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814E" w14:textId="769F522F" w:rsidR="0096758A" w:rsidRPr="0071622F" w:rsidRDefault="00E75E56" w:rsidP="00F40DCD">
      <w:pPr>
        <w:bidi/>
        <w:jc w:val="center"/>
        <w:rPr>
          <w:rFonts w:ascii="A_Bismillah" w:hAnsi="A_Bismillah" w:cs="Faruma"/>
          <w:b/>
          <w:bCs/>
          <w:sz w:val="36"/>
          <w:szCs w:val="36"/>
          <w:lang w:bidi="dv-MV"/>
        </w:rPr>
      </w:pPr>
      <w:r>
        <w:rPr>
          <w:rFonts w:ascii="A_Bismillah" w:hAnsi="A_Bismillah" w:cs="Faruma"/>
          <w:noProof/>
          <w:sz w:val="26"/>
          <w:szCs w:val="26"/>
        </w:rPr>
        <w:pict w14:anchorId="4C4AA484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-27.9pt;margin-top:6.75pt;width:78pt;height:39.75pt;z-index:251663360" filled="f" stroked="f">
            <v:textbox style="mso-next-textbox:#_x0000_s1041">
              <w:txbxContent>
                <w:p w14:paraId="47812D9B" w14:textId="07643BE0" w:rsidR="005B65BF" w:rsidRPr="005B65BF" w:rsidRDefault="005B65BF" w:rsidP="0071540F">
                  <w:pPr>
                    <w:bidi/>
                    <w:rPr>
                      <w:rFonts w:ascii="MV Waheed" w:hAnsi="MV Waheed" w:cs="MV Waheed"/>
                      <w:b/>
                      <w:bCs/>
                      <w:sz w:val="28"/>
                      <w:szCs w:val="28"/>
                      <w:rtl/>
                      <w:lang w:bidi="dv-MV"/>
                    </w:rPr>
                  </w:pPr>
                  <w:r w:rsidRPr="005B65BF">
                    <w:rPr>
                      <w:rFonts w:ascii="MV Waheed" w:hAnsi="MV Waheed" w:cs="MV Waheed"/>
                      <w:sz w:val="28"/>
                      <w:szCs w:val="28"/>
                      <w:rtl/>
                      <w:lang w:bidi="dv-MV"/>
                    </w:rPr>
                    <w:t>ޖަދުވަލު 2</w:t>
                  </w:r>
                </w:p>
              </w:txbxContent>
            </v:textbox>
          </v:shape>
        </w:pict>
      </w:r>
      <w:r>
        <w:rPr>
          <w:rFonts w:ascii="A_Bismillah" w:hAnsi="A_Bismillah" w:cs="Faruma"/>
          <w:noProof/>
          <w:sz w:val="26"/>
          <w:szCs w:val="26"/>
        </w:rPr>
        <w:pict w14:anchorId="4C4AA484">
          <v:shape id="_x0000_s1038" type="#_x0000_t202" style="position:absolute;left:0;text-align:left;margin-left:283.45pt;margin-top:13.95pt;width:240.15pt;height:64.75pt;z-index:251662336" filled="f" stroked="f">
            <v:textbox style="mso-next-textbox:#_x0000_s1038">
              <w:txbxContent>
                <w:p w14:paraId="6D0B2C5C" w14:textId="77777777" w:rsidR="00F40DCD" w:rsidRPr="00201E23" w:rsidRDefault="004713E8" w:rsidP="0071540F">
                  <w:pPr>
                    <w:bidi/>
                    <w:rPr>
                      <w:rFonts w:ascii="MV Waheed" w:hAnsi="MV Waheed" w:cs="MV Waheed"/>
                      <w:b/>
                      <w:bCs/>
                      <w:sz w:val="28"/>
                      <w:szCs w:val="28"/>
                      <w:rtl/>
                      <w:lang w:bidi="dv-MV"/>
                    </w:rPr>
                  </w:pPr>
                  <w:r w:rsidRPr="00201E23">
                    <w:rPr>
                      <w:rFonts w:ascii="MV Waheed" w:hAnsi="MV Waheed" w:cs="MV Waheed"/>
                      <w:sz w:val="28"/>
                      <w:szCs w:val="28"/>
                      <w:rtl/>
                      <w:lang w:bidi="dv-MV"/>
                    </w:rPr>
                    <w:t xml:space="preserve">މާޅޮސްމަޑުލު ދެކުނުބުރީ </w:t>
                  </w:r>
                  <w:r w:rsidR="00D37680">
                    <w:rPr>
                      <w:rFonts w:ascii="Calibri" w:hAnsi="Calibri" w:cs="MV Waheed" w:hint="cs"/>
                      <w:sz w:val="28"/>
                      <w:szCs w:val="28"/>
                      <w:rtl/>
                      <w:lang w:bidi="dv-MV"/>
                    </w:rPr>
                    <w:t>އޭދަފުށީ</w:t>
                  </w:r>
                  <w:r w:rsidR="00F40DCD" w:rsidRPr="00201E23">
                    <w:rPr>
                      <w:rFonts w:ascii="MV Waheed" w:hAnsi="MV Waheed" w:cs="MV Waheed"/>
                      <w:sz w:val="28"/>
                      <w:szCs w:val="28"/>
                      <w:rtl/>
                      <w:lang w:bidi="dv-MV"/>
                    </w:rPr>
                    <w:t xml:space="preserve"> މެޖިސްޓްރޭޓް ކޯޓް</w:t>
                  </w:r>
                </w:p>
                <w:p w14:paraId="60B1BEBB" w14:textId="77777777" w:rsidR="00F40DCD" w:rsidRPr="00201E23" w:rsidRDefault="00791B8E" w:rsidP="00F40DCD">
                  <w:pPr>
                    <w:bidi/>
                    <w:jc w:val="center"/>
                    <w:rPr>
                      <w:rFonts w:ascii="MV Waheed" w:hAnsi="MV Waheed" w:cs="MV Waheed"/>
                      <w:b/>
                      <w:bCs/>
                      <w:rtl/>
                      <w:lang w:bidi="dv-MV"/>
                    </w:rPr>
                  </w:pPr>
                  <w:r w:rsidRPr="00201E23">
                    <w:rPr>
                      <w:rFonts w:ascii="MV Waheed" w:hAnsi="MV Waheed" w:cs="MV Waheed"/>
                      <w:rtl/>
                      <w:lang w:bidi="dv-MV"/>
                    </w:rPr>
                    <w:t>ބ .</w:t>
                  </w:r>
                  <w:r w:rsidR="008758D7">
                    <w:rPr>
                      <w:rFonts w:ascii="MV Waheed" w:hAnsi="MV Waheed" w:cs="MV Waheed" w:hint="cs"/>
                      <w:rtl/>
                      <w:lang w:bidi="dv-MV"/>
                    </w:rPr>
                    <w:t xml:space="preserve"> </w:t>
                  </w:r>
                  <w:r w:rsidR="00D37680">
                    <w:rPr>
                      <w:rFonts w:ascii="MV Waheed" w:hAnsi="MV Waheed" w:cs="MV Waheed" w:hint="cs"/>
                      <w:rtl/>
                      <w:lang w:bidi="dv-MV"/>
                    </w:rPr>
                    <w:t>އޭދަފުށި</w:t>
                  </w:r>
                </w:p>
                <w:p w14:paraId="1DEEE8C6" w14:textId="77777777" w:rsidR="00F40DCD" w:rsidRPr="00201E23" w:rsidRDefault="008758D7" w:rsidP="00F40DCD">
                  <w:pPr>
                    <w:bidi/>
                    <w:jc w:val="center"/>
                    <w:rPr>
                      <w:rFonts w:ascii="MV Waheed" w:hAnsi="MV Waheed" w:cs="MV Waheed"/>
                      <w:rtl/>
                      <w:lang w:bidi="dv-MV"/>
                    </w:rPr>
                  </w:pPr>
                  <w:r>
                    <w:rPr>
                      <w:rFonts w:ascii="MV Waheed" w:hAnsi="MV Waheed" w:cs="MV Waheed" w:hint="cs"/>
                      <w:rtl/>
                      <w:lang w:bidi="dv-MV"/>
                    </w:rPr>
                    <w:t xml:space="preserve">  </w:t>
                  </w:r>
                  <w:r w:rsidR="00F40DCD" w:rsidRPr="00201E23">
                    <w:rPr>
                      <w:rFonts w:ascii="MV Waheed" w:hAnsi="MV Waheed" w:cs="MV Waheed"/>
                      <w:rtl/>
                      <w:lang w:bidi="dv-MV"/>
                    </w:rPr>
                    <w:t xml:space="preserve"> ދިވެހިރާއްޖެ.</w:t>
                  </w:r>
                </w:p>
                <w:p w14:paraId="7164A96D" w14:textId="77777777" w:rsidR="00F40DCD" w:rsidRPr="00201E23" w:rsidRDefault="00F40DCD" w:rsidP="00F40DCD">
                  <w:pPr>
                    <w:jc w:val="center"/>
                    <w:rPr>
                      <w:rFonts w:ascii="MV Waheed" w:hAnsi="MV Waheed" w:cs="MV Waheed"/>
                    </w:rPr>
                  </w:pPr>
                </w:p>
              </w:txbxContent>
            </v:textbox>
          </v:shape>
        </w:pict>
      </w:r>
      <w:r>
        <w:rPr>
          <w:rFonts w:ascii="A_Bismillah" w:hAnsi="A_Bismillah" w:cs="Faruma"/>
          <w:noProof/>
          <w:sz w:val="32"/>
          <w:szCs w:val="32"/>
        </w:rPr>
        <w:object w:dxaOrig="225" w:dyaOrig="225" w14:anchorId="66963BB6">
          <v:shape id="_x0000_s1037" type="#_x0000_t75" style="position:absolute;left:0;text-align:left;margin-left:236.45pt;margin-top:13.95pt;width:38.05pt;height:37.4pt;z-index:251661312" filled="t">
            <v:imagedata r:id="rId8" o:title=""/>
          </v:shape>
          <o:OLEObject Type="Embed" ProgID="Word.Document.8" ShapeID="_x0000_s1037" DrawAspect="Content" ObjectID="_1852371316" r:id="rId9">
            <o:FieldCodes>\s</o:FieldCodes>
          </o:OLEObject>
        </w:object>
      </w:r>
      <w:r w:rsidR="00201E23" w:rsidRPr="008758D7">
        <w:rPr>
          <w:rFonts w:ascii="A_Bismillah" w:hAnsi="A_Bismillah" w:cs="Faruma"/>
          <w:noProof/>
          <w:sz w:val="28"/>
          <w:szCs w:val="28"/>
          <w:lang w:bidi="dv-MV"/>
        </w:rPr>
        <w:t>c</w:t>
      </w:r>
    </w:p>
    <w:p w14:paraId="6EC541B5" w14:textId="18EA7BE2" w:rsidR="00202AB7" w:rsidRDefault="00202AB7" w:rsidP="00F40DCD">
      <w:pPr>
        <w:bidi/>
        <w:jc w:val="center"/>
        <w:rPr>
          <w:rFonts w:ascii="Faruma" w:hAnsi="Faruma" w:cs="Faruma"/>
          <w:sz w:val="32"/>
          <w:szCs w:val="32"/>
          <w:rtl/>
          <w:lang w:bidi="dv-MV"/>
        </w:rPr>
      </w:pPr>
    </w:p>
    <w:p w14:paraId="2076BBAF" w14:textId="77777777" w:rsidR="00F40DCD" w:rsidRPr="00026F59" w:rsidRDefault="00F40DCD" w:rsidP="00202AB7">
      <w:pPr>
        <w:bidi/>
        <w:jc w:val="center"/>
        <w:rPr>
          <w:rFonts w:ascii="Faruma" w:hAnsi="Faruma" w:cs="Faruma"/>
          <w:sz w:val="32"/>
          <w:szCs w:val="32"/>
          <w:lang w:bidi="dv-MV"/>
        </w:rPr>
      </w:pPr>
    </w:p>
    <w:p w14:paraId="060AF707" w14:textId="177F398C" w:rsidR="002565E6" w:rsidRDefault="0096758A" w:rsidP="00202AB7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 w:rsidRPr="00415B54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>އަންދާސީ ހިސާބު ހުށަހަޅާ ފޯމް</w:t>
      </w:r>
    </w:p>
    <w:p w14:paraId="6DB381D6" w14:textId="77777777" w:rsidR="008F756E" w:rsidRPr="008F756E" w:rsidRDefault="008F756E" w:rsidP="008F756E">
      <w:pPr>
        <w:bidi/>
        <w:jc w:val="center"/>
        <w:outlineLvl w:val="0"/>
        <w:rPr>
          <w:rFonts w:ascii="Faruma" w:hAnsi="Faruma" w:cs="Faruma"/>
          <w:b/>
          <w:bCs/>
          <w:sz w:val="16"/>
          <w:szCs w:val="16"/>
          <w:u w:val="single"/>
          <w:rtl/>
          <w:lang w:bidi="dv-MV"/>
        </w:rPr>
      </w:pPr>
    </w:p>
    <w:p w14:paraId="1A88D4B9" w14:textId="3436376A" w:rsidR="007750F6" w:rsidRPr="00147F50" w:rsidRDefault="0096758A" w:rsidP="00BC0503">
      <w:pPr>
        <w:bidi/>
        <w:ind w:firstLine="27"/>
        <w:jc w:val="center"/>
        <w:rPr>
          <w:rFonts w:ascii="Faruma" w:hAnsi="Faruma" w:cs="Faruma"/>
          <w:b/>
          <w:bCs/>
          <w:sz w:val="22"/>
          <w:szCs w:val="22"/>
          <w:u w:val="single"/>
          <w:rtl/>
          <w:lang w:bidi="dv-MV"/>
        </w:rPr>
      </w:pPr>
      <w:r w:rsidRPr="00F40668">
        <w:rPr>
          <w:rFonts w:ascii="Faruma" w:hAnsi="Faruma" w:cs="Faruma" w:hint="cs"/>
          <w:rtl/>
          <w:lang w:bidi="dv-MV"/>
        </w:rPr>
        <w:t>މަސައްކަތުގެ</w:t>
      </w:r>
      <w:r w:rsidRPr="00F40668">
        <w:rPr>
          <w:rFonts w:ascii="Faruma" w:hAnsi="Faruma" w:cs="Faruma"/>
          <w:rtl/>
          <w:lang w:bidi="dv-MV"/>
        </w:rPr>
        <w:t xml:space="preserve"> </w:t>
      </w:r>
      <w:r w:rsidRPr="00F40668">
        <w:rPr>
          <w:rFonts w:ascii="Faruma" w:hAnsi="Faruma" w:cs="Faruma" w:hint="cs"/>
          <w:rtl/>
          <w:lang w:bidi="dv-MV"/>
        </w:rPr>
        <w:t>ނަން</w:t>
      </w:r>
      <w:r w:rsidRPr="00F40668">
        <w:rPr>
          <w:rFonts w:ascii="Faruma" w:hAnsi="Faruma" w:cs="Faruma"/>
          <w:rtl/>
          <w:lang w:bidi="dv-MV"/>
        </w:rPr>
        <w:t xml:space="preserve"> </w:t>
      </w:r>
      <w:r w:rsidRPr="00147F50">
        <w:rPr>
          <w:rFonts w:ascii="Faruma" w:hAnsi="Faruma" w:cs="Faruma"/>
          <w:b/>
          <w:bCs/>
          <w:sz w:val="22"/>
          <w:szCs w:val="22"/>
          <w:u w:val="single"/>
          <w:rtl/>
          <w:lang w:bidi="dv-MV"/>
        </w:rPr>
        <w:t>:</w:t>
      </w:r>
      <w:r w:rsidR="00201E23" w:rsidRPr="00147F50">
        <w:rPr>
          <w:rFonts w:cs="Faruma" w:hint="cs"/>
          <w:b/>
          <w:bCs/>
          <w:u w:val="single"/>
          <w:rtl/>
          <w:lang w:bidi="dv-MV"/>
        </w:rPr>
        <w:t xml:space="preserve"> </w:t>
      </w:r>
      <w:r w:rsidR="00147F50" w:rsidRPr="00147F50">
        <w:rPr>
          <w:rFonts w:ascii="Faruma" w:hAnsi="Faruma" w:cs="Faruma"/>
          <w:u w:val="single"/>
          <w:rtl/>
          <w:lang w:bidi="dv-MV"/>
        </w:rPr>
        <w:t xml:space="preserve">ބ.އޭދަފުށީ މެޖިސްޓްރޭޓް ކޯޓުގެ 14 އެލްމެނިއަމް ދޮރުފަތާއި 19 އެލްމެނިއަމް ފެންލައިޓުގެ ހުޅުތައް </w:t>
      </w:r>
      <w:r w:rsidR="00147F50">
        <w:rPr>
          <w:rFonts w:ascii="Faruma" w:hAnsi="Faruma" w:cs="Faruma" w:hint="cs"/>
          <w:u w:val="single"/>
          <w:rtl/>
          <w:lang w:bidi="dv-MV"/>
        </w:rPr>
        <w:t>ބަދަލުކުރުން</w:t>
      </w:r>
    </w:p>
    <w:p w14:paraId="0E5578EE" w14:textId="77777777" w:rsidR="004713E8" w:rsidRDefault="004713E8" w:rsidP="007750F6">
      <w:pPr>
        <w:tabs>
          <w:tab w:val="left" w:pos="1080"/>
        </w:tabs>
        <w:bidi/>
        <w:ind w:left="-367" w:right="-540" w:hanging="270"/>
        <w:jc w:val="center"/>
        <w:rPr>
          <w:rFonts w:ascii="Faruma" w:hAnsi="Faruma" w:cs="Faruma"/>
          <w:sz w:val="12"/>
          <w:szCs w:val="12"/>
          <w:rtl/>
          <w:lang w:bidi="dv-MV"/>
        </w:rPr>
      </w:pPr>
    </w:p>
    <w:p w14:paraId="7E0A40C4" w14:textId="77777777" w:rsidR="00147F50" w:rsidRDefault="00147F50" w:rsidP="00147F50">
      <w:pPr>
        <w:tabs>
          <w:tab w:val="left" w:pos="1080"/>
        </w:tabs>
        <w:bidi/>
        <w:ind w:left="-367" w:right="-540" w:hanging="270"/>
        <w:jc w:val="center"/>
        <w:rPr>
          <w:rFonts w:ascii="Faruma" w:hAnsi="Faruma" w:cs="Faruma"/>
          <w:sz w:val="12"/>
          <w:szCs w:val="12"/>
          <w:rtl/>
          <w:lang w:bidi="dv-MV"/>
        </w:rPr>
      </w:pPr>
    </w:p>
    <w:p w14:paraId="0C4B9A7F" w14:textId="77777777" w:rsidR="00147F50" w:rsidRDefault="00147F50" w:rsidP="00147F50">
      <w:pPr>
        <w:tabs>
          <w:tab w:val="left" w:pos="1080"/>
        </w:tabs>
        <w:bidi/>
        <w:ind w:left="-367" w:right="-540" w:hanging="270"/>
        <w:jc w:val="center"/>
        <w:rPr>
          <w:rFonts w:ascii="Faruma" w:hAnsi="Faruma" w:cs="Faruma"/>
          <w:sz w:val="12"/>
          <w:szCs w:val="12"/>
          <w:rtl/>
          <w:lang w:bidi="dv-MV"/>
        </w:rPr>
      </w:pPr>
    </w:p>
    <w:p w14:paraId="089DDBAB" w14:textId="77777777" w:rsidR="00147F50" w:rsidRPr="009918A1" w:rsidRDefault="00147F50" w:rsidP="00147F50">
      <w:pPr>
        <w:tabs>
          <w:tab w:val="left" w:pos="1080"/>
        </w:tabs>
        <w:bidi/>
        <w:ind w:left="-367" w:right="-540" w:hanging="270"/>
        <w:jc w:val="center"/>
        <w:rPr>
          <w:rFonts w:ascii="Faruma" w:hAnsi="Faruma" w:cs="Faruma"/>
          <w:sz w:val="12"/>
          <w:szCs w:val="12"/>
          <w:lang w:bidi="dv-MV"/>
        </w:rPr>
      </w:pPr>
    </w:p>
    <w:p w14:paraId="000CED06" w14:textId="77777777" w:rsidR="00A93553" w:rsidRPr="004713E8" w:rsidRDefault="00E75E56" w:rsidP="004713E8">
      <w:pPr>
        <w:pStyle w:val="ListParagraph"/>
        <w:numPr>
          <w:ilvl w:val="0"/>
          <w:numId w:val="25"/>
        </w:numPr>
        <w:bidi/>
        <w:ind w:left="720" w:hanging="396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/>
          <w:noProof/>
          <w:sz w:val="26"/>
          <w:szCs w:val="26"/>
          <w:lang w:eastAsia="zh-TW" w:bidi="dv-MV"/>
        </w:rPr>
        <w:pict w14:anchorId="2C7D9434">
          <v:shape id="_x0000_s1026" type="#_x0000_t202" style="position:absolute;left:0;text-align:left;margin-left:-3.7pt;margin-top:16.75pt;width:182.85pt;height:81.5pt;z-index:251655168;mso-width-relative:margin;mso-height-relative:margin" stroked="f">
            <v:textbox style="mso-next-textbox:#_x0000_s1026">
              <w:txbxContent>
                <w:p w14:paraId="3518F375" w14:textId="77777777" w:rsidR="008F756E" w:rsidRPr="00F14377" w:rsidRDefault="008F756E" w:rsidP="0096758A">
                  <w:pPr>
                    <w:pStyle w:val="ListParagraph"/>
                    <w:numPr>
                      <w:ilvl w:val="0"/>
                      <w:numId w:val="26"/>
                    </w:num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14377">
                    <w:rPr>
                      <w:rFonts w:ascii="Faruma" w:hAnsi="Faruma" w:cs="Faruma"/>
                      <w:rtl/>
                      <w:lang w:bidi="dv-MV"/>
                    </w:rPr>
                    <w:t xml:space="preserve">އަންދާސީ ހިސާބު ހުށަހަޅަން ޖެހޭ </w:t>
                  </w:r>
                </w:p>
                <w:p w14:paraId="1940AEF7" w14:textId="3B1D3255" w:rsidR="008F756E" w:rsidRPr="00F14377" w:rsidRDefault="00DA4E83" w:rsidP="007B3C45">
                  <w:pPr>
                    <w:pStyle w:val="ListParagraph"/>
                    <w:numPr>
                      <w:ilvl w:val="0"/>
                      <w:numId w:val="26"/>
                    </w:numPr>
                    <w:bidi/>
                    <w:ind w:right="-9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 xml:space="preserve">ތާރީޚް : </w:t>
                  </w:r>
                  <w:r w:rsidR="00147F50">
                    <w:rPr>
                      <w:rFonts w:ascii="Faruma" w:hAnsi="Faruma" w:cs="Faruma" w:hint="cs"/>
                      <w:rtl/>
                      <w:lang w:bidi="dv-MV"/>
                    </w:rPr>
                    <w:t>08 އޮކްޓޫބަރ 2026</w:t>
                  </w:r>
                </w:p>
                <w:p w14:paraId="6184FCF0" w14:textId="31F4E037" w:rsidR="008F756E" w:rsidRPr="00F14377" w:rsidRDefault="008F756E" w:rsidP="003D7D8A">
                  <w:pPr>
                    <w:pStyle w:val="ListParagraph"/>
                    <w:numPr>
                      <w:ilvl w:val="0"/>
                      <w:numId w:val="26"/>
                    </w:numPr>
                    <w:bidi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14377">
                    <w:rPr>
                      <w:rFonts w:ascii="Faruma" w:hAnsi="Faruma" w:cs="Faruma"/>
                      <w:rtl/>
                      <w:lang w:bidi="dv-MV"/>
                    </w:rPr>
                    <w:t xml:space="preserve">ގަޑި : </w:t>
                  </w:r>
                  <w:r w:rsidR="00F40668">
                    <w:rPr>
                      <w:rFonts w:ascii="Faruma" w:hAnsi="Faruma" w:cs="Faruma" w:hint="cs"/>
                      <w:sz w:val="16"/>
                      <w:szCs w:val="22"/>
                      <w:rtl/>
                      <w:lang w:bidi="dv-MV"/>
                    </w:rPr>
                    <w:t>13:30</w:t>
                  </w:r>
                </w:p>
                <w:p w14:paraId="45E880C4" w14:textId="77777777" w:rsidR="002A5C6E" w:rsidRPr="00F14377" w:rsidRDefault="008F756E" w:rsidP="0071540F">
                  <w:pPr>
                    <w:pStyle w:val="ListParagraph"/>
                    <w:numPr>
                      <w:ilvl w:val="0"/>
                      <w:numId w:val="26"/>
                    </w:num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F14377">
                    <w:rPr>
                      <w:rFonts w:ascii="Faruma" w:hAnsi="Faruma" w:cs="Faruma"/>
                      <w:rtl/>
                      <w:lang w:bidi="dv-MV"/>
                    </w:rPr>
                    <w:t>ތަން</w:t>
                  </w:r>
                  <w:r w:rsidR="002A5C6E" w:rsidRPr="00F14377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  <w:r w:rsidR="00F40DCD" w:rsidRPr="00F14377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="002A5C6E" w:rsidRPr="00F14377">
                    <w:rPr>
                      <w:rFonts w:ascii="Faruma" w:hAnsi="Faruma" w:cs="Faruma"/>
                      <w:rtl/>
                      <w:lang w:bidi="dv-MV"/>
                    </w:rPr>
                    <w:t>ބ.</w:t>
                  </w:r>
                  <w:r w:rsidR="00157D3A" w:rsidRPr="00F14377">
                    <w:rPr>
                      <w:rFonts w:ascii="Faruma" w:hAnsi="Faruma" w:cs="Faruma"/>
                      <w:rtl/>
                      <w:lang w:bidi="dv-MV"/>
                    </w:rPr>
                    <w:t>އޭދަފުށީ</w:t>
                  </w:r>
                  <w:r w:rsidR="002A5C6E" w:rsidRPr="00F14377">
                    <w:rPr>
                      <w:rFonts w:ascii="Faruma" w:hAnsi="Faruma" w:cs="Faruma"/>
                      <w:rtl/>
                      <w:lang w:bidi="dv-MV"/>
                    </w:rPr>
                    <w:t xml:space="preserve"> މެޖިސްޓްރޭޓް ކޯޓް</w:t>
                  </w:r>
                </w:p>
              </w:txbxContent>
            </v:textbox>
          </v:shape>
        </w:pict>
      </w:r>
      <w:r>
        <w:rPr>
          <w:rFonts w:ascii="Faruma" w:hAnsi="Faruma" w:cs="Faruma"/>
          <w:noProof/>
        </w:rPr>
        <w:pict w14:anchorId="68AB559F">
          <v:roundrect id="_x0000_s1033" style="position:absolute;left:0;text-align:left;margin-left:29.75pt;margin-top:.55pt;width:314.3pt;height:19.4pt;z-index:251659264" arcsize="10923f"/>
        </w:pict>
      </w:r>
      <w:r w:rsidR="00A93553" w:rsidRPr="004713E8">
        <w:rPr>
          <w:rFonts w:ascii="Faruma" w:hAnsi="Faruma" w:cs="Faruma" w:hint="cs"/>
          <w:rtl/>
          <w:lang w:bidi="dv-MV"/>
        </w:rPr>
        <w:t xml:space="preserve">އަންދާސީ ހިސާބު ހުށަހަޅާ ފަރާތް: </w:t>
      </w:r>
    </w:p>
    <w:p w14:paraId="0AEDB941" w14:textId="77777777" w:rsidR="002565E6" w:rsidRPr="00415B54" w:rsidRDefault="00E75E56" w:rsidP="006E42EC">
      <w:pPr>
        <w:pStyle w:val="ListParagraph"/>
        <w:bidi/>
        <w:spacing w:before="120" w:after="120"/>
        <w:ind w:left="0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/>
          <w:noProof/>
        </w:rPr>
        <w:pict w14:anchorId="1000A096">
          <v:roundrect id="_x0000_s1028" style="position:absolute;left:0;text-align:left;margin-left:184.4pt;margin-top:16.45pt;width:212.85pt;height:18.55pt;z-index:251656192" arcsize="10923f"/>
        </w:pict>
      </w:r>
    </w:p>
    <w:p w14:paraId="5CE89D53" w14:textId="77777777" w:rsidR="0096758A" w:rsidRPr="00AB40AF" w:rsidRDefault="0096758A" w:rsidP="00AB40AF">
      <w:pPr>
        <w:pStyle w:val="ListParagraph"/>
        <w:numPr>
          <w:ilvl w:val="0"/>
          <w:numId w:val="25"/>
        </w:numPr>
        <w:bidi/>
        <w:spacing w:before="120" w:after="120"/>
        <w:ind w:left="324" w:firstLine="0"/>
        <w:jc w:val="both"/>
        <w:rPr>
          <w:rFonts w:ascii="Faruma" w:hAnsi="Faruma" w:cs="Faruma"/>
          <w:sz w:val="16"/>
          <w:szCs w:val="16"/>
          <w:lang w:bidi="dv-MV"/>
        </w:rPr>
      </w:pPr>
      <w:r w:rsidRPr="00415B54">
        <w:rPr>
          <w:rFonts w:ascii="Faruma" w:hAnsi="Faruma" w:cs="Faruma"/>
          <w:rtl/>
          <w:lang w:bidi="dv-MV"/>
        </w:rPr>
        <w:t xml:space="preserve">ތަކެތީގެ އަގު : </w:t>
      </w:r>
    </w:p>
    <w:p w14:paraId="62E84ED0" w14:textId="77777777" w:rsidR="00AB40AF" w:rsidRPr="00415B54" w:rsidRDefault="00E75E56" w:rsidP="00AB40AF">
      <w:pPr>
        <w:pStyle w:val="ListParagraph"/>
        <w:bidi/>
        <w:spacing w:before="120" w:after="120"/>
        <w:ind w:left="0"/>
        <w:jc w:val="both"/>
        <w:rPr>
          <w:rFonts w:ascii="Faruma" w:hAnsi="Faruma" w:cs="Faruma"/>
          <w:sz w:val="16"/>
          <w:szCs w:val="16"/>
          <w:lang w:bidi="dv-MV"/>
        </w:rPr>
      </w:pPr>
      <w:r>
        <w:rPr>
          <w:rFonts w:ascii="Faruma" w:hAnsi="Faruma" w:cs="Faruma"/>
          <w:noProof/>
        </w:rPr>
        <w:pict w14:anchorId="031D5C95">
          <v:roundrect id="_x0000_s1029" style="position:absolute;left:0;text-align:left;margin-left:184.4pt;margin-top:9.35pt;width:212.85pt;height:15.85pt;z-index:251657216" arcsize="10923f"/>
        </w:pict>
      </w:r>
    </w:p>
    <w:p w14:paraId="05246B24" w14:textId="77777777" w:rsidR="00A93553" w:rsidRDefault="0096758A" w:rsidP="00AB40AF">
      <w:pPr>
        <w:pStyle w:val="ListParagraph"/>
        <w:numPr>
          <w:ilvl w:val="0"/>
          <w:numId w:val="25"/>
        </w:numPr>
        <w:bidi/>
        <w:spacing w:before="120" w:after="120"/>
        <w:ind w:left="324" w:firstLine="0"/>
        <w:jc w:val="both"/>
        <w:rPr>
          <w:rFonts w:ascii="Faruma" w:hAnsi="Faruma" w:cs="Faruma"/>
          <w:lang w:bidi="dv-MV"/>
        </w:rPr>
      </w:pPr>
      <w:r w:rsidRPr="00415B54">
        <w:rPr>
          <w:rFonts w:ascii="Faruma" w:hAnsi="Faruma" w:cs="Faruma"/>
          <w:rtl/>
          <w:lang w:bidi="dv-MV"/>
        </w:rPr>
        <w:t>މަސައްކަތުގެ އަގު :</w:t>
      </w:r>
    </w:p>
    <w:p w14:paraId="612EF4EE" w14:textId="77777777" w:rsidR="0074314B" w:rsidRDefault="0074314B" w:rsidP="0074314B">
      <w:pPr>
        <w:pStyle w:val="ListParagraph"/>
        <w:rPr>
          <w:rFonts w:ascii="Faruma" w:hAnsi="Faruma" w:cs="Faruma"/>
          <w:rtl/>
          <w:lang w:bidi="dv-MV"/>
        </w:rPr>
      </w:pPr>
    </w:p>
    <w:p w14:paraId="617738C8" w14:textId="77777777" w:rsidR="0074314B" w:rsidRDefault="00E75E56" w:rsidP="0074314B">
      <w:pPr>
        <w:pStyle w:val="ListParagraph"/>
        <w:numPr>
          <w:ilvl w:val="0"/>
          <w:numId w:val="25"/>
        </w:numPr>
        <w:bidi/>
        <w:spacing w:before="120" w:after="120"/>
        <w:ind w:left="324" w:firstLine="0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/>
          <w:noProof/>
        </w:rPr>
        <w:pict w14:anchorId="18757B8D">
          <v:roundrect id="_x0000_s1034" style="position:absolute;left:0;text-align:left;margin-left:-2.2pt;margin-top:.95pt;width:364pt;height:20.7pt;z-index:251660288" arcsize="10923f"/>
        </w:pict>
      </w:r>
      <w:r w:rsidR="0074314B">
        <w:rPr>
          <w:rFonts w:ascii="Faruma" w:hAnsi="Faruma" w:cs="Faruma" w:hint="cs"/>
          <w:rtl/>
          <w:lang w:bidi="dv-MV"/>
        </w:rPr>
        <w:t>ތަކެއްޗާއި މަސައްކަތުގެ އަގު:</w:t>
      </w:r>
    </w:p>
    <w:p w14:paraId="35CA4732" w14:textId="77777777" w:rsidR="0096758A" w:rsidRPr="008F756E" w:rsidRDefault="00E75E56" w:rsidP="008F756E">
      <w:pPr>
        <w:pStyle w:val="ListParagraph"/>
        <w:tabs>
          <w:tab w:val="right" w:pos="10224"/>
        </w:tabs>
        <w:rPr>
          <w:rFonts w:ascii="Faruma" w:hAnsi="Faruma" w:cs="Faruma"/>
          <w:sz w:val="16"/>
          <w:szCs w:val="16"/>
          <w:rtl/>
          <w:lang w:bidi="dv-MV"/>
        </w:rPr>
      </w:pPr>
      <w:r>
        <w:rPr>
          <w:rFonts w:ascii="Faruma" w:hAnsi="Faruma" w:cs="Faruma"/>
          <w:noProof/>
          <w:rtl/>
        </w:rPr>
        <w:pict w14:anchorId="6E118546">
          <v:roundrect id="_x0000_s1030" style="position:absolute;left:0;text-align:left;margin-left:311.1pt;margin-top:12.75pt;width:40.3pt;height:18.8pt;z-index:251658240" arcsize="10923f"/>
        </w:pict>
      </w:r>
      <w:r w:rsidR="00A93553">
        <w:rPr>
          <w:rFonts w:ascii="Faruma" w:hAnsi="Faruma" w:cs="Faruma"/>
          <w:lang w:bidi="dv-MV"/>
        </w:rPr>
        <w:tab/>
      </w:r>
    </w:p>
    <w:p w14:paraId="2C1A0A47" w14:textId="77777777" w:rsidR="0096758A" w:rsidRPr="00415B54" w:rsidRDefault="0096758A" w:rsidP="00A93553">
      <w:pPr>
        <w:pStyle w:val="ListParagraph"/>
        <w:numPr>
          <w:ilvl w:val="0"/>
          <w:numId w:val="25"/>
        </w:numPr>
        <w:bidi/>
        <w:spacing w:before="120" w:after="120"/>
        <w:ind w:left="0" w:firstLine="324"/>
        <w:jc w:val="both"/>
        <w:rPr>
          <w:rFonts w:ascii="Faruma" w:hAnsi="Faruma" w:cs="Faruma"/>
          <w:rtl/>
          <w:lang w:bidi="dv-MV"/>
        </w:rPr>
      </w:pPr>
      <w:r w:rsidRPr="00415B54">
        <w:rPr>
          <w:rFonts w:ascii="Faruma" w:hAnsi="Faruma" w:cs="Faruma"/>
          <w:rtl/>
          <w:lang w:bidi="dv-MV"/>
        </w:rPr>
        <w:t xml:space="preserve">މަސައްކަތަށް ހޭދަވާނޭ މުއްދަތު : </w:t>
      </w:r>
      <w:r w:rsidR="003F28A1" w:rsidRPr="00415B54">
        <w:rPr>
          <w:rFonts w:ascii="Faruma" w:hAnsi="Faruma" w:cs="Faruma"/>
          <w:rtl/>
          <w:lang w:bidi="dv-MV"/>
        </w:rPr>
        <w:t xml:space="preserve">     </w:t>
      </w:r>
      <w:r w:rsidR="003D7D8A">
        <w:rPr>
          <w:rFonts w:ascii="Faruma" w:hAnsi="Faruma" w:cs="Faruma" w:hint="cs"/>
          <w:rtl/>
          <w:lang w:bidi="dv-MV"/>
        </w:rPr>
        <w:t xml:space="preserve"> </w:t>
      </w:r>
      <w:r w:rsidR="00383A78">
        <w:rPr>
          <w:rFonts w:ascii="Faruma" w:hAnsi="Faruma" w:cs="Faruma" w:hint="cs"/>
          <w:rtl/>
          <w:lang w:bidi="dv-MV"/>
        </w:rPr>
        <w:t xml:space="preserve">  </w:t>
      </w:r>
      <w:r w:rsidRPr="00415B54">
        <w:rPr>
          <w:rFonts w:ascii="Faruma" w:hAnsi="Faruma" w:cs="Faruma"/>
          <w:rtl/>
          <w:lang w:bidi="dv-MV"/>
        </w:rPr>
        <w:t>ދުވަސް</w:t>
      </w:r>
      <w:r w:rsidRPr="00415B54">
        <w:rPr>
          <w:rFonts w:ascii="Faruma" w:hAnsi="Faruma" w:cs="Faruma"/>
          <w:rtl/>
          <w:lang w:bidi="dv-MV"/>
        </w:rPr>
        <w:tab/>
      </w:r>
      <w:r w:rsidR="006865D1">
        <w:rPr>
          <w:rFonts w:ascii="Faruma" w:hAnsi="Faruma" w:cs="Faruma" w:hint="cs"/>
          <w:rtl/>
          <w:lang w:bidi="dv-MV"/>
        </w:rPr>
        <w:t xml:space="preserve"> (ހުކުރުދުވަސްތަކާއި ބަންދުދުވަސްތަކާއެކު)</w:t>
      </w:r>
      <w:r w:rsidR="003D7D8A">
        <w:rPr>
          <w:rFonts w:ascii="Faruma" w:hAnsi="Faruma" w:cs="Faruma"/>
          <w:rtl/>
          <w:lang w:bidi="dv-MV"/>
        </w:rPr>
        <w:tab/>
      </w:r>
      <w:r w:rsidR="003D7D8A">
        <w:rPr>
          <w:rFonts w:ascii="Faruma" w:hAnsi="Faruma" w:cs="Faruma"/>
          <w:rtl/>
          <w:lang w:bidi="dv-MV"/>
        </w:rPr>
        <w:tab/>
      </w:r>
      <w:r w:rsidR="003D7D8A">
        <w:rPr>
          <w:rFonts w:ascii="Faruma" w:hAnsi="Faruma" w:cs="Faruma"/>
          <w:rtl/>
          <w:lang w:bidi="dv-MV"/>
        </w:rPr>
        <w:tab/>
      </w:r>
    </w:p>
    <w:p w14:paraId="7E0919B6" w14:textId="324325C4" w:rsidR="00100FDF" w:rsidRPr="00FE7A07" w:rsidRDefault="0096758A" w:rsidP="007B3C45">
      <w:pPr>
        <w:pStyle w:val="ListParagraph"/>
        <w:numPr>
          <w:ilvl w:val="0"/>
          <w:numId w:val="25"/>
        </w:numPr>
        <w:bidi/>
        <w:spacing w:before="120" w:after="120"/>
        <w:ind w:left="0" w:firstLine="324"/>
        <w:jc w:val="both"/>
        <w:rPr>
          <w:rFonts w:ascii="Faruma" w:hAnsi="Faruma" w:cs="Faruma"/>
          <w:lang w:bidi="dv-MV"/>
        </w:rPr>
      </w:pPr>
      <w:r w:rsidRPr="00415B54">
        <w:rPr>
          <w:rFonts w:ascii="Faruma" w:hAnsi="Faruma" w:cs="Faruma"/>
          <w:rtl/>
          <w:lang w:bidi="dv-MV"/>
        </w:rPr>
        <w:t>އިޢުލާން ނަމްބަރު :</w:t>
      </w:r>
      <w:r w:rsidR="00FE7A07">
        <w:rPr>
          <w:rFonts w:ascii="Faruma" w:hAnsi="Faruma" w:cs="Faruma"/>
          <w:lang w:bidi="dv-MV"/>
        </w:rPr>
        <w:t xml:space="preserve">  </w:t>
      </w:r>
      <w:r w:rsidR="00FE7A07">
        <w:rPr>
          <w:rFonts w:ascii="Faruma" w:hAnsi="Faruma" w:cs="Faruma" w:hint="cs"/>
          <w:rtl/>
          <w:lang w:bidi="dv-MV"/>
        </w:rPr>
        <w:t xml:space="preserve"> </w:t>
      </w:r>
      <w:r w:rsidR="00F40668">
        <w:rPr>
          <w:rFonts w:ascii="Faruma" w:hAnsi="Faruma" w:cs="Faruma"/>
          <w:lang w:bidi="dv-MV"/>
        </w:rPr>
        <w:t>580</w:t>
      </w:r>
      <w:r w:rsidR="00201E23">
        <w:rPr>
          <w:rFonts w:ascii="Faruma" w:hAnsi="Faruma" w:cs="Faruma"/>
          <w:lang w:bidi="dv-MV"/>
        </w:rPr>
        <w:t>-A</w:t>
      </w:r>
      <w:r w:rsidR="007750F6">
        <w:rPr>
          <w:rFonts w:ascii="Faruma" w:hAnsi="Faruma" w:cs="Faruma"/>
          <w:lang w:bidi="dv-MV"/>
        </w:rPr>
        <w:t>/</w:t>
      </w:r>
      <w:r w:rsidR="0071540F">
        <w:rPr>
          <w:rFonts w:ascii="Faruma" w:hAnsi="Faruma" w:cs="Faruma"/>
          <w:lang w:bidi="dv-MV"/>
        </w:rPr>
        <w:t>202</w:t>
      </w:r>
      <w:r w:rsidR="00F40668">
        <w:rPr>
          <w:rFonts w:ascii="Faruma" w:hAnsi="Faruma" w:cs="Faruma"/>
          <w:lang w:bidi="dv-MV"/>
        </w:rPr>
        <w:t>6</w:t>
      </w:r>
      <w:r w:rsidR="0071540F">
        <w:rPr>
          <w:rFonts w:ascii="Faruma" w:hAnsi="Faruma" w:cs="Faruma"/>
          <w:lang w:bidi="dv-MV"/>
        </w:rPr>
        <w:t>/</w:t>
      </w:r>
      <w:r w:rsidR="00147F50">
        <w:rPr>
          <w:rFonts w:ascii="Faruma" w:hAnsi="Faruma" w:cs="Faruma"/>
          <w:lang w:bidi="dv-MV"/>
        </w:rPr>
        <w:t>67</w:t>
      </w:r>
      <w:r w:rsidR="007750F6">
        <w:rPr>
          <w:rFonts w:ascii="Faruma" w:hAnsi="Faruma" w:cs="Faruma" w:hint="cs"/>
          <w:rtl/>
          <w:lang w:bidi="dv-MV"/>
        </w:rPr>
        <w:t xml:space="preserve"> </w:t>
      </w:r>
      <w:r w:rsidR="0071540F">
        <w:rPr>
          <w:rFonts w:ascii="Faruma" w:hAnsi="Faruma" w:cs="Faruma" w:hint="cs"/>
          <w:rtl/>
          <w:lang w:bidi="dv-MV"/>
        </w:rPr>
        <w:t>(</w:t>
      </w:r>
      <w:r w:rsidR="009918A1">
        <w:rPr>
          <w:rFonts w:ascii="Faruma" w:hAnsi="Faruma" w:cs="Faruma" w:hint="cs"/>
          <w:rtl/>
          <w:lang w:bidi="dv-MV"/>
        </w:rPr>
        <w:t xml:space="preserve"> </w:t>
      </w:r>
      <w:r w:rsidR="00147F50">
        <w:rPr>
          <w:rFonts w:ascii="Faruma" w:hAnsi="Faruma" w:cs="Faruma" w:hint="cs"/>
          <w:rtl/>
          <w:lang w:bidi="dv-MV"/>
        </w:rPr>
        <w:t>01 އޮކްޓޫބަރ</w:t>
      </w:r>
      <w:r w:rsidR="00F40668">
        <w:rPr>
          <w:rFonts w:ascii="Faruma" w:hAnsi="Faruma" w:cs="Faruma" w:hint="cs"/>
          <w:rtl/>
          <w:lang w:bidi="dv-MV"/>
        </w:rPr>
        <w:t xml:space="preserve"> 2026</w:t>
      </w:r>
      <w:r w:rsidR="008E7EE1">
        <w:rPr>
          <w:rFonts w:ascii="Faruma" w:hAnsi="Faruma" w:cs="Faruma" w:hint="cs"/>
          <w:rtl/>
          <w:lang w:bidi="dv-MV"/>
        </w:rPr>
        <w:t xml:space="preserve"> </w:t>
      </w:r>
      <w:r w:rsidR="00F40DCD">
        <w:rPr>
          <w:rFonts w:ascii="Faruma" w:hAnsi="Faruma" w:cs="Faruma" w:hint="cs"/>
          <w:rtl/>
          <w:lang w:bidi="dv-MV"/>
        </w:rPr>
        <w:t xml:space="preserve"> )</w:t>
      </w:r>
      <w:r w:rsidR="008E7EE1">
        <w:rPr>
          <w:rFonts w:ascii="Faruma" w:hAnsi="Faruma" w:cs="Faruma" w:hint="cs"/>
          <w:rtl/>
          <w:lang w:bidi="dv-MV"/>
        </w:rPr>
        <w:t xml:space="preserve"> </w:t>
      </w:r>
    </w:p>
    <w:tbl>
      <w:tblPr>
        <w:tblpPr w:leftFromText="180" w:rightFromText="180" w:vertAnchor="text" w:horzAnchor="margin" w:tblpY="40"/>
        <w:bidiVisual/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5247"/>
        <w:gridCol w:w="1350"/>
        <w:gridCol w:w="1260"/>
        <w:gridCol w:w="1440"/>
      </w:tblGrid>
      <w:tr w:rsidR="00DA4E83" w:rsidRPr="00415B54" w14:paraId="130D899F" w14:textId="77777777" w:rsidTr="00DA4E83">
        <w:trPr>
          <w:trHeight w:val="210"/>
        </w:trPr>
        <w:tc>
          <w:tcPr>
            <w:tcW w:w="8475" w:type="dxa"/>
            <w:gridSpan w:val="4"/>
            <w:tcBorders>
              <w:bottom w:val="single" w:sz="4" w:space="0" w:color="auto"/>
            </w:tcBorders>
          </w:tcPr>
          <w:p w14:paraId="3E2C45BE" w14:textId="77777777" w:rsidR="00DA4E83" w:rsidRPr="00415B54" w:rsidRDefault="00DA4E83" w:rsidP="00DA4E83">
            <w:pPr>
              <w:tabs>
                <w:tab w:val="left" w:pos="859"/>
                <w:tab w:val="center" w:pos="4152"/>
              </w:tabs>
              <w:bidi/>
              <w:ind w:left="45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ab/>
            </w:r>
            <w:r w:rsidRPr="00415B54">
              <w:rPr>
                <w:rFonts w:ascii="Faruma" w:hAnsi="Faruma" w:cs="Faruma"/>
                <w:rtl/>
                <w:lang w:bidi="dv-MV"/>
              </w:rPr>
              <w:t>ކުރަންޖެހޭ މަސައްކަތްތަކާއި، އެ މަސައްކަތް ތަކަށް ހުށަހަޅާ އަގުތައް 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7C4FC8" w14:textId="77777777" w:rsidR="00DA4E83" w:rsidRPr="00415B54" w:rsidRDefault="00DA4E83" w:rsidP="00DA4E83">
            <w:pPr>
              <w:bidi/>
              <w:ind w:left="45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A4E83" w:rsidRPr="00415B54" w14:paraId="051249E3" w14:textId="77777777" w:rsidTr="00DA4E83">
        <w:trPr>
          <w:trHeight w:val="155"/>
        </w:trPr>
        <w:tc>
          <w:tcPr>
            <w:tcW w:w="618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14:paraId="096543B3" w14:textId="77777777" w:rsidR="00DA4E83" w:rsidRPr="00AD2CAD" w:rsidRDefault="00DA4E83" w:rsidP="00DA4E83">
            <w:pPr>
              <w:bidi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AD2CAD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ޢަދަދު</w:t>
            </w:r>
          </w:p>
        </w:tc>
        <w:tc>
          <w:tcPr>
            <w:tcW w:w="5247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14:paraId="0CE2E094" w14:textId="77777777" w:rsidR="00DA4E83" w:rsidRPr="00AD2CAD" w:rsidRDefault="00DA4E83" w:rsidP="00DA4E83">
            <w:pPr>
              <w:bidi/>
              <w:ind w:left="45"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AD2CAD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މަސައްކަތް</w:t>
            </w:r>
          </w:p>
        </w:tc>
        <w:tc>
          <w:tcPr>
            <w:tcW w:w="135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14:paraId="76CE4A3B" w14:textId="77777777" w:rsidR="00DA4E83" w:rsidRPr="00AD2CAD" w:rsidRDefault="00DA4E83" w:rsidP="00DA4E83">
            <w:pPr>
              <w:bidi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AD2CAD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ތަކެތީގެ އަގު</w:t>
            </w:r>
          </w:p>
        </w:tc>
        <w:tc>
          <w:tcPr>
            <w:tcW w:w="126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14:paraId="6302A9AD" w14:textId="77777777" w:rsidR="00DA4E83" w:rsidRPr="00AD2CAD" w:rsidRDefault="00DA4E83" w:rsidP="00DA4E83">
            <w:pPr>
              <w:bidi/>
              <w:ind w:left="45"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AD2CAD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މަސައްކަތުގެއަގު</w:t>
            </w:r>
          </w:p>
        </w:tc>
        <w:tc>
          <w:tcPr>
            <w:tcW w:w="1440" w:type="dxa"/>
            <w:tcBorders>
              <w:top w:val="single" w:sz="4" w:space="0" w:color="auto"/>
              <w:bottom w:val="double" w:sz="2" w:space="0" w:color="auto"/>
            </w:tcBorders>
          </w:tcPr>
          <w:p w14:paraId="78342F94" w14:textId="77777777" w:rsidR="00DA4E83" w:rsidRPr="00AD2CAD" w:rsidRDefault="00DA4E83" w:rsidP="00DA4E83">
            <w:pPr>
              <w:bidi/>
              <w:ind w:left="45"/>
              <w:jc w:val="center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AD2CA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ޖުމްލަ:</w:t>
            </w:r>
          </w:p>
        </w:tc>
      </w:tr>
      <w:tr w:rsidR="00DA4E83" w:rsidRPr="00415B54" w14:paraId="27AEB8A9" w14:textId="77777777" w:rsidTr="00DA4E83">
        <w:trPr>
          <w:trHeight w:val="466"/>
        </w:trPr>
        <w:tc>
          <w:tcPr>
            <w:tcW w:w="618" w:type="dxa"/>
            <w:tcBorders>
              <w:top w:val="double" w:sz="2" w:space="0" w:color="auto"/>
              <w:bottom w:val="single" w:sz="4" w:space="0" w:color="auto"/>
            </w:tcBorders>
            <w:vAlign w:val="center"/>
          </w:tcPr>
          <w:p w14:paraId="29A94C87" w14:textId="77777777" w:rsidR="00DA4E83" w:rsidRPr="00415B54" w:rsidRDefault="00DA4E83" w:rsidP="00DA4E83">
            <w:pPr>
              <w:bidi/>
              <w:ind w:left="45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247" w:type="dxa"/>
            <w:tcBorders>
              <w:top w:val="double" w:sz="2" w:space="0" w:color="auto"/>
              <w:bottom w:val="single" w:sz="4" w:space="0" w:color="auto"/>
            </w:tcBorders>
          </w:tcPr>
          <w:p w14:paraId="5EE9A052" w14:textId="27695DDD" w:rsidR="00DA4E83" w:rsidRPr="005B65BF" w:rsidRDefault="00DA4E83" w:rsidP="00DA4E83">
            <w:pPr>
              <w:pStyle w:val="ListParagraph"/>
              <w:tabs>
                <w:tab w:val="left" w:pos="-25"/>
              </w:tabs>
              <w:bidi/>
              <w:ind w:left="279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50" w:type="dxa"/>
            <w:tcBorders>
              <w:top w:val="double" w:sz="2" w:space="0" w:color="auto"/>
              <w:bottom w:val="single" w:sz="4" w:space="0" w:color="auto"/>
            </w:tcBorders>
          </w:tcPr>
          <w:p w14:paraId="43B85C5B" w14:textId="77777777" w:rsidR="00DA4E83" w:rsidRPr="008F756E" w:rsidRDefault="00DA4E83" w:rsidP="00DA4E83">
            <w:pPr>
              <w:bidi/>
              <w:jc w:val="both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  <w:tcBorders>
              <w:top w:val="double" w:sz="2" w:space="0" w:color="auto"/>
              <w:bottom w:val="single" w:sz="4" w:space="0" w:color="auto"/>
            </w:tcBorders>
          </w:tcPr>
          <w:p w14:paraId="12BBDE7C" w14:textId="77777777" w:rsidR="00DA4E83" w:rsidRPr="008F756E" w:rsidRDefault="00DA4E83" w:rsidP="00DA4E83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40" w:type="dxa"/>
            <w:tcBorders>
              <w:top w:val="double" w:sz="2" w:space="0" w:color="auto"/>
              <w:bottom w:val="single" w:sz="4" w:space="0" w:color="auto"/>
            </w:tcBorders>
          </w:tcPr>
          <w:p w14:paraId="4C530334" w14:textId="77777777" w:rsidR="00DA4E83" w:rsidRPr="008F756E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A4E83" w:rsidRPr="00415B54" w14:paraId="5A3F872C" w14:textId="77777777" w:rsidTr="00DA4E83">
        <w:trPr>
          <w:trHeight w:val="466"/>
        </w:trPr>
        <w:tc>
          <w:tcPr>
            <w:tcW w:w="618" w:type="dxa"/>
            <w:tcBorders>
              <w:top w:val="single" w:sz="4" w:space="0" w:color="auto"/>
            </w:tcBorders>
            <w:vAlign w:val="center"/>
          </w:tcPr>
          <w:p w14:paraId="74EEEBE8" w14:textId="77777777" w:rsidR="00DA4E83" w:rsidRPr="00415B54" w:rsidRDefault="00DA4E83" w:rsidP="00DA4E83">
            <w:pPr>
              <w:bidi/>
              <w:ind w:left="45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</w:tcPr>
          <w:p w14:paraId="0CDD0C2F" w14:textId="77777777" w:rsidR="00DA4E83" w:rsidRPr="00A22C82" w:rsidRDefault="00DA4E83" w:rsidP="00DA4E83">
            <w:pPr>
              <w:pStyle w:val="ListParagraph"/>
              <w:tabs>
                <w:tab w:val="left" w:pos="-25"/>
              </w:tabs>
              <w:bidi/>
              <w:ind w:left="279"/>
              <w:jc w:val="both"/>
              <w:rPr>
                <w:rFonts w:cs="Faruma"/>
                <w:rtl/>
                <w:lang w:bidi="dv-MV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72925F1" w14:textId="77777777" w:rsidR="00DA4E83" w:rsidRPr="008F756E" w:rsidRDefault="00DA4E83" w:rsidP="00DA4E83">
            <w:pPr>
              <w:bidi/>
              <w:jc w:val="both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0A1513D" w14:textId="77777777" w:rsidR="00DA4E83" w:rsidRPr="008F756E" w:rsidRDefault="00DA4E83" w:rsidP="00DA4E83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7B65DF6" w14:textId="77777777" w:rsidR="00DA4E83" w:rsidRPr="008F756E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A4E83" w:rsidRPr="00415B54" w14:paraId="22446BCA" w14:textId="77777777" w:rsidTr="00DA4E83">
        <w:trPr>
          <w:trHeight w:val="466"/>
        </w:trPr>
        <w:tc>
          <w:tcPr>
            <w:tcW w:w="618" w:type="dxa"/>
            <w:tcBorders>
              <w:top w:val="single" w:sz="4" w:space="0" w:color="auto"/>
            </w:tcBorders>
            <w:vAlign w:val="center"/>
          </w:tcPr>
          <w:p w14:paraId="523196E6" w14:textId="77777777" w:rsidR="00DA4E83" w:rsidRDefault="00DA4E83" w:rsidP="00DA4E83">
            <w:pPr>
              <w:bidi/>
              <w:ind w:left="45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</w:tcPr>
          <w:p w14:paraId="5376CF51" w14:textId="77777777" w:rsidR="00DA4E83" w:rsidRDefault="00DA4E83" w:rsidP="00DA4E83">
            <w:pPr>
              <w:pStyle w:val="ListParagraph"/>
              <w:tabs>
                <w:tab w:val="left" w:pos="-25"/>
              </w:tabs>
              <w:bidi/>
              <w:ind w:left="279"/>
              <w:jc w:val="both"/>
              <w:rPr>
                <w:rFonts w:cs="Faruma"/>
                <w:rtl/>
                <w:lang w:bidi="dv-MV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FFC477F" w14:textId="77777777" w:rsidR="00DA4E83" w:rsidRPr="008F756E" w:rsidRDefault="00DA4E83" w:rsidP="00DA4E83">
            <w:pPr>
              <w:bidi/>
              <w:jc w:val="both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C4F8A48" w14:textId="77777777" w:rsidR="00DA4E83" w:rsidRPr="008F756E" w:rsidRDefault="00DA4E83" w:rsidP="00DA4E83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278E05E" w14:textId="77777777" w:rsidR="00DA4E83" w:rsidRPr="008F756E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A4E83" w:rsidRPr="00415B54" w14:paraId="75782DAF" w14:textId="77777777" w:rsidTr="00DA4E83">
        <w:trPr>
          <w:trHeight w:val="466"/>
        </w:trPr>
        <w:tc>
          <w:tcPr>
            <w:tcW w:w="618" w:type="dxa"/>
            <w:tcBorders>
              <w:top w:val="single" w:sz="4" w:space="0" w:color="auto"/>
            </w:tcBorders>
            <w:vAlign w:val="center"/>
          </w:tcPr>
          <w:p w14:paraId="5E94EB5E" w14:textId="77777777" w:rsidR="00DA4E83" w:rsidRDefault="00DA4E83" w:rsidP="00DA4E83">
            <w:pPr>
              <w:bidi/>
              <w:ind w:left="45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</w:tcPr>
          <w:p w14:paraId="12166ED6" w14:textId="77777777" w:rsidR="00DA4E83" w:rsidRDefault="00DA4E83" w:rsidP="00DA4E83">
            <w:pPr>
              <w:pStyle w:val="ListParagraph"/>
              <w:tabs>
                <w:tab w:val="left" w:pos="-25"/>
              </w:tabs>
              <w:bidi/>
              <w:ind w:left="279"/>
              <w:jc w:val="both"/>
              <w:rPr>
                <w:rFonts w:cs="Faruma"/>
                <w:rtl/>
                <w:lang w:bidi="dv-MV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1A6BA9F" w14:textId="77777777" w:rsidR="00DA4E83" w:rsidRPr="008F756E" w:rsidRDefault="00DA4E83" w:rsidP="00DA4E83">
            <w:pPr>
              <w:bidi/>
              <w:jc w:val="both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452260C" w14:textId="77777777" w:rsidR="00DA4E83" w:rsidRPr="008F756E" w:rsidRDefault="00DA4E83" w:rsidP="00DA4E83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E8A94B9" w14:textId="77777777" w:rsidR="00DA4E83" w:rsidRPr="008F756E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A4E83" w:rsidRPr="00415B54" w14:paraId="5D0CA1E5" w14:textId="77777777" w:rsidTr="00DA4E83">
        <w:trPr>
          <w:trHeight w:val="466"/>
        </w:trPr>
        <w:tc>
          <w:tcPr>
            <w:tcW w:w="618" w:type="dxa"/>
            <w:tcBorders>
              <w:top w:val="single" w:sz="4" w:space="0" w:color="auto"/>
            </w:tcBorders>
            <w:vAlign w:val="center"/>
          </w:tcPr>
          <w:p w14:paraId="1E7D806C" w14:textId="77777777" w:rsidR="00DA4E83" w:rsidRDefault="00DA4E83" w:rsidP="00DA4E83">
            <w:pPr>
              <w:bidi/>
              <w:ind w:left="45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</w:tcPr>
          <w:p w14:paraId="4FB46DCD" w14:textId="77777777" w:rsidR="00DA4E83" w:rsidRDefault="00DA4E83" w:rsidP="00DA4E83">
            <w:pPr>
              <w:pStyle w:val="ListParagraph"/>
              <w:tabs>
                <w:tab w:val="left" w:pos="-25"/>
              </w:tabs>
              <w:bidi/>
              <w:ind w:left="279"/>
              <w:jc w:val="both"/>
              <w:rPr>
                <w:rFonts w:cs="Faruma"/>
                <w:rtl/>
                <w:lang w:bidi="dv-MV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7E51EA6" w14:textId="77777777" w:rsidR="00DA4E83" w:rsidRPr="008F756E" w:rsidRDefault="00DA4E83" w:rsidP="00DA4E83">
            <w:pPr>
              <w:bidi/>
              <w:jc w:val="both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BD5A398" w14:textId="77777777" w:rsidR="00DA4E83" w:rsidRPr="008F756E" w:rsidRDefault="00DA4E83" w:rsidP="00DA4E83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DF1B72B" w14:textId="77777777" w:rsidR="00DA4E83" w:rsidRPr="008F756E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A4E83" w:rsidRPr="00415B54" w14:paraId="3B32CDFB" w14:textId="77777777" w:rsidTr="00DA4E83">
        <w:trPr>
          <w:trHeight w:val="340"/>
        </w:trPr>
        <w:tc>
          <w:tcPr>
            <w:tcW w:w="5865" w:type="dxa"/>
            <w:gridSpan w:val="2"/>
            <w:vAlign w:val="center"/>
          </w:tcPr>
          <w:p w14:paraId="48ABADA6" w14:textId="77777777" w:rsidR="00DA4E83" w:rsidRPr="00415B54" w:rsidRDefault="00DA4E83" w:rsidP="00DA4E83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415B54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ޖުމްލަ އަގު</w:t>
            </w: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:</w:t>
            </w:r>
            <w:r w:rsidRPr="00415B54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(ތަކެއްޗާއި މަސައްކަތުގެ އަގު) 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31A2E0" w14:textId="77777777" w:rsidR="00DA4E83" w:rsidRPr="008F756E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4268F4" w14:textId="77777777" w:rsidR="00DA4E83" w:rsidRPr="008F756E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C142F7" w14:textId="77777777" w:rsidR="00DA4E83" w:rsidRPr="008F756E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A4E83" w:rsidRPr="00415B54" w14:paraId="04665BAA" w14:textId="77777777" w:rsidTr="00DA4E83">
        <w:trPr>
          <w:trHeight w:val="141"/>
        </w:trPr>
        <w:tc>
          <w:tcPr>
            <w:tcW w:w="5865" w:type="dxa"/>
            <w:gridSpan w:val="2"/>
            <w:vAlign w:val="center"/>
          </w:tcPr>
          <w:p w14:paraId="2714DE44" w14:textId="77777777" w:rsidR="00DA4E83" w:rsidRPr="00415B54" w:rsidRDefault="00DA4E83" w:rsidP="00DA4E83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ޖީ.އެސް.ޓީ: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9FA680" w14:textId="77777777" w:rsidR="00DA4E83" w:rsidRPr="00415B54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5C36780" w14:textId="77777777" w:rsidR="00DA4E83" w:rsidRPr="00415B54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DA4E83" w:rsidRPr="00415B54" w14:paraId="0036A120" w14:textId="77777777" w:rsidTr="00DA4E83">
        <w:trPr>
          <w:trHeight w:val="141"/>
        </w:trPr>
        <w:tc>
          <w:tcPr>
            <w:tcW w:w="5865" w:type="dxa"/>
            <w:gridSpan w:val="2"/>
            <w:tcBorders>
              <w:bottom w:val="single" w:sz="4" w:space="0" w:color="auto"/>
            </w:tcBorders>
            <w:vAlign w:val="center"/>
          </w:tcPr>
          <w:p w14:paraId="65D74B24" w14:textId="77777777" w:rsidR="00DA4E83" w:rsidRDefault="00DA4E83" w:rsidP="00DA4E83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415B54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ޖުމްލަ އަގު:</w:t>
            </w:r>
            <w:r>
              <w:rPr>
                <w:rFonts w:ascii="Faruma" w:hAnsi="Faruma" w:cs="Faruma"/>
                <w:sz w:val="22"/>
                <w:szCs w:val="22"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(                                          )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14:paraId="0F6AA1BC" w14:textId="77777777" w:rsidR="00DA4E83" w:rsidRPr="00415B54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double" w:sz="4" w:space="0" w:color="auto"/>
            </w:tcBorders>
          </w:tcPr>
          <w:p w14:paraId="08CB743B" w14:textId="77777777" w:rsidR="00DA4E83" w:rsidRPr="00415B54" w:rsidRDefault="00DA4E83" w:rsidP="00DA4E83">
            <w:pPr>
              <w:bidi/>
              <w:ind w:left="45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4AD00A1D" w14:textId="77777777" w:rsidR="006E42EC" w:rsidRPr="00DA4E83" w:rsidRDefault="0096758A" w:rsidP="005F45A4">
      <w:pPr>
        <w:bidi/>
        <w:ind w:left="450" w:hanging="450"/>
        <w:jc w:val="both"/>
        <w:rPr>
          <w:rFonts w:ascii="Faruma" w:hAnsi="Faruma" w:cs="Faruma"/>
          <w:sz w:val="2"/>
          <w:szCs w:val="2"/>
          <w:rtl/>
          <w:lang w:bidi="dv-MV"/>
        </w:rPr>
      </w:pPr>
      <w:r w:rsidRPr="00415B54">
        <w:rPr>
          <w:rFonts w:ascii="Faruma" w:hAnsi="Faruma" w:cs="Faruma"/>
          <w:rtl/>
          <w:lang w:bidi="dv-MV"/>
        </w:rPr>
        <w:tab/>
      </w:r>
    </w:p>
    <w:p w14:paraId="2A20CAF0" w14:textId="77777777" w:rsidR="0096758A" w:rsidRPr="00415B54" w:rsidRDefault="0096758A" w:rsidP="006E42EC">
      <w:pPr>
        <w:bidi/>
        <w:ind w:left="450" w:hanging="450"/>
        <w:jc w:val="both"/>
        <w:rPr>
          <w:rFonts w:ascii="Faruma" w:hAnsi="Faruma" w:cs="Faruma"/>
          <w:rtl/>
          <w:lang w:bidi="dv-MV"/>
        </w:rPr>
      </w:pPr>
      <w:r w:rsidRPr="00415B54">
        <w:rPr>
          <w:rFonts w:ascii="Faruma" w:hAnsi="Faruma" w:cs="Faruma"/>
          <w:rtl/>
          <w:lang w:bidi="dv-MV"/>
        </w:rPr>
        <w:t xml:space="preserve">މި މަސައްކަތްތައް </w:t>
      </w:r>
      <w:r w:rsidR="005F45A4">
        <w:rPr>
          <w:rFonts w:ascii="Faruma" w:hAnsi="Faruma" w:cs="Faruma" w:hint="cs"/>
          <w:rtl/>
          <w:lang w:bidi="dv-MV"/>
        </w:rPr>
        <w:t xml:space="preserve">މަތީގައި </w:t>
      </w:r>
      <w:r w:rsidRPr="00415B54">
        <w:rPr>
          <w:rFonts w:ascii="Faruma" w:hAnsi="Faruma" w:cs="Faruma"/>
          <w:rtl/>
          <w:lang w:bidi="dv-MV"/>
        </w:rPr>
        <w:t>ބަޔާން ކުރެވިފައިވާ އަގުތަކަށް</w:t>
      </w:r>
      <w:r w:rsidRPr="00415B54">
        <w:rPr>
          <w:rFonts w:ascii="Faruma" w:hAnsi="Faruma"/>
          <w:rtl/>
        </w:rPr>
        <w:t>،</w:t>
      </w:r>
      <w:r w:rsidRPr="00415B54">
        <w:rPr>
          <w:rFonts w:ascii="Faruma" w:hAnsi="Faruma" w:cs="Faruma"/>
          <w:rtl/>
          <w:lang w:bidi="dv-MV"/>
        </w:rPr>
        <w:t xml:space="preserve"> އެ މުއްދަތުގެ ތެރޭގައި </w:t>
      </w:r>
      <w:r w:rsidR="005F45A4">
        <w:rPr>
          <w:rFonts w:ascii="Faruma" w:hAnsi="Faruma" w:cs="Faruma" w:hint="cs"/>
          <w:rtl/>
          <w:lang w:bidi="dv-MV"/>
        </w:rPr>
        <w:t>ކުރުމަށް ހުށަހަޅަމެވެ.</w:t>
      </w:r>
    </w:p>
    <w:p w14:paraId="4716173A" w14:textId="77777777" w:rsidR="009A7420" w:rsidRDefault="0096758A" w:rsidP="008F756E">
      <w:pPr>
        <w:bidi/>
        <w:ind w:left="450" w:hanging="450"/>
        <w:rPr>
          <w:rFonts w:ascii="Faruma" w:hAnsi="Faruma" w:cs="Faruma"/>
          <w:rtl/>
          <w:lang w:bidi="dv-MV"/>
        </w:rPr>
      </w:pPr>
      <w:r w:rsidRPr="00415B54">
        <w:rPr>
          <w:rFonts w:ascii="Faruma" w:hAnsi="Faruma" w:cs="Faruma"/>
          <w:rtl/>
          <w:lang w:bidi="dv-MV"/>
        </w:rPr>
        <w:t xml:space="preserve">                       ތާރީޚް : </w:t>
      </w:r>
    </w:p>
    <w:p w14:paraId="2D3AF501" w14:textId="77777777" w:rsidR="00BC0503" w:rsidRPr="008F756E" w:rsidRDefault="00BC0503" w:rsidP="00BC0503">
      <w:pPr>
        <w:bidi/>
        <w:ind w:left="450" w:hanging="450"/>
        <w:rPr>
          <w:rFonts w:ascii="Faruma" w:hAnsi="Faruma" w:cs="Faruma"/>
          <w:rtl/>
          <w:lang w:bidi="dv-MV"/>
        </w:rPr>
      </w:pPr>
    </w:p>
    <w:p w14:paraId="3585F532" w14:textId="77777777" w:rsidR="0096758A" w:rsidRPr="00415B54" w:rsidRDefault="0096758A" w:rsidP="005F45A4">
      <w:pPr>
        <w:pStyle w:val="ListParagraph"/>
        <w:numPr>
          <w:ilvl w:val="0"/>
          <w:numId w:val="27"/>
        </w:numPr>
        <w:bidi/>
        <w:ind w:left="324"/>
        <w:rPr>
          <w:rFonts w:ascii="Faruma" w:hAnsi="Faruma" w:cs="Faruma"/>
          <w:b/>
          <w:bCs/>
          <w:lang w:bidi="dv-MV"/>
        </w:rPr>
      </w:pPr>
      <w:r w:rsidRPr="00415B54">
        <w:rPr>
          <w:rFonts w:ascii="Faruma" w:hAnsi="Faruma" w:cs="Faruma"/>
          <w:b/>
          <w:bCs/>
          <w:rtl/>
          <w:lang w:bidi="dv-MV"/>
        </w:rPr>
        <w:t>އަންދާސީ ހިސާބު ހުށަހެޅި ފަރާތުގެ :</w:t>
      </w:r>
    </w:p>
    <w:p w14:paraId="6F1C52EE" w14:textId="77777777" w:rsidR="0096758A" w:rsidRPr="00415B54" w:rsidRDefault="0096758A" w:rsidP="006D3E62">
      <w:pPr>
        <w:bidi/>
        <w:jc w:val="both"/>
        <w:rPr>
          <w:rFonts w:ascii="Faruma" w:hAnsi="Faruma" w:cs="Faruma"/>
          <w:lang w:bidi="dv-MV"/>
        </w:rPr>
      </w:pPr>
      <w:r w:rsidRPr="00415B54">
        <w:rPr>
          <w:rFonts w:ascii="Faruma" w:hAnsi="Faruma" w:cs="Faruma"/>
          <w:rtl/>
          <w:lang w:bidi="dv-MV"/>
        </w:rPr>
        <w:t xml:space="preserve">ސޮއި : </w:t>
      </w:r>
      <w:r w:rsidRPr="00415B54">
        <w:rPr>
          <w:rFonts w:ascii="Faruma" w:hAnsi="Faruma" w:cs="Faruma"/>
          <w:rtl/>
          <w:lang w:bidi="dv-MV"/>
        </w:rPr>
        <w:tab/>
      </w:r>
    </w:p>
    <w:p w14:paraId="2CA67783" w14:textId="77777777" w:rsidR="0096758A" w:rsidRDefault="0096758A" w:rsidP="00B8099B">
      <w:pPr>
        <w:tabs>
          <w:tab w:val="right" w:pos="3690"/>
          <w:tab w:val="right" w:pos="3960"/>
        </w:tabs>
        <w:bidi/>
        <w:ind w:left="54"/>
        <w:rPr>
          <w:rFonts w:ascii="Faruma" w:hAnsi="Faruma" w:cs="Faruma"/>
          <w:rtl/>
          <w:lang w:bidi="dv-MV"/>
        </w:rPr>
      </w:pPr>
      <w:r w:rsidRPr="00415B54">
        <w:rPr>
          <w:rFonts w:ascii="Faruma" w:hAnsi="Faruma" w:cs="Faruma"/>
          <w:rtl/>
          <w:lang w:bidi="dv-MV"/>
        </w:rPr>
        <w:t xml:space="preserve">ނަން :    </w:t>
      </w:r>
      <w:r w:rsidR="006D3E62" w:rsidRPr="00415B54">
        <w:rPr>
          <w:rFonts w:ascii="Faruma" w:hAnsi="Faruma" w:cs="Faruma"/>
          <w:rtl/>
          <w:lang w:bidi="dv-MV"/>
        </w:rPr>
        <w:tab/>
      </w:r>
      <w:r w:rsidR="006D3E62" w:rsidRPr="00415B54">
        <w:rPr>
          <w:rFonts w:ascii="Faruma" w:hAnsi="Faruma" w:cs="Faruma"/>
          <w:rtl/>
          <w:lang w:bidi="dv-MV"/>
        </w:rPr>
        <w:tab/>
      </w:r>
      <w:r w:rsidR="006D3E62" w:rsidRPr="00415B54">
        <w:rPr>
          <w:rFonts w:ascii="Faruma" w:hAnsi="Faruma" w:cs="Faruma"/>
          <w:rtl/>
          <w:lang w:bidi="dv-MV"/>
        </w:rPr>
        <w:tab/>
      </w:r>
      <w:r w:rsidR="001D361B" w:rsidRPr="00415B54">
        <w:rPr>
          <w:rFonts w:ascii="Faruma" w:hAnsi="Faruma" w:cs="Faruma"/>
          <w:lang w:bidi="dv-MV"/>
        </w:rPr>
        <w:tab/>
      </w:r>
      <w:r w:rsidR="005E3CDB">
        <w:rPr>
          <w:rFonts w:ascii="Faruma" w:hAnsi="Faruma" w:cs="Faruma" w:hint="cs"/>
          <w:rtl/>
          <w:lang w:bidi="dv-MV"/>
        </w:rPr>
        <w:t>ދާއިމީ</w:t>
      </w:r>
      <w:r w:rsidRPr="00415B54">
        <w:rPr>
          <w:rFonts w:ascii="Faruma" w:hAnsi="Faruma" w:cs="Faruma"/>
          <w:rtl/>
          <w:lang w:bidi="dv-MV"/>
        </w:rPr>
        <w:t>އެޑްރެސް :</w:t>
      </w:r>
    </w:p>
    <w:p w14:paraId="0943AA98" w14:textId="77777777" w:rsidR="005E3CDB" w:rsidRPr="00415B54" w:rsidRDefault="005E3CDB" w:rsidP="00B8099B">
      <w:pPr>
        <w:tabs>
          <w:tab w:val="right" w:pos="3690"/>
          <w:tab w:val="right" w:pos="3960"/>
        </w:tabs>
        <w:bidi/>
        <w:ind w:left="54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މިހާރުގެ އެޑްރެސް: </w:t>
      </w:r>
      <w:r>
        <w:rPr>
          <w:rFonts w:ascii="Faruma" w:hAnsi="Faruma" w:cs="Faruma" w:hint="cs"/>
          <w:rtl/>
          <w:lang w:bidi="dv-MV"/>
        </w:rPr>
        <w:tab/>
      </w:r>
      <w:r>
        <w:rPr>
          <w:rFonts w:ascii="Faruma" w:hAnsi="Faruma" w:cs="Faruma" w:hint="cs"/>
          <w:rtl/>
          <w:lang w:bidi="dv-MV"/>
        </w:rPr>
        <w:tab/>
      </w:r>
      <w:r>
        <w:rPr>
          <w:rFonts w:ascii="Faruma" w:hAnsi="Faruma" w:cs="Faruma" w:hint="cs"/>
          <w:rtl/>
          <w:lang w:bidi="dv-MV"/>
        </w:rPr>
        <w:tab/>
      </w:r>
      <w:r>
        <w:rPr>
          <w:rFonts w:ascii="Faruma" w:hAnsi="Faruma" w:cs="Faruma" w:hint="cs"/>
          <w:rtl/>
          <w:lang w:bidi="dv-MV"/>
        </w:rPr>
        <w:tab/>
        <w:t xml:space="preserve">މަޤާމް </w:t>
      </w:r>
      <w:r w:rsidR="005E3BA7">
        <w:rPr>
          <w:rFonts w:ascii="Faruma" w:hAnsi="Faruma" w:cs="Faruma" w:hint="cs"/>
          <w:rtl/>
          <w:lang w:bidi="dv-MV"/>
        </w:rPr>
        <w:t xml:space="preserve">             </w:t>
      </w:r>
      <w:r>
        <w:rPr>
          <w:rFonts w:ascii="Faruma" w:hAnsi="Faruma" w:cs="Faruma" w:hint="cs"/>
          <w:rtl/>
          <w:lang w:bidi="dv-MV"/>
        </w:rPr>
        <w:t>( ކުންފުންޏެއްގެ ފަރާތުންނަމަ )</w:t>
      </w:r>
    </w:p>
    <w:p w14:paraId="03F44012" w14:textId="2FBCF34D" w:rsidR="0096758A" w:rsidRPr="00415B54" w:rsidRDefault="0096758A" w:rsidP="00B8099B">
      <w:pPr>
        <w:tabs>
          <w:tab w:val="left" w:pos="3840"/>
          <w:tab w:val="center" w:pos="4680"/>
        </w:tabs>
        <w:bidi/>
        <w:ind w:left="54" w:hanging="36"/>
        <w:rPr>
          <w:rFonts w:ascii="Faruma" w:hAnsi="Faruma" w:cs="Faruma"/>
          <w:rtl/>
          <w:lang w:bidi="dv-MV"/>
        </w:rPr>
      </w:pPr>
      <w:r w:rsidRPr="00415B54">
        <w:rPr>
          <w:rFonts w:ascii="Faruma" w:hAnsi="Faruma" w:cs="Faruma"/>
          <w:rtl/>
          <w:lang w:bidi="dv-MV"/>
        </w:rPr>
        <w:tab/>
        <w:t xml:space="preserve">އައިޑީކާޑު ނަމްބަރު </w:t>
      </w:r>
      <w:r w:rsidR="006D3E62" w:rsidRPr="00415B54">
        <w:rPr>
          <w:rFonts w:ascii="Faruma" w:hAnsi="Faruma" w:cs="Faruma"/>
          <w:rtl/>
          <w:lang w:bidi="dv-MV"/>
        </w:rPr>
        <w:t>:</w:t>
      </w:r>
      <w:r w:rsidR="006D3E62" w:rsidRPr="00415B54">
        <w:rPr>
          <w:rFonts w:ascii="Faruma" w:hAnsi="Faruma" w:cs="Faruma"/>
          <w:rtl/>
          <w:lang w:bidi="dv-MV"/>
        </w:rPr>
        <w:tab/>
      </w:r>
      <w:r w:rsidR="006D3E62" w:rsidRPr="00415B54">
        <w:rPr>
          <w:rFonts w:ascii="Faruma" w:hAnsi="Faruma" w:cs="Faruma"/>
          <w:rtl/>
          <w:lang w:bidi="dv-MV"/>
        </w:rPr>
        <w:tab/>
      </w:r>
      <w:r w:rsidR="001D361B" w:rsidRPr="00415B54">
        <w:rPr>
          <w:rFonts w:ascii="Faruma" w:hAnsi="Faruma" w:cs="Faruma"/>
          <w:lang w:bidi="dv-MV"/>
        </w:rPr>
        <w:tab/>
      </w:r>
      <w:r w:rsidRPr="00415B54">
        <w:rPr>
          <w:rFonts w:ascii="Faruma" w:hAnsi="Faruma" w:cs="Faruma"/>
          <w:rtl/>
          <w:lang w:bidi="dv-MV"/>
        </w:rPr>
        <w:t xml:space="preserve">މޯބައިލް ނަމްބަރު </w:t>
      </w:r>
      <w:r w:rsidR="00BC0503">
        <w:rPr>
          <w:rFonts w:ascii="Faruma" w:hAnsi="Faruma" w:cs="Faruma" w:hint="cs"/>
          <w:rtl/>
          <w:lang w:bidi="dv-MV"/>
        </w:rPr>
        <w:t>:</w:t>
      </w:r>
    </w:p>
    <w:sectPr w:rsidR="0096758A" w:rsidRPr="00415B54" w:rsidSect="00BC0503">
      <w:footerReference w:type="even" r:id="rId10"/>
      <w:footerReference w:type="default" r:id="rId11"/>
      <w:pgSz w:w="12240" w:h="15840" w:code="1"/>
      <w:pgMar w:top="540" w:right="1008" w:bottom="990" w:left="1008" w:header="54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2FDDC" w14:textId="77777777" w:rsidR="00E75E56" w:rsidRDefault="00E75E56" w:rsidP="004D22EA">
      <w:r>
        <w:separator/>
      </w:r>
    </w:p>
  </w:endnote>
  <w:endnote w:type="continuationSeparator" w:id="0">
    <w:p w14:paraId="03845E62" w14:textId="77777777" w:rsidR="00E75E56" w:rsidRDefault="00E75E56" w:rsidP="004D2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EFEE8" w14:textId="77777777" w:rsidR="008F756E" w:rsidRDefault="00593877" w:rsidP="004D22E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5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05DBF4" w14:textId="77777777" w:rsidR="008F756E" w:rsidRDefault="008F756E" w:rsidP="00621D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45"/>
      <w:gridCol w:w="9409"/>
    </w:tblGrid>
    <w:tr w:rsidR="008F756E" w:rsidRPr="00DC3B6E" w14:paraId="38D051C9" w14:textId="77777777">
      <w:tc>
        <w:tcPr>
          <w:tcW w:w="500" w:type="pct"/>
          <w:tcBorders>
            <w:top w:val="single" w:sz="4" w:space="0" w:color="943634"/>
          </w:tcBorders>
          <w:shd w:val="clear" w:color="auto" w:fill="943634"/>
        </w:tcPr>
        <w:p w14:paraId="3A057622" w14:textId="77777777" w:rsidR="008F756E" w:rsidRPr="00F47FB1" w:rsidRDefault="008F756E" w:rsidP="00D639FE">
          <w:pPr>
            <w:pStyle w:val="Footer"/>
            <w:rPr>
              <w:b/>
              <w:color w:val="A6A6A6"/>
            </w:rPr>
          </w:pPr>
        </w:p>
      </w:tc>
      <w:tc>
        <w:tcPr>
          <w:tcW w:w="4500" w:type="pct"/>
          <w:tcBorders>
            <w:top w:val="single" w:sz="4" w:space="0" w:color="auto"/>
          </w:tcBorders>
        </w:tcPr>
        <w:p w14:paraId="7E91C21A" w14:textId="7D64D945" w:rsidR="008F756E" w:rsidRPr="00D639FE" w:rsidRDefault="008F756E" w:rsidP="00D639FE">
          <w:pPr>
            <w:pStyle w:val="Footer"/>
            <w:pBdr>
              <w:top w:val="dotted" w:sz="4" w:space="1" w:color="auto"/>
            </w:pBdr>
            <w:bidi/>
            <w:rPr>
              <w:rFonts w:ascii="Faruma" w:hAnsi="Faruma" w:cs="Faruma"/>
              <w:sz w:val="20"/>
              <w:szCs w:val="20"/>
              <w:rtl/>
              <w:lang w:bidi="dv-MV"/>
            </w:rPr>
          </w:pPr>
          <w:r>
            <w:rPr>
              <w:rFonts w:ascii="Faruma" w:hAnsi="Faruma" w:cs="Faruma" w:hint="cs"/>
              <w:sz w:val="20"/>
              <w:szCs w:val="20"/>
              <w:rtl/>
              <w:lang w:bidi="dv-MV"/>
            </w:rPr>
            <w:tab/>
          </w:r>
          <w:r>
            <w:rPr>
              <w:rFonts w:ascii="Faruma" w:hAnsi="Faruma" w:cs="Faruma" w:hint="cs"/>
              <w:sz w:val="20"/>
              <w:szCs w:val="20"/>
              <w:rtl/>
              <w:lang w:bidi="dv-MV"/>
            </w:rPr>
            <w:tab/>
            <w:t>އަންދާސީ ހިސާބު ހުށަހަޅާ ފޯމް</w:t>
          </w:r>
        </w:p>
      </w:tc>
    </w:tr>
  </w:tbl>
  <w:p w14:paraId="2ADE6D0E" w14:textId="77777777" w:rsidR="008F756E" w:rsidRPr="00D639FE" w:rsidRDefault="008F756E" w:rsidP="00D639FE">
    <w:pPr>
      <w:pStyle w:val="Footer"/>
      <w:ind w:right="360"/>
      <w:rPr>
        <w:rFonts w:cs="MV Boli"/>
        <w:color w:val="A6A6A6"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A3522" w14:textId="77777777" w:rsidR="00E75E56" w:rsidRDefault="00E75E56" w:rsidP="004D22EA">
      <w:r>
        <w:separator/>
      </w:r>
    </w:p>
  </w:footnote>
  <w:footnote w:type="continuationSeparator" w:id="0">
    <w:p w14:paraId="10861E50" w14:textId="77777777" w:rsidR="00E75E56" w:rsidRDefault="00E75E56" w:rsidP="004D2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C4AA48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7D"/>
      </v:shape>
    </w:pict>
  </w:numPicBullet>
  <w:abstractNum w:abstractNumId="0" w15:restartNumberingAfterBreak="0">
    <w:nsid w:val="02B86F49"/>
    <w:multiLevelType w:val="hybridMultilevel"/>
    <w:tmpl w:val="8410DEC8"/>
    <w:lvl w:ilvl="0" w:tplc="9788A7F4">
      <w:start w:val="1"/>
      <w:numFmt w:val="bullet"/>
      <w:lvlText w:val=""/>
      <w:lvlJc w:val="left"/>
      <w:pPr>
        <w:ind w:left="353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4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90" w:hanging="360"/>
      </w:pPr>
      <w:rPr>
        <w:rFonts w:ascii="Wingdings" w:hAnsi="Wingdings" w:hint="default"/>
      </w:rPr>
    </w:lvl>
  </w:abstractNum>
  <w:abstractNum w:abstractNumId="1" w15:restartNumberingAfterBreak="0">
    <w:nsid w:val="02DB381C"/>
    <w:multiLevelType w:val="hybridMultilevel"/>
    <w:tmpl w:val="B530A6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DA7ED6"/>
    <w:multiLevelType w:val="multilevel"/>
    <w:tmpl w:val="7E4A4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7716FA"/>
    <w:multiLevelType w:val="hybridMultilevel"/>
    <w:tmpl w:val="4372EF7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6E07F5"/>
    <w:multiLevelType w:val="hybridMultilevel"/>
    <w:tmpl w:val="F6B03E84"/>
    <w:lvl w:ilvl="0" w:tplc="7A408B0A">
      <w:start w:val="1"/>
      <w:numFmt w:val="bullet"/>
      <w:lvlText w:val=""/>
      <w:lvlJc w:val="left"/>
      <w:pPr>
        <w:ind w:left="1227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7" w:hanging="360"/>
      </w:pPr>
      <w:rPr>
        <w:rFonts w:ascii="Wingdings" w:hAnsi="Wingdings" w:hint="default"/>
      </w:rPr>
    </w:lvl>
  </w:abstractNum>
  <w:abstractNum w:abstractNumId="5" w15:restartNumberingAfterBreak="0">
    <w:nsid w:val="0AB57CA7"/>
    <w:multiLevelType w:val="hybridMultilevel"/>
    <w:tmpl w:val="E9ACF7C2"/>
    <w:lvl w:ilvl="0" w:tplc="9788A7F4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</w:abstractNum>
  <w:abstractNum w:abstractNumId="6" w15:restartNumberingAfterBreak="0">
    <w:nsid w:val="0C485552"/>
    <w:multiLevelType w:val="hybridMultilevel"/>
    <w:tmpl w:val="CEAC1B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F77328"/>
    <w:multiLevelType w:val="multilevel"/>
    <w:tmpl w:val="B530A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61259B"/>
    <w:multiLevelType w:val="hybridMultilevel"/>
    <w:tmpl w:val="B08C82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D74DEF"/>
    <w:multiLevelType w:val="hybridMultilevel"/>
    <w:tmpl w:val="BB4496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6EE5B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FD30B1"/>
    <w:multiLevelType w:val="hybridMultilevel"/>
    <w:tmpl w:val="48D0BE8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1D933643"/>
    <w:multiLevelType w:val="multilevel"/>
    <w:tmpl w:val="F7C25F2C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1215" w:hanging="495"/>
      </w:pPr>
      <w:rPr>
        <w:rFonts w:hint="default"/>
        <w:u w:val="none"/>
      </w:rPr>
    </w:lvl>
    <w:lvl w:ilvl="2">
      <w:start w:val="1"/>
      <w:numFmt w:val="decimal"/>
      <w:lvlText w:val="%3-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-%3.%4"/>
      <w:lvlJc w:val="left"/>
      <w:pPr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-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-%3.%4.%5.%6"/>
      <w:lvlJc w:val="left"/>
      <w:pPr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-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-%3.%4.%5.%6.%7.%8"/>
      <w:lvlJc w:val="left"/>
      <w:pPr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-%3.%4.%5.%6.%7.%8.%9"/>
      <w:lvlJc w:val="left"/>
      <w:pPr>
        <w:ind w:left="7560" w:hanging="1800"/>
      </w:pPr>
      <w:rPr>
        <w:rFonts w:hint="default"/>
        <w:u w:val="none"/>
      </w:rPr>
    </w:lvl>
  </w:abstractNum>
  <w:abstractNum w:abstractNumId="12" w15:restartNumberingAfterBreak="0">
    <w:nsid w:val="20533C79"/>
    <w:multiLevelType w:val="hybridMultilevel"/>
    <w:tmpl w:val="85B27A80"/>
    <w:lvl w:ilvl="0" w:tplc="7A408B0A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13" w15:restartNumberingAfterBreak="0">
    <w:nsid w:val="21F44D96"/>
    <w:multiLevelType w:val="hybridMultilevel"/>
    <w:tmpl w:val="8E221546"/>
    <w:lvl w:ilvl="0" w:tplc="7A408B0A">
      <w:start w:val="1"/>
      <w:numFmt w:val="bullet"/>
      <w:lvlText w:val=""/>
      <w:lvlJc w:val="left"/>
      <w:pPr>
        <w:ind w:left="2464" w:hanging="360"/>
      </w:pPr>
      <w:rPr>
        <w:rFonts w:ascii="Symbol" w:hAnsi="Symbol" w:hint="default"/>
        <w:sz w:val="24"/>
        <w:szCs w:val="24"/>
        <w:lang w:bidi="dv-MV"/>
      </w:rPr>
    </w:lvl>
    <w:lvl w:ilvl="1" w:tplc="04090003" w:tentative="1">
      <w:start w:val="1"/>
      <w:numFmt w:val="bullet"/>
      <w:lvlText w:val="o"/>
      <w:lvlJc w:val="left"/>
      <w:pPr>
        <w:ind w:left="3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4" w:hanging="360"/>
      </w:pPr>
      <w:rPr>
        <w:rFonts w:ascii="Wingdings" w:hAnsi="Wingdings" w:hint="default"/>
      </w:rPr>
    </w:lvl>
  </w:abstractNum>
  <w:abstractNum w:abstractNumId="14" w15:restartNumberingAfterBreak="0">
    <w:nsid w:val="24FC1246"/>
    <w:multiLevelType w:val="hybridMultilevel"/>
    <w:tmpl w:val="9BD48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3712E"/>
    <w:multiLevelType w:val="hybridMultilevel"/>
    <w:tmpl w:val="D8AAAA24"/>
    <w:lvl w:ilvl="0" w:tplc="9788A7F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16" w15:restartNumberingAfterBreak="0">
    <w:nsid w:val="2A065761"/>
    <w:multiLevelType w:val="hybridMultilevel"/>
    <w:tmpl w:val="4886BD88"/>
    <w:lvl w:ilvl="0" w:tplc="BEF2C888">
      <w:start w:val="1"/>
      <w:numFmt w:val="decimal"/>
      <w:lvlText w:val="%1-"/>
      <w:lvlJc w:val="left"/>
      <w:pPr>
        <w:ind w:left="45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21B8C"/>
    <w:multiLevelType w:val="hybridMultilevel"/>
    <w:tmpl w:val="F382853A"/>
    <w:lvl w:ilvl="0" w:tplc="7A408B0A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30" w:hanging="360"/>
      </w:pPr>
      <w:rPr>
        <w:rFonts w:ascii="Wingdings" w:hAnsi="Wingdings" w:hint="default"/>
      </w:rPr>
    </w:lvl>
  </w:abstractNum>
  <w:abstractNum w:abstractNumId="18" w15:restartNumberingAfterBreak="0">
    <w:nsid w:val="2DAA042F"/>
    <w:multiLevelType w:val="hybridMultilevel"/>
    <w:tmpl w:val="5D40B80C"/>
    <w:lvl w:ilvl="0" w:tplc="04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2FF32F4F"/>
    <w:multiLevelType w:val="hybridMultilevel"/>
    <w:tmpl w:val="1C8C80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ED3357"/>
    <w:multiLevelType w:val="multilevel"/>
    <w:tmpl w:val="7E10A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C3537"/>
    <w:multiLevelType w:val="hybridMultilevel"/>
    <w:tmpl w:val="7974B2A2"/>
    <w:lvl w:ilvl="0" w:tplc="7A408B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C44EB"/>
    <w:multiLevelType w:val="hybridMultilevel"/>
    <w:tmpl w:val="D196FF00"/>
    <w:lvl w:ilvl="0" w:tplc="2E1667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15266"/>
    <w:multiLevelType w:val="hybridMultilevel"/>
    <w:tmpl w:val="AEF0DAD8"/>
    <w:lvl w:ilvl="0" w:tplc="8BAE0B3C">
      <w:start w:val="1"/>
      <w:numFmt w:val="bullet"/>
      <w:lvlText w:val=""/>
      <w:lvlJc w:val="left"/>
      <w:pPr>
        <w:ind w:left="10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24" w15:restartNumberingAfterBreak="0">
    <w:nsid w:val="48DF46C6"/>
    <w:multiLevelType w:val="hybridMultilevel"/>
    <w:tmpl w:val="95AC7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FF2337"/>
    <w:multiLevelType w:val="hybridMultilevel"/>
    <w:tmpl w:val="A508BE6E"/>
    <w:lvl w:ilvl="0" w:tplc="79122B3A">
      <w:start w:val="14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F6BF7"/>
    <w:multiLevelType w:val="hybridMultilevel"/>
    <w:tmpl w:val="875C37B4"/>
    <w:lvl w:ilvl="0" w:tplc="8BAE0B3C">
      <w:start w:val="1"/>
      <w:numFmt w:val="bullet"/>
      <w:lvlText w:val=""/>
      <w:lvlJc w:val="left"/>
      <w:pPr>
        <w:ind w:left="10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27" w15:restartNumberingAfterBreak="0">
    <w:nsid w:val="4F30245B"/>
    <w:multiLevelType w:val="hybridMultilevel"/>
    <w:tmpl w:val="3F866F7E"/>
    <w:lvl w:ilvl="0" w:tplc="3DEE1E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A253E"/>
    <w:multiLevelType w:val="hybridMultilevel"/>
    <w:tmpl w:val="622CB8B2"/>
    <w:lvl w:ilvl="0" w:tplc="133058FE">
      <w:start w:val="1"/>
      <w:numFmt w:val="decimal"/>
      <w:lvlText w:val="%1-"/>
      <w:lvlJc w:val="left"/>
      <w:pPr>
        <w:ind w:left="1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4" w:hanging="360"/>
      </w:pPr>
    </w:lvl>
    <w:lvl w:ilvl="2" w:tplc="0409001B">
      <w:start w:val="1"/>
      <w:numFmt w:val="lowerRoman"/>
      <w:lvlText w:val="%3."/>
      <w:lvlJc w:val="right"/>
      <w:pPr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29" w15:restartNumberingAfterBreak="0">
    <w:nsid w:val="51916FF9"/>
    <w:multiLevelType w:val="multilevel"/>
    <w:tmpl w:val="34D88BCC"/>
    <w:lvl w:ilvl="0">
      <w:start w:val="1"/>
      <w:numFmt w:val="decimal"/>
      <w:lvlText w:val="%1"/>
      <w:lvlJc w:val="left"/>
      <w:pPr>
        <w:ind w:left="915" w:hanging="915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ind w:left="915" w:hanging="915"/>
      </w:pPr>
      <w:rPr>
        <w:rFonts w:ascii="Symbol" w:hAnsi="Symbol" w:hint="default"/>
        <w:sz w:val="24"/>
        <w:szCs w:val="24"/>
      </w:rPr>
    </w:lvl>
    <w:lvl w:ilvl="2">
      <w:start w:val="1"/>
      <w:numFmt w:val="decimal"/>
      <w:lvlText w:val="%1-%2.%3"/>
      <w:lvlJc w:val="left"/>
      <w:pPr>
        <w:ind w:left="915" w:hanging="915"/>
      </w:pPr>
      <w:rPr>
        <w:rFonts w:hint="default"/>
        <w:sz w:val="24"/>
      </w:rPr>
    </w:lvl>
    <w:lvl w:ilvl="3">
      <w:start w:val="1"/>
      <w:numFmt w:val="decimal"/>
      <w:lvlText w:val="%1-%2.%3.%4"/>
      <w:lvlJc w:val="left"/>
      <w:pPr>
        <w:ind w:left="915" w:hanging="915"/>
      </w:pPr>
      <w:rPr>
        <w:rFonts w:hint="default"/>
        <w:sz w:val="24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30" w15:restartNumberingAfterBreak="0">
    <w:nsid w:val="570A6B6F"/>
    <w:multiLevelType w:val="hybridMultilevel"/>
    <w:tmpl w:val="CB1A5184"/>
    <w:lvl w:ilvl="0" w:tplc="4DDC712A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7B50B4B"/>
    <w:multiLevelType w:val="hybridMultilevel"/>
    <w:tmpl w:val="1BDAF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256F48"/>
    <w:multiLevelType w:val="hybridMultilevel"/>
    <w:tmpl w:val="3216F700"/>
    <w:lvl w:ilvl="0" w:tplc="8BAE0B3C">
      <w:start w:val="1"/>
      <w:numFmt w:val="bullet"/>
      <w:lvlText w:val=""/>
      <w:lvlJc w:val="left"/>
      <w:pPr>
        <w:ind w:left="10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33" w15:restartNumberingAfterBreak="0">
    <w:nsid w:val="5DF839F9"/>
    <w:multiLevelType w:val="hybridMultilevel"/>
    <w:tmpl w:val="7526AD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F7025F8"/>
    <w:multiLevelType w:val="hybridMultilevel"/>
    <w:tmpl w:val="30D60574"/>
    <w:lvl w:ilvl="0" w:tplc="C1AA26B4">
      <w:start w:val="1"/>
      <w:numFmt w:val="decimal"/>
      <w:lvlText w:val="%1-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F9B02E7"/>
    <w:multiLevelType w:val="hybridMultilevel"/>
    <w:tmpl w:val="030647E2"/>
    <w:lvl w:ilvl="0" w:tplc="9788A7F4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36" w15:restartNumberingAfterBreak="0">
    <w:nsid w:val="6020640C"/>
    <w:multiLevelType w:val="hybridMultilevel"/>
    <w:tmpl w:val="81F8A6E2"/>
    <w:lvl w:ilvl="0" w:tplc="9AEA7CF6">
      <w:start w:val="1"/>
      <w:numFmt w:val="bullet"/>
      <w:lvlText w:val="-"/>
      <w:lvlJc w:val="left"/>
      <w:pPr>
        <w:ind w:left="720" w:hanging="360"/>
      </w:pPr>
      <w:rPr>
        <w:rFonts w:ascii="Faruma" w:eastAsia="SimSu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FA0D9F"/>
    <w:multiLevelType w:val="hybridMultilevel"/>
    <w:tmpl w:val="3FF06372"/>
    <w:lvl w:ilvl="0" w:tplc="6FE897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2470945"/>
    <w:multiLevelType w:val="hybridMultilevel"/>
    <w:tmpl w:val="8BE0A55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DD2566"/>
    <w:multiLevelType w:val="hybridMultilevel"/>
    <w:tmpl w:val="06E4C98C"/>
    <w:lvl w:ilvl="0" w:tplc="8F6EE5BA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DFF19E8"/>
    <w:multiLevelType w:val="hybridMultilevel"/>
    <w:tmpl w:val="063EF3A2"/>
    <w:lvl w:ilvl="0" w:tplc="04090007">
      <w:start w:val="1"/>
      <w:numFmt w:val="bullet"/>
      <w:lvlText w:val=""/>
      <w:lvlPicBulletId w:val="0"/>
      <w:lvlJc w:val="left"/>
      <w:pPr>
        <w:tabs>
          <w:tab w:val="num" w:pos="2133"/>
        </w:tabs>
        <w:ind w:left="2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3"/>
        </w:tabs>
        <w:ind w:left="2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3"/>
        </w:tabs>
        <w:ind w:left="3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3"/>
        </w:tabs>
        <w:ind w:left="4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3"/>
        </w:tabs>
        <w:ind w:left="5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3"/>
        </w:tabs>
        <w:ind w:left="5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3"/>
        </w:tabs>
        <w:ind w:left="6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3"/>
        </w:tabs>
        <w:ind w:left="7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3"/>
        </w:tabs>
        <w:ind w:left="7893" w:hanging="360"/>
      </w:pPr>
      <w:rPr>
        <w:rFonts w:ascii="Wingdings" w:hAnsi="Wingdings" w:hint="default"/>
      </w:rPr>
    </w:lvl>
  </w:abstractNum>
  <w:abstractNum w:abstractNumId="41" w15:restartNumberingAfterBreak="0">
    <w:nsid w:val="717D1F14"/>
    <w:multiLevelType w:val="hybridMultilevel"/>
    <w:tmpl w:val="18DC2774"/>
    <w:lvl w:ilvl="0" w:tplc="9788A7F4">
      <w:start w:val="1"/>
      <w:numFmt w:val="bullet"/>
      <w:lvlText w:val=""/>
      <w:lvlJc w:val="left"/>
      <w:pPr>
        <w:ind w:left="245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0" w:hanging="360"/>
      </w:pPr>
      <w:rPr>
        <w:rFonts w:ascii="Wingdings" w:hAnsi="Wingdings" w:hint="default"/>
      </w:rPr>
    </w:lvl>
  </w:abstractNum>
  <w:abstractNum w:abstractNumId="42" w15:restartNumberingAfterBreak="0">
    <w:nsid w:val="75620EC3"/>
    <w:multiLevelType w:val="hybridMultilevel"/>
    <w:tmpl w:val="E7C631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452EB5"/>
    <w:multiLevelType w:val="multilevel"/>
    <w:tmpl w:val="3F18F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4" w15:restartNumberingAfterBreak="0">
    <w:nsid w:val="7A527DDE"/>
    <w:multiLevelType w:val="hybridMultilevel"/>
    <w:tmpl w:val="16F6219E"/>
    <w:lvl w:ilvl="0" w:tplc="8BAE0B3C">
      <w:start w:val="1"/>
      <w:numFmt w:val="bullet"/>
      <w:lvlText w:val=""/>
      <w:lvlJc w:val="left"/>
      <w:pPr>
        <w:ind w:left="10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45" w15:restartNumberingAfterBreak="0">
    <w:nsid w:val="7AC93BDC"/>
    <w:multiLevelType w:val="multilevel"/>
    <w:tmpl w:val="F7C25F2C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1215" w:hanging="495"/>
      </w:pPr>
      <w:rPr>
        <w:rFonts w:hint="default"/>
        <w:u w:val="none"/>
      </w:rPr>
    </w:lvl>
    <w:lvl w:ilvl="2">
      <w:start w:val="1"/>
      <w:numFmt w:val="decimal"/>
      <w:lvlText w:val="%3-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-%3.%4"/>
      <w:lvlJc w:val="left"/>
      <w:pPr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-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-%3.%4.%5.%6"/>
      <w:lvlJc w:val="left"/>
      <w:pPr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-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-%3.%4.%5.%6.%7.%8"/>
      <w:lvlJc w:val="left"/>
      <w:pPr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-%3.%4.%5.%6.%7.%8.%9"/>
      <w:lvlJc w:val="left"/>
      <w:pPr>
        <w:ind w:left="7560" w:hanging="1800"/>
      </w:pPr>
      <w:rPr>
        <w:rFonts w:hint="default"/>
        <w:u w:val="none"/>
      </w:rPr>
    </w:lvl>
  </w:abstractNum>
  <w:abstractNum w:abstractNumId="46" w15:restartNumberingAfterBreak="0">
    <w:nsid w:val="7BF23E7F"/>
    <w:multiLevelType w:val="hybridMultilevel"/>
    <w:tmpl w:val="B6BA8718"/>
    <w:lvl w:ilvl="0" w:tplc="8BAE0B3C">
      <w:start w:val="1"/>
      <w:numFmt w:val="bullet"/>
      <w:lvlText w:val=""/>
      <w:lvlJc w:val="left"/>
      <w:pPr>
        <w:ind w:left="10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47" w15:restartNumberingAfterBreak="0">
    <w:nsid w:val="7DCE2763"/>
    <w:multiLevelType w:val="hybridMultilevel"/>
    <w:tmpl w:val="66E626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8020F8"/>
    <w:multiLevelType w:val="hybridMultilevel"/>
    <w:tmpl w:val="04B606B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3465824">
    <w:abstractNumId w:val="9"/>
  </w:num>
  <w:num w:numId="2" w16cid:durableId="1861359495">
    <w:abstractNumId w:val="39"/>
  </w:num>
  <w:num w:numId="3" w16cid:durableId="1196964299">
    <w:abstractNumId w:val="24"/>
  </w:num>
  <w:num w:numId="4" w16cid:durableId="112743561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4020618">
    <w:abstractNumId w:val="37"/>
  </w:num>
  <w:num w:numId="6" w16cid:durableId="405611530">
    <w:abstractNumId w:val="2"/>
  </w:num>
  <w:num w:numId="7" w16cid:durableId="1224440091">
    <w:abstractNumId w:val="43"/>
  </w:num>
  <w:num w:numId="8" w16cid:durableId="1478302809">
    <w:abstractNumId w:val="40"/>
  </w:num>
  <w:num w:numId="9" w16cid:durableId="706876509">
    <w:abstractNumId w:val="47"/>
  </w:num>
  <w:num w:numId="10" w16cid:durableId="771633132">
    <w:abstractNumId w:val="1"/>
  </w:num>
  <w:num w:numId="11" w16cid:durableId="12386874">
    <w:abstractNumId w:val="7"/>
  </w:num>
  <w:num w:numId="12" w16cid:durableId="766850497">
    <w:abstractNumId w:val="6"/>
  </w:num>
  <w:num w:numId="13" w16cid:durableId="1958415386">
    <w:abstractNumId w:val="38"/>
  </w:num>
  <w:num w:numId="14" w16cid:durableId="486672194">
    <w:abstractNumId w:val="20"/>
  </w:num>
  <w:num w:numId="15" w16cid:durableId="1288006640">
    <w:abstractNumId w:val="33"/>
  </w:num>
  <w:num w:numId="16" w16cid:durableId="1926301442">
    <w:abstractNumId w:val="48"/>
  </w:num>
  <w:num w:numId="17" w16cid:durableId="292905123">
    <w:abstractNumId w:val="3"/>
  </w:num>
  <w:num w:numId="18" w16cid:durableId="1192692311">
    <w:abstractNumId w:val="25"/>
  </w:num>
  <w:num w:numId="19" w16cid:durableId="323433415">
    <w:abstractNumId w:val="8"/>
  </w:num>
  <w:num w:numId="20" w16cid:durableId="680668557">
    <w:abstractNumId w:val="11"/>
  </w:num>
  <w:num w:numId="21" w16cid:durableId="642276822">
    <w:abstractNumId w:val="30"/>
  </w:num>
  <w:num w:numId="22" w16cid:durableId="1672953233">
    <w:abstractNumId w:val="34"/>
  </w:num>
  <w:num w:numId="23" w16cid:durableId="646015857">
    <w:abstractNumId w:val="28"/>
  </w:num>
  <w:num w:numId="24" w16cid:durableId="689648516">
    <w:abstractNumId w:val="45"/>
  </w:num>
  <w:num w:numId="25" w16cid:durableId="539711041">
    <w:abstractNumId w:val="22"/>
  </w:num>
  <w:num w:numId="26" w16cid:durableId="1942953450">
    <w:abstractNumId w:val="31"/>
  </w:num>
  <w:num w:numId="27" w16cid:durableId="1805196771">
    <w:abstractNumId w:val="10"/>
  </w:num>
  <w:num w:numId="28" w16cid:durableId="781267148">
    <w:abstractNumId w:val="13"/>
  </w:num>
  <w:num w:numId="29" w16cid:durableId="1324969484">
    <w:abstractNumId w:val="41"/>
  </w:num>
  <w:num w:numId="30" w16cid:durableId="745147644">
    <w:abstractNumId w:val="5"/>
  </w:num>
  <w:num w:numId="31" w16cid:durableId="233853216">
    <w:abstractNumId w:val="15"/>
  </w:num>
  <w:num w:numId="32" w16cid:durableId="1537549390">
    <w:abstractNumId w:val="35"/>
  </w:num>
  <w:num w:numId="33" w16cid:durableId="1278877021">
    <w:abstractNumId w:val="12"/>
  </w:num>
  <w:num w:numId="34" w16cid:durableId="1916671466">
    <w:abstractNumId w:val="29"/>
  </w:num>
  <w:num w:numId="35" w16cid:durableId="1419861878">
    <w:abstractNumId w:val="0"/>
  </w:num>
  <w:num w:numId="36" w16cid:durableId="1367409168">
    <w:abstractNumId w:val="4"/>
  </w:num>
  <w:num w:numId="37" w16cid:durableId="1973905023">
    <w:abstractNumId w:val="17"/>
  </w:num>
  <w:num w:numId="38" w16cid:durableId="331373306">
    <w:abstractNumId w:val="21"/>
  </w:num>
  <w:num w:numId="39" w16cid:durableId="721172785">
    <w:abstractNumId w:val="14"/>
  </w:num>
  <w:num w:numId="40" w16cid:durableId="77559366">
    <w:abstractNumId w:val="16"/>
  </w:num>
  <w:num w:numId="41" w16cid:durableId="327365181">
    <w:abstractNumId w:val="46"/>
  </w:num>
  <w:num w:numId="42" w16cid:durableId="722946979">
    <w:abstractNumId w:val="19"/>
  </w:num>
  <w:num w:numId="43" w16cid:durableId="1195272456">
    <w:abstractNumId w:val="44"/>
  </w:num>
  <w:num w:numId="44" w16cid:durableId="1047611260">
    <w:abstractNumId w:val="42"/>
  </w:num>
  <w:num w:numId="45" w16cid:durableId="356738390">
    <w:abstractNumId w:val="26"/>
  </w:num>
  <w:num w:numId="46" w16cid:durableId="871503413">
    <w:abstractNumId w:val="18"/>
  </w:num>
  <w:num w:numId="47" w16cid:durableId="2055154111">
    <w:abstractNumId w:val="32"/>
  </w:num>
  <w:num w:numId="48" w16cid:durableId="305595714">
    <w:abstractNumId w:val="23"/>
  </w:num>
  <w:num w:numId="49" w16cid:durableId="322203871">
    <w:abstractNumId w:val="27"/>
  </w:num>
  <w:num w:numId="50" w16cid:durableId="188667567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233F"/>
    <w:rsid w:val="000000D3"/>
    <w:rsid w:val="000206CB"/>
    <w:rsid w:val="00021CE1"/>
    <w:rsid w:val="00022294"/>
    <w:rsid w:val="00026F59"/>
    <w:rsid w:val="00027E58"/>
    <w:rsid w:val="000335F7"/>
    <w:rsid w:val="000336AE"/>
    <w:rsid w:val="00036378"/>
    <w:rsid w:val="0003661E"/>
    <w:rsid w:val="00041037"/>
    <w:rsid w:val="00047A58"/>
    <w:rsid w:val="00061453"/>
    <w:rsid w:val="00063369"/>
    <w:rsid w:val="0007209F"/>
    <w:rsid w:val="000742EE"/>
    <w:rsid w:val="00085069"/>
    <w:rsid w:val="0008662C"/>
    <w:rsid w:val="00096CF2"/>
    <w:rsid w:val="000A7A02"/>
    <w:rsid w:val="000C29CB"/>
    <w:rsid w:val="000C37F9"/>
    <w:rsid w:val="000C3B0B"/>
    <w:rsid w:val="000C4424"/>
    <w:rsid w:val="000C587C"/>
    <w:rsid w:val="000C75C1"/>
    <w:rsid w:val="000D39DF"/>
    <w:rsid w:val="000D3DD1"/>
    <w:rsid w:val="000E55F2"/>
    <w:rsid w:val="000E5A0E"/>
    <w:rsid w:val="000E5C86"/>
    <w:rsid w:val="000E715A"/>
    <w:rsid w:val="000E765F"/>
    <w:rsid w:val="000F16AC"/>
    <w:rsid w:val="000F3781"/>
    <w:rsid w:val="000F6308"/>
    <w:rsid w:val="00100FDF"/>
    <w:rsid w:val="001020CE"/>
    <w:rsid w:val="00124487"/>
    <w:rsid w:val="00125B91"/>
    <w:rsid w:val="001302D5"/>
    <w:rsid w:val="00147F50"/>
    <w:rsid w:val="00152721"/>
    <w:rsid w:val="00154389"/>
    <w:rsid w:val="001562F0"/>
    <w:rsid w:val="001573C0"/>
    <w:rsid w:val="00157D3A"/>
    <w:rsid w:val="001708EB"/>
    <w:rsid w:val="00187D07"/>
    <w:rsid w:val="0019237B"/>
    <w:rsid w:val="001973F4"/>
    <w:rsid w:val="001A1E90"/>
    <w:rsid w:val="001A3169"/>
    <w:rsid w:val="001B21D1"/>
    <w:rsid w:val="001C05BD"/>
    <w:rsid w:val="001C192B"/>
    <w:rsid w:val="001C5CA5"/>
    <w:rsid w:val="001C64AE"/>
    <w:rsid w:val="001C76BD"/>
    <w:rsid w:val="001D00D6"/>
    <w:rsid w:val="001D361B"/>
    <w:rsid w:val="001D39FD"/>
    <w:rsid w:val="001D4AA4"/>
    <w:rsid w:val="001D6042"/>
    <w:rsid w:val="001E0F8B"/>
    <w:rsid w:val="001F5425"/>
    <w:rsid w:val="00201E23"/>
    <w:rsid w:val="00202AB7"/>
    <w:rsid w:val="00206A60"/>
    <w:rsid w:val="0021007E"/>
    <w:rsid w:val="002121DA"/>
    <w:rsid w:val="00212918"/>
    <w:rsid w:val="00212963"/>
    <w:rsid w:val="0021459D"/>
    <w:rsid w:val="002147BE"/>
    <w:rsid w:val="0021620D"/>
    <w:rsid w:val="0021683C"/>
    <w:rsid w:val="0021765F"/>
    <w:rsid w:val="00230543"/>
    <w:rsid w:val="00240637"/>
    <w:rsid w:val="002432E3"/>
    <w:rsid w:val="002441D0"/>
    <w:rsid w:val="00254CA6"/>
    <w:rsid w:val="0025610A"/>
    <w:rsid w:val="002565E6"/>
    <w:rsid w:val="0025676E"/>
    <w:rsid w:val="00257EFC"/>
    <w:rsid w:val="00263B44"/>
    <w:rsid w:val="002670B7"/>
    <w:rsid w:val="002811B2"/>
    <w:rsid w:val="00282B13"/>
    <w:rsid w:val="002878DC"/>
    <w:rsid w:val="00293F65"/>
    <w:rsid w:val="00295D6B"/>
    <w:rsid w:val="00296622"/>
    <w:rsid w:val="002A1145"/>
    <w:rsid w:val="002A5C6E"/>
    <w:rsid w:val="002B0442"/>
    <w:rsid w:val="002B102E"/>
    <w:rsid w:val="002B2B28"/>
    <w:rsid w:val="002B4AF3"/>
    <w:rsid w:val="002B6A8C"/>
    <w:rsid w:val="002C10ED"/>
    <w:rsid w:val="002C1AF3"/>
    <w:rsid w:val="002C4276"/>
    <w:rsid w:val="002C4DF7"/>
    <w:rsid w:val="002D15A9"/>
    <w:rsid w:val="002D420A"/>
    <w:rsid w:val="002D7740"/>
    <w:rsid w:val="002E5454"/>
    <w:rsid w:val="002F1494"/>
    <w:rsid w:val="002F5F41"/>
    <w:rsid w:val="00300D31"/>
    <w:rsid w:val="00304359"/>
    <w:rsid w:val="00306994"/>
    <w:rsid w:val="003201EF"/>
    <w:rsid w:val="00321EF3"/>
    <w:rsid w:val="0033453F"/>
    <w:rsid w:val="00341317"/>
    <w:rsid w:val="0034502D"/>
    <w:rsid w:val="00361835"/>
    <w:rsid w:val="003622CA"/>
    <w:rsid w:val="00364534"/>
    <w:rsid w:val="00365761"/>
    <w:rsid w:val="00365C6E"/>
    <w:rsid w:val="0037412F"/>
    <w:rsid w:val="003761F7"/>
    <w:rsid w:val="00376DA5"/>
    <w:rsid w:val="00376FC4"/>
    <w:rsid w:val="00382AF8"/>
    <w:rsid w:val="00383A78"/>
    <w:rsid w:val="003845A1"/>
    <w:rsid w:val="00384AAA"/>
    <w:rsid w:val="00385009"/>
    <w:rsid w:val="00390FFF"/>
    <w:rsid w:val="00394A2E"/>
    <w:rsid w:val="00394AEB"/>
    <w:rsid w:val="003A3E9C"/>
    <w:rsid w:val="003A4F30"/>
    <w:rsid w:val="003A5290"/>
    <w:rsid w:val="003A70FE"/>
    <w:rsid w:val="003B408C"/>
    <w:rsid w:val="003B496E"/>
    <w:rsid w:val="003B683F"/>
    <w:rsid w:val="003C24CB"/>
    <w:rsid w:val="003C5BEB"/>
    <w:rsid w:val="003D0FD5"/>
    <w:rsid w:val="003D3965"/>
    <w:rsid w:val="003D4D09"/>
    <w:rsid w:val="003D54B7"/>
    <w:rsid w:val="003D5825"/>
    <w:rsid w:val="003D733A"/>
    <w:rsid w:val="003D7D8A"/>
    <w:rsid w:val="003E0F8F"/>
    <w:rsid w:val="003E63A6"/>
    <w:rsid w:val="003E70C2"/>
    <w:rsid w:val="003F28A1"/>
    <w:rsid w:val="003F32BA"/>
    <w:rsid w:val="00411A23"/>
    <w:rsid w:val="004151A6"/>
    <w:rsid w:val="00415B54"/>
    <w:rsid w:val="00417154"/>
    <w:rsid w:val="00421273"/>
    <w:rsid w:val="00422574"/>
    <w:rsid w:val="00424590"/>
    <w:rsid w:val="004370FC"/>
    <w:rsid w:val="0045215B"/>
    <w:rsid w:val="004565E3"/>
    <w:rsid w:val="00457AFC"/>
    <w:rsid w:val="00460D1E"/>
    <w:rsid w:val="004713E8"/>
    <w:rsid w:val="00476D0E"/>
    <w:rsid w:val="0047783A"/>
    <w:rsid w:val="00477EF1"/>
    <w:rsid w:val="00480445"/>
    <w:rsid w:val="00480B05"/>
    <w:rsid w:val="00482B07"/>
    <w:rsid w:val="00483537"/>
    <w:rsid w:val="004B316E"/>
    <w:rsid w:val="004C27E9"/>
    <w:rsid w:val="004C7CC4"/>
    <w:rsid w:val="004D1028"/>
    <w:rsid w:val="004D22EA"/>
    <w:rsid w:val="004D5F38"/>
    <w:rsid w:val="004E74C1"/>
    <w:rsid w:val="004F60A4"/>
    <w:rsid w:val="00502A93"/>
    <w:rsid w:val="005048C7"/>
    <w:rsid w:val="00505F5A"/>
    <w:rsid w:val="00512E75"/>
    <w:rsid w:val="00514E79"/>
    <w:rsid w:val="00514ECE"/>
    <w:rsid w:val="00517A79"/>
    <w:rsid w:val="00521C63"/>
    <w:rsid w:val="0052252A"/>
    <w:rsid w:val="005315D8"/>
    <w:rsid w:val="005338B1"/>
    <w:rsid w:val="00541027"/>
    <w:rsid w:val="005442C2"/>
    <w:rsid w:val="00552390"/>
    <w:rsid w:val="00563616"/>
    <w:rsid w:val="00570F3A"/>
    <w:rsid w:val="0057184A"/>
    <w:rsid w:val="0057326B"/>
    <w:rsid w:val="0057412D"/>
    <w:rsid w:val="005779AD"/>
    <w:rsid w:val="0058209C"/>
    <w:rsid w:val="00583009"/>
    <w:rsid w:val="00587A1A"/>
    <w:rsid w:val="00593093"/>
    <w:rsid w:val="00593877"/>
    <w:rsid w:val="00595E76"/>
    <w:rsid w:val="005A1DE0"/>
    <w:rsid w:val="005B0EA2"/>
    <w:rsid w:val="005B131E"/>
    <w:rsid w:val="005B65BF"/>
    <w:rsid w:val="005B65D9"/>
    <w:rsid w:val="005C5C3F"/>
    <w:rsid w:val="005D5E50"/>
    <w:rsid w:val="005E18AE"/>
    <w:rsid w:val="005E3BA7"/>
    <w:rsid w:val="005E3CDB"/>
    <w:rsid w:val="005F29DD"/>
    <w:rsid w:val="005F2B79"/>
    <w:rsid w:val="005F45A4"/>
    <w:rsid w:val="00607E2D"/>
    <w:rsid w:val="00617719"/>
    <w:rsid w:val="00621D24"/>
    <w:rsid w:val="006307A8"/>
    <w:rsid w:val="006311F6"/>
    <w:rsid w:val="00637B14"/>
    <w:rsid w:val="00640ACA"/>
    <w:rsid w:val="006452C8"/>
    <w:rsid w:val="006474F1"/>
    <w:rsid w:val="00650801"/>
    <w:rsid w:val="0066671A"/>
    <w:rsid w:val="0067365A"/>
    <w:rsid w:val="00673BB1"/>
    <w:rsid w:val="00673DCF"/>
    <w:rsid w:val="00674844"/>
    <w:rsid w:val="006865D1"/>
    <w:rsid w:val="00690643"/>
    <w:rsid w:val="00691EB4"/>
    <w:rsid w:val="0069396D"/>
    <w:rsid w:val="006945C3"/>
    <w:rsid w:val="00696357"/>
    <w:rsid w:val="00696C03"/>
    <w:rsid w:val="00696C4E"/>
    <w:rsid w:val="00696DAA"/>
    <w:rsid w:val="006A24C0"/>
    <w:rsid w:val="006B30F5"/>
    <w:rsid w:val="006B5D45"/>
    <w:rsid w:val="006C0AEE"/>
    <w:rsid w:val="006C13F6"/>
    <w:rsid w:val="006C2511"/>
    <w:rsid w:val="006C5988"/>
    <w:rsid w:val="006C7EEA"/>
    <w:rsid w:val="006D3E62"/>
    <w:rsid w:val="006E42EC"/>
    <w:rsid w:val="006F3F74"/>
    <w:rsid w:val="006F6C3A"/>
    <w:rsid w:val="006F6D97"/>
    <w:rsid w:val="00705695"/>
    <w:rsid w:val="0071540F"/>
    <w:rsid w:val="0071622F"/>
    <w:rsid w:val="00726713"/>
    <w:rsid w:val="00732615"/>
    <w:rsid w:val="0074314B"/>
    <w:rsid w:val="00745ABE"/>
    <w:rsid w:val="007503C1"/>
    <w:rsid w:val="00752B46"/>
    <w:rsid w:val="007556C5"/>
    <w:rsid w:val="00755AD1"/>
    <w:rsid w:val="007565DD"/>
    <w:rsid w:val="00756D4C"/>
    <w:rsid w:val="0076264F"/>
    <w:rsid w:val="00773B59"/>
    <w:rsid w:val="00774E8D"/>
    <w:rsid w:val="007750F6"/>
    <w:rsid w:val="00782FDC"/>
    <w:rsid w:val="00786B3D"/>
    <w:rsid w:val="007876E4"/>
    <w:rsid w:val="00791B8E"/>
    <w:rsid w:val="00793E38"/>
    <w:rsid w:val="0079791E"/>
    <w:rsid w:val="007A4909"/>
    <w:rsid w:val="007B24F1"/>
    <w:rsid w:val="007B3C45"/>
    <w:rsid w:val="007B4B13"/>
    <w:rsid w:val="007B7C42"/>
    <w:rsid w:val="007D5953"/>
    <w:rsid w:val="007E2F8F"/>
    <w:rsid w:val="007E43F6"/>
    <w:rsid w:val="007F53D6"/>
    <w:rsid w:val="007F726A"/>
    <w:rsid w:val="008033CF"/>
    <w:rsid w:val="00814866"/>
    <w:rsid w:val="00815FA4"/>
    <w:rsid w:val="008169F7"/>
    <w:rsid w:val="00822136"/>
    <w:rsid w:val="0082233F"/>
    <w:rsid w:val="00833F39"/>
    <w:rsid w:val="00836C88"/>
    <w:rsid w:val="00842102"/>
    <w:rsid w:val="008425C4"/>
    <w:rsid w:val="00842EEC"/>
    <w:rsid w:val="0085291C"/>
    <w:rsid w:val="00856852"/>
    <w:rsid w:val="00863612"/>
    <w:rsid w:val="0086793E"/>
    <w:rsid w:val="00874417"/>
    <w:rsid w:val="008758D7"/>
    <w:rsid w:val="00881856"/>
    <w:rsid w:val="00884F44"/>
    <w:rsid w:val="008922B3"/>
    <w:rsid w:val="00893F1B"/>
    <w:rsid w:val="00895675"/>
    <w:rsid w:val="00895C80"/>
    <w:rsid w:val="008A0D13"/>
    <w:rsid w:val="008A21ED"/>
    <w:rsid w:val="008A2588"/>
    <w:rsid w:val="008A284E"/>
    <w:rsid w:val="008B52CA"/>
    <w:rsid w:val="008B66A9"/>
    <w:rsid w:val="008E35B6"/>
    <w:rsid w:val="008E4432"/>
    <w:rsid w:val="008E66B9"/>
    <w:rsid w:val="008E7EE1"/>
    <w:rsid w:val="008F0327"/>
    <w:rsid w:val="008F756E"/>
    <w:rsid w:val="00911868"/>
    <w:rsid w:val="00913D9E"/>
    <w:rsid w:val="00915150"/>
    <w:rsid w:val="00916D5E"/>
    <w:rsid w:val="00922467"/>
    <w:rsid w:val="00927680"/>
    <w:rsid w:val="00927AEF"/>
    <w:rsid w:val="00931800"/>
    <w:rsid w:val="00933D8A"/>
    <w:rsid w:val="00943937"/>
    <w:rsid w:val="00944D08"/>
    <w:rsid w:val="00955AC0"/>
    <w:rsid w:val="0096074B"/>
    <w:rsid w:val="009649BA"/>
    <w:rsid w:val="0096758A"/>
    <w:rsid w:val="00977606"/>
    <w:rsid w:val="009918A1"/>
    <w:rsid w:val="00992EC3"/>
    <w:rsid w:val="009955A3"/>
    <w:rsid w:val="009962BC"/>
    <w:rsid w:val="009A3957"/>
    <w:rsid w:val="009A659A"/>
    <w:rsid w:val="009A7420"/>
    <w:rsid w:val="009B04F9"/>
    <w:rsid w:val="009B09E8"/>
    <w:rsid w:val="009B46FA"/>
    <w:rsid w:val="009C6EE7"/>
    <w:rsid w:val="009C7CF6"/>
    <w:rsid w:val="009D4318"/>
    <w:rsid w:val="009D648F"/>
    <w:rsid w:val="009E78EC"/>
    <w:rsid w:val="00A20A5B"/>
    <w:rsid w:val="00A22C82"/>
    <w:rsid w:val="00A330B3"/>
    <w:rsid w:val="00A354B3"/>
    <w:rsid w:val="00A3726B"/>
    <w:rsid w:val="00A40D67"/>
    <w:rsid w:val="00A42DFE"/>
    <w:rsid w:val="00A51032"/>
    <w:rsid w:val="00A5140D"/>
    <w:rsid w:val="00A634DC"/>
    <w:rsid w:val="00A65C42"/>
    <w:rsid w:val="00A71E45"/>
    <w:rsid w:val="00A75DBF"/>
    <w:rsid w:val="00A83F6C"/>
    <w:rsid w:val="00A877DC"/>
    <w:rsid w:val="00A92DEA"/>
    <w:rsid w:val="00A92E93"/>
    <w:rsid w:val="00A93553"/>
    <w:rsid w:val="00A937E3"/>
    <w:rsid w:val="00A9486C"/>
    <w:rsid w:val="00AA100F"/>
    <w:rsid w:val="00AB0EEB"/>
    <w:rsid w:val="00AB40AF"/>
    <w:rsid w:val="00AC3D81"/>
    <w:rsid w:val="00AC413C"/>
    <w:rsid w:val="00AC7A4C"/>
    <w:rsid w:val="00AD1939"/>
    <w:rsid w:val="00AD2CAD"/>
    <w:rsid w:val="00AD2D41"/>
    <w:rsid w:val="00AD2F40"/>
    <w:rsid w:val="00AD7B75"/>
    <w:rsid w:val="00AE37DA"/>
    <w:rsid w:val="00AE3C4D"/>
    <w:rsid w:val="00B02CF8"/>
    <w:rsid w:val="00B0323A"/>
    <w:rsid w:val="00B07908"/>
    <w:rsid w:val="00B1304C"/>
    <w:rsid w:val="00B230E1"/>
    <w:rsid w:val="00B24447"/>
    <w:rsid w:val="00B27EDA"/>
    <w:rsid w:val="00B30FCF"/>
    <w:rsid w:val="00B35855"/>
    <w:rsid w:val="00B40AFC"/>
    <w:rsid w:val="00B6065F"/>
    <w:rsid w:val="00B63619"/>
    <w:rsid w:val="00B64B79"/>
    <w:rsid w:val="00B65D8F"/>
    <w:rsid w:val="00B66AE1"/>
    <w:rsid w:val="00B7055C"/>
    <w:rsid w:val="00B71158"/>
    <w:rsid w:val="00B74C8A"/>
    <w:rsid w:val="00B755CB"/>
    <w:rsid w:val="00B76714"/>
    <w:rsid w:val="00B8099B"/>
    <w:rsid w:val="00B83456"/>
    <w:rsid w:val="00B9175F"/>
    <w:rsid w:val="00B92D78"/>
    <w:rsid w:val="00B96BF9"/>
    <w:rsid w:val="00B9714C"/>
    <w:rsid w:val="00BA525D"/>
    <w:rsid w:val="00BA57CB"/>
    <w:rsid w:val="00BC0503"/>
    <w:rsid w:val="00BC44A5"/>
    <w:rsid w:val="00BD2494"/>
    <w:rsid w:val="00BE0248"/>
    <w:rsid w:val="00BE3DFF"/>
    <w:rsid w:val="00BE566D"/>
    <w:rsid w:val="00BE752A"/>
    <w:rsid w:val="00BF0920"/>
    <w:rsid w:val="00BF5CFC"/>
    <w:rsid w:val="00C125B8"/>
    <w:rsid w:val="00C1280B"/>
    <w:rsid w:val="00C12B24"/>
    <w:rsid w:val="00C1583C"/>
    <w:rsid w:val="00C15BF1"/>
    <w:rsid w:val="00C23E55"/>
    <w:rsid w:val="00C31059"/>
    <w:rsid w:val="00C43247"/>
    <w:rsid w:val="00C439B6"/>
    <w:rsid w:val="00C51559"/>
    <w:rsid w:val="00C541B2"/>
    <w:rsid w:val="00C62EE9"/>
    <w:rsid w:val="00C70CAD"/>
    <w:rsid w:val="00C766A9"/>
    <w:rsid w:val="00C7670E"/>
    <w:rsid w:val="00C86531"/>
    <w:rsid w:val="00C94E06"/>
    <w:rsid w:val="00C94F85"/>
    <w:rsid w:val="00C97B7F"/>
    <w:rsid w:val="00CA1C87"/>
    <w:rsid w:val="00CA5FC5"/>
    <w:rsid w:val="00CC0B99"/>
    <w:rsid w:val="00CC4C7A"/>
    <w:rsid w:val="00CD41C0"/>
    <w:rsid w:val="00CE29F0"/>
    <w:rsid w:val="00CE4AC0"/>
    <w:rsid w:val="00CE7331"/>
    <w:rsid w:val="00D04505"/>
    <w:rsid w:val="00D06756"/>
    <w:rsid w:val="00D172A8"/>
    <w:rsid w:val="00D26E63"/>
    <w:rsid w:val="00D304A3"/>
    <w:rsid w:val="00D327BA"/>
    <w:rsid w:val="00D3455F"/>
    <w:rsid w:val="00D3730C"/>
    <w:rsid w:val="00D37680"/>
    <w:rsid w:val="00D37EC4"/>
    <w:rsid w:val="00D4380C"/>
    <w:rsid w:val="00D468B1"/>
    <w:rsid w:val="00D5008B"/>
    <w:rsid w:val="00D50994"/>
    <w:rsid w:val="00D529F7"/>
    <w:rsid w:val="00D53785"/>
    <w:rsid w:val="00D639FE"/>
    <w:rsid w:val="00D66A36"/>
    <w:rsid w:val="00D73111"/>
    <w:rsid w:val="00D84A4C"/>
    <w:rsid w:val="00D90887"/>
    <w:rsid w:val="00D92715"/>
    <w:rsid w:val="00D94F1F"/>
    <w:rsid w:val="00DA04EC"/>
    <w:rsid w:val="00DA4E83"/>
    <w:rsid w:val="00DB21FA"/>
    <w:rsid w:val="00DB602F"/>
    <w:rsid w:val="00DC05FB"/>
    <w:rsid w:val="00DC3B6E"/>
    <w:rsid w:val="00DC452C"/>
    <w:rsid w:val="00DC4CF4"/>
    <w:rsid w:val="00DC6C27"/>
    <w:rsid w:val="00DC769E"/>
    <w:rsid w:val="00DD16FB"/>
    <w:rsid w:val="00DD4D0A"/>
    <w:rsid w:val="00DD6B65"/>
    <w:rsid w:val="00DE711B"/>
    <w:rsid w:val="00DF3560"/>
    <w:rsid w:val="00E03E58"/>
    <w:rsid w:val="00E062A0"/>
    <w:rsid w:val="00E129FD"/>
    <w:rsid w:val="00E16C38"/>
    <w:rsid w:val="00E201AE"/>
    <w:rsid w:val="00E219EB"/>
    <w:rsid w:val="00E2712A"/>
    <w:rsid w:val="00E33555"/>
    <w:rsid w:val="00E360D2"/>
    <w:rsid w:val="00E36FAB"/>
    <w:rsid w:val="00E40CA3"/>
    <w:rsid w:val="00E4160A"/>
    <w:rsid w:val="00E42195"/>
    <w:rsid w:val="00E6068F"/>
    <w:rsid w:val="00E61B5E"/>
    <w:rsid w:val="00E628C2"/>
    <w:rsid w:val="00E62CA9"/>
    <w:rsid w:val="00E64421"/>
    <w:rsid w:val="00E64A36"/>
    <w:rsid w:val="00E73F1B"/>
    <w:rsid w:val="00E75A25"/>
    <w:rsid w:val="00E75E56"/>
    <w:rsid w:val="00E7610B"/>
    <w:rsid w:val="00E82EF5"/>
    <w:rsid w:val="00E84A9A"/>
    <w:rsid w:val="00E86645"/>
    <w:rsid w:val="00E93758"/>
    <w:rsid w:val="00E975D2"/>
    <w:rsid w:val="00EA0C26"/>
    <w:rsid w:val="00EA293E"/>
    <w:rsid w:val="00EA340D"/>
    <w:rsid w:val="00EB49AA"/>
    <w:rsid w:val="00EC2153"/>
    <w:rsid w:val="00ED2CB9"/>
    <w:rsid w:val="00ED32DA"/>
    <w:rsid w:val="00ED4041"/>
    <w:rsid w:val="00EE63B1"/>
    <w:rsid w:val="00EF4343"/>
    <w:rsid w:val="00F02B65"/>
    <w:rsid w:val="00F03AA6"/>
    <w:rsid w:val="00F076F7"/>
    <w:rsid w:val="00F14377"/>
    <w:rsid w:val="00F22405"/>
    <w:rsid w:val="00F24795"/>
    <w:rsid w:val="00F37C1A"/>
    <w:rsid w:val="00F37DD5"/>
    <w:rsid w:val="00F40668"/>
    <w:rsid w:val="00F40DCD"/>
    <w:rsid w:val="00F441FF"/>
    <w:rsid w:val="00F47FB1"/>
    <w:rsid w:val="00F51D15"/>
    <w:rsid w:val="00F53C0E"/>
    <w:rsid w:val="00F53F30"/>
    <w:rsid w:val="00F54DA0"/>
    <w:rsid w:val="00F60519"/>
    <w:rsid w:val="00F633B2"/>
    <w:rsid w:val="00F67348"/>
    <w:rsid w:val="00F7187A"/>
    <w:rsid w:val="00F76223"/>
    <w:rsid w:val="00F81DBE"/>
    <w:rsid w:val="00F86832"/>
    <w:rsid w:val="00F919E6"/>
    <w:rsid w:val="00F92F6F"/>
    <w:rsid w:val="00F94BC2"/>
    <w:rsid w:val="00FA1849"/>
    <w:rsid w:val="00FA7E6C"/>
    <w:rsid w:val="00FC681F"/>
    <w:rsid w:val="00FD1EB6"/>
    <w:rsid w:val="00FE1FE4"/>
    <w:rsid w:val="00FE3111"/>
    <w:rsid w:val="00FE6435"/>
    <w:rsid w:val="00FE7A07"/>
    <w:rsid w:val="00FF271E"/>
    <w:rsid w:val="00FF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."/>
  <w:listSeparator w:val=","/>
  <w14:docId w14:val="2217E2DC"/>
  <w15:docId w15:val="{BA4C58C0-96A9-4376-BF3E-101CC974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233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223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621D2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21D24"/>
  </w:style>
  <w:style w:type="paragraph" w:styleId="BalloonText">
    <w:name w:val="Balloon Text"/>
    <w:basedOn w:val="Normal"/>
    <w:semiHidden/>
    <w:rsid w:val="008148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C7EE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C7EEA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6C7EEA"/>
    <w:rPr>
      <w:sz w:val="24"/>
      <w:szCs w:val="24"/>
    </w:rPr>
  </w:style>
  <w:style w:type="character" w:styleId="Hyperlink">
    <w:name w:val="Hyperlink"/>
    <w:rsid w:val="006C7EE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6758A"/>
    <w:pPr>
      <w:ind w:left="720"/>
      <w:contextualSpacing/>
    </w:pPr>
  </w:style>
  <w:style w:type="paragraph" w:styleId="DocumentMap">
    <w:name w:val="Document Map"/>
    <w:basedOn w:val="Normal"/>
    <w:link w:val="DocumentMapChar"/>
    <w:rsid w:val="00E975D2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E975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87E94-629F-44E1-B020-7FF747934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އެސްޓިމޭޓް ހުށަހެޅުއްވި ފަރާތްތަކަށް ޕޮއިންޓް ދެވިފައިވާ ގޮތް</vt:lpstr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އެސްޓިމޭޓް ހުށަހެޅުއްވި ފަރާތްތަކަށް ޕޮއިންޓް ދެވިފައިވާ ގޮތް</dc:title>
  <dc:creator>adam</dc:creator>
  <cp:lastModifiedBy>B. Eydhafushi  Court Room  2</cp:lastModifiedBy>
  <cp:revision>52</cp:revision>
  <cp:lastPrinted>2025-10-19T07:57:00Z</cp:lastPrinted>
  <dcterms:created xsi:type="dcterms:W3CDTF">2014-04-27T05:20:00Z</dcterms:created>
  <dcterms:modified xsi:type="dcterms:W3CDTF">2026-10-01T09:49:00Z</dcterms:modified>
</cp:coreProperties>
</file>