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1A31" w14:textId="7074840F" w:rsidR="00B25FBD" w:rsidRPr="00292EC4" w:rsidRDefault="00B25FBD" w:rsidP="00B25FBD">
      <w:pPr>
        <w:pStyle w:val="Header"/>
        <w:jc w:val="center"/>
        <w:rPr>
          <w:noProof/>
          <w:sz w:val="44"/>
          <w:szCs w:val="44"/>
        </w:rPr>
      </w:pPr>
      <w:r w:rsidRPr="00292EC4">
        <w:rPr>
          <w:rFonts w:ascii="A_Bismillah" w:hAnsi="A_Bismillah"/>
          <w:noProof/>
          <w:sz w:val="44"/>
          <w:szCs w:val="44"/>
        </w:rPr>
        <w:t>h</w:t>
      </w:r>
    </w:p>
    <w:p w14:paraId="1F5CA451" w14:textId="010105D8" w:rsidR="00B25FBD" w:rsidRPr="00292EC4" w:rsidRDefault="004F45C1" w:rsidP="00B25FBD">
      <w:pPr>
        <w:pStyle w:val="Header"/>
        <w:jc w:val="center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F061574" wp14:editId="5CBD8060">
            <wp:simplePos x="0" y="0"/>
            <wp:positionH relativeFrom="margin">
              <wp:align>center</wp:align>
            </wp:positionH>
            <wp:positionV relativeFrom="paragraph">
              <wp:posOffset>60325</wp:posOffset>
            </wp:positionV>
            <wp:extent cx="1346835" cy="630555"/>
            <wp:effectExtent l="0" t="0" r="5715" b="0"/>
            <wp:wrapSquare wrapText="bothSides"/>
            <wp:docPr id="19" name="Picture 19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0" t="37111" r="22676" b="37299"/>
                    <a:stretch/>
                  </pic:blipFill>
                  <pic:spPr bwMode="auto">
                    <a:xfrm>
                      <a:off x="0" y="0"/>
                      <a:ext cx="134683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8868D" w14:textId="6C8D3A43" w:rsidR="00B25FBD" w:rsidRPr="00804F2F" w:rsidRDefault="00B25FBD" w:rsidP="00B25FBD">
      <w:pPr>
        <w:pStyle w:val="Header"/>
      </w:pPr>
    </w:p>
    <w:p w14:paraId="07EEA1DF" w14:textId="0B2CE944" w:rsidR="00B25FBD" w:rsidRPr="00D80812" w:rsidRDefault="00B25FBD" w:rsidP="00B25FBD">
      <w:pPr>
        <w:pStyle w:val="Header"/>
      </w:pPr>
    </w:p>
    <w:p w14:paraId="5D826AE5" w14:textId="1CB5A27F" w:rsidR="00B25FBD" w:rsidRDefault="00B25FBD" w:rsidP="003042DE">
      <w:pPr>
        <w:bidi/>
        <w:jc w:val="center"/>
        <w:rPr>
          <w:rFonts w:ascii="TM" w:hAnsi="TM" w:cs="Faruma"/>
          <w:b/>
          <w:sz w:val="32"/>
          <w:szCs w:val="32"/>
          <w:lang w:bidi="dv-MV"/>
        </w:rPr>
      </w:pPr>
    </w:p>
    <w:p w14:paraId="14D0B80C" w14:textId="31A65580" w:rsidR="00542654" w:rsidRDefault="00542654" w:rsidP="00736D2A">
      <w:pPr>
        <w:pBdr>
          <w:bottom w:val="single" w:sz="6" w:space="1" w:color="auto"/>
        </w:pBdr>
        <w:bidi/>
        <w:jc w:val="center"/>
        <w:rPr>
          <w:rFonts w:ascii="TM" w:hAnsi="TM" w:cs="Faruma"/>
          <w:b/>
          <w:sz w:val="32"/>
          <w:szCs w:val="32"/>
          <w:rtl/>
          <w:lang w:bidi="dv-MV"/>
        </w:rPr>
      </w:pPr>
      <w:r w:rsidRPr="00106E75">
        <w:rPr>
          <w:rFonts w:ascii="TM" w:hAnsi="TM" w:cs="Faruma" w:hint="cs"/>
          <w:b/>
          <w:sz w:val="32"/>
          <w:szCs w:val="32"/>
          <w:rtl/>
          <w:lang w:bidi="dv-MV"/>
        </w:rPr>
        <w:t xml:space="preserve">ބާ ކައުންސިލަށް </w:t>
      </w:r>
      <w:r w:rsidR="00F50C33">
        <w:rPr>
          <w:rFonts w:ascii="TM" w:hAnsi="TM" w:cs="Faruma" w:hint="cs"/>
          <w:b/>
          <w:sz w:val="32"/>
          <w:szCs w:val="32"/>
          <w:rtl/>
          <w:lang w:bidi="dv-MV"/>
        </w:rPr>
        <w:t>ބިޑު</w:t>
      </w:r>
      <w:r w:rsidR="00670569" w:rsidRPr="00106E75">
        <w:rPr>
          <w:rFonts w:ascii="TM" w:hAnsi="TM" w:cs="Faruma"/>
          <w:b/>
          <w:sz w:val="32"/>
          <w:szCs w:val="32"/>
          <w:rtl/>
          <w:lang w:bidi="dv-MV"/>
        </w:rPr>
        <w:t xml:space="preserve"> ހުށަހަޅާ ފޯމު</w:t>
      </w:r>
    </w:p>
    <w:p w14:paraId="20BE7E0E" w14:textId="7C7C3103" w:rsidR="00CC5597" w:rsidRPr="00CC5597" w:rsidRDefault="00CC5597" w:rsidP="00CC5597">
      <w:pPr>
        <w:bidi/>
        <w:jc w:val="center"/>
        <w:rPr>
          <w:rFonts w:ascii="TM" w:hAnsi="TM" w:cs="Faruma"/>
          <w:b/>
          <w:sz w:val="10"/>
          <w:szCs w:val="10"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2166"/>
        <w:gridCol w:w="1904"/>
        <w:gridCol w:w="5036"/>
      </w:tblGrid>
      <w:tr w:rsidR="00542654" w:rsidRPr="00C65BE8" w14:paraId="68BEEBB2" w14:textId="77777777" w:rsidTr="0E4C23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6" w:type="dxa"/>
            <w:shd w:val="clear" w:color="auto" w:fill="E7E6E6" w:themeFill="background2"/>
            <w:vAlign w:val="center"/>
          </w:tcPr>
          <w:p w14:paraId="15743FDB" w14:textId="03F395C3" w:rsidR="00542654" w:rsidRPr="00C65BE8" w:rsidRDefault="00542654" w:rsidP="00E466BE">
            <w:pPr>
              <w:bidi/>
              <w:spacing w:line="276" w:lineRule="auto"/>
              <w:rPr>
                <w:rFonts w:ascii="TM" w:hAnsi="TM" w:cs="Faruma"/>
                <w:b w:val="0"/>
                <w:bCs w:val="0"/>
                <w:sz w:val="22"/>
                <w:szCs w:val="22"/>
                <w:u w:val="single"/>
                <w:rtl/>
                <w:lang w:bidi="dv-MV"/>
              </w:rPr>
            </w:pPr>
            <w:r w:rsidRPr="00C65BE8">
              <w:rPr>
                <w:rFonts w:ascii="Faruma" w:hAnsi="Faruma" w:cs="Faruma"/>
                <w:b w:val="0"/>
                <w:bCs w:val="0"/>
                <w:sz w:val="22"/>
                <w:szCs w:val="22"/>
                <w:rtl/>
                <w:lang w:bidi="dv-MV"/>
              </w:rPr>
              <w:t>މަސައްކަތުގެ ތަފ</w:t>
            </w:r>
            <w:r w:rsidR="000F1DDB">
              <w:rPr>
                <w:rFonts w:ascii="Faruma" w:hAnsi="Faruma" w:cs="Faruma" w:hint="cs"/>
                <w:b w:val="0"/>
                <w:bCs w:val="0"/>
                <w:sz w:val="22"/>
                <w:szCs w:val="22"/>
                <w:rtl/>
                <w:lang w:bidi="dv-MV"/>
              </w:rPr>
              <w:t>ު</w:t>
            </w:r>
            <w:r w:rsidRPr="00C65BE8">
              <w:rPr>
                <w:rFonts w:ascii="Faruma" w:hAnsi="Faruma" w:cs="Faruma"/>
                <w:b w:val="0"/>
                <w:bCs w:val="0"/>
                <w:sz w:val="22"/>
                <w:szCs w:val="22"/>
                <w:rtl/>
                <w:lang w:bidi="dv-MV"/>
              </w:rPr>
              <w:t>ޞީލ</w:t>
            </w:r>
            <w:r w:rsidR="000F1DDB">
              <w:rPr>
                <w:rFonts w:ascii="Faruma" w:hAnsi="Faruma" w:cs="Faruma" w:hint="cs"/>
                <w:b w:val="0"/>
                <w:bCs w:val="0"/>
                <w:sz w:val="22"/>
                <w:szCs w:val="22"/>
                <w:rtl/>
                <w:lang w:bidi="dv-MV"/>
              </w:rPr>
              <w:t>ު</w:t>
            </w:r>
            <w:r w:rsidRPr="00C65BE8">
              <w:rPr>
                <w:rFonts w:ascii="Faruma" w:hAnsi="Faruma" w:cs="Faruma"/>
                <w:b w:val="0"/>
                <w:bCs w:val="0"/>
                <w:sz w:val="22"/>
                <w:szCs w:val="22"/>
                <w:rtl/>
                <w:lang w:bidi="dv-MV"/>
              </w:rPr>
              <w:t xml:space="preserve">:    </w:t>
            </w:r>
          </w:p>
        </w:tc>
        <w:tc>
          <w:tcPr>
            <w:tcW w:w="6940" w:type="dxa"/>
            <w:gridSpan w:val="2"/>
            <w:shd w:val="clear" w:color="auto" w:fill="E7E6E6" w:themeFill="background2"/>
          </w:tcPr>
          <w:p w14:paraId="27C26C3B" w14:textId="7CA39F25" w:rsidR="00C10E9C" w:rsidRPr="001D67FD" w:rsidRDefault="00A60AD1" w:rsidP="001D67FD">
            <w:pPr>
              <w:tabs>
                <w:tab w:val="right" w:pos="720"/>
              </w:tabs>
              <w:bidi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Faruma" w:hAnsi="Faruma" w:cs="Faruma"/>
                <w:color w:val="000000" w:themeColor="text1"/>
                <w:sz w:val="22"/>
                <w:szCs w:val="22"/>
                <w:lang w:bidi="dv-MV"/>
              </w:rPr>
            </w:pPr>
            <w:r w:rsidRPr="00A60AD1">
              <w:rPr>
                <w:rFonts w:ascii="Faruma" w:eastAsia="Faruma" w:hAnsi="Faruma" w:cs="Faruma"/>
                <w:color w:val="000000"/>
                <w:sz w:val="22"/>
                <w:szCs w:val="22"/>
                <w:rtl/>
                <w:lang w:eastAsia="zh-CN" w:bidi="dv-MV"/>
              </w:rPr>
              <w:t xml:space="preserve">ދިވެހިރާއްޖޭގެ ބާ ކައުންސިލުގެ ކޮމްޕިއުޓަރު ސިސްޓަމްތައް ސަރވިސްކޮށްދޭނެ </w:t>
            </w:r>
            <w:r w:rsidRPr="00A60AD1">
              <w:rPr>
                <w:rFonts w:eastAsia="Times New Roman" w:cs="Faruma"/>
                <w:color w:val="000000"/>
                <w:sz w:val="22"/>
                <w:szCs w:val="22"/>
                <w:rtl/>
                <w:lang w:eastAsia="zh-CN" w:bidi="dv-MV"/>
              </w:rPr>
              <w:t xml:space="preserve">ފަރާތެއް ހޯދުމަށް </w:t>
            </w:r>
            <w:r w:rsidR="002A0717" w:rsidRPr="001D67FD">
              <w:rPr>
                <w:rFonts w:ascii="TM" w:hAnsi="TM" w:cs="Faruma"/>
                <w:sz w:val="22"/>
                <w:szCs w:val="22"/>
                <w:rtl/>
                <w:lang w:bidi="dv-MV"/>
              </w:rPr>
              <w:t xml:space="preserve">ކުރެވުނު ނަންބަރު </w:t>
            </w:r>
            <w:r w:rsidR="00A7402D" w:rsidRPr="001D67FD">
              <w:rPr>
                <w:rFonts w:cs="Faruma"/>
                <w:sz w:val="22"/>
                <w:szCs w:val="22"/>
                <w:lang w:bidi="dv-MV"/>
              </w:rPr>
              <w:t>480/IUL/202</w:t>
            </w:r>
            <w:r>
              <w:rPr>
                <w:rFonts w:cs="Faruma"/>
                <w:sz w:val="22"/>
                <w:szCs w:val="22"/>
                <w:lang w:bidi="dv-MV"/>
              </w:rPr>
              <w:t>6</w:t>
            </w:r>
            <w:r w:rsidR="00A7402D" w:rsidRPr="001D67FD">
              <w:rPr>
                <w:rFonts w:cs="Faruma"/>
                <w:sz w:val="22"/>
                <w:szCs w:val="22"/>
                <w:lang w:bidi="dv-MV"/>
              </w:rPr>
              <w:t>/</w:t>
            </w:r>
            <w:r>
              <w:rPr>
                <w:rFonts w:cs="Faruma"/>
                <w:sz w:val="22"/>
                <w:szCs w:val="22"/>
                <w:lang w:bidi="dv-MV"/>
              </w:rPr>
              <w:t>22</w:t>
            </w:r>
            <w:r w:rsidR="00F341E9" w:rsidRPr="001D67FD">
              <w:rPr>
                <w:rFonts w:ascii="TM" w:hAnsi="TM" w:cs="Faruma" w:hint="cs"/>
                <w:sz w:val="22"/>
                <w:szCs w:val="22"/>
                <w:rtl/>
                <w:lang w:bidi="dv-MV"/>
              </w:rPr>
              <w:t xml:space="preserve"> </w:t>
            </w:r>
            <w:r w:rsidR="002A0717" w:rsidRPr="001D67FD">
              <w:rPr>
                <w:rFonts w:cs="Faruma"/>
                <w:color w:val="000000" w:themeColor="text1"/>
                <w:sz w:val="22"/>
                <w:szCs w:val="22"/>
                <w:rtl/>
                <w:lang w:bidi="dv-MV"/>
              </w:rPr>
              <w:t>އި</w:t>
            </w:r>
            <w:r w:rsidR="00F50C33">
              <w:rPr>
                <w:rFonts w:cs="Faruma" w:hint="cs"/>
                <w:color w:val="000000" w:themeColor="text1"/>
                <w:sz w:val="22"/>
                <w:szCs w:val="22"/>
                <w:rtl/>
                <w:lang w:bidi="dv-MV"/>
              </w:rPr>
              <w:t>ޢ</w:t>
            </w:r>
            <w:r w:rsidR="002A0717" w:rsidRPr="001D67FD">
              <w:rPr>
                <w:rFonts w:cs="Faruma"/>
                <w:color w:val="000000" w:themeColor="text1"/>
                <w:sz w:val="22"/>
                <w:szCs w:val="22"/>
                <w:rtl/>
                <w:lang w:bidi="dv-MV"/>
              </w:rPr>
              <w:t xml:space="preserve">ުލާނާ ގުޅިގެން ހުށަހަޅާ </w:t>
            </w:r>
            <w:r w:rsidR="00E90254">
              <w:rPr>
                <w:rFonts w:cs="Faruma" w:hint="cs"/>
                <w:color w:val="000000" w:themeColor="text1"/>
                <w:sz w:val="22"/>
                <w:szCs w:val="22"/>
                <w:rtl/>
                <w:lang w:bidi="dv-MV"/>
              </w:rPr>
              <w:t>ބިޑު</w:t>
            </w:r>
          </w:p>
        </w:tc>
      </w:tr>
      <w:tr w:rsidR="00362DC3" w:rsidRPr="00C65BE8" w14:paraId="1EB5F9B6" w14:textId="77777777" w:rsidTr="0E4C23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6" w:type="dxa"/>
          </w:tcPr>
          <w:p w14:paraId="7F650AD0" w14:textId="6A524D6E" w:rsidR="00362DC3" w:rsidRPr="00C65BE8" w:rsidRDefault="00362DC3" w:rsidP="0017508D">
            <w:pPr>
              <w:bidi/>
              <w:spacing w:line="276" w:lineRule="auto"/>
              <w:rPr>
                <w:rFonts w:ascii="TM" w:hAnsi="TM" w:cs="Faruma"/>
                <w:bCs w:val="0"/>
                <w:sz w:val="22"/>
                <w:szCs w:val="22"/>
                <w:rtl/>
                <w:lang w:bidi="dv-MV"/>
              </w:rPr>
            </w:pPr>
            <w:r>
              <w:rPr>
                <w:rFonts w:ascii="TM" w:hAnsi="TM" w:cs="Faruma" w:hint="cs"/>
                <w:bCs w:val="0"/>
                <w:sz w:val="22"/>
                <w:szCs w:val="22"/>
                <w:rtl/>
                <w:lang w:bidi="dv-MV"/>
              </w:rPr>
              <w:t>ޖުމްލަ އަގު:</w:t>
            </w:r>
          </w:p>
        </w:tc>
        <w:tc>
          <w:tcPr>
            <w:tcW w:w="1904" w:type="dxa"/>
            <w:tcBorders>
              <w:right w:val="nil"/>
            </w:tcBorders>
          </w:tcPr>
          <w:p w14:paraId="06D0F32D" w14:textId="7A067102" w:rsidR="00362DC3" w:rsidRPr="00C65BE8" w:rsidRDefault="00362DC3" w:rsidP="0017508D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 xml:space="preserve">    </w:t>
            </w:r>
          </w:p>
        </w:tc>
        <w:tc>
          <w:tcPr>
            <w:tcW w:w="5036" w:type="dxa"/>
            <w:tcBorders>
              <w:left w:val="nil"/>
            </w:tcBorders>
          </w:tcPr>
          <w:p w14:paraId="625CD721" w14:textId="32C33017" w:rsidR="00362DC3" w:rsidRPr="00C65BE8" w:rsidRDefault="00362DC3" w:rsidP="00362DC3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 xml:space="preserve">ރުފިޔާ (ޖީ.އެސް.ޓީ ހިމަނައިގެން)   </w:t>
            </w:r>
          </w:p>
        </w:tc>
      </w:tr>
      <w:tr w:rsidR="00362DC3" w:rsidRPr="00C65BE8" w14:paraId="1EC7B15F" w14:textId="77777777" w:rsidTr="0E4C23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6" w:type="dxa"/>
          </w:tcPr>
          <w:p w14:paraId="4EBF79D6" w14:textId="16D0CD97" w:rsidR="00362DC3" w:rsidRPr="00C65BE8" w:rsidRDefault="00362DC3" w:rsidP="0017508D">
            <w:pPr>
              <w:bidi/>
              <w:spacing w:line="276" w:lineRule="auto"/>
              <w:rPr>
                <w:rFonts w:ascii="TM" w:hAnsi="TM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TM" w:hAnsi="TM" w:cs="Faruma" w:hint="cs"/>
                <w:bCs w:val="0"/>
                <w:sz w:val="22"/>
                <w:szCs w:val="22"/>
                <w:rtl/>
                <w:lang w:bidi="dv-MV"/>
              </w:rPr>
              <w:t>މުއްދަތު:</w:t>
            </w:r>
          </w:p>
        </w:tc>
        <w:tc>
          <w:tcPr>
            <w:tcW w:w="1904" w:type="dxa"/>
            <w:tcBorders>
              <w:right w:val="nil"/>
            </w:tcBorders>
          </w:tcPr>
          <w:p w14:paraId="33EFCA25" w14:textId="272BBA68" w:rsidR="00362DC3" w:rsidRPr="00C65BE8" w:rsidRDefault="00362DC3" w:rsidP="0017508D">
            <w:pPr>
              <w:bidi/>
              <w:spacing w:line="276" w:lineRule="auto"/>
              <w:ind w:firstLine="25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5036" w:type="dxa"/>
            <w:tcBorders>
              <w:left w:val="nil"/>
            </w:tcBorders>
          </w:tcPr>
          <w:p w14:paraId="22B1EC6C" w14:textId="24EE7978" w:rsidR="00362DC3" w:rsidRPr="00C65BE8" w:rsidRDefault="00362DC3" w:rsidP="00362DC3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rtl/>
                <w:lang w:bidi="dv-MV"/>
              </w:rPr>
            </w:pPr>
            <w:r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>ދުވަސް</w:t>
            </w:r>
            <w:r w:rsidR="00F50C33"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 xml:space="preserve"> </w:t>
            </w:r>
            <w:r w:rsidR="00F50C33" w:rsidRPr="00C65BE8"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>(ބަންދު ދުވަސްތައް ހިމަނައިގެން)</w:t>
            </w:r>
          </w:p>
        </w:tc>
      </w:tr>
      <w:tr w:rsidR="00362DC3" w:rsidRPr="00C65BE8" w14:paraId="7175EEB0" w14:textId="77777777" w:rsidTr="0E4C230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6" w:type="dxa"/>
          </w:tcPr>
          <w:p w14:paraId="6D4B4885" w14:textId="3A2EF268" w:rsidR="00362DC3" w:rsidRPr="00C65BE8" w:rsidRDefault="00362DC3" w:rsidP="0017508D">
            <w:pPr>
              <w:bidi/>
              <w:spacing w:line="276" w:lineRule="auto"/>
              <w:rPr>
                <w:rFonts w:ascii="TM" w:hAnsi="TM" w:cs="Faruma"/>
                <w:bCs w:val="0"/>
                <w:sz w:val="22"/>
                <w:szCs w:val="22"/>
                <w:rtl/>
                <w:lang w:bidi="dv-MV"/>
              </w:rPr>
            </w:pPr>
            <w:r>
              <w:rPr>
                <w:rFonts w:ascii="TM" w:hAnsi="TM" w:cs="Faruma" w:hint="cs"/>
                <w:bCs w:val="0"/>
                <w:sz w:val="22"/>
                <w:szCs w:val="22"/>
                <w:rtl/>
                <w:lang w:bidi="dv-MV"/>
              </w:rPr>
              <w:t>ބިޑުގެ</w:t>
            </w:r>
            <w:r w:rsidRPr="00C65BE8">
              <w:rPr>
                <w:rFonts w:ascii="TM" w:hAnsi="TM" w:cs="Faruma" w:hint="cs"/>
                <w:bCs w:val="0"/>
                <w:sz w:val="22"/>
                <w:szCs w:val="22"/>
                <w:rtl/>
                <w:lang w:bidi="dv-MV"/>
              </w:rPr>
              <w:t xml:space="preserve"> ވެލިޑިޓީ:</w:t>
            </w:r>
          </w:p>
        </w:tc>
        <w:tc>
          <w:tcPr>
            <w:tcW w:w="1904" w:type="dxa"/>
            <w:tcBorders>
              <w:right w:val="nil"/>
            </w:tcBorders>
          </w:tcPr>
          <w:p w14:paraId="7C257839" w14:textId="6EA7A803" w:rsidR="00362DC3" w:rsidRPr="00C65BE8" w:rsidRDefault="00362DC3" w:rsidP="00CD5063">
            <w:pPr>
              <w:bidi/>
              <w:spacing w:line="276" w:lineRule="auto"/>
              <w:ind w:firstLine="24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5036" w:type="dxa"/>
            <w:tcBorders>
              <w:left w:val="nil"/>
            </w:tcBorders>
          </w:tcPr>
          <w:p w14:paraId="7C29FA58" w14:textId="30E55D9F" w:rsidR="00362DC3" w:rsidRPr="00C65BE8" w:rsidRDefault="00362DC3" w:rsidP="00362DC3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>ދުވަސް</w:t>
            </w:r>
            <w:r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 xml:space="preserve"> </w:t>
            </w:r>
            <w:r w:rsidRPr="00C65BE8">
              <w:rPr>
                <w:rFonts w:ascii="TM" w:hAnsi="TM" w:cs="Faruma" w:hint="cs"/>
                <w:b/>
                <w:sz w:val="22"/>
                <w:szCs w:val="22"/>
                <w:rtl/>
                <w:lang w:bidi="dv-MV"/>
              </w:rPr>
              <w:t>(ބަންދު ދުވަސްތައް ހިމަނައިގެން)</w:t>
            </w:r>
          </w:p>
        </w:tc>
      </w:tr>
    </w:tbl>
    <w:p w14:paraId="2A7A7D45" w14:textId="44E4422D" w:rsidR="00542654" w:rsidRPr="00C65BE8" w:rsidRDefault="00542654" w:rsidP="00542654">
      <w:pPr>
        <w:bidi/>
        <w:jc w:val="both"/>
        <w:rPr>
          <w:rFonts w:ascii="TM" w:hAnsi="TM" w:cs="Faruma"/>
          <w:b/>
          <w:sz w:val="26"/>
          <w:szCs w:val="24"/>
          <w:u w:val="single"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2547"/>
        <w:gridCol w:w="6559"/>
      </w:tblGrid>
      <w:tr w:rsidR="002743F5" w:rsidRPr="00C65BE8" w14:paraId="41BEBEC5" w14:textId="77777777" w:rsidTr="00A13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6" w:type="dxa"/>
            <w:gridSpan w:val="2"/>
            <w:shd w:val="clear" w:color="auto" w:fill="E7E6E6" w:themeFill="background2"/>
          </w:tcPr>
          <w:p w14:paraId="3BDDA990" w14:textId="6A9ECFB9" w:rsidR="002743F5" w:rsidRPr="00C65BE8" w:rsidRDefault="00F50C33" w:rsidP="00C65BE8">
            <w:pPr>
              <w:bidi/>
              <w:spacing w:line="276" w:lineRule="auto"/>
              <w:rPr>
                <w:rFonts w:ascii="TM" w:hAnsi="TM" w:cs="Faruma"/>
                <w:b w:val="0"/>
                <w:bCs w:val="0"/>
                <w:sz w:val="22"/>
                <w:szCs w:val="22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 w:val="0"/>
                <w:bCs w:val="0"/>
                <w:sz w:val="22"/>
                <w:szCs w:val="22"/>
                <w:rtl/>
                <w:lang w:bidi="dv-MV"/>
              </w:rPr>
              <w:t>ބިޑު</w:t>
            </w:r>
            <w:r w:rsidR="002743F5" w:rsidRPr="00C65BE8">
              <w:rPr>
                <w:rFonts w:ascii="Faruma" w:hAnsi="Faruma" w:cs="Faruma"/>
                <w:b w:val="0"/>
                <w:bCs w:val="0"/>
                <w:sz w:val="22"/>
                <w:szCs w:val="22"/>
                <w:rtl/>
                <w:lang w:bidi="dv-MV"/>
              </w:rPr>
              <w:t xml:space="preserve"> ހުށަހަޅާ ފަރާތުގ</w:t>
            </w:r>
            <w:r w:rsidR="002743F5" w:rsidRPr="00C65BE8">
              <w:rPr>
                <w:rFonts w:ascii="Faruma" w:hAnsi="Faruma" w:cs="Faruma" w:hint="cs"/>
                <w:b w:val="0"/>
                <w:bCs w:val="0"/>
                <w:sz w:val="22"/>
                <w:szCs w:val="22"/>
                <w:rtl/>
                <w:lang w:bidi="dv-MV"/>
              </w:rPr>
              <w:t>ެ މަޢުލޫމާތު</w:t>
            </w:r>
          </w:p>
        </w:tc>
      </w:tr>
      <w:tr w:rsidR="00542654" w:rsidRPr="00C65BE8" w14:paraId="5CF0FD8F" w14:textId="77777777" w:rsidTr="00274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D49F3B" w14:textId="7A0608B1" w:rsidR="00542654" w:rsidRPr="00C65BE8" w:rsidRDefault="00542654" w:rsidP="00C65BE8">
            <w:pPr>
              <w:bidi/>
              <w:spacing w:line="276" w:lineRule="auto"/>
              <w:rPr>
                <w:rFonts w:ascii="TM" w:hAnsi="TM" w:cs="Faruma"/>
                <w:b w:val="0"/>
                <w:bCs w:val="0"/>
                <w:sz w:val="22"/>
                <w:szCs w:val="22"/>
                <w:u w:val="single"/>
                <w:rtl/>
                <w:lang w:bidi="dv-MV"/>
              </w:rPr>
            </w:pPr>
            <w:r w:rsidRPr="00C65BE8">
              <w:rPr>
                <w:rFonts w:ascii="Faruma" w:hAnsi="Faruma" w:cs="Faruma"/>
                <w:b w:val="0"/>
                <w:bCs w:val="0"/>
                <w:sz w:val="22"/>
                <w:szCs w:val="22"/>
                <w:rtl/>
                <w:lang w:bidi="dv-MV"/>
              </w:rPr>
              <w:t>ނަން:</w:t>
            </w:r>
            <w:r w:rsidRPr="00C65BE8">
              <w:rPr>
                <w:rFonts w:ascii="Faruma" w:hAnsi="Faruma" w:cs="Faruma"/>
                <w:b w:val="0"/>
                <w:bCs w:val="0"/>
                <w:sz w:val="22"/>
                <w:szCs w:val="22"/>
                <w:rtl/>
                <w:lang w:bidi="dv-MV"/>
              </w:rPr>
              <w:tab/>
            </w:r>
          </w:p>
        </w:tc>
        <w:tc>
          <w:tcPr>
            <w:tcW w:w="6559" w:type="dxa"/>
          </w:tcPr>
          <w:p w14:paraId="298E8E2C" w14:textId="0EE1F52F" w:rsidR="00542654" w:rsidRPr="00C65BE8" w:rsidRDefault="00542654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u w:val="single"/>
                <w:rtl/>
                <w:lang w:bidi="dv-MV"/>
              </w:rPr>
            </w:pPr>
          </w:p>
        </w:tc>
      </w:tr>
      <w:tr w:rsidR="00542654" w:rsidRPr="00C65BE8" w14:paraId="122D75C1" w14:textId="77777777" w:rsidTr="00274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3A2D93" w14:textId="72BBB38B" w:rsidR="00542654" w:rsidRPr="00C65BE8" w:rsidRDefault="00106E75" w:rsidP="00C65BE8">
            <w:pPr>
              <w:bidi/>
              <w:spacing w:line="276" w:lineRule="auto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އައި.ޑީ.ކާޑު ނަންބަރު:</w:t>
            </w:r>
          </w:p>
        </w:tc>
        <w:tc>
          <w:tcPr>
            <w:tcW w:w="6559" w:type="dxa"/>
          </w:tcPr>
          <w:p w14:paraId="6AF34867" w14:textId="77777777" w:rsidR="00542654" w:rsidRPr="00C65BE8" w:rsidRDefault="00542654" w:rsidP="00C65BE8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106E75" w:rsidRPr="00C65BE8" w14:paraId="4B8C7752" w14:textId="77777777" w:rsidTr="00274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83F15FE" w14:textId="2768B127" w:rsidR="00106E75" w:rsidRPr="00C65BE8" w:rsidRDefault="00106E75" w:rsidP="00C65BE8">
            <w:pPr>
              <w:bidi/>
              <w:spacing w:line="276" w:lineRule="auto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>ކުންފު</w:t>
            </w: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ނި/ ވިޔަފާރީގެ</w:t>
            </w: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 xml:space="preserve"> ނަން:</w:t>
            </w:r>
          </w:p>
        </w:tc>
        <w:tc>
          <w:tcPr>
            <w:tcW w:w="6559" w:type="dxa"/>
          </w:tcPr>
          <w:p w14:paraId="473B5DDB" w14:textId="77777777" w:rsidR="00106E75" w:rsidRPr="00C65BE8" w:rsidRDefault="00106E75" w:rsidP="00C65BE8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106E75" w:rsidRPr="00C65BE8" w14:paraId="3ED23F3F" w14:textId="77777777" w:rsidTr="00274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9D4691A" w14:textId="1FC090D5" w:rsidR="00106E75" w:rsidRPr="00C65BE8" w:rsidRDefault="00106E75" w:rsidP="00C65BE8">
            <w:pPr>
              <w:bidi/>
              <w:spacing w:line="276" w:lineRule="auto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ރެޖިސްޓަރޑް އެޑްރެސް:</w:t>
            </w:r>
          </w:p>
        </w:tc>
        <w:tc>
          <w:tcPr>
            <w:tcW w:w="6559" w:type="dxa"/>
          </w:tcPr>
          <w:p w14:paraId="64D0F19F" w14:textId="77777777" w:rsidR="00106E75" w:rsidRPr="00C65BE8" w:rsidRDefault="00106E75" w:rsidP="00C65BE8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106E75" w:rsidRPr="00C65BE8" w14:paraId="00360FDE" w14:textId="77777777" w:rsidTr="00274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EDE8DAF" w14:textId="6EEAE982" w:rsidR="00106E75" w:rsidRPr="00C65BE8" w:rsidRDefault="00106E75" w:rsidP="00C65BE8">
            <w:pPr>
              <w:bidi/>
              <w:spacing w:line="276" w:lineRule="auto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ކުންފުންޏެއް</w:t>
            </w: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>/</w:t>
            </w: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ފިހާރައެއް</w:t>
            </w: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>/</w:t>
            </w: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ސޯލް ޕްރޮޕްރިއޭޓަރެއްނަމަ ރެޖިސްޓްރޭޝަން</w:t>
            </w: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 xml:space="preserve"> </w:t>
            </w: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ނަ</w:t>
            </w:r>
            <w:r w:rsidR="00736A4F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ންބަރު</w:t>
            </w: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59" w:type="dxa"/>
          </w:tcPr>
          <w:p w14:paraId="5AEE3A0E" w14:textId="77777777" w:rsidR="00106E75" w:rsidRPr="00C65BE8" w:rsidRDefault="00106E75" w:rsidP="00C65BE8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106E75" w:rsidRPr="00C65BE8" w14:paraId="17F14839" w14:textId="77777777" w:rsidTr="00106E75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50B76E4" w14:textId="450D035B" w:rsidR="00106E75" w:rsidRPr="00C65BE8" w:rsidRDefault="00106E75" w:rsidP="00C65BE8">
            <w:pPr>
              <w:bidi/>
              <w:spacing w:line="276" w:lineRule="auto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>ފޯނު ނަ</w:t>
            </w:r>
            <w:r w:rsidR="00736A4F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ންބަރު</w:t>
            </w: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59" w:type="dxa"/>
          </w:tcPr>
          <w:p w14:paraId="13DCC7FF" w14:textId="77777777" w:rsidR="00106E75" w:rsidRPr="00C65BE8" w:rsidRDefault="00106E75" w:rsidP="00C65BE8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106E75" w:rsidRPr="00C65BE8" w14:paraId="2B4CD0E0" w14:textId="77777777" w:rsidTr="00274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E6C6A3B" w14:textId="03245F76" w:rsidR="00106E75" w:rsidRPr="00C65BE8" w:rsidRDefault="00106E75" w:rsidP="00C65BE8">
            <w:pPr>
              <w:bidi/>
              <w:spacing w:line="276" w:lineRule="auto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އީ-މެއިލް އެޑްރެސް:</w:t>
            </w:r>
          </w:p>
        </w:tc>
        <w:tc>
          <w:tcPr>
            <w:tcW w:w="6559" w:type="dxa"/>
          </w:tcPr>
          <w:p w14:paraId="403423C3" w14:textId="77777777" w:rsidR="00106E75" w:rsidRPr="00C65BE8" w:rsidRDefault="00106E75" w:rsidP="00C65BE8">
            <w:pPr>
              <w:bidi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470641" w:rsidRPr="00C65BE8" w14:paraId="0E111BD9" w14:textId="77777777" w:rsidTr="00EB5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A6F4E4E" w14:textId="77777777" w:rsidR="00470641" w:rsidRPr="00C65BE8" w:rsidRDefault="00470641" w:rsidP="00EB5A71">
            <w:pPr>
              <w:bidi/>
              <w:spacing w:line="276" w:lineRule="auto"/>
              <w:rPr>
                <w:rFonts w:ascii="TM" w:hAnsi="TM" w:cs="Faruma"/>
                <w:bCs w:val="0"/>
                <w:sz w:val="22"/>
                <w:szCs w:val="22"/>
                <w:u w:val="single"/>
                <w:rtl/>
                <w:lang w:bidi="dv-MV"/>
              </w:rPr>
            </w:pP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ސޮއި:</w:t>
            </w:r>
            <w:r w:rsidRPr="00C65BE8"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  <w:t xml:space="preserve">    </w:t>
            </w:r>
          </w:p>
        </w:tc>
        <w:tc>
          <w:tcPr>
            <w:tcW w:w="6559" w:type="dxa"/>
          </w:tcPr>
          <w:p w14:paraId="5B1BDA41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Cs/>
                <w:sz w:val="22"/>
                <w:szCs w:val="22"/>
                <w:u w:val="single"/>
                <w:rtl/>
                <w:lang w:bidi="dv-MV"/>
              </w:rPr>
            </w:pPr>
          </w:p>
          <w:p w14:paraId="5690DA3C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Cs/>
                <w:sz w:val="22"/>
                <w:szCs w:val="22"/>
                <w:u w:val="single"/>
                <w:rtl/>
                <w:lang w:bidi="dv-MV"/>
              </w:rPr>
            </w:pPr>
          </w:p>
        </w:tc>
      </w:tr>
      <w:tr w:rsidR="00470641" w:rsidRPr="00C65BE8" w14:paraId="22D2E50F" w14:textId="77777777" w:rsidTr="00470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1660476" w14:textId="1F469FE3" w:rsidR="00470641" w:rsidRPr="00C65BE8" w:rsidRDefault="00470641" w:rsidP="00C65BE8">
            <w:pPr>
              <w:bidi/>
              <w:spacing w:line="276" w:lineRule="auto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ތާރީ</w:t>
            </w:r>
            <w:r w:rsidR="00736A4F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ޚް</w:t>
            </w: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59" w:type="dxa"/>
          </w:tcPr>
          <w:p w14:paraId="01C5F84A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u w:val="single"/>
                <w:rtl/>
                <w:lang w:bidi="dv-MV"/>
              </w:rPr>
            </w:pPr>
          </w:p>
        </w:tc>
      </w:tr>
      <w:tr w:rsidR="00470641" w:rsidRPr="00C65BE8" w14:paraId="2097806D" w14:textId="77777777" w:rsidTr="00470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FAA3072" w14:textId="77777777" w:rsidR="00470641" w:rsidRPr="00C65BE8" w:rsidRDefault="00470641" w:rsidP="00C65BE8">
            <w:pPr>
              <w:bidi/>
              <w:spacing w:line="276" w:lineRule="auto"/>
              <w:jc w:val="both"/>
              <w:rPr>
                <w:rFonts w:ascii="Faruma" w:hAnsi="Faruma" w:cs="Faruma"/>
                <w:bCs w:val="0"/>
                <w:sz w:val="22"/>
                <w:szCs w:val="22"/>
                <w:rtl/>
                <w:lang w:bidi="dv-MV"/>
              </w:rPr>
            </w:pPr>
          </w:p>
          <w:p w14:paraId="0F112E2E" w14:textId="77777777" w:rsidR="00470641" w:rsidRPr="00C65BE8" w:rsidRDefault="00470641" w:rsidP="00C65BE8">
            <w:pPr>
              <w:bidi/>
              <w:spacing w:line="276" w:lineRule="auto"/>
              <w:jc w:val="both"/>
              <w:rPr>
                <w:rFonts w:ascii="TM" w:hAnsi="TM" w:cs="Faruma"/>
                <w:bCs w:val="0"/>
                <w:sz w:val="22"/>
                <w:szCs w:val="22"/>
                <w:u w:val="single"/>
                <w:rtl/>
                <w:lang w:bidi="dv-MV"/>
              </w:rPr>
            </w:pPr>
            <w:r w:rsidRPr="00C65BE8">
              <w:rPr>
                <w:rFonts w:ascii="Faruma" w:hAnsi="Faruma" w:cs="Faruma" w:hint="cs"/>
                <w:bCs w:val="0"/>
                <w:sz w:val="22"/>
                <w:szCs w:val="22"/>
                <w:rtl/>
                <w:lang w:bidi="dv-MV"/>
              </w:rPr>
              <w:t>ތައްގަނޑު:</w:t>
            </w:r>
          </w:p>
        </w:tc>
        <w:tc>
          <w:tcPr>
            <w:tcW w:w="6559" w:type="dxa"/>
          </w:tcPr>
          <w:p w14:paraId="212546FF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  <w:p w14:paraId="2E216587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u w:val="single"/>
                <w:rtl/>
                <w:lang w:bidi="dv-MV"/>
              </w:rPr>
            </w:pPr>
          </w:p>
          <w:p w14:paraId="5240AB0F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u w:val="single"/>
                <w:rtl/>
                <w:lang w:bidi="dv-MV"/>
              </w:rPr>
            </w:pPr>
          </w:p>
          <w:p w14:paraId="15EF2F13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u w:val="single"/>
                <w:rtl/>
                <w:lang w:bidi="dv-MV"/>
              </w:rPr>
            </w:pPr>
          </w:p>
          <w:p w14:paraId="13EDB077" w14:textId="77777777" w:rsidR="00470641" w:rsidRPr="00C65BE8" w:rsidRDefault="00470641" w:rsidP="00C65BE8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M" w:hAnsi="TM" w:cs="Faruma"/>
                <w:b/>
                <w:sz w:val="22"/>
                <w:szCs w:val="22"/>
                <w:u w:val="single"/>
                <w:rtl/>
                <w:lang w:bidi="dv-MV"/>
              </w:rPr>
            </w:pPr>
          </w:p>
        </w:tc>
      </w:tr>
    </w:tbl>
    <w:p w14:paraId="389AC4C2" w14:textId="77777777" w:rsidR="00C7611F" w:rsidRPr="00E74939" w:rsidRDefault="00C7611F" w:rsidP="00670569">
      <w:pPr>
        <w:rPr>
          <w:rFonts w:cs="MV Boli"/>
          <w:rtl/>
          <w:lang w:bidi="dv-MV"/>
        </w:rPr>
      </w:pPr>
    </w:p>
    <w:sectPr w:rsidR="00C7611F" w:rsidRPr="00E74939" w:rsidSect="0013418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10" w:right="1440" w:bottom="540" w:left="1350" w:header="0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AD80B" w14:textId="77777777" w:rsidR="0003473E" w:rsidRDefault="0003473E">
      <w:pPr>
        <w:spacing w:line="240" w:lineRule="auto"/>
      </w:pPr>
      <w:r>
        <w:separator/>
      </w:r>
    </w:p>
  </w:endnote>
  <w:endnote w:type="continuationSeparator" w:id="0">
    <w:p w14:paraId="1F81C2A1" w14:textId="77777777" w:rsidR="0003473E" w:rsidRDefault="000347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Light">
    <w:altName w:val="Calibr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althazar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M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1787" w14:textId="77777777" w:rsidR="0029504A" w:rsidRDefault="002950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rFonts w:cs="Cambria"/>
        <w:color w:val="000000"/>
      </w:rPr>
    </w:pPr>
  </w:p>
  <w:tbl>
    <w:tblPr>
      <w:tblStyle w:val="a8"/>
      <w:tblW w:w="901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19"/>
      <w:gridCol w:w="1276"/>
      <w:gridCol w:w="708"/>
      <w:gridCol w:w="993"/>
      <w:gridCol w:w="2920"/>
    </w:tblGrid>
    <w:tr w:rsidR="0029504A" w14:paraId="55FA7200" w14:textId="77777777">
      <w:tc>
        <w:tcPr>
          <w:tcW w:w="4395" w:type="dxa"/>
          <w:gridSpan w:val="2"/>
          <w:tcBorders>
            <w:top w:val="single" w:sz="12" w:space="0" w:color="000000"/>
          </w:tcBorders>
        </w:tcPr>
        <w:p w14:paraId="30324EFD" w14:textId="77777777" w:rsidR="0029504A" w:rsidRDefault="0029504A">
          <w:pPr>
            <w:rPr>
              <w:rFonts w:ascii="Palatino Linotype" w:eastAsia="Palatino Linotype" w:hAnsi="Palatino Linotype" w:cs="Palatino Linotype"/>
              <w:b/>
            </w:rPr>
          </w:pPr>
          <w:r>
            <w:rPr>
              <w:rFonts w:ascii="Palatino Linotype" w:eastAsia="Palatino Linotype" w:hAnsi="Palatino Linotype" w:cs="Palatino Linotype"/>
              <w:b/>
            </w:rPr>
            <w:t>BAR COUNCIL OF THE MALDIVES</w:t>
          </w:r>
        </w:p>
      </w:tc>
      <w:tc>
        <w:tcPr>
          <w:tcW w:w="708" w:type="dxa"/>
          <w:tcBorders>
            <w:top w:val="single" w:sz="12" w:space="0" w:color="000000"/>
          </w:tcBorders>
        </w:tcPr>
        <w:p w14:paraId="150D1B8D" w14:textId="77777777" w:rsidR="0029504A" w:rsidRDefault="0029504A">
          <w:pPr>
            <w:rPr>
              <w:rFonts w:ascii="Palatino Linotype" w:eastAsia="Palatino Linotype" w:hAnsi="Palatino Linotype" w:cs="Palatino Linotype"/>
              <w:b/>
            </w:rPr>
          </w:pPr>
        </w:p>
      </w:tc>
      <w:tc>
        <w:tcPr>
          <w:tcW w:w="3913" w:type="dxa"/>
          <w:gridSpan w:val="2"/>
          <w:tcBorders>
            <w:top w:val="single" w:sz="12" w:space="0" w:color="000000"/>
          </w:tcBorders>
        </w:tcPr>
        <w:p w14:paraId="32E6A952" w14:textId="77777777" w:rsidR="0029504A" w:rsidRPr="0038168C" w:rsidRDefault="0029504A" w:rsidP="0038168C">
          <w:pPr>
            <w:jc w:val="right"/>
            <w:rPr>
              <w:rFonts w:ascii="Faruma" w:eastAsia="Palatino Linotype" w:hAnsi="Faruma" w:cs="Faruma"/>
              <w:lang w:bidi="dv-MV"/>
            </w:rPr>
          </w:pPr>
          <w:r w:rsidRPr="0038168C">
            <w:rPr>
              <w:rFonts w:ascii="Faruma" w:eastAsia="Palatino Linotype" w:hAnsi="Faruma" w:cs="Faruma"/>
              <w:rtl/>
              <w:lang w:bidi="dv-MV"/>
            </w:rPr>
            <w:t>ދިވެހިރާއްޖޭގެ ބާ ކައުނ</w:t>
          </w:r>
          <w:r>
            <w:rPr>
              <w:rFonts w:ascii="Faruma" w:eastAsia="Palatino Linotype" w:hAnsi="Faruma" w:cs="Faruma" w:hint="cs"/>
              <w:rtl/>
              <w:lang w:bidi="dv-MV"/>
            </w:rPr>
            <w:t>ްސިލް</w:t>
          </w:r>
        </w:p>
      </w:tc>
    </w:tr>
    <w:tr w:rsidR="0029504A" w14:paraId="49B88FB4" w14:textId="77777777">
      <w:tc>
        <w:tcPr>
          <w:tcW w:w="3119" w:type="dxa"/>
        </w:tcPr>
        <w:p w14:paraId="03F44138" w14:textId="77777777" w:rsidR="0029504A" w:rsidRDefault="0029504A">
          <w:pPr>
            <w:rPr>
              <w:rFonts w:ascii="Palatino Linotype" w:eastAsia="Palatino Linotype" w:hAnsi="Palatino Linotype" w:cs="Palatino Linotype"/>
              <w:b/>
              <w:sz w:val="24"/>
              <w:szCs w:val="24"/>
            </w:rPr>
          </w:pPr>
        </w:p>
      </w:tc>
      <w:tc>
        <w:tcPr>
          <w:tcW w:w="2977" w:type="dxa"/>
          <w:gridSpan w:val="3"/>
        </w:tcPr>
        <w:p w14:paraId="4C76C54E" w14:textId="77777777" w:rsidR="0029504A" w:rsidRDefault="002950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cs="Cambria"/>
              <w:color w:val="000000"/>
            </w:rPr>
          </w:pPr>
          <w:r>
            <w:rPr>
              <w:rFonts w:cs="Cambria"/>
              <w:color w:val="000000"/>
            </w:rPr>
            <w:t xml:space="preserve">Page </w:t>
          </w:r>
          <w:r>
            <w:rPr>
              <w:rFonts w:cs="Cambria"/>
              <w:b/>
              <w:color w:val="000000"/>
              <w:sz w:val="24"/>
              <w:szCs w:val="24"/>
            </w:rPr>
            <w:fldChar w:fldCharType="begin"/>
          </w:r>
          <w:r>
            <w:rPr>
              <w:rFonts w:cs="Cambria"/>
              <w:b/>
              <w:color w:val="000000"/>
              <w:sz w:val="24"/>
              <w:szCs w:val="24"/>
            </w:rPr>
            <w:instrText>PAGE</w:instrText>
          </w:r>
          <w:r>
            <w:rPr>
              <w:rFonts w:cs="Cambria"/>
              <w:b/>
              <w:color w:val="000000"/>
              <w:sz w:val="24"/>
              <w:szCs w:val="24"/>
            </w:rPr>
            <w:fldChar w:fldCharType="separate"/>
          </w:r>
          <w:r w:rsidR="0083419B">
            <w:rPr>
              <w:rFonts w:cs="Cambria"/>
              <w:b/>
              <w:noProof/>
              <w:color w:val="000000"/>
              <w:sz w:val="24"/>
              <w:szCs w:val="24"/>
            </w:rPr>
            <w:t>4</w:t>
          </w:r>
          <w:r>
            <w:rPr>
              <w:rFonts w:cs="Cambria"/>
              <w:b/>
              <w:color w:val="000000"/>
              <w:sz w:val="24"/>
              <w:szCs w:val="24"/>
            </w:rPr>
            <w:fldChar w:fldCharType="end"/>
          </w:r>
          <w:r>
            <w:rPr>
              <w:rFonts w:cs="Cambria"/>
              <w:color w:val="000000"/>
            </w:rPr>
            <w:t xml:space="preserve"> of </w:t>
          </w:r>
          <w:r>
            <w:rPr>
              <w:rFonts w:cs="Cambria"/>
              <w:b/>
              <w:color w:val="000000"/>
              <w:sz w:val="24"/>
              <w:szCs w:val="24"/>
            </w:rPr>
            <w:fldChar w:fldCharType="begin"/>
          </w:r>
          <w:r>
            <w:rPr>
              <w:rFonts w:cs="Cambria"/>
              <w:b/>
              <w:color w:val="000000"/>
              <w:sz w:val="24"/>
              <w:szCs w:val="24"/>
            </w:rPr>
            <w:instrText>NUMPAGES</w:instrText>
          </w:r>
          <w:r>
            <w:rPr>
              <w:rFonts w:cs="Cambria"/>
              <w:b/>
              <w:color w:val="000000"/>
              <w:sz w:val="24"/>
              <w:szCs w:val="24"/>
            </w:rPr>
            <w:fldChar w:fldCharType="separate"/>
          </w:r>
          <w:r w:rsidR="0083419B">
            <w:rPr>
              <w:rFonts w:cs="Cambria"/>
              <w:b/>
              <w:noProof/>
              <w:color w:val="000000"/>
              <w:sz w:val="24"/>
              <w:szCs w:val="24"/>
            </w:rPr>
            <w:t>4</w:t>
          </w:r>
          <w:r>
            <w:rPr>
              <w:rFonts w:cs="Cambria"/>
              <w:b/>
              <w:color w:val="000000"/>
              <w:sz w:val="24"/>
              <w:szCs w:val="24"/>
            </w:rPr>
            <w:fldChar w:fldCharType="end"/>
          </w:r>
        </w:p>
      </w:tc>
      <w:tc>
        <w:tcPr>
          <w:tcW w:w="2920" w:type="dxa"/>
        </w:tcPr>
        <w:p w14:paraId="037C1183" w14:textId="77777777" w:rsidR="0029504A" w:rsidRDefault="0029504A">
          <w:pPr>
            <w:jc w:val="right"/>
            <w:rPr>
              <w:rFonts w:ascii="Palatino Linotype" w:eastAsia="Palatino Linotype" w:hAnsi="Palatino Linotype" w:cs="Palatino Linotype"/>
              <w:sz w:val="24"/>
              <w:szCs w:val="24"/>
            </w:rPr>
          </w:pPr>
        </w:p>
      </w:tc>
    </w:tr>
  </w:tbl>
  <w:p w14:paraId="486DC04F" w14:textId="77777777" w:rsidR="0029504A" w:rsidRDefault="002950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rFonts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5F4D9" w14:textId="75808140" w:rsidR="003042DE" w:rsidRDefault="003042DE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DEB5C40" wp14:editId="1CDA4880">
          <wp:simplePos x="0" y="0"/>
          <wp:positionH relativeFrom="margin">
            <wp:posOffset>-862330</wp:posOffset>
          </wp:positionH>
          <wp:positionV relativeFrom="paragraph">
            <wp:posOffset>90856</wp:posOffset>
          </wp:positionV>
          <wp:extent cx="7512685" cy="285115"/>
          <wp:effectExtent l="0" t="0" r="0" b="63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18" b="48441"/>
                  <a:stretch>
                    <a:fillRect/>
                  </a:stretch>
                </pic:blipFill>
                <pic:spPr bwMode="auto">
                  <a:xfrm>
                    <a:off x="0" y="0"/>
                    <a:ext cx="7512685" cy="285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829E" w14:textId="77777777" w:rsidR="0003473E" w:rsidRDefault="0003473E">
      <w:pPr>
        <w:spacing w:line="240" w:lineRule="auto"/>
      </w:pPr>
      <w:r>
        <w:separator/>
      </w:r>
    </w:p>
  </w:footnote>
  <w:footnote w:type="continuationSeparator" w:id="0">
    <w:p w14:paraId="3BB38B21" w14:textId="77777777" w:rsidR="0003473E" w:rsidRDefault="000347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BE34E" w14:textId="77777777" w:rsidR="0029504A" w:rsidRDefault="0029504A">
    <w:pPr>
      <w:bidi/>
    </w:pPr>
  </w:p>
  <w:p w14:paraId="02DBE8FA" w14:textId="77777777" w:rsidR="0029504A" w:rsidRDefault="002950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rFonts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12D6" w14:textId="35151841" w:rsidR="0029504A" w:rsidRDefault="0029504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615E3213" w14:textId="4778B74A" w:rsidR="0029504A" w:rsidRDefault="002950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rFonts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76DE"/>
    <w:multiLevelType w:val="hybridMultilevel"/>
    <w:tmpl w:val="EDA09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C00E8"/>
    <w:multiLevelType w:val="hybridMultilevel"/>
    <w:tmpl w:val="E8E8A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400FD"/>
    <w:multiLevelType w:val="hybridMultilevel"/>
    <w:tmpl w:val="2B2A526A"/>
    <w:lvl w:ilvl="0" w:tplc="869A2794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Farum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4421C3"/>
    <w:multiLevelType w:val="hybridMultilevel"/>
    <w:tmpl w:val="E4AC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D204D"/>
    <w:multiLevelType w:val="hybridMultilevel"/>
    <w:tmpl w:val="D6DE7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C3B0A"/>
    <w:multiLevelType w:val="hybridMultilevel"/>
    <w:tmpl w:val="45D0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764347">
    <w:abstractNumId w:val="2"/>
  </w:num>
  <w:num w:numId="2" w16cid:durableId="1102840235">
    <w:abstractNumId w:val="1"/>
  </w:num>
  <w:num w:numId="3" w16cid:durableId="900137629">
    <w:abstractNumId w:val="0"/>
  </w:num>
  <w:num w:numId="4" w16cid:durableId="845484791">
    <w:abstractNumId w:val="3"/>
  </w:num>
  <w:num w:numId="5" w16cid:durableId="1307272779">
    <w:abstractNumId w:val="5"/>
  </w:num>
  <w:num w:numId="6" w16cid:durableId="62943788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A48"/>
    <w:rsid w:val="00002ECE"/>
    <w:rsid w:val="00016037"/>
    <w:rsid w:val="00016616"/>
    <w:rsid w:val="00026FB2"/>
    <w:rsid w:val="0003473E"/>
    <w:rsid w:val="00035BB4"/>
    <w:rsid w:val="000469C3"/>
    <w:rsid w:val="000524FA"/>
    <w:rsid w:val="0005372A"/>
    <w:rsid w:val="000547FC"/>
    <w:rsid w:val="0005565E"/>
    <w:rsid w:val="00061A0B"/>
    <w:rsid w:val="00061EA3"/>
    <w:rsid w:val="00065C4C"/>
    <w:rsid w:val="000734F9"/>
    <w:rsid w:val="0008749C"/>
    <w:rsid w:val="000B41E5"/>
    <w:rsid w:val="000B6089"/>
    <w:rsid w:val="000C22C4"/>
    <w:rsid w:val="000C286D"/>
    <w:rsid w:val="000E2BFB"/>
    <w:rsid w:val="000F1DDB"/>
    <w:rsid w:val="00100837"/>
    <w:rsid w:val="001065BC"/>
    <w:rsid w:val="00106E75"/>
    <w:rsid w:val="00115622"/>
    <w:rsid w:val="00115C87"/>
    <w:rsid w:val="00124653"/>
    <w:rsid w:val="0013418F"/>
    <w:rsid w:val="00134EE2"/>
    <w:rsid w:val="001449B1"/>
    <w:rsid w:val="00146E7F"/>
    <w:rsid w:val="001501A6"/>
    <w:rsid w:val="001515E6"/>
    <w:rsid w:val="00164DDA"/>
    <w:rsid w:val="00174635"/>
    <w:rsid w:val="0017508D"/>
    <w:rsid w:val="001815B9"/>
    <w:rsid w:val="0018267D"/>
    <w:rsid w:val="00184D83"/>
    <w:rsid w:val="001B6FEA"/>
    <w:rsid w:val="001C6F2E"/>
    <w:rsid w:val="001D67FD"/>
    <w:rsid w:val="002126B2"/>
    <w:rsid w:val="002156D2"/>
    <w:rsid w:val="00222E0C"/>
    <w:rsid w:val="002230FC"/>
    <w:rsid w:val="002326C1"/>
    <w:rsid w:val="0023276B"/>
    <w:rsid w:val="00237319"/>
    <w:rsid w:val="00247DB0"/>
    <w:rsid w:val="002500B5"/>
    <w:rsid w:val="00252C5B"/>
    <w:rsid w:val="002743F5"/>
    <w:rsid w:val="0029504A"/>
    <w:rsid w:val="002A0717"/>
    <w:rsid w:val="002A515F"/>
    <w:rsid w:val="002B497C"/>
    <w:rsid w:val="002C313A"/>
    <w:rsid w:val="002E11BE"/>
    <w:rsid w:val="002F0887"/>
    <w:rsid w:val="002F5E10"/>
    <w:rsid w:val="003013EA"/>
    <w:rsid w:val="003042DE"/>
    <w:rsid w:val="00305D95"/>
    <w:rsid w:val="00310A3C"/>
    <w:rsid w:val="00316817"/>
    <w:rsid w:val="00324A90"/>
    <w:rsid w:val="00331B99"/>
    <w:rsid w:val="00333090"/>
    <w:rsid w:val="00341615"/>
    <w:rsid w:val="003433C7"/>
    <w:rsid w:val="00347F15"/>
    <w:rsid w:val="00355368"/>
    <w:rsid w:val="00356C57"/>
    <w:rsid w:val="00362DC3"/>
    <w:rsid w:val="00364629"/>
    <w:rsid w:val="00367E8F"/>
    <w:rsid w:val="003732D1"/>
    <w:rsid w:val="00373B80"/>
    <w:rsid w:val="003744C5"/>
    <w:rsid w:val="00375D3E"/>
    <w:rsid w:val="00376489"/>
    <w:rsid w:val="003811CF"/>
    <w:rsid w:val="0038168C"/>
    <w:rsid w:val="0039355F"/>
    <w:rsid w:val="003B3828"/>
    <w:rsid w:val="003C0CAD"/>
    <w:rsid w:val="003C1790"/>
    <w:rsid w:val="003D03A3"/>
    <w:rsid w:val="003D5662"/>
    <w:rsid w:val="003E2E45"/>
    <w:rsid w:val="003E4393"/>
    <w:rsid w:val="003E5753"/>
    <w:rsid w:val="003E5F8A"/>
    <w:rsid w:val="003E7253"/>
    <w:rsid w:val="003F035F"/>
    <w:rsid w:val="003F63F7"/>
    <w:rsid w:val="00415591"/>
    <w:rsid w:val="00417A98"/>
    <w:rsid w:val="00432405"/>
    <w:rsid w:val="00447CFB"/>
    <w:rsid w:val="00451A08"/>
    <w:rsid w:val="00470641"/>
    <w:rsid w:val="0047750C"/>
    <w:rsid w:val="004845F2"/>
    <w:rsid w:val="00492677"/>
    <w:rsid w:val="0049291E"/>
    <w:rsid w:val="004940A7"/>
    <w:rsid w:val="004D5E11"/>
    <w:rsid w:val="004E2479"/>
    <w:rsid w:val="004E508E"/>
    <w:rsid w:val="004F1ECC"/>
    <w:rsid w:val="004F45C1"/>
    <w:rsid w:val="005178D8"/>
    <w:rsid w:val="005250D9"/>
    <w:rsid w:val="00527499"/>
    <w:rsid w:val="00535B24"/>
    <w:rsid w:val="00541BAE"/>
    <w:rsid w:val="00542654"/>
    <w:rsid w:val="00545B93"/>
    <w:rsid w:val="005524C7"/>
    <w:rsid w:val="00552689"/>
    <w:rsid w:val="00553FE9"/>
    <w:rsid w:val="005579AC"/>
    <w:rsid w:val="00567294"/>
    <w:rsid w:val="005806F3"/>
    <w:rsid w:val="0059086C"/>
    <w:rsid w:val="00595DA7"/>
    <w:rsid w:val="005A09F9"/>
    <w:rsid w:val="005B1A95"/>
    <w:rsid w:val="005B3EEF"/>
    <w:rsid w:val="005B6168"/>
    <w:rsid w:val="005C2A44"/>
    <w:rsid w:val="005C5D99"/>
    <w:rsid w:val="005D59F8"/>
    <w:rsid w:val="005E547D"/>
    <w:rsid w:val="005F5CA3"/>
    <w:rsid w:val="005F7546"/>
    <w:rsid w:val="00607ECB"/>
    <w:rsid w:val="00616848"/>
    <w:rsid w:val="00625044"/>
    <w:rsid w:val="0062635B"/>
    <w:rsid w:val="00636923"/>
    <w:rsid w:val="00640F46"/>
    <w:rsid w:val="00650DEC"/>
    <w:rsid w:val="00653302"/>
    <w:rsid w:val="00656412"/>
    <w:rsid w:val="0065796E"/>
    <w:rsid w:val="00660E70"/>
    <w:rsid w:val="00663226"/>
    <w:rsid w:val="00665FAC"/>
    <w:rsid w:val="00667BFE"/>
    <w:rsid w:val="00670569"/>
    <w:rsid w:val="0067679F"/>
    <w:rsid w:val="00680563"/>
    <w:rsid w:val="006A0873"/>
    <w:rsid w:val="006A70B3"/>
    <w:rsid w:val="006C1C83"/>
    <w:rsid w:val="006C7A30"/>
    <w:rsid w:val="006D70B2"/>
    <w:rsid w:val="006E1142"/>
    <w:rsid w:val="006F3463"/>
    <w:rsid w:val="00701BEE"/>
    <w:rsid w:val="00707669"/>
    <w:rsid w:val="00714418"/>
    <w:rsid w:val="00736A4F"/>
    <w:rsid w:val="00736D2A"/>
    <w:rsid w:val="00755AAA"/>
    <w:rsid w:val="0078381D"/>
    <w:rsid w:val="00784F1A"/>
    <w:rsid w:val="00786EED"/>
    <w:rsid w:val="007912A8"/>
    <w:rsid w:val="0079349F"/>
    <w:rsid w:val="007A567B"/>
    <w:rsid w:val="007B302F"/>
    <w:rsid w:val="007B3F3F"/>
    <w:rsid w:val="007B7142"/>
    <w:rsid w:val="007C33ED"/>
    <w:rsid w:val="007C6812"/>
    <w:rsid w:val="007E1185"/>
    <w:rsid w:val="007E6CCC"/>
    <w:rsid w:val="007F010F"/>
    <w:rsid w:val="007F641C"/>
    <w:rsid w:val="0081446D"/>
    <w:rsid w:val="0082307E"/>
    <w:rsid w:val="0083132B"/>
    <w:rsid w:val="008317CB"/>
    <w:rsid w:val="0083419B"/>
    <w:rsid w:val="0084525A"/>
    <w:rsid w:val="00867F3D"/>
    <w:rsid w:val="00884B23"/>
    <w:rsid w:val="00897B04"/>
    <w:rsid w:val="008A3071"/>
    <w:rsid w:val="008C2B25"/>
    <w:rsid w:val="008D17E6"/>
    <w:rsid w:val="008D68B8"/>
    <w:rsid w:val="008E100B"/>
    <w:rsid w:val="008F0794"/>
    <w:rsid w:val="008F1E5D"/>
    <w:rsid w:val="00913320"/>
    <w:rsid w:val="009203CB"/>
    <w:rsid w:val="00921B1F"/>
    <w:rsid w:val="009264FC"/>
    <w:rsid w:val="00931584"/>
    <w:rsid w:val="00937FFE"/>
    <w:rsid w:val="0094158B"/>
    <w:rsid w:val="00944DAB"/>
    <w:rsid w:val="00951FFF"/>
    <w:rsid w:val="009543EF"/>
    <w:rsid w:val="00964E80"/>
    <w:rsid w:val="00976869"/>
    <w:rsid w:val="009773C1"/>
    <w:rsid w:val="00985412"/>
    <w:rsid w:val="00986EE4"/>
    <w:rsid w:val="009949AA"/>
    <w:rsid w:val="009A569C"/>
    <w:rsid w:val="009B021C"/>
    <w:rsid w:val="009B699C"/>
    <w:rsid w:val="009B7E90"/>
    <w:rsid w:val="009C1B6A"/>
    <w:rsid w:val="009C7AED"/>
    <w:rsid w:val="009D0DF6"/>
    <w:rsid w:val="009D10C4"/>
    <w:rsid w:val="009D2A16"/>
    <w:rsid w:val="00A23EE8"/>
    <w:rsid w:val="00A40AE5"/>
    <w:rsid w:val="00A43A1E"/>
    <w:rsid w:val="00A537CC"/>
    <w:rsid w:val="00A53D9F"/>
    <w:rsid w:val="00A57CA8"/>
    <w:rsid w:val="00A60AD1"/>
    <w:rsid w:val="00A65138"/>
    <w:rsid w:val="00A65671"/>
    <w:rsid w:val="00A7402D"/>
    <w:rsid w:val="00A85E7F"/>
    <w:rsid w:val="00AA18A7"/>
    <w:rsid w:val="00AA481A"/>
    <w:rsid w:val="00AB242F"/>
    <w:rsid w:val="00AC1131"/>
    <w:rsid w:val="00AC457D"/>
    <w:rsid w:val="00AC5EA5"/>
    <w:rsid w:val="00AC6140"/>
    <w:rsid w:val="00AD1C27"/>
    <w:rsid w:val="00AF1184"/>
    <w:rsid w:val="00AF68AF"/>
    <w:rsid w:val="00AF72EC"/>
    <w:rsid w:val="00B06CE9"/>
    <w:rsid w:val="00B11F01"/>
    <w:rsid w:val="00B1239A"/>
    <w:rsid w:val="00B25FBD"/>
    <w:rsid w:val="00B373BD"/>
    <w:rsid w:val="00B41797"/>
    <w:rsid w:val="00B41F00"/>
    <w:rsid w:val="00B428BF"/>
    <w:rsid w:val="00B50221"/>
    <w:rsid w:val="00B50CB8"/>
    <w:rsid w:val="00B5763E"/>
    <w:rsid w:val="00B60E4E"/>
    <w:rsid w:val="00B618D6"/>
    <w:rsid w:val="00B81242"/>
    <w:rsid w:val="00B81A45"/>
    <w:rsid w:val="00B86622"/>
    <w:rsid w:val="00B93276"/>
    <w:rsid w:val="00B947F9"/>
    <w:rsid w:val="00B96DFC"/>
    <w:rsid w:val="00BA3358"/>
    <w:rsid w:val="00BA7F50"/>
    <w:rsid w:val="00BB2230"/>
    <w:rsid w:val="00BB660E"/>
    <w:rsid w:val="00BC1308"/>
    <w:rsid w:val="00BD164F"/>
    <w:rsid w:val="00BF3FAE"/>
    <w:rsid w:val="00C0458B"/>
    <w:rsid w:val="00C10E9C"/>
    <w:rsid w:val="00C40668"/>
    <w:rsid w:val="00C43C72"/>
    <w:rsid w:val="00C509CA"/>
    <w:rsid w:val="00C64504"/>
    <w:rsid w:val="00C65BE8"/>
    <w:rsid w:val="00C660F2"/>
    <w:rsid w:val="00C7027D"/>
    <w:rsid w:val="00C71539"/>
    <w:rsid w:val="00C7400F"/>
    <w:rsid w:val="00C7611F"/>
    <w:rsid w:val="00C87DA9"/>
    <w:rsid w:val="00C928A9"/>
    <w:rsid w:val="00CA3111"/>
    <w:rsid w:val="00CB0AD8"/>
    <w:rsid w:val="00CC5597"/>
    <w:rsid w:val="00CD5063"/>
    <w:rsid w:val="00CD60B5"/>
    <w:rsid w:val="00CE39DE"/>
    <w:rsid w:val="00CE5E2B"/>
    <w:rsid w:val="00CF0A48"/>
    <w:rsid w:val="00CF16FF"/>
    <w:rsid w:val="00CF1891"/>
    <w:rsid w:val="00CF4DF4"/>
    <w:rsid w:val="00CF5266"/>
    <w:rsid w:val="00D03617"/>
    <w:rsid w:val="00D03FA2"/>
    <w:rsid w:val="00D043CD"/>
    <w:rsid w:val="00D07417"/>
    <w:rsid w:val="00D320A4"/>
    <w:rsid w:val="00D342F8"/>
    <w:rsid w:val="00D34682"/>
    <w:rsid w:val="00D43543"/>
    <w:rsid w:val="00D472CC"/>
    <w:rsid w:val="00D64464"/>
    <w:rsid w:val="00D84564"/>
    <w:rsid w:val="00D86251"/>
    <w:rsid w:val="00DC0349"/>
    <w:rsid w:val="00DC6F7D"/>
    <w:rsid w:val="00DF31E1"/>
    <w:rsid w:val="00E02D63"/>
    <w:rsid w:val="00E06A7A"/>
    <w:rsid w:val="00E11065"/>
    <w:rsid w:val="00E2202F"/>
    <w:rsid w:val="00E36EA2"/>
    <w:rsid w:val="00E36EF9"/>
    <w:rsid w:val="00E466BE"/>
    <w:rsid w:val="00E74939"/>
    <w:rsid w:val="00E76DAC"/>
    <w:rsid w:val="00E90254"/>
    <w:rsid w:val="00EB026C"/>
    <w:rsid w:val="00EB5A71"/>
    <w:rsid w:val="00EB5EB3"/>
    <w:rsid w:val="00EC0CAE"/>
    <w:rsid w:val="00EC0E67"/>
    <w:rsid w:val="00EC2EBB"/>
    <w:rsid w:val="00EC7BB4"/>
    <w:rsid w:val="00ED5A44"/>
    <w:rsid w:val="00ED6D21"/>
    <w:rsid w:val="00EF7ABE"/>
    <w:rsid w:val="00F24289"/>
    <w:rsid w:val="00F341E9"/>
    <w:rsid w:val="00F34627"/>
    <w:rsid w:val="00F50C33"/>
    <w:rsid w:val="00F63EEE"/>
    <w:rsid w:val="00F666B3"/>
    <w:rsid w:val="00F9192C"/>
    <w:rsid w:val="00F93314"/>
    <w:rsid w:val="00F93F04"/>
    <w:rsid w:val="00FA038C"/>
    <w:rsid w:val="00FA32CE"/>
    <w:rsid w:val="00FB1F5C"/>
    <w:rsid w:val="00FB7047"/>
    <w:rsid w:val="00FB762E"/>
    <w:rsid w:val="00FD42B6"/>
    <w:rsid w:val="00FD49C5"/>
    <w:rsid w:val="00FF36B2"/>
    <w:rsid w:val="00FF6FB1"/>
    <w:rsid w:val="06104D55"/>
    <w:rsid w:val="0E4C2302"/>
    <w:rsid w:val="328FFC1E"/>
    <w:rsid w:val="58168B6F"/>
    <w:rsid w:val="5EC5C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EF576"/>
  <w15:docId w15:val="{5F3C8602-DDDC-45EA-8F64-A00D7BB7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069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15B"/>
    <w:pPr>
      <w:keepNext/>
      <w:keepLines/>
      <w:spacing w:before="480" w:line="276" w:lineRule="auto"/>
      <w:outlineLvl w:val="0"/>
    </w:pPr>
    <w:rPr>
      <w:rFonts w:ascii="Copperplate Gothic Light" w:eastAsiaTheme="majorEastAsia" w:hAnsi="Copperplate Gothic Light" w:cstheme="majorBidi"/>
      <w:b/>
      <w:bCs/>
      <w:color w:val="2E74B5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15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2060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15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15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15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2"/>
      <w:szCs w:val="22"/>
      <w:lang w:val="en-GB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E588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itle1">
    <w:name w:val="Title 1"/>
    <w:basedOn w:val="Title"/>
    <w:link w:val="Title1Char"/>
    <w:autoRedefine/>
    <w:qFormat/>
    <w:rsid w:val="00EE588E"/>
    <w:pPr>
      <w:pBdr>
        <w:top w:val="thickThinSmallGap" w:sz="24" w:space="1" w:color="0070C0"/>
        <w:bottom w:val="thinThickSmallGap" w:sz="24" w:space="4" w:color="0070C0"/>
      </w:pBdr>
      <w:spacing w:after="120" w:line="360" w:lineRule="auto"/>
      <w:jc w:val="center"/>
    </w:pPr>
    <w:rPr>
      <w:rFonts w:ascii="Copperplate Gothic Bold" w:hAnsi="Copperplate Gothic Bold"/>
      <w:color w:val="0070C0"/>
      <w:spacing w:val="5"/>
      <w:sz w:val="48"/>
      <w:szCs w:val="52"/>
      <w:lang w:val="en-GB"/>
    </w:rPr>
  </w:style>
  <w:style w:type="character" w:customStyle="1" w:styleId="Title1Char">
    <w:name w:val="Title 1 Char"/>
    <w:basedOn w:val="TitleChar"/>
    <w:link w:val="Title1"/>
    <w:rsid w:val="00EE588E"/>
    <w:rPr>
      <w:rFonts w:ascii="Copperplate Gothic Bold" w:eastAsiaTheme="majorEastAsia" w:hAnsi="Copperplate Gothic Bold" w:cstheme="majorBidi"/>
      <w:color w:val="0070C0"/>
      <w:spacing w:val="5"/>
      <w:kern w:val="28"/>
      <w:sz w:val="48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E588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4515B"/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pBdr>
        <w:top w:val="dotted" w:sz="4" w:space="1" w:color="5B9BD5"/>
        <w:bottom w:val="dotted" w:sz="4" w:space="4" w:color="5B9BD5"/>
      </w:pBdr>
      <w:spacing w:after="120"/>
      <w:jc w:val="center"/>
    </w:pPr>
    <w:rPr>
      <w:rFonts w:ascii="Balthazar" w:eastAsia="Balthazar" w:hAnsi="Balthazar" w:cs="Balthazar"/>
      <w:color w:val="323E4F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A4515B"/>
    <w:rPr>
      <w:rFonts w:ascii="Copperplate Gothic Light" w:eastAsiaTheme="majorEastAsia" w:hAnsi="Copperplate Gothic Light" w:cstheme="majorBidi"/>
      <w:color w:val="323E4F" w:themeColor="text2" w:themeShade="BF"/>
      <w:spacing w:val="5"/>
      <w:kern w:val="28"/>
      <w:sz w:val="32"/>
      <w:szCs w:val="52"/>
    </w:rPr>
  </w:style>
  <w:style w:type="paragraph" w:customStyle="1" w:styleId="Heading1a">
    <w:name w:val="Heading 1a"/>
    <w:basedOn w:val="Heading1"/>
    <w:link w:val="Heading1aChar"/>
    <w:autoRedefine/>
    <w:qFormat/>
    <w:rsid w:val="00A4515B"/>
    <w:rPr>
      <w:bCs w:val="0"/>
      <w:sz w:val="36"/>
    </w:rPr>
  </w:style>
  <w:style w:type="character" w:customStyle="1" w:styleId="Heading1aChar">
    <w:name w:val="Heading 1a Char"/>
    <w:basedOn w:val="Heading1Char"/>
    <w:link w:val="Heading1a"/>
    <w:rsid w:val="00A4515B"/>
    <w:rPr>
      <w:rFonts w:ascii="Copperplate Gothic Light" w:eastAsiaTheme="majorEastAsia" w:hAnsi="Copperplate Gothic Light" w:cstheme="majorBidi"/>
      <w:b/>
      <w:bCs w:val="0"/>
      <w:color w:val="2E74B5" w:themeColor="accent1" w:themeShade="BF"/>
      <w:sz w:val="36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4515B"/>
    <w:rPr>
      <w:rFonts w:ascii="Copperplate Gothic Light" w:eastAsiaTheme="majorEastAsia" w:hAnsi="Copperplate Gothic Light" w:cstheme="majorBidi"/>
      <w:b/>
      <w:bCs/>
      <w:color w:val="2E74B5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4515B"/>
    <w:rPr>
      <w:rFonts w:asciiTheme="majorHAnsi" w:eastAsiaTheme="majorEastAsia" w:hAnsiTheme="majorHAnsi" w:cstheme="majorBidi"/>
      <w:b/>
      <w:i/>
      <w:color w:val="2E74B5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4515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A4515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52A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ACB"/>
    <w:rPr>
      <w:rFonts w:ascii="Cambria" w:hAnsi="Cambria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2A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ACB"/>
    <w:rPr>
      <w:rFonts w:ascii="Cambria" w:hAnsi="Cambria" w:cs="Times New Roman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352ACB"/>
    <w:pPr>
      <w:spacing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EA506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C319FF"/>
    <w:pPr>
      <w:spacing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F0997"/>
    <w:pPr>
      <w:spacing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TableGrid4">
    <w:name w:val="Table Grid4"/>
    <w:basedOn w:val="TableNormal"/>
    <w:next w:val="TableGrid"/>
    <w:uiPriority w:val="39"/>
    <w:rsid w:val="00884B23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5">
    <w:name w:val="Table Grid5"/>
    <w:basedOn w:val="TableNormal"/>
    <w:next w:val="TableGrid"/>
    <w:uiPriority w:val="39"/>
    <w:rsid w:val="00884B23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42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2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744C5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C130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3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027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83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81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8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8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81D"/>
    <w:rPr>
      <w:rFonts w:cs="Times New Roman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E5E2B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542654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F5266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CF526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650DEC"/>
    <w:pPr>
      <w:spacing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8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E49C312231C48A94AB294C717682F" ma:contentTypeVersion="17" ma:contentTypeDescription="Create a new document." ma:contentTypeScope="" ma:versionID="cfe93073a1cb1af2b810d2cd2a214835">
  <xsd:schema xmlns:xsd="http://www.w3.org/2001/XMLSchema" xmlns:xs="http://www.w3.org/2001/XMLSchema" xmlns:p="http://schemas.microsoft.com/office/2006/metadata/properties" xmlns:ns2="0448996b-2b41-426b-846b-826f4c154a0f" xmlns:ns3="d52e1008-1927-43a6-b04d-388ff4f485d3" targetNamespace="http://schemas.microsoft.com/office/2006/metadata/properties" ma:root="true" ma:fieldsID="c700829aefee8ae3f8400ffdd33e2856" ns2:_="" ns3:_="">
    <xsd:import namespace="0448996b-2b41-426b-846b-826f4c154a0f"/>
    <xsd:import namespace="d52e1008-1927-43a6-b04d-388ff4f485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996b-2b41-426b-846b-826f4c154a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e1008-1927-43a6-b04d-388ff4f485d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f18d71-3b51-4215-97dd-0ab09dc3f925}" ma:internalName="TaxCatchAll" ma:showField="CatchAllData" ma:web="d52e1008-1927-43a6-b04d-388ff4f485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Fzcgk+xM12TAf70sPIhJaRloZA==">AMUW2mV1dBzl+Chm5IWWei/Tht0DRnGfEp9D8qDCvcrV+9OIo9bgnR+3rIiTCPZY9b1EDVvoWsBz4CKGgIz407vptoFVzyd0nDP7lc8s7ACZjh2yjUCrIFfnAKy9JEKHR7jOUcADvg7P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2e1008-1927-43a6-b04d-388ff4f485d3" xsi:nil="true"/>
    <lcf76f155ced4ddcb4097134ff3c332f xmlns="0448996b-2b41-426b-846b-826f4c154a0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71D297-8680-4E93-8170-85E2EFF2E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48996b-2b41-426b-846b-826f4c154a0f"/>
    <ds:schemaRef ds:uri="d52e1008-1927-43a6-b04d-388ff4f48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1E8CB70-98C2-4309-8195-AF1BBC9C8DC7}">
  <ds:schemaRefs>
    <ds:schemaRef ds:uri="http://schemas.microsoft.com/office/2006/metadata/properties"/>
    <ds:schemaRef ds:uri="http://schemas.microsoft.com/office/infopath/2007/PartnerControls"/>
    <ds:schemaRef ds:uri="d52e1008-1927-43a6-b04d-388ff4f485d3"/>
    <ds:schemaRef ds:uri="0448996b-2b41-426b-846b-826f4c154a0f"/>
  </ds:schemaRefs>
</ds:datastoreItem>
</file>

<file path=customXml/itemProps4.xml><?xml version="1.0" encoding="utf-8"?>
<ds:datastoreItem xmlns:ds="http://schemas.openxmlformats.org/officeDocument/2006/customXml" ds:itemID="{10141CBA-AF33-4741-B908-45BA39800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Maumoon Hameed</dc:creator>
  <cp:lastModifiedBy>Aishath Farahanaaz</cp:lastModifiedBy>
  <cp:revision>4</cp:revision>
  <cp:lastPrinted>2026-10-05T11:15:00Z</cp:lastPrinted>
  <dcterms:created xsi:type="dcterms:W3CDTF">2026-10-05T11:15:00Z</dcterms:created>
  <dcterms:modified xsi:type="dcterms:W3CDTF">2026-10-05T11:15:00Z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0x010100DE5E49C312231C48A94AB294C717682F</vt:lpwstr>
  </property>
  <property fmtid="{D5CDD505-2E9C-101B-9397-08002B2CF9AE}" pid="3" name="MediaServiceImageTags">
    <vt:lpwstr/>
  </property>
</Properties>
</file>