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102"/>
        <w:bidiVisual/>
        <w:tblW w:w="10797" w:type="dxa"/>
        <w:tblLook w:val="04A0" w:firstRow="1" w:lastRow="0" w:firstColumn="1" w:lastColumn="0" w:noHBand="0" w:noVBand="1"/>
      </w:tblPr>
      <w:tblGrid>
        <w:gridCol w:w="1890"/>
        <w:gridCol w:w="8907"/>
      </w:tblGrid>
      <w:tr w:rsidR="00143260" w14:paraId="4713CFB4" w14:textId="77777777" w:rsidTr="007C2F99">
        <w:trPr>
          <w:trHeight w:val="614"/>
        </w:trPr>
        <w:tc>
          <w:tcPr>
            <w:tcW w:w="1890" w:type="dxa"/>
          </w:tcPr>
          <w:p w14:paraId="70B63205" w14:textId="177123FB" w:rsidR="00143260" w:rsidRPr="00143260" w:rsidRDefault="00143260" w:rsidP="00143260">
            <w:pPr>
              <w:bidi/>
              <w:ind w:left="-23" w:firstLine="23"/>
              <w:jc w:val="center"/>
              <w:rPr>
                <w:rFonts w:ascii="Faruma" w:hAnsi="Faruma" w:cs="Faruma"/>
                <w:b/>
                <w:bCs/>
                <w:sz w:val="32"/>
                <w:szCs w:val="32"/>
                <w:lang w:bidi="dv-MV"/>
              </w:rPr>
            </w:pPr>
            <w:r w:rsidRPr="00143260"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bidi="dv-MV"/>
              </w:rPr>
              <w:t>ޓީމް ނަން</w:t>
            </w:r>
          </w:p>
        </w:tc>
        <w:tc>
          <w:tcPr>
            <w:tcW w:w="8907" w:type="dxa"/>
          </w:tcPr>
          <w:p w14:paraId="18A9D9C3" w14:textId="1F587AB2" w:rsidR="00143260" w:rsidRPr="00195166" w:rsidRDefault="00143260" w:rsidP="00143260">
            <w:pPr>
              <w:bidi/>
              <w:jc w:val="center"/>
              <w:rPr>
                <w:rFonts w:ascii="Faruma" w:hAnsi="Faruma" w:cs="Faruma"/>
                <w:b/>
                <w:bCs/>
                <w:sz w:val="32"/>
                <w:szCs w:val="32"/>
                <w:lang w:bidi="dv-MV"/>
              </w:rPr>
            </w:pPr>
          </w:p>
        </w:tc>
      </w:tr>
      <w:tr w:rsidR="00143260" w14:paraId="4396711D" w14:textId="77777777" w:rsidTr="007C2F99">
        <w:trPr>
          <w:trHeight w:val="614"/>
        </w:trPr>
        <w:tc>
          <w:tcPr>
            <w:tcW w:w="1890" w:type="dxa"/>
          </w:tcPr>
          <w:p w14:paraId="5E13F944" w14:textId="46F48100" w:rsidR="00143260" w:rsidRPr="00143260" w:rsidRDefault="00143260" w:rsidP="00143260">
            <w:pPr>
              <w:bidi/>
              <w:jc w:val="center"/>
              <w:rPr>
                <w:rFonts w:ascii="Faruma" w:hAnsi="Faruma" w:cs="Faruma"/>
                <w:b/>
                <w:bCs/>
                <w:sz w:val="32"/>
                <w:szCs w:val="32"/>
                <w:lang w:bidi="dv-MV"/>
              </w:rPr>
            </w:pPr>
            <w:r w:rsidRPr="00143260"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bidi="dv-MV"/>
              </w:rPr>
              <w:t>ޖާޒީ ކުލަ</w:t>
            </w:r>
          </w:p>
        </w:tc>
        <w:tc>
          <w:tcPr>
            <w:tcW w:w="8907" w:type="dxa"/>
          </w:tcPr>
          <w:p w14:paraId="3F4E8D7B" w14:textId="2067B404" w:rsidR="00143260" w:rsidRPr="00195166" w:rsidRDefault="00143260" w:rsidP="00143260">
            <w:pPr>
              <w:bidi/>
              <w:jc w:val="center"/>
              <w:rPr>
                <w:rFonts w:ascii="Faruma" w:hAnsi="Faruma" w:cs="Faruma"/>
                <w:b/>
                <w:bCs/>
                <w:sz w:val="32"/>
                <w:szCs w:val="32"/>
                <w:lang w:bidi="dv-MV"/>
              </w:rPr>
            </w:pPr>
          </w:p>
        </w:tc>
      </w:tr>
    </w:tbl>
    <w:p w14:paraId="30802BB2" w14:textId="5128B522" w:rsidR="00F52E0B" w:rsidRDefault="00195166" w:rsidP="00143260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 xml:space="preserve">ޓީމް ލިސްޓް ރަޖިސްޓްރޭޝަން ފޯމް </w:t>
      </w:r>
      <w:r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>–</w:t>
      </w:r>
      <w: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 xml:space="preserve"> ކައުންސިލް ވޮލީބޯޅަ ޗެލެންޖް 2026</w:t>
      </w:r>
    </w:p>
    <w:p w14:paraId="641DCB13" w14:textId="77777777" w:rsidR="00195166" w:rsidRDefault="00195166" w:rsidP="007C2F99">
      <w:pPr>
        <w:jc w:val="right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</w:p>
    <w:p w14:paraId="79B6B285" w14:textId="433E98F2" w:rsidR="00195166" w:rsidRDefault="00195166" w:rsidP="00195166">
      <w:pPr>
        <w:jc w:val="right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ކުޅުންތެރިން:</w:t>
      </w:r>
    </w:p>
    <w:tbl>
      <w:tblPr>
        <w:tblStyle w:val="TableGrid"/>
        <w:bidiVisual/>
        <w:tblW w:w="10822" w:type="dxa"/>
        <w:tblInd w:w="-59" w:type="dxa"/>
        <w:tblLook w:val="04A0" w:firstRow="1" w:lastRow="0" w:firstColumn="1" w:lastColumn="0" w:noHBand="0" w:noVBand="1"/>
      </w:tblPr>
      <w:tblGrid>
        <w:gridCol w:w="473"/>
        <w:gridCol w:w="2880"/>
        <w:gridCol w:w="1176"/>
        <w:gridCol w:w="2336"/>
        <w:gridCol w:w="3150"/>
        <w:gridCol w:w="807"/>
      </w:tblGrid>
      <w:tr w:rsidR="00DC36C6" w14:paraId="172FD71F" w14:textId="77777777" w:rsidTr="00DC36C6">
        <w:trPr>
          <w:trHeight w:val="629"/>
        </w:trPr>
        <w:tc>
          <w:tcPr>
            <w:tcW w:w="473" w:type="dxa"/>
          </w:tcPr>
          <w:p w14:paraId="745A14F3" w14:textId="4DE297AF" w:rsidR="00DC36C6" w:rsidRPr="00A81219" w:rsidRDefault="00DC36C6" w:rsidP="00143260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#</w:t>
            </w:r>
          </w:p>
        </w:tc>
        <w:tc>
          <w:tcPr>
            <w:tcW w:w="2880" w:type="dxa"/>
          </w:tcPr>
          <w:p w14:paraId="71D39249" w14:textId="72E6BC1A" w:rsidR="00DC36C6" w:rsidRPr="00A81219" w:rsidRDefault="00DC36C6" w:rsidP="00143260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ނަން</w:t>
            </w:r>
          </w:p>
        </w:tc>
        <w:tc>
          <w:tcPr>
            <w:tcW w:w="1176" w:type="dxa"/>
          </w:tcPr>
          <w:p w14:paraId="327EF23B" w14:textId="5211FDCB" w:rsidR="00DC36C6" w:rsidRPr="00A81219" w:rsidRDefault="00DC36C6" w:rsidP="00143260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ޖާޒީ ނަންބަރު</w:t>
            </w:r>
          </w:p>
        </w:tc>
        <w:tc>
          <w:tcPr>
            <w:tcW w:w="2336" w:type="dxa"/>
          </w:tcPr>
          <w:p w14:paraId="7AB11C5F" w14:textId="1D8ECFDF" w:rsidR="00DC36C6" w:rsidRPr="00A81219" w:rsidRDefault="00DC36C6" w:rsidP="00143260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A81219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ރަށާއި އެޑްރެސް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/ ޤައުމ</w:t>
            </w:r>
            <w:r w:rsidR="00B0684F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ު</w:t>
            </w:r>
          </w:p>
        </w:tc>
        <w:tc>
          <w:tcPr>
            <w:tcW w:w="3150" w:type="dxa"/>
          </w:tcPr>
          <w:p w14:paraId="7A931648" w14:textId="2928B720" w:rsidR="00DC36C6" w:rsidRPr="00A81219" w:rsidRDefault="00DC36C6" w:rsidP="00143260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A81219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ވަޒީފާ އަދާކުރާ ތަނ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ާއި މަޤާމް</w:t>
            </w:r>
            <w:r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  <w:t xml:space="preserve"> </w:t>
            </w:r>
          </w:p>
        </w:tc>
        <w:tc>
          <w:tcPr>
            <w:tcW w:w="807" w:type="dxa"/>
          </w:tcPr>
          <w:p w14:paraId="4B1F9F52" w14:textId="226386E2" w:rsidR="00DC36C6" w:rsidRPr="00A81219" w:rsidRDefault="00DC36C6" w:rsidP="00143260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އުމުރު</w:t>
            </w:r>
          </w:p>
        </w:tc>
      </w:tr>
      <w:tr w:rsidR="00DC36C6" w14:paraId="6C54DCA5" w14:textId="77777777" w:rsidTr="00DC36C6">
        <w:trPr>
          <w:trHeight w:val="537"/>
        </w:trPr>
        <w:tc>
          <w:tcPr>
            <w:tcW w:w="473" w:type="dxa"/>
          </w:tcPr>
          <w:p w14:paraId="6D0CAE8A" w14:textId="2BEAB9A1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2880" w:type="dxa"/>
          </w:tcPr>
          <w:p w14:paraId="1A90D5E0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4169C206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11453D3E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284B3DEE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5DCBBE6A" w14:textId="51EBF88E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4FE0D0C2" w14:textId="77777777" w:rsidTr="00DC36C6">
        <w:trPr>
          <w:trHeight w:val="537"/>
        </w:trPr>
        <w:tc>
          <w:tcPr>
            <w:tcW w:w="473" w:type="dxa"/>
          </w:tcPr>
          <w:p w14:paraId="0EA1949D" w14:textId="66E0255C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2880" w:type="dxa"/>
          </w:tcPr>
          <w:p w14:paraId="67CF0973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0CAA6662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00267CC5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5F8D49C3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0541FF03" w14:textId="64AB4051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6221501D" w14:textId="77777777" w:rsidTr="00DC36C6">
        <w:trPr>
          <w:trHeight w:val="537"/>
        </w:trPr>
        <w:tc>
          <w:tcPr>
            <w:tcW w:w="473" w:type="dxa"/>
          </w:tcPr>
          <w:p w14:paraId="7EB584EE" w14:textId="40062C63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2880" w:type="dxa"/>
          </w:tcPr>
          <w:p w14:paraId="14B9923A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2E2B86F9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56E5D85F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4AAA8D27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73962549" w14:textId="18CF5060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55F9D794" w14:textId="77777777" w:rsidTr="00DC36C6">
        <w:trPr>
          <w:trHeight w:val="537"/>
        </w:trPr>
        <w:tc>
          <w:tcPr>
            <w:tcW w:w="473" w:type="dxa"/>
          </w:tcPr>
          <w:p w14:paraId="330B4646" w14:textId="47E1B65E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2880" w:type="dxa"/>
          </w:tcPr>
          <w:p w14:paraId="5293A7D2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059A0C91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01E0D206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28E5DE43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49F1A2A8" w14:textId="644B2A65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1AFCD063" w14:textId="77777777" w:rsidTr="00DC36C6">
        <w:trPr>
          <w:trHeight w:val="537"/>
        </w:trPr>
        <w:tc>
          <w:tcPr>
            <w:tcW w:w="473" w:type="dxa"/>
          </w:tcPr>
          <w:p w14:paraId="76A6186D" w14:textId="391E1D46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2880" w:type="dxa"/>
          </w:tcPr>
          <w:p w14:paraId="5D0415F7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00CB950D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1D21D1EA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357ECEB5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37D900B4" w14:textId="32A65562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66AAF502" w14:textId="77777777" w:rsidTr="00DC36C6">
        <w:trPr>
          <w:trHeight w:val="537"/>
        </w:trPr>
        <w:tc>
          <w:tcPr>
            <w:tcW w:w="473" w:type="dxa"/>
          </w:tcPr>
          <w:p w14:paraId="6FD31504" w14:textId="5355DA33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6</w:t>
            </w:r>
          </w:p>
        </w:tc>
        <w:tc>
          <w:tcPr>
            <w:tcW w:w="2880" w:type="dxa"/>
          </w:tcPr>
          <w:p w14:paraId="0FDA3D5B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42708C1F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72BC66B6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40BD5212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08ACC269" w14:textId="322671A3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199978F1" w14:textId="77777777" w:rsidTr="00DC36C6">
        <w:trPr>
          <w:trHeight w:val="537"/>
        </w:trPr>
        <w:tc>
          <w:tcPr>
            <w:tcW w:w="473" w:type="dxa"/>
          </w:tcPr>
          <w:p w14:paraId="478636C7" w14:textId="1FA0B337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7</w:t>
            </w:r>
          </w:p>
        </w:tc>
        <w:tc>
          <w:tcPr>
            <w:tcW w:w="2880" w:type="dxa"/>
          </w:tcPr>
          <w:p w14:paraId="02F03D19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5564A286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10BBE299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12F0D1FD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1A4D1132" w14:textId="07E23650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19BCBC9B" w14:textId="77777777" w:rsidTr="00DC36C6">
        <w:trPr>
          <w:trHeight w:val="537"/>
        </w:trPr>
        <w:tc>
          <w:tcPr>
            <w:tcW w:w="473" w:type="dxa"/>
          </w:tcPr>
          <w:p w14:paraId="2FC17DDC" w14:textId="730812E7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8</w:t>
            </w:r>
          </w:p>
        </w:tc>
        <w:tc>
          <w:tcPr>
            <w:tcW w:w="2880" w:type="dxa"/>
          </w:tcPr>
          <w:p w14:paraId="2D061F44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5EEA2BF9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58A5D91B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6D86BEFE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4837A4DE" w14:textId="0C4A421B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3887BBDA" w14:textId="77777777" w:rsidTr="00DC36C6">
        <w:trPr>
          <w:trHeight w:val="537"/>
        </w:trPr>
        <w:tc>
          <w:tcPr>
            <w:tcW w:w="473" w:type="dxa"/>
          </w:tcPr>
          <w:p w14:paraId="2B431583" w14:textId="17CA2487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9</w:t>
            </w:r>
          </w:p>
        </w:tc>
        <w:tc>
          <w:tcPr>
            <w:tcW w:w="2880" w:type="dxa"/>
          </w:tcPr>
          <w:p w14:paraId="479D0739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6E2AFE3B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02680630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6BC21083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1EF5032E" w14:textId="17D6AB4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14:paraId="1F903B55" w14:textId="77777777" w:rsidTr="00DC36C6">
        <w:trPr>
          <w:trHeight w:val="537"/>
        </w:trPr>
        <w:tc>
          <w:tcPr>
            <w:tcW w:w="473" w:type="dxa"/>
          </w:tcPr>
          <w:p w14:paraId="55FF7115" w14:textId="201CF556" w:rsidR="00DC36C6" w:rsidRPr="000E7903" w:rsidRDefault="00DC36C6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10</w:t>
            </w:r>
          </w:p>
        </w:tc>
        <w:tc>
          <w:tcPr>
            <w:tcW w:w="2880" w:type="dxa"/>
          </w:tcPr>
          <w:p w14:paraId="43A219CE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3CC4D23F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336" w:type="dxa"/>
          </w:tcPr>
          <w:p w14:paraId="65C28FA1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150" w:type="dxa"/>
          </w:tcPr>
          <w:p w14:paraId="740CFE09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44342585" w14:textId="21756F61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</w:tbl>
    <w:p w14:paraId="125B3EC2" w14:textId="77777777" w:rsidR="000E7903" w:rsidRPr="007C2F99" w:rsidRDefault="000E7903" w:rsidP="000E7903">
      <w:pPr>
        <w:jc w:val="right"/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</w:pPr>
    </w:p>
    <w:p w14:paraId="54922117" w14:textId="4F946FDA" w:rsidR="007C2F99" w:rsidRDefault="007C2F99" w:rsidP="000E7903">
      <w:pPr>
        <w:jc w:val="right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ލިބަރޯގެ ނަން:</w:t>
      </w:r>
    </w:p>
    <w:tbl>
      <w:tblPr>
        <w:tblStyle w:val="TableGrid"/>
        <w:bidiVisual/>
        <w:tblW w:w="10822" w:type="dxa"/>
        <w:tblInd w:w="-59" w:type="dxa"/>
        <w:tblLook w:val="04A0" w:firstRow="1" w:lastRow="0" w:firstColumn="1" w:lastColumn="0" w:noHBand="0" w:noVBand="1"/>
      </w:tblPr>
      <w:tblGrid>
        <w:gridCol w:w="473"/>
        <w:gridCol w:w="2880"/>
        <w:gridCol w:w="1176"/>
        <w:gridCol w:w="2426"/>
        <w:gridCol w:w="3060"/>
        <w:gridCol w:w="807"/>
      </w:tblGrid>
      <w:tr w:rsidR="00DC36C6" w:rsidRPr="00A81219" w14:paraId="05E0F31C" w14:textId="77777777" w:rsidTr="00DC36C6">
        <w:trPr>
          <w:trHeight w:val="530"/>
        </w:trPr>
        <w:tc>
          <w:tcPr>
            <w:tcW w:w="473" w:type="dxa"/>
          </w:tcPr>
          <w:p w14:paraId="43A7466E" w14:textId="77777777" w:rsidR="00DC36C6" w:rsidRPr="00A81219" w:rsidRDefault="00DC36C6" w:rsidP="007C2F99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#</w:t>
            </w:r>
          </w:p>
        </w:tc>
        <w:tc>
          <w:tcPr>
            <w:tcW w:w="2880" w:type="dxa"/>
          </w:tcPr>
          <w:p w14:paraId="0345CA66" w14:textId="77777777" w:rsidR="00DC36C6" w:rsidRPr="00A81219" w:rsidRDefault="00DC36C6" w:rsidP="007C2F99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ނަން</w:t>
            </w:r>
          </w:p>
        </w:tc>
        <w:tc>
          <w:tcPr>
            <w:tcW w:w="1176" w:type="dxa"/>
          </w:tcPr>
          <w:p w14:paraId="277255C4" w14:textId="77777777" w:rsidR="00DC36C6" w:rsidRPr="00A81219" w:rsidRDefault="00DC36C6" w:rsidP="007C2F99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ޖާޒީ ނަންބަރު</w:t>
            </w:r>
          </w:p>
        </w:tc>
        <w:tc>
          <w:tcPr>
            <w:tcW w:w="2426" w:type="dxa"/>
          </w:tcPr>
          <w:p w14:paraId="68510836" w14:textId="6D3E80EB" w:rsidR="00DC36C6" w:rsidRPr="00A81219" w:rsidRDefault="00DC36C6" w:rsidP="007C2F99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A81219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ރަށާއި އެޑްރެސް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/ ޤައުމ</w:t>
            </w:r>
            <w:r w:rsidR="00B0684F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ު</w:t>
            </w:r>
          </w:p>
        </w:tc>
        <w:tc>
          <w:tcPr>
            <w:tcW w:w="3060" w:type="dxa"/>
          </w:tcPr>
          <w:p w14:paraId="07B4DF74" w14:textId="023DEC42" w:rsidR="00DC36C6" w:rsidRPr="00A81219" w:rsidRDefault="00DC36C6" w:rsidP="007C2F99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A81219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ވަޒީފާ އަދާކުރާ ތަން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/ މަޤާމް</w:t>
            </w:r>
          </w:p>
        </w:tc>
        <w:tc>
          <w:tcPr>
            <w:tcW w:w="807" w:type="dxa"/>
          </w:tcPr>
          <w:p w14:paraId="64AAC1FD" w14:textId="77777777" w:rsidR="00DC36C6" w:rsidRPr="00A81219" w:rsidRDefault="00DC36C6" w:rsidP="007C2F99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އުމުރު</w:t>
            </w:r>
          </w:p>
        </w:tc>
      </w:tr>
      <w:tr w:rsidR="00D439A0" w:rsidRPr="000E7903" w14:paraId="76C8C5F3" w14:textId="77777777" w:rsidTr="00DC36C6">
        <w:trPr>
          <w:trHeight w:val="485"/>
        </w:trPr>
        <w:tc>
          <w:tcPr>
            <w:tcW w:w="473" w:type="dxa"/>
          </w:tcPr>
          <w:p w14:paraId="49D9D21E" w14:textId="0F5EFC28" w:rsidR="00D439A0" w:rsidRPr="000E7903" w:rsidRDefault="00D439A0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2880" w:type="dxa"/>
          </w:tcPr>
          <w:p w14:paraId="445EB1CC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7FD7C455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426" w:type="dxa"/>
          </w:tcPr>
          <w:p w14:paraId="1394004B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060" w:type="dxa"/>
          </w:tcPr>
          <w:p w14:paraId="2FDC0A33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27800EE9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  <w:tr w:rsidR="00DC36C6" w:rsidRPr="000E7903" w14:paraId="1862E12A" w14:textId="77777777" w:rsidTr="00DC36C6">
        <w:trPr>
          <w:trHeight w:val="485"/>
        </w:trPr>
        <w:tc>
          <w:tcPr>
            <w:tcW w:w="473" w:type="dxa"/>
          </w:tcPr>
          <w:p w14:paraId="21DB37BD" w14:textId="6F508876" w:rsidR="00DC36C6" w:rsidRPr="000E7903" w:rsidRDefault="00D439A0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2880" w:type="dxa"/>
          </w:tcPr>
          <w:p w14:paraId="71F61AD5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1176" w:type="dxa"/>
          </w:tcPr>
          <w:p w14:paraId="09706108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2426" w:type="dxa"/>
          </w:tcPr>
          <w:p w14:paraId="374728ED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3060" w:type="dxa"/>
          </w:tcPr>
          <w:p w14:paraId="3FF9EEB4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807" w:type="dxa"/>
          </w:tcPr>
          <w:p w14:paraId="340AAB85" w14:textId="77777777" w:rsidR="00DC36C6" w:rsidRPr="000E7903" w:rsidRDefault="00DC36C6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</w:tr>
    </w:tbl>
    <w:p w14:paraId="59931FDA" w14:textId="77777777" w:rsidR="000E7903" w:rsidRDefault="000E7903" w:rsidP="007C2F99">
      <w:pPr>
        <w:jc w:val="right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</w:p>
    <w:p w14:paraId="01DE6789" w14:textId="34AC0314" w:rsidR="000E7903" w:rsidRDefault="000E7903" w:rsidP="000E7903">
      <w:pPr>
        <w:jc w:val="right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  <w: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އޮފިޝަލުން:</w:t>
      </w:r>
    </w:p>
    <w:tbl>
      <w:tblPr>
        <w:tblStyle w:val="TableGrid"/>
        <w:bidiVisual/>
        <w:tblW w:w="10927" w:type="dxa"/>
        <w:tblInd w:w="-59" w:type="dxa"/>
        <w:tblLook w:val="04A0" w:firstRow="1" w:lastRow="0" w:firstColumn="1" w:lastColumn="0" w:noHBand="0" w:noVBand="1"/>
      </w:tblPr>
      <w:tblGrid>
        <w:gridCol w:w="456"/>
        <w:gridCol w:w="3642"/>
        <w:gridCol w:w="3150"/>
        <w:gridCol w:w="3679"/>
      </w:tblGrid>
      <w:tr w:rsidR="000E7903" w14:paraId="5EB89B6A" w14:textId="77777777" w:rsidTr="000E7903">
        <w:trPr>
          <w:trHeight w:val="1087"/>
        </w:trPr>
        <w:tc>
          <w:tcPr>
            <w:tcW w:w="456" w:type="dxa"/>
          </w:tcPr>
          <w:p w14:paraId="6E10ED78" w14:textId="77777777" w:rsidR="000E7903" w:rsidRPr="00A81219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#</w:t>
            </w:r>
          </w:p>
        </w:tc>
        <w:tc>
          <w:tcPr>
            <w:tcW w:w="3642" w:type="dxa"/>
          </w:tcPr>
          <w:p w14:paraId="1A7318D8" w14:textId="2A599D19" w:rsidR="000E7903" w:rsidRPr="00A81219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ނަން</w:t>
            </w:r>
          </w:p>
        </w:tc>
        <w:tc>
          <w:tcPr>
            <w:tcW w:w="3150" w:type="dxa"/>
          </w:tcPr>
          <w:p w14:paraId="4C8CE0DF" w14:textId="262EE9A2" w:rsidR="000E7903" w:rsidRPr="00A81219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މަޤާމް</w:t>
            </w:r>
          </w:p>
        </w:tc>
        <w:tc>
          <w:tcPr>
            <w:tcW w:w="3679" w:type="dxa"/>
          </w:tcPr>
          <w:p w14:paraId="539BB303" w14:textId="0B8EF4BE" w:rsidR="000E7903" w:rsidRPr="00A81219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A81219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ރަށާއި އެޑްރެސް</w:t>
            </w:r>
            <w:r w:rsidR="00DC36C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/ ޤައުމ</w:t>
            </w:r>
            <w:r w:rsidR="00B0684F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ު</w:t>
            </w:r>
          </w:p>
        </w:tc>
      </w:tr>
      <w:tr w:rsidR="000E7903" w14:paraId="721CF400" w14:textId="77777777" w:rsidTr="000E7903">
        <w:trPr>
          <w:trHeight w:val="537"/>
        </w:trPr>
        <w:tc>
          <w:tcPr>
            <w:tcW w:w="456" w:type="dxa"/>
          </w:tcPr>
          <w:p w14:paraId="6B2F1024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3642" w:type="dxa"/>
          </w:tcPr>
          <w:p w14:paraId="078B1EBB" w14:textId="0D5BDA8C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150" w:type="dxa"/>
          </w:tcPr>
          <w:p w14:paraId="7F26A3E7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679" w:type="dxa"/>
          </w:tcPr>
          <w:p w14:paraId="086AC910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0E7903" w14:paraId="76072097" w14:textId="77777777" w:rsidTr="000E7903">
        <w:trPr>
          <w:trHeight w:val="537"/>
        </w:trPr>
        <w:tc>
          <w:tcPr>
            <w:tcW w:w="456" w:type="dxa"/>
          </w:tcPr>
          <w:p w14:paraId="5BC9A181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3642" w:type="dxa"/>
          </w:tcPr>
          <w:p w14:paraId="6145B54B" w14:textId="17DBD8BC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150" w:type="dxa"/>
          </w:tcPr>
          <w:p w14:paraId="4A48D982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679" w:type="dxa"/>
          </w:tcPr>
          <w:p w14:paraId="67CD3334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0E7903" w14:paraId="1508A568" w14:textId="77777777" w:rsidTr="000E7903">
        <w:trPr>
          <w:trHeight w:val="537"/>
        </w:trPr>
        <w:tc>
          <w:tcPr>
            <w:tcW w:w="456" w:type="dxa"/>
          </w:tcPr>
          <w:p w14:paraId="0A7A4555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0E790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3642" w:type="dxa"/>
          </w:tcPr>
          <w:p w14:paraId="0FC286C1" w14:textId="6816520A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150" w:type="dxa"/>
          </w:tcPr>
          <w:p w14:paraId="34B8486C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679" w:type="dxa"/>
          </w:tcPr>
          <w:p w14:paraId="1CBF1474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D439A0" w14:paraId="7B1D662C" w14:textId="77777777" w:rsidTr="000E7903">
        <w:trPr>
          <w:trHeight w:val="537"/>
        </w:trPr>
        <w:tc>
          <w:tcPr>
            <w:tcW w:w="456" w:type="dxa"/>
          </w:tcPr>
          <w:p w14:paraId="4A573556" w14:textId="31E5AAFC" w:rsidR="00D439A0" w:rsidRPr="000E7903" w:rsidRDefault="00D439A0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3642" w:type="dxa"/>
          </w:tcPr>
          <w:p w14:paraId="0EA60295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150" w:type="dxa"/>
          </w:tcPr>
          <w:p w14:paraId="11BDB58B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679" w:type="dxa"/>
          </w:tcPr>
          <w:p w14:paraId="35EA5DCE" w14:textId="77777777" w:rsidR="00D439A0" w:rsidRPr="000E7903" w:rsidRDefault="00D439A0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0E7903" w14:paraId="121AAAB2" w14:textId="77777777" w:rsidTr="000E7903">
        <w:trPr>
          <w:trHeight w:val="537"/>
        </w:trPr>
        <w:tc>
          <w:tcPr>
            <w:tcW w:w="456" w:type="dxa"/>
          </w:tcPr>
          <w:p w14:paraId="07BE4114" w14:textId="0E42D170" w:rsidR="000E7903" w:rsidRPr="000E7903" w:rsidRDefault="00D439A0" w:rsidP="007C650D">
            <w:pPr>
              <w:jc w:val="center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3642" w:type="dxa"/>
          </w:tcPr>
          <w:p w14:paraId="28D35BE2" w14:textId="3B56327F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150" w:type="dxa"/>
          </w:tcPr>
          <w:p w14:paraId="4F78A8BE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lang w:bidi="dv-MV"/>
              </w:rPr>
            </w:pPr>
          </w:p>
        </w:tc>
        <w:tc>
          <w:tcPr>
            <w:tcW w:w="3679" w:type="dxa"/>
          </w:tcPr>
          <w:p w14:paraId="62EE7157" w14:textId="77777777" w:rsidR="000E7903" w:rsidRPr="000E7903" w:rsidRDefault="000E7903" w:rsidP="007C650D">
            <w:pPr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0EF063D" w14:textId="77777777" w:rsidR="000E7903" w:rsidRDefault="000E7903" w:rsidP="000E7903">
      <w:pPr>
        <w:jc w:val="right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</w:p>
    <w:p w14:paraId="267738AC" w14:textId="37AF79D2" w:rsidR="00FD077B" w:rsidRDefault="00FD077B" w:rsidP="000E7903">
      <w:pPr>
        <w:jc w:val="right"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FD077B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މެނޭޖަރުގެ ނަން:</w:t>
      </w:r>
      <w:r>
        <w:rPr>
          <w:rFonts w:ascii="Faruma" w:hAnsi="Faruma" w:cs="Faruma" w:hint="cs"/>
          <w:b/>
          <w:bCs/>
          <w:sz w:val="32"/>
          <w:szCs w:val="32"/>
          <w:rtl/>
          <w:lang w:bidi="dv-MV"/>
        </w:rPr>
        <w:t xml:space="preserve">                                          ސޮއި:</w:t>
      </w:r>
    </w:p>
    <w:p w14:paraId="7F75B9C9" w14:textId="77777777" w:rsidR="00FD077B" w:rsidRDefault="00FD077B" w:rsidP="00FD077B">
      <w:pPr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7EF281D1" w14:textId="77777777" w:rsidR="00126F05" w:rsidRDefault="00126F05" w:rsidP="00126F05">
      <w:pPr>
        <w:jc w:val="right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FD077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ފޯމާއިއެކު ހުށައަޅަންޖެހޭ ތަކެތި:</w:t>
      </w:r>
    </w:p>
    <w:p w14:paraId="386B3A85" w14:textId="77777777" w:rsidR="00126F05" w:rsidRPr="009D3E06" w:rsidRDefault="00126F05" w:rsidP="00126F05">
      <w:pPr>
        <w:pStyle w:val="ListParagraph"/>
        <w:numPr>
          <w:ilvl w:val="0"/>
          <w:numId w:val="3"/>
        </w:numPr>
        <w:bidi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  <w:r>
        <w:rPr>
          <w:rFonts w:ascii="Faruma" w:hAnsi="Faruma" w:cs="Faruma" w:hint="cs"/>
          <w:rtl/>
          <w:lang w:bidi="dv-MV"/>
        </w:rPr>
        <w:t>ޓީމް ލޯގޯ</w:t>
      </w:r>
    </w:p>
    <w:p w14:paraId="04B0C315" w14:textId="192BD9CA" w:rsidR="00126F05" w:rsidRPr="009D3E06" w:rsidRDefault="00126F05" w:rsidP="00126F05">
      <w:pPr>
        <w:pStyle w:val="ListParagraph"/>
        <w:numPr>
          <w:ilvl w:val="0"/>
          <w:numId w:val="3"/>
        </w:numPr>
        <w:bidi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  <w:r>
        <w:rPr>
          <w:rFonts w:ascii="Faruma" w:hAnsi="Faruma" w:cs="Faruma" w:hint="cs"/>
          <w:rtl/>
          <w:lang w:bidi="dv-MV"/>
        </w:rPr>
        <w:t>ކުޅުންތެރިންގެ އައި.ޑީ.ކާޑް ނުވަތަ ޕާސްޕޯޓުގެ ކޮޕީ</w:t>
      </w:r>
      <w:r w:rsidR="00D439A0">
        <w:rPr>
          <w:rFonts w:ascii="Faruma" w:hAnsi="Faruma" w:cs="Faruma" w:hint="cs"/>
          <w:rtl/>
          <w:lang w:bidi="dv-MV"/>
        </w:rPr>
        <w:t xml:space="preserve"> (ރަށުން ބޭރު ކުޅުންތެރިންގެ އެކަނި)</w:t>
      </w:r>
    </w:p>
    <w:p w14:paraId="0C38AA0A" w14:textId="77777777" w:rsidR="00126F05" w:rsidRPr="00550860" w:rsidRDefault="00126F05" w:rsidP="00126F05">
      <w:pPr>
        <w:pStyle w:val="ListParagraph"/>
        <w:numPr>
          <w:ilvl w:val="0"/>
          <w:numId w:val="3"/>
        </w:numPr>
        <w:bidi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  <w:r>
        <w:rPr>
          <w:rFonts w:ascii="Faruma" w:hAnsi="Faruma" w:cs="Faruma" w:hint="cs"/>
          <w:rtl/>
          <w:lang w:bidi="dv-MV"/>
        </w:rPr>
        <w:t>18 އަހަރުން ދަށުގެ ކުދިންގެ ބެލެނިވެރިންގެ އިއުތިރާޒެއް ނެތްކަމުގެ ލިޔުން</w:t>
      </w:r>
    </w:p>
    <w:p w14:paraId="74DFF7F4" w14:textId="15FDC37C" w:rsidR="00126F05" w:rsidRPr="00550860" w:rsidRDefault="00126F05" w:rsidP="00DC36C6">
      <w:pPr>
        <w:bidi/>
        <w:jc w:val="both"/>
        <w:rPr>
          <w:rFonts w:ascii="Faruma" w:hAnsi="Faruma" w:cs="Faruma"/>
          <w:b/>
          <w:bCs/>
          <w:rtl/>
          <w:lang w:bidi="dv-MV"/>
        </w:rPr>
      </w:pPr>
      <w:r w:rsidRPr="0055086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ނޯޓް:</w:t>
      </w:r>
      <w:r w:rsidRPr="00550860">
        <w:rPr>
          <w:rFonts w:ascii="Faruma" w:hAnsi="Faruma" w:cs="Faruma" w:hint="cs"/>
          <w:b/>
          <w:bCs/>
          <w:rtl/>
          <w:lang w:bidi="dv-MV"/>
        </w:rPr>
        <w:t xml:space="preserve"> ހުށައަޅަންޖެހޭ ލިޔެކިޔުންތަކާއިއެކު މި ފޯމް ކައުންސިލްގެ މެއިލް </w:t>
      </w:r>
      <w:hyperlink r:id="rId8" w:history="1">
        <w:r w:rsidRPr="00550860">
          <w:rPr>
            <w:rStyle w:val="Hyperlink"/>
            <w:rFonts w:ascii="Faruma" w:hAnsi="Faruma" w:cs="Faruma"/>
            <w:b/>
            <w:bCs/>
            <w:lang w:bidi="dv-MV"/>
          </w:rPr>
          <w:t>info@maafaru.gov.mv</w:t>
        </w:r>
      </w:hyperlink>
      <w:r w:rsidRPr="00550860">
        <w:rPr>
          <w:rFonts w:ascii="Faruma" w:hAnsi="Faruma" w:cs="Faruma" w:hint="cs"/>
          <w:b/>
          <w:bCs/>
          <w:rtl/>
          <w:lang w:bidi="dv-MV"/>
        </w:rPr>
        <w:t xml:space="preserve"> އަށް ފޮނުއްވައިދެއްވުން އެދެމެވެ. </w:t>
      </w:r>
      <w:r w:rsidR="00DC36C6">
        <w:rPr>
          <w:rFonts w:ascii="Faruma" w:hAnsi="Faruma" w:cs="Faruma" w:hint="cs"/>
          <w:b/>
          <w:bCs/>
          <w:rtl/>
          <w:lang w:bidi="dv-MV"/>
        </w:rPr>
        <w:t>މި ފޯމްގައިވާ "</w:t>
      </w:r>
      <w:r w:rsidR="00DC36C6" w:rsidRPr="00DC36C6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 xml:space="preserve"> </w:t>
      </w:r>
      <w:r w:rsidR="00DC36C6" w:rsidRPr="00A81219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>ވަޒީފާ އަދާކުރާ ތަނ</w:t>
      </w:r>
      <w:r w:rsidR="00DC36C6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 xml:space="preserve">ާއި މަޤާމް" މި ބައި ފުރިހަމަކުރާނީ ސަރުކާރު އޮފީހެއްގައި މަސައްކަތްކުރާ ރަށުން ބޭރު ކުޅުންތެރިއެއް ޓީމްގައި ހިމެނޭނަމަ އެ ކުޅުންތެރިއެއްގެ މަޢުލޫމާތު </w:t>
      </w:r>
      <w:r w:rsidR="003E08EF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 xml:space="preserve">ބައިގައި </w:t>
      </w:r>
      <w:r w:rsidR="00DC36C6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 xml:space="preserve">އެކަންޏެވެ. އަދި "އުމުރު" މި ބައި ފުރިހަމަކުރާނީ 18 އަހަރުން ދަށުގެ ކުޅުންތެރިއެއް ޓީމްގައި ހިމެނޭނަމަ އެ ކުޅުންތެރިއެއްގެ މަޢުލޫމާތު ބައިގައި އެކަންޏެވެ. </w:t>
      </w:r>
    </w:p>
    <w:p w14:paraId="107C9155" w14:textId="77777777" w:rsidR="00FD077B" w:rsidRPr="00FD077B" w:rsidRDefault="00FD077B" w:rsidP="00126F05">
      <w:pPr>
        <w:rPr>
          <w:rFonts w:ascii="Faruma" w:hAnsi="Faruma" w:cs="Faruma"/>
          <w:b/>
          <w:bCs/>
          <w:sz w:val="32"/>
          <w:szCs w:val="32"/>
          <w:lang w:bidi="dv-MV"/>
        </w:rPr>
      </w:pPr>
    </w:p>
    <w:sectPr w:rsidR="00FD077B" w:rsidRPr="00FD077B" w:rsidSect="007C2F99">
      <w:headerReference w:type="default" r:id="rId9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B0F4E" w14:textId="77777777" w:rsidR="0035787F" w:rsidRDefault="0035787F" w:rsidP="00614B66">
      <w:pPr>
        <w:spacing w:after="0" w:line="240" w:lineRule="auto"/>
      </w:pPr>
      <w:r>
        <w:separator/>
      </w:r>
    </w:p>
  </w:endnote>
  <w:endnote w:type="continuationSeparator" w:id="0">
    <w:p w14:paraId="6862E9F6" w14:textId="77777777" w:rsidR="0035787F" w:rsidRDefault="0035787F" w:rsidP="0061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E514B" w14:textId="77777777" w:rsidR="0035787F" w:rsidRDefault="0035787F" w:rsidP="00614B66">
      <w:pPr>
        <w:spacing w:after="0" w:line="240" w:lineRule="auto"/>
      </w:pPr>
      <w:r>
        <w:separator/>
      </w:r>
    </w:p>
  </w:footnote>
  <w:footnote w:type="continuationSeparator" w:id="0">
    <w:p w14:paraId="0B225114" w14:textId="77777777" w:rsidR="0035787F" w:rsidRDefault="0035787F" w:rsidP="0061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98E8" w14:textId="1609E706" w:rsidR="00614B66" w:rsidRDefault="00614B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74FE4" wp14:editId="449CF8CD">
          <wp:simplePos x="0" y="0"/>
          <wp:positionH relativeFrom="margin">
            <wp:posOffset>2439035</wp:posOffset>
          </wp:positionH>
          <wp:positionV relativeFrom="paragraph">
            <wp:posOffset>-448669</wp:posOffset>
          </wp:positionV>
          <wp:extent cx="985962" cy="1038737"/>
          <wp:effectExtent l="0" t="0" r="0" b="0"/>
          <wp:wrapNone/>
          <wp:docPr id="18345413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962" cy="1038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3F0"/>
    <w:multiLevelType w:val="hybridMultilevel"/>
    <w:tmpl w:val="881AC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286C91"/>
    <w:multiLevelType w:val="hybridMultilevel"/>
    <w:tmpl w:val="99164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15313"/>
    <w:multiLevelType w:val="hybridMultilevel"/>
    <w:tmpl w:val="A60EE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844595">
    <w:abstractNumId w:val="2"/>
  </w:num>
  <w:num w:numId="2" w16cid:durableId="2092266977">
    <w:abstractNumId w:val="0"/>
  </w:num>
  <w:num w:numId="3" w16cid:durableId="883178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66"/>
    <w:rsid w:val="000961F1"/>
    <w:rsid w:val="000E7903"/>
    <w:rsid w:val="00126F05"/>
    <w:rsid w:val="00127DB8"/>
    <w:rsid w:val="00143260"/>
    <w:rsid w:val="00195166"/>
    <w:rsid w:val="0035787F"/>
    <w:rsid w:val="003E08EF"/>
    <w:rsid w:val="00550860"/>
    <w:rsid w:val="00614B66"/>
    <w:rsid w:val="00711EBE"/>
    <w:rsid w:val="007C2F99"/>
    <w:rsid w:val="007E38D2"/>
    <w:rsid w:val="0089668F"/>
    <w:rsid w:val="009D149E"/>
    <w:rsid w:val="009D3E06"/>
    <w:rsid w:val="00A47EE7"/>
    <w:rsid w:val="00A81219"/>
    <w:rsid w:val="00AF03FC"/>
    <w:rsid w:val="00B0684F"/>
    <w:rsid w:val="00D439A0"/>
    <w:rsid w:val="00DB0B0E"/>
    <w:rsid w:val="00DC36C6"/>
    <w:rsid w:val="00DE1C53"/>
    <w:rsid w:val="00DF424A"/>
    <w:rsid w:val="00E43935"/>
    <w:rsid w:val="00F424BB"/>
    <w:rsid w:val="00F52E0B"/>
    <w:rsid w:val="00FD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AE465"/>
  <w15:chartTrackingRefBased/>
  <w15:docId w15:val="{9D2515EB-598D-488D-8B16-99A382EF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B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B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B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B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B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B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B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B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B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B6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B66"/>
  </w:style>
  <w:style w:type="paragraph" w:styleId="Footer">
    <w:name w:val="footer"/>
    <w:basedOn w:val="Normal"/>
    <w:link w:val="FooterChar"/>
    <w:uiPriority w:val="99"/>
    <w:unhideWhenUsed/>
    <w:rsid w:val="0061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B66"/>
  </w:style>
  <w:style w:type="table" w:styleId="TableGrid">
    <w:name w:val="Table Grid"/>
    <w:basedOn w:val="TableNormal"/>
    <w:uiPriority w:val="39"/>
    <w:rsid w:val="00195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08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afaru.gov.m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070F6-E1D6-460D-95AE-C983138B8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Asiyath Ali</dc:creator>
  <cp:keywords/>
  <dc:description/>
  <cp:lastModifiedBy>Asiyath Ali</cp:lastModifiedBy>
  <cp:revision>11</cp:revision>
  <cp:lastPrinted>2026-09-27T08:25:00Z</cp:lastPrinted>
  <dcterms:created xsi:type="dcterms:W3CDTF">2026-09-27T06:32:00Z</dcterms:created>
  <dcterms:modified xsi:type="dcterms:W3CDTF">2026-09-27T08:42:00Z</dcterms:modified>
</cp:coreProperties>
</file>