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F975D" w14:textId="77777777" w:rsidR="00CD7C1F" w:rsidRDefault="00CD7C1F" w:rsidP="00CD7C1F">
      <w:pPr>
        <w:bidi/>
        <w:jc w:val="center"/>
        <w:rPr>
          <w:rFonts w:ascii="A_Bismillah" w:hAnsi="A_Bismillah"/>
          <w:sz w:val="40"/>
          <w:szCs w:val="40"/>
          <w:rtl/>
        </w:rPr>
      </w:pPr>
      <w:proofErr w:type="gramStart"/>
      <w:r w:rsidRPr="00912B66">
        <w:rPr>
          <w:rFonts w:ascii="A_Bismillah" w:hAnsi="A_Bismillah"/>
          <w:sz w:val="40"/>
          <w:szCs w:val="40"/>
        </w:rPr>
        <w:t>c</w:t>
      </w:r>
      <w:proofErr w:type="gramEnd"/>
    </w:p>
    <w:p w14:paraId="190F975E" w14:textId="77777777" w:rsidR="00CD7C1F" w:rsidRDefault="00CD7C1F" w:rsidP="00CD7C1F">
      <w:pPr>
        <w:bidi/>
        <w:spacing w:line="120" w:lineRule="auto"/>
        <w:jc w:val="center"/>
        <w:rPr>
          <w:rFonts w:ascii="A_Bismillah" w:hAnsi="A_Bismillah"/>
          <w:sz w:val="32"/>
          <w:szCs w:val="32"/>
          <w:rtl/>
        </w:rPr>
      </w:pPr>
    </w:p>
    <w:p w14:paraId="190F975F" w14:textId="77777777" w:rsidR="0065795C" w:rsidRPr="0065795C" w:rsidRDefault="00CD7C1F" w:rsidP="0065795C">
      <w:pPr>
        <w:bidi/>
        <w:jc w:val="center"/>
        <w:rPr>
          <w:rFonts w:ascii="Faruma" w:hAnsi="Faruma" w:cs="Faruma"/>
          <w:sz w:val="8"/>
          <w:szCs w:val="8"/>
          <w:rtl/>
          <w:lang w:bidi="dv-MV"/>
        </w:rPr>
      </w:pPr>
      <w:r>
        <w:rPr>
          <w:noProof/>
        </w:rPr>
        <w:drawing>
          <wp:inline distT="0" distB="0" distL="0" distR="0" wp14:anchorId="190F978A" wp14:editId="7791B712">
            <wp:extent cx="723900" cy="685800"/>
            <wp:effectExtent l="0" t="0" r="0" b="0"/>
            <wp:docPr id="4" name="Picture 4" descr="Economy &amp;amp; Trade on Twitter: &amp;quot;ކޮވިޱް-19ގެ ސަބަބުން ވަޒީފާގެ ހާލަތަށް  ބަދަލެއް އައިސްފައިވާނަމަ ޖޮބް ސެންޓަރގައި ރިޕޯޓް ކުރުމާބެހޭ.… 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conomy &amp;amp; Trade on Twitter: &amp;quot;ކޮވިޱް-19ގެ ސަބަބުން ވަޒީފާގެ ހާލަތަށް  ބަދަލެއް އައިސްފައިވާނަމަ ޖޮބް ސެންޓަރގައި ރިޕޯޓް ކުރުމާބެހޭ.… &amp;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F9760" w14:textId="161AA253" w:rsidR="00824B69" w:rsidRPr="00592C48" w:rsidRDefault="00986634" w:rsidP="00520230">
      <w:pPr>
        <w:bidi/>
        <w:ind w:left="90" w:hanging="90"/>
        <w:rPr>
          <w:rFonts w:ascii="Faruma" w:hAnsi="Faruma" w:cs="Faruma"/>
          <w:sz w:val="32"/>
          <w:szCs w:val="32"/>
          <w:rtl/>
          <w:lang w:bidi="dv-MV"/>
        </w:rPr>
      </w:pPr>
      <w:r>
        <w:rPr>
          <w:rFonts w:ascii="Faruma" w:hAnsi="Faruma" w:cs="Faruma" w:hint="cs"/>
          <w:sz w:val="32"/>
          <w:szCs w:val="32"/>
          <w:rtl/>
          <w:lang w:bidi="dv-MV"/>
        </w:rPr>
        <w:t xml:space="preserve">ނ. އަތޮޅު </w:t>
      </w:r>
      <w:r w:rsidR="00520230">
        <w:rPr>
          <w:rFonts w:ascii="Faruma" w:hAnsi="Faruma" w:cs="Faruma" w:hint="cs"/>
          <w:sz w:val="32"/>
          <w:szCs w:val="32"/>
          <w:rtl/>
          <w:lang w:bidi="dv-MV"/>
        </w:rPr>
        <w:t>މަދަރުސާ</w:t>
      </w:r>
    </w:p>
    <w:p w14:paraId="190F9761" w14:textId="164F78A0" w:rsidR="0065795C" w:rsidRPr="00912B66" w:rsidRDefault="00986634" w:rsidP="00DF0D2E">
      <w:pPr>
        <w:bidi/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 w:hint="cs"/>
          <w:sz w:val="32"/>
          <w:szCs w:val="32"/>
          <w:rtl/>
          <w:lang w:bidi="dv-MV"/>
        </w:rPr>
        <w:t>މަނަދޫ</w:t>
      </w:r>
    </w:p>
    <w:p w14:paraId="190F9762" w14:textId="77777777" w:rsidR="0065795C" w:rsidRPr="00912B66" w:rsidRDefault="0065795C" w:rsidP="0065795C">
      <w:pPr>
        <w:bidi/>
        <w:rPr>
          <w:rFonts w:ascii="Faruma" w:hAnsi="Faruma" w:cs="Faruma"/>
          <w:sz w:val="28"/>
          <w:szCs w:val="28"/>
          <w:rtl/>
          <w:lang w:bidi="dv-MV"/>
        </w:rPr>
      </w:pPr>
      <w:r w:rsidRPr="00912B66">
        <w:rPr>
          <w:rFonts w:ascii="Faruma" w:hAnsi="Faruma" w:cs="Faruma" w:hint="cs"/>
          <w:sz w:val="28"/>
          <w:szCs w:val="28"/>
          <w:rtl/>
          <w:lang w:bidi="dv-MV"/>
        </w:rPr>
        <w:t>ދިވެހިރާއްޖެ</w:t>
      </w:r>
    </w:p>
    <w:p w14:paraId="190F9763" w14:textId="77777777" w:rsidR="0065795C" w:rsidRDefault="0065795C" w:rsidP="0065795C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64" w14:textId="77777777" w:rsidR="00592C48" w:rsidRDefault="00592C48" w:rsidP="00592C48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65" w14:textId="77777777" w:rsidR="00592C48" w:rsidRPr="00210B99" w:rsidRDefault="00592C48" w:rsidP="00210B99">
      <w:pPr>
        <w:bidi/>
        <w:jc w:val="center"/>
        <w:rPr>
          <w:rFonts w:ascii="Faruma" w:hAnsi="Faruma" w:cs="Faruma"/>
          <w:b/>
          <w:bCs/>
          <w:sz w:val="36"/>
          <w:szCs w:val="36"/>
          <w:u w:val="single"/>
          <w:rtl/>
          <w:lang w:bidi="dv-MV"/>
        </w:rPr>
      </w:pPr>
      <w:r w:rsidRPr="00CD7C1F">
        <w:rPr>
          <w:rFonts w:ascii="Faruma" w:hAnsi="Faruma" w:cs="Faruma" w:hint="cs"/>
          <w:b/>
          <w:bCs/>
          <w:sz w:val="36"/>
          <w:szCs w:val="36"/>
          <w:highlight w:val="lightGray"/>
          <w:u w:val="single"/>
          <w:rtl/>
          <w:lang w:bidi="dv-MV"/>
        </w:rPr>
        <w:t>ބީލަމްގައި ރަޖިސްޓްރީ</w:t>
      </w:r>
      <w:r w:rsidR="00210B99" w:rsidRPr="00CD7C1F">
        <w:rPr>
          <w:rFonts w:ascii="Faruma" w:hAnsi="Faruma" w:cs="Faruma" w:hint="cs"/>
          <w:b/>
          <w:bCs/>
          <w:sz w:val="36"/>
          <w:szCs w:val="36"/>
          <w:highlight w:val="lightGray"/>
          <w:u w:val="single"/>
          <w:rtl/>
          <w:lang w:bidi="dv-MV"/>
        </w:rPr>
        <w:t xml:space="preserve"> ވުމަށް އެދޭފޯމް</w:t>
      </w:r>
    </w:p>
    <w:p w14:paraId="190F9766" w14:textId="77777777" w:rsidR="00210B99" w:rsidRDefault="00210B99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9492" w:type="dxa"/>
        <w:tblInd w:w="260" w:type="dxa"/>
        <w:tblLook w:val="04A0" w:firstRow="1" w:lastRow="0" w:firstColumn="1" w:lastColumn="0" w:noHBand="0" w:noVBand="1"/>
      </w:tblPr>
      <w:tblGrid>
        <w:gridCol w:w="2262"/>
        <w:gridCol w:w="7230"/>
      </w:tblGrid>
      <w:tr w:rsidR="0065795C" w14:paraId="190F9769" w14:textId="77777777" w:rsidTr="00520230">
        <w:tc>
          <w:tcPr>
            <w:tcW w:w="2262" w:type="dxa"/>
          </w:tcPr>
          <w:p w14:paraId="190F9767" w14:textId="77777777" w:rsidR="0065795C" w:rsidRPr="00210B99" w:rsidRDefault="00592C48" w:rsidP="00520230">
            <w:pPr>
              <w:bidi/>
              <w:ind w:left="0" w:righ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މަސައްކަތުގެ ތަފްސީލް</w:t>
            </w:r>
          </w:p>
        </w:tc>
        <w:tc>
          <w:tcPr>
            <w:tcW w:w="7230" w:type="dxa"/>
          </w:tcPr>
          <w:p w14:paraId="190F9768" w14:textId="662E226A" w:rsidR="0065795C" w:rsidRPr="00C32148" w:rsidRDefault="00C32148" w:rsidP="00784F2D">
            <w:pPr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C3214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ނ. އަތޮޅު މަދަރުސާ</w:t>
            </w:r>
            <w:r w:rsidR="00B35E2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ގެ </w:t>
            </w:r>
            <w:r w:rsidR="00784F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ސެކިއުރިޓީ ބެލެހެއްޓުން </w:t>
            </w:r>
            <w:r w:rsidR="00B35E29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C3214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  <w:tr w:rsidR="0065795C" w14:paraId="190F976C" w14:textId="77777777" w:rsidTr="00520230">
        <w:tc>
          <w:tcPr>
            <w:tcW w:w="2262" w:type="dxa"/>
          </w:tcPr>
          <w:p w14:paraId="190F976A" w14:textId="77777777" w:rsidR="0065795C" w:rsidRPr="00210B99" w:rsidRDefault="0065795C" w:rsidP="00520230">
            <w:pPr>
              <w:bidi/>
              <w:ind w:left="0" w:right="33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އިޢުލާން ނަންބަރު:</w:t>
            </w:r>
          </w:p>
        </w:tc>
        <w:tc>
          <w:tcPr>
            <w:tcW w:w="7230" w:type="dxa"/>
          </w:tcPr>
          <w:p w14:paraId="190F976B" w14:textId="7E95A075" w:rsidR="0065795C" w:rsidRPr="00210B99" w:rsidRDefault="00AA6AC8" w:rsidP="00784F2D">
            <w:pPr>
              <w:bidi/>
              <w:ind w:left="0"/>
              <w:rPr>
                <w:rFonts w:ascii="Faruma" w:hAnsi="Faruma" w:cs="Faruma"/>
                <w:sz w:val="28"/>
                <w:szCs w:val="28"/>
                <w:lang w:bidi="dv-MV"/>
              </w:rPr>
            </w:pPr>
            <w:r>
              <w:rPr>
                <w:rFonts w:ascii="Faruma" w:hAnsi="Faruma" w:cs="Faruma"/>
                <w:sz w:val="28"/>
                <w:szCs w:val="28"/>
                <w:lang w:bidi="dv-MV"/>
              </w:rPr>
              <w:t>(IUL)</w:t>
            </w:r>
            <w:r w:rsidR="00C32148">
              <w:rPr>
                <w:rFonts w:ascii="Faruma" w:hAnsi="Faruma" w:cs="Faruma"/>
                <w:sz w:val="28"/>
                <w:szCs w:val="28"/>
                <w:lang w:bidi="dv-MV"/>
              </w:rPr>
              <w:t>GS35</w:t>
            </w:r>
            <w:r>
              <w:rPr>
                <w:rFonts w:ascii="Faruma" w:hAnsi="Faruma" w:cs="Faruma"/>
                <w:sz w:val="28"/>
                <w:szCs w:val="28"/>
                <w:lang w:bidi="dv-MV"/>
              </w:rPr>
              <w:t>/202</w:t>
            </w:r>
            <w:r w:rsidR="00784F2D">
              <w:rPr>
                <w:rFonts w:ascii="Faruma" w:hAnsi="Faruma" w:cs="Faruma"/>
                <w:sz w:val="28"/>
                <w:szCs w:val="28"/>
                <w:lang w:bidi="dv-MV"/>
              </w:rPr>
              <w:t>6</w:t>
            </w:r>
            <w:bookmarkStart w:id="0" w:name="_GoBack"/>
            <w:bookmarkEnd w:id="0"/>
            <w:r>
              <w:rPr>
                <w:rFonts w:ascii="Faruma" w:hAnsi="Faruma" w:cs="Faruma"/>
                <w:sz w:val="28"/>
                <w:szCs w:val="28"/>
                <w:lang w:bidi="dv-MV"/>
              </w:rPr>
              <w:t>/</w:t>
            </w:r>
            <w:r w:rsidR="00784F2D">
              <w:rPr>
                <w:rFonts w:ascii="Faruma" w:hAnsi="Faruma" w:cs="Faruma"/>
                <w:sz w:val="28"/>
                <w:szCs w:val="28"/>
                <w:lang w:bidi="dv-MV"/>
              </w:rPr>
              <w:t>25</w:t>
            </w:r>
          </w:p>
        </w:tc>
      </w:tr>
      <w:tr w:rsidR="0065795C" w14:paraId="190F976F" w14:textId="77777777" w:rsidTr="00520230">
        <w:tc>
          <w:tcPr>
            <w:tcW w:w="2262" w:type="dxa"/>
          </w:tcPr>
          <w:p w14:paraId="190F976D" w14:textId="77777777" w:rsidR="0065795C" w:rsidRPr="00210B99" w:rsidRDefault="00592C48" w:rsidP="0065795C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ފޯން ނަންބަރު:</w:t>
            </w:r>
          </w:p>
        </w:tc>
        <w:tc>
          <w:tcPr>
            <w:tcW w:w="7230" w:type="dxa"/>
          </w:tcPr>
          <w:p w14:paraId="190F976E" w14:textId="047EED4C" w:rsidR="0065795C" w:rsidRPr="00210B99" w:rsidRDefault="00C32148" w:rsidP="0065795C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6560003</w:t>
            </w:r>
          </w:p>
        </w:tc>
      </w:tr>
    </w:tbl>
    <w:p w14:paraId="190F9770" w14:textId="77777777" w:rsidR="0065795C" w:rsidRDefault="0065795C" w:rsidP="00210B99">
      <w:pPr>
        <w:bidi/>
        <w:ind w:left="0"/>
        <w:rPr>
          <w:rFonts w:ascii="Faruma" w:hAnsi="Faruma" w:cs="Faruma"/>
          <w:sz w:val="24"/>
          <w:szCs w:val="24"/>
          <w:rtl/>
          <w:lang w:bidi="dv-MV"/>
        </w:rPr>
      </w:pPr>
    </w:p>
    <w:p w14:paraId="190F9771" w14:textId="77777777" w:rsidR="00210B99" w:rsidRDefault="00210B99" w:rsidP="00210B99">
      <w:pPr>
        <w:bidi/>
        <w:ind w:left="0"/>
        <w:rPr>
          <w:rFonts w:ascii="Faruma" w:hAnsi="Faruma" w:cs="Faruma"/>
          <w:sz w:val="24"/>
          <w:szCs w:val="24"/>
          <w:rtl/>
          <w:lang w:bidi="dv-MV"/>
        </w:rPr>
      </w:pPr>
    </w:p>
    <w:p w14:paraId="190F9772" w14:textId="77777777" w:rsidR="00592C48" w:rsidRPr="00210B99" w:rsidRDefault="00CD7C1F" w:rsidP="00912B66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32"/>
          <w:szCs w:val="32"/>
          <w:highlight w:val="lightGray"/>
          <w:u w:val="single"/>
          <w:rtl/>
          <w:lang w:bidi="dv-MV"/>
        </w:rPr>
        <w:t>ބީލަމް</w:t>
      </w:r>
      <w:r w:rsidR="00592C48" w:rsidRPr="00CD7C1F">
        <w:rPr>
          <w:rFonts w:ascii="Faruma" w:hAnsi="Faruma" w:cs="Faruma" w:hint="cs"/>
          <w:b/>
          <w:bCs/>
          <w:sz w:val="32"/>
          <w:szCs w:val="32"/>
          <w:highlight w:val="lightGray"/>
          <w:u w:val="single"/>
          <w:rtl/>
          <w:lang w:bidi="dv-MV"/>
        </w:rPr>
        <w:t>ގައި ރަޖިސްޓްރީވާ  ވިޔަފާރީގެ މައުލޫމާތު</w:t>
      </w:r>
    </w:p>
    <w:p w14:paraId="190F9773" w14:textId="77777777" w:rsidR="00210B99" w:rsidRDefault="00210B99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9492" w:type="dxa"/>
        <w:tblInd w:w="260" w:type="dxa"/>
        <w:tblLook w:val="04A0" w:firstRow="1" w:lastRow="0" w:firstColumn="1" w:lastColumn="0" w:noHBand="0" w:noVBand="1"/>
      </w:tblPr>
      <w:tblGrid>
        <w:gridCol w:w="4050"/>
        <w:gridCol w:w="5442"/>
      </w:tblGrid>
      <w:tr w:rsidR="00210B99" w14:paraId="190F9776" w14:textId="77777777" w:rsidTr="00520230">
        <w:tc>
          <w:tcPr>
            <w:tcW w:w="4050" w:type="dxa"/>
          </w:tcPr>
          <w:p w14:paraId="190F9774" w14:textId="77777777" w:rsidR="00210B99" w:rsidRPr="00210B99" w:rsidRDefault="00210B99" w:rsidP="00210B99">
            <w:pPr>
              <w:bidi/>
              <w:ind w:hanging="446"/>
              <w:jc w:val="left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ވިޔަފާރީގެ ނަން:</w:t>
            </w:r>
          </w:p>
        </w:tc>
        <w:tc>
          <w:tcPr>
            <w:tcW w:w="5442" w:type="dxa"/>
          </w:tcPr>
          <w:p w14:paraId="190F9775" w14:textId="0518B9F6" w:rsidR="00210B99" w:rsidRPr="00210B99" w:rsidRDefault="00210B99" w:rsidP="00210B99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210B99" w14:paraId="190F9779" w14:textId="77777777" w:rsidTr="00520230">
        <w:tc>
          <w:tcPr>
            <w:tcW w:w="4050" w:type="dxa"/>
          </w:tcPr>
          <w:p w14:paraId="190F9777" w14:textId="77777777" w:rsidR="00210B99" w:rsidRPr="00210B99" w:rsidRDefault="00210B99" w:rsidP="00210B99">
            <w:pPr>
              <w:bidi/>
              <w:ind w:left="0"/>
              <w:jc w:val="left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ވިޔަފާރީގެރަޖިސްޓްރީ ނަންބަރު:</w:t>
            </w:r>
          </w:p>
        </w:tc>
        <w:tc>
          <w:tcPr>
            <w:tcW w:w="5442" w:type="dxa"/>
          </w:tcPr>
          <w:p w14:paraId="190F9778" w14:textId="71DC4E96" w:rsidR="00210B99" w:rsidRPr="00210B99" w:rsidRDefault="00210B99" w:rsidP="00210B99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210B99" w14:paraId="190F977C" w14:textId="77777777" w:rsidTr="00520230">
        <w:tc>
          <w:tcPr>
            <w:tcW w:w="4050" w:type="dxa"/>
          </w:tcPr>
          <w:p w14:paraId="190F977A" w14:textId="77777777" w:rsidR="00210B99" w:rsidRPr="00210B99" w:rsidRDefault="00210B99" w:rsidP="00210B99">
            <w:pPr>
              <w:bidi/>
              <w:ind w:hanging="380"/>
              <w:jc w:val="left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210B99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ފޯންނަންބަރު:</w:t>
            </w:r>
          </w:p>
        </w:tc>
        <w:tc>
          <w:tcPr>
            <w:tcW w:w="5442" w:type="dxa"/>
          </w:tcPr>
          <w:p w14:paraId="190F977B" w14:textId="4CB736D6" w:rsidR="00210B99" w:rsidRPr="00210B99" w:rsidRDefault="00210B99" w:rsidP="00210B99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210B99" w14:paraId="190F977F" w14:textId="77777777" w:rsidTr="00520230">
        <w:tc>
          <w:tcPr>
            <w:tcW w:w="4050" w:type="dxa"/>
          </w:tcPr>
          <w:p w14:paraId="190F977D" w14:textId="77777777" w:rsidR="00210B99" w:rsidRPr="00210B99" w:rsidRDefault="009768A9" w:rsidP="00210B99">
            <w:pPr>
              <w:bidi/>
              <w:ind w:left="0"/>
              <w:jc w:val="left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ވިޔަފާރި ތަމްސީލްކުރާ</w:t>
            </w:r>
            <w:r>
              <w:rPr>
                <w:rFonts w:ascii="Faruma" w:hAnsi="Faruma" w:cs="Faruma"/>
                <w:sz w:val="28"/>
                <w:szCs w:val="28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ފަރާތުގެ ނަން</w:t>
            </w:r>
          </w:p>
        </w:tc>
        <w:tc>
          <w:tcPr>
            <w:tcW w:w="5442" w:type="dxa"/>
          </w:tcPr>
          <w:p w14:paraId="190F977E" w14:textId="71B00987" w:rsidR="00210B99" w:rsidRPr="00210B99" w:rsidRDefault="00210B99" w:rsidP="00210B99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614E30" w14:paraId="190F9782" w14:textId="77777777" w:rsidTr="00520230">
        <w:tc>
          <w:tcPr>
            <w:tcW w:w="4050" w:type="dxa"/>
          </w:tcPr>
          <w:p w14:paraId="190F9780" w14:textId="77777777" w:rsidR="00614E30" w:rsidRDefault="00614E30" w:rsidP="00210B99">
            <w:pPr>
              <w:bidi/>
              <w:ind w:left="0"/>
              <w:jc w:val="left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އީމެއިލް އެޑްރެސް.</w:t>
            </w:r>
          </w:p>
        </w:tc>
        <w:tc>
          <w:tcPr>
            <w:tcW w:w="5442" w:type="dxa"/>
          </w:tcPr>
          <w:p w14:paraId="190F9781" w14:textId="096A7DED" w:rsidR="00614E30" w:rsidRPr="00210B99" w:rsidRDefault="00614E30" w:rsidP="00210B99">
            <w:pPr>
              <w:bidi/>
              <w:ind w:left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</w:tbl>
    <w:p w14:paraId="190F9783" w14:textId="77777777" w:rsidR="00210B99" w:rsidRDefault="00210B99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84" w14:textId="77777777" w:rsidR="00210B99" w:rsidRDefault="00210B99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85" w14:textId="77777777" w:rsidR="00210B99" w:rsidRDefault="00210B99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86" w14:textId="77777777" w:rsidR="00210B99" w:rsidRDefault="00226C01" w:rsidP="00210B99">
      <w:pPr>
        <w:bidi/>
        <w:rPr>
          <w:rFonts w:ascii="Faruma" w:hAnsi="Faruma" w:cs="Faruma"/>
          <w:sz w:val="24"/>
          <w:szCs w:val="24"/>
          <w:rtl/>
          <w:lang w:bidi="dv-MV"/>
        </w:rPr>
      </w:pPr>
      <w:r w:rsidRPr="00226C01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ނޯޓް.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912B66">
        <w:rPr>
          <w:rFonts w:ascii="Faruma" w:hAnsi="Faruma" w:cs="Faruma" w:hint="cs"/>
          <w:sz w:val="24"/>
          <w:szCs w:val="24"/>
          <w:rtl/>
          <w:lang w:bidi="dv-MV"/>
        </w:rPr>
        <w:t>ބީލަމްގައި</w:t>
      </w:r>
      <w:r w:rsidR="00210B99" w:rsidRPr="00912B66">
        <w:rPr>
          <w:rFonts w:ascii="Faruma" w:hAnsi="Faruma" w:cs="Faruma" w:hint="cs"/>
          <w:sz w:val="24"/>
          <w:szCs w:val="24"/>
          <w:rtl/>
          <w:lang w:bidi="dv-MV"/>
        </w:rPr>
        <w:t xml:space="preserve"> ރަޖިސްޓްރީ</w:t>
      </w:r>
      <w:r w:rsidR="00614E30">
        <w:rPr>
          <w:rFonts w:ascii="Faruma" w:hAnsi="Faruma" w:cs="Faruma" w:hint="cs"/>
          <w:sz w:val="24"/>
          <w:szCs w:val="24"/>
          <w:rtl/>
          <w:lang w:bidi="dv-MV"/>
        </w:rPr>
        <w:t>ވުމަށް އެދޭ</w:t>
      </w:r>
      <w:r w:rsidR="00912B66">
        <w:rPr>
          <w:rFonts w:ascii="Faruma" w:hAnsi="Faruma" w:cs="Faruma" w:hint="cs"/>
          <w:sz w:val="24"/>
          <w:szCs w:val="24"/>
          <w:rtl/>
          <w:lang w:bidi="dv-MV"/>
        </w:rPr>
        <w:t xml:space="preserve"> ފޯ</w:t>
      </w:r>
      <w:r w:rsidR="00210B99" w:rsidRPr="00912B66">
        <w:rPr>
          <w:rFonts w:ascii="Faruma" w:hAnsi="Faruma" w:cs="Faruma" w:hint="cs"/>
          <w:sz w:val="24"/>
          <w:szCs w:val="24"/>
          <w:rtl/>
          <w:lang w:bidi="dv-MV"/>
        </w:rPr>
        <w:t>މް ފުރުމަށްފަހު އިޢުލާންގައި ބަޔާންކޮށްފައިވާ އީމެއި</w:t>
      </w:r>
      <w:r w:rsidR="00912B66">
        <w:rPr>
          <w:rFonts w:ascii="Faruma" w:hAnsi="Faruma" w:cs="Faruma" w:hint="cs"/>
          <w:sz w:val="24"/>
          <w:szCs w:val="24"/>
          <w:rtl/>
          <w:lang w:bidi="dv-MV"/>
        </w:rPr>
        <w:t>ލްއަށް ފޮނުއްވައި</w:t>
      </w:r>
      <w:r w:rsidR="00A83F78">
        <w:rPr>
          <w:rFonts w:ascii="Faruma" w:hAnsi="Faruma" w:cs="Times New Roman" w:hint="cs"/>
          <w:sz w:val="24"/>
          <w:szCs w:val="24"/>
          <w:rtl/>
        </w:rPr>
        <w:t>،</w:t>
      </w:r>
      <w:r w:rsidR="00210B99" w:rsidRPr="00912B66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912B66">
        <w:rPr>
          <w:rFonts w:ascii="Faruma" w:hAnsi="Faruma" w:cs="Faruma" w:hint="cs"/>
          <w:sz w:val="24"/>
          <w:szCs w:val="24"/>
          <w:rtl/>
          <w:lang w:bidi="dv-MV"/>
        </w:rPr>
        <w:t>ރަޖިސްޓްރީވިކަން ޔަގީން ކުރަންވާ</w:t>
      </w:r>
      <w:r w:rsidR="00210B99" w:rsidRPr="00912B66">
        <w:rPr>
          <w:rFonts w:ascii="Faruma" w:hAnsi="Faruma" w:cs="Faruma" w:hint="cs"/>
          <w:sz w:val="24"/>
          <w:szCs w:val="24"/>
          <w:rtl/>
          <w:lang w:bidi="dv-MV"/>
        </w:rPr>
        <w:t>ނެއެވެ.</w:t>
      </w:r>
      <w:r w:rsidR="00912B66" w:rsidRPr="00912B66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A83F78">
        <w:rPr>
          <w:rFonts w:ascii="Faruma" w:hAnsi="Faruma" w:cs="Faruma" w:hint="cs"/>
          <w:sz w:val="24"/>
          <w:szCs w:val="24"/>
          <w:rtl/>
          <w:lang w:bidi="dv-MV"/>
        </w:rPr>
        <w:t xml:space="preserve">ބީލަން ހުށަހެޅޭނީ ބީލަމްގައި </w:t>
      </w:r>
      <w:r w:rsidR="00912B66" w:rsidRPr="00912B66">
        <w:rPr>
          <w:rFonts w:ascii="Faruma" w:hAnsi="Faruma" w:cs="Faruma" w:hint="cs"/>
          <w:sz w:val="24"/>
          <w:szCs w:val="24"/>
          <w:rtl/>
          <w:lang w:bidi="dv-MV"/>
        </w:rPr>
        <w:t>ރަޖިސް</w:t>
      </w:r>
      <w:r w:rsidR="00A83F78">
        <w:rPr>
          <w:rFonts w:ascii="Faruma" w:hAnsi="Faruma" w:cs="Faruma" w:hint="cs"/>
          <w:sz w:val="24"/>
          <w:szCs w:val="24"/>
          <w:rtl/>
          <w:lang w:bidi="dv-MV"/>
        </w:rPr>
        <w:t>ޓްރީވެފައިވާ ފަރާތްތަކަށެވެ.</w:t>
      </w:r>
    </w:p>
    <w:p w14:paraId="190F9787" w14:textId="77777777" w:rsidR="00A83F78" w:rsidRDefault="00A83F78" w:rsidP="00A83F78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88" w14:textId="77777777" w:rsidR="00A83F78" w:rsidRDefault="00A83F78" w:rsidP="00A83F78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p w14:paraId="190F9789" w14:textId="77777777" w:rsidR="00A83F78" w:rsidRPr="0065795C" w:rsidRDefault="00A83F78" w:rsidP="00A83F78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sectPr w:rsidR="00A83F78" w:rsidRPr="0065795C" w:rsidSect="00527732">
      <w:footerReference w:type="default" r:id="rId8"/>
      <w:pgSz w:w="12240" w:h="15840"/>
      <w:pgMar w:top="810" w:right="1440" w:bottom="1440" w:left="1440" w:header="720" w:footer="9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55011" w14:textId="77777777" w:rsidR="00DC6827" w:rsidRDefault="00DC6827" w:rsidP="00A83F78">
      <w:r>
        <w:separator/>
      </w:r>
    </w:p>
  </w:endnote>
  <w:endnote w:type="continuationSeparator" w:id="0">
    <w:p w14:paraId="117144FD" w14:textId="77777777" w:rsidR="00DC6827" w:rsidRDefault="00DC6827" w:rsidP="00A83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F9793" w14:textId="77777777" w:rsidR="00A83F78" w:rsidRPr="00A83F78" w:rsidRDefault="00527732" w:rsidP="00527732">
    <w:pPr>
      <w:pStyle w:val="Footer"/>
      <w:jc w:val="right"/>
      <w:rPr>
        <w:rFonts w:ascii="Faruma" w:hAnsi="Faruma" w:cs="Faruma"/>
        <w:lang w:bidi="dv-MV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0F9796" wp14:editId="190F9797">
              <wp:simplePos x="0" y="0"/>
              <wp:positionH relativeFrom="page">
                <wp:posOffset>628650</wp:posOffset>
              </wp:positionH>
              <wp:positionV relativeFrom="bottomMargin">
                <wp:posOffset>133350</wp:posOffset>
              </wp:positionV>
              <wp:extent cx="7429499" cy="302260"/>
              <wp:effectExtent l="0" t="0" r="0" b="254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9499" cy="302260"/>
                        <a:chOff x="-548640" y="-132715"/>
                        <a:chExt cx="6686550" cy="30226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194310" y="-104775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-548640" y="-132715"/>
                          <a:ext cx="6009322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979A" w14:textId="435E0B2B" w:rsidR="00A83F78" w:rsidRPr="00527732" w:rsidRDefault="00A83F78" w:rsidP="00527732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bidi/>
                              <w:jc w:val="left"/>
                              <w:rPr>
                                <w:rFonts w:ascii="Faruma" w:hAnsi="Faruma" w:cs="Faru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90F9796" id="Group 164" o:spid="_x0000_s1026" style="position:absolute;left:0;text-align:left;margin-left:49.5pt;margin-top:10.5pt;width:585pt;height:23.8pt;z-index:251659264;mso-position-horizontal-relative:page;mso-position-vertical-relative:bottom-margin-area;mso-width-relative:margin;mso-height-relative:margin" coordorigin="-5486,-1327" coordsize="66865,3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">
              <v:rect id="Rectangle 165" o:spid="_x0000_s1027" style="position:absolute;left:1943;top:-1047;width:59436;height:27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left:-5486;top:-1327;width:60092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" filled="f" stroked="f" strokeweight=".5pt">
                <v:textbox inset="0,,0">
                  <w:txbxContent>
                    <w:p w14:paraId="190F979A" w14:textId="435E0B2B" w:rsidR="00A83F78" w:rsidRPr="00527732" w:rsidRDefault="00A83F78" w:rsidP="00527732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bidi/>
                        <w:jc w:val="left"/>
                        <w:rPr>
                          <w:rFonts w:ascii="Faruma" w:hAnsi="Faruma" w:cs="Faruma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F9798" wp14:editId="190F9799">
              <wp:simplePos x="0" y="0"/>
              <wp:positionH relativeFrom="column">
                <wp:posOffset>-304801</wp:posOffset>
              </wp:positionH>
              <wp:positionV relativeFrom="paragraph">
                <wp:posOffset>-129540</wp:posOffset>
              </wp:positionV>
              <wp:extent cx="6715125" cy="19050"/>
              <wp:effectExtent l="0" t="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1512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EC084CE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pt,-10.2pt" to="504.75pt,-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" strokecolor="#5b9bd5 [3204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7E8E7" w14:textId="77777777" w:rsidR="00DC6827" w:rsidRDefault="00DC6827" w:rsidP="00A83F78">
      <w:r>
        <w:separator/>
      </w:r>
    </w:p>
  </w:footnote>
  <w:footnote w:type="continuationSeparator" w:id="0">
    <w:p w14:paraId="6ABFC386" w14:textId="77777777" w:rsidR="00DC6827" w:rsidRDefault="00DC6827" w:rsidP="00A83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26E"/>
    <w:rsid w:val="000274D6"/>
    <w:rsid w:val="0012248A"/>
    <w:rsid w:val="001B1E71"/>
    <w:rsid w:val="001D327C"/>
    <w:rsid w:val="00210B99"/>
    <w:rsid w:val="002144CE"/>
    <w:rsid w:val="00226C01"/>
    <w:rsid w:val="00231B27"/>
    <w:rsid w:val="00267FC2"/>
    <w:rsid w:val="002B246E"/>
    <w:rsid w:val="0037334E"/>
    <w:rsid w:val="003E0DEE"/>
    <w:rsid w:val="003E5D9B"/>
    <w:rsid w:val="004D28B0"/>
    <w:rsid w:val="00512B40"/>
    <w:rsid w:val="00520230"/>
    <w:rsid w:val="00527732"/>
    <w:rsid w:val="0057323D"/>
    <w:rsid w:val="00592C48"/>
    <w:rsid w:val="005C4707"/>
    <w:rsid w:val="00614E30"/>
    <w:rsid w:val="0065795C"/>
    <w:rsid w:val="006F7811"/>
    <w:rsid w:val="0072226E"/>
    <w:rsid w:val="00784F2D"/>
    <w:rsid w:val="007E57CB"/>
    <w:rsid w:val="007F4B8E"/>
    <w:rsid w:val="00824B69"/>
    <w:rsid w:val="008A7812"/>
    <w:rsid w:val="008F603D"/>
    <w:rsid w:val="00912B66"/>
    <w:rsid w:val="009768A9"/>
    <w:rsid w:val="009834EC"/>
    <w:rsid w:val="00986634"/>
    <w:rsid w:val="009A08D4"/>
    <w:rsid w:val="009A2823"/>
    <w:rsid w:val="009F6BEB"/>
    <w:rsid w:val="00A83F78"/>
    <w:rsid w:val="00AA6AC8"/>
    <w:rsid w:val="00AC28EC"/>
    <w:rsid w:val="00B35E29"/>
    <w:rsid w:val="00B467E7"/>
    <w:rsid w:val="00BD6BF1"/>
    <w:rsid w:val="00C32148"/>
    <w:rsid w:val="00CD3D87"/>
    <w:rsid w:val="00CD7C1F"/>
    <w:rsid w:val="00CE38E7"/>
    <w:rsid w:val="00CF1082"/>
    <w:rsid w:val="00CF2063"/>
    <w:rsid w:val="00D110C0"/>
    <w:rsid w:val="00D602CB"/>
    <w:rsid w:val="00D61141"/>
    <w:rsid w:val="00D77A6E"/>
    <w:rsid w:val="00DB4DBA"/>
    <w:rsid w:val="00DB6BDF"/>
    <w:rsid w:val="00DC34A6"/>
    <w:rsid w:val="00DC6827"/>
    <w:rsid w:val="00DF0D2E"/>
    <w:rsid w:val="00DF5EBB"/>
    <w:rsid w:val="00E03279"/>
    <w:rsid w:val="00E11B52"/>
    <w:rsid w:val="00EF6D0A"/>
    <w:rsid w:val="00F92F51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190F9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95C"/>
    <w:pPr>
      <w:spacing w:after="0" w:line="240" w:lineRule="auto"/>
      <w:ind w:left="446" w:right="634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3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F78"/>
  </w:style>
  <w:style w:type="paragraph" w:styleId="Footer">
    <w:name w:val="footer"/>
    <w:basedOn w:val="Normal"/>
    <w:link w:val="FooterChar"/>
    <w:uiPriority w:val="99"/>
    <w:unhideWhenUsed/>
    <w:rsid w:val="00A83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F78"/>
  </w:style>
  <w:style w:type="paragraph" w:styleId="BalloonText">
    <w:name w:val="Balloon Text"/>
    <w:basedOn w:val="Normal"/>
    <w:link w:val="BalloonTextChar"/>
    <w:uiPriority w:val="99"/>
    <w:semiHidden/>
    <w:unhideWhenUsed/>
    <w:rsid w:val="00C32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95C"/>
    <w:pPr>
      <w:spacing w:after="0" w:line="240" w:lineRule="auto"/>
      <w:ind w:left="446" w:right="634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3F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F78"/>
  </w:style>
  <w:style w:type="paragraph" w:styleId="Footer">
    <w:name w:val="footer"/>
    <w:basedOn w:val="Normal"/>
    <w:link w:val="FooterChar"/>
    <w:uiPriority w:val="99"/>
    <w:unhideWhenUsed/>
    <w:rsid w:val="00A83F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F78"/>
  </w:style>
  <w:style w:type="paragraph" w:styleId="BalloonText">
    <w:name w:val="Balloon Text"/>
    <w:basedOn w:val="Normal"/>
    <w:link w:val="BalloonTextChar"/>
    <w:uiPriority w:val="99"/>
    <w:semiHidden/>
    <w:unhideWhenUsed/>
    <w:rsid w:val="00C32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މޯލްޑިވްސް ބިއުރޯ އޮފް ސްޓެޓިސްޓިކްސް                       </dc:title>
  <dc:subject>ބީލަން ރަޖިސްޓްރީ ކުރާ ފޯމް</dc:subject>
  <dc:creator>Abdul Rasheed Ibrahim</dc:creator>
  <cp:keywords/>
  <dc:description/>
  <cp:lastModifiedBy>Admin</cp:lastModifiedBy>
  <cp:revision>41</cp:revision>
  <cp:lastPrinted>2025-10-20T08:10:00Z</cp:lastPrinted>
  <dcterms:created xsi:type="dcterms:W3CDTF">2021-10-27T08:06:00Z</dcterms:created>
  <dcterms:modified xsi:type="dcterms:W3CDTF">2026-10-12T04:40:00Z</dcterms:modified>
</cp:coreProperties>
</file>