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6B687" w14:textId="69D40289" w:rsidR="00324326" w:rsidRPr="007A2D1A" w:rsidRDefault="00324326" w:rsidP="00EF7333">
      <w:pPr>
        <w:jc w:val="center"/>
        <w:rPr>
          <w:rFonts w:ascii="Faruma" w:hAnsi="Faruma" w:cs="Faruma"/>
          <w:sz w:val="32"/>
          <w:szCs w:val="32"/>
          <w:rtl/>
          <w:lang w:bidi="dv-MV"/>
        </w:rPr>
      </w:pPr>
      <w:r w:rsidRPr="007A2D1A">
        <w:rPr>
          <w:rFonts w:ascii="Faruma" w:hAnsi="Faruma" w:cs="Faruma" w:hint="cs"/>
          <w:noProof/>
          <w:sz w:val="28"/>
          <w:szCs w:val="28"/>
          <w:rtl/>
          <w:lang w:val="dv-MV" w:bidi="dv-MV"/>
        </w:rPr>
        <w:drawing>
          <wp:anchor distT="0" distB="0" distL="114300" distR="114300" simplePos="0" relativeHeight="251685888" behindDoc="0" locked="0" layoutInCell="1" allowOverlap="1" wp14:anchorId="3A328E7D" wp14:editId="409121CF">
            <wp:simplePos x="0" y="0"/>
            <wp:positionH relativeFrom="margin">
              <wp:posOffset>3104515</wp:posOffset>
            </wp:positionH>
            <wp:positionV relativeFrom="paragraph">
              <wp:posOffset>293322</wp:posOffset>
            </wp:positionV>
            <wp:extent cx="374059" cy="422694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59" cy="422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333">
        <w:rPr>
          <w:rFonts w:ascii="Faruma" w:hAnsi="Faruma" w:cs="Faruma"/>
          <w:sz w:val="32"/>
          <w:szCs w:val="32"/>
          <w:lang w:bidi="dv-MV"/>
        </w:rPr>
        <w:t>`</w:t>
      </w:r>
    </w:p>
    <w:p w14:paraId="1FC55AAC" w14:textId="77777777" w:rsidR="00324326" w:rsidRPr="007A2D1A" w:rsidRDefault="00324326" w:rsidP="00324326">
      <w:pPr>
        <w:spacing w:after="0"/>
        <w:jc w:val="center"/>
        <w:rPr>
          <w:rFonts w:ascii="Faruma" w:hAnsi="Faruma" w:cs="Faruma"/>
          <w:sz w:val="18"/>
          <w:szCs w:val="18"/>
          <w:rtl/>
          <w:lang w:bidi="dv-MV"/>
        </w:rPr>
      </w:pPr>
    </w:p>
    <w:p w14:paraId="71343540" w14:textId="77777777" w:rsidR="00324326" w:rsidRPr="007A2D1A" w:rsidRDefault="00324326" w:rsidP="00324326">
      <w:pPr>
        <w:spacing w:after="0" w:line="240" w:lineRule="auto"/>
        <w:jc w:val="right"/>
        <w:rPr>
          <w:rFonts w:ascii="Laiko" w:hAnsi="Laiko" w:cs="MV Waheed"/>
          <w:sz w:val="28"/>
          <w:szCs w:val="28"/>
          <w:rtl/>
          <w:lang w:bidi="dv-MV"/>
        </w:rPr>
      </w:pPr>
      <w:r w:rsidRPr="007A2D1A">
        <w:rPr>
          <w:rFonts w:ascii="Laiko" w:hAnsi="Laiko" w:cs="MV Waheed"/>
          <w:sz w:val="28"/>
          <w:szCs w:val="28"/>
          <w:rtl/>
          <w:lang w:bidi="dv-MV"/>
        </w:rPr>
        <w:t xml:space="preserve">މިލަދުންމަޑުލު އުތުރުބުރީ </w:t>
      </w:r>
      <w:r>
        <w:rPr>
          <w:rFonts w:ascii="Laiko" w:hAnsi="Laiko" w:cs="MV Waheed" w:hint="cs"/>
          <w:sz w:val="28"/>
          <w:szCs w:val="28"/>
          <w:rtl/>
          <w:lang w:bidi="dv-MV"/>
        </w:rPr>
        <w:t>މިލަންދޫ</w:t>
      </w:r>
      <w:r w:rsidRPr="007A2D1A">
        <w:rPr>
          <w:rFonts w:ascii="Laiko" w:hAnsi="Laiko" w:cs="MV Waheed" w:hint="cs"/>
          <w:sz w:val="28"/>
          <w:szCs w:val="28"/>
          <w:rtl/>
          <w:lang w:bidi="dv-MV"/>
        </w:rPr>
        <w:t xml:space="preserve"> </w:t>
      </w:r>
      <w:r w:rsidRPr="007A2D1A">
        <w:rPr>
          <w:rFonts w:ascii="Laiko" w:hAnsi="Laiko" w:cs="MV Waheed"/>
          <w:sz w:val="28"/>
          <w:szCs w:val="28"/>
          <w:rtl/>
          <w:lang w:bidi="dv-MV"/>
        </w:rPr>
        <w:t>މެޖިސްޓްރޭޓް ކޯޓް</w:t>
      </w:r>
    </w:p>
    <w:p w14:paraId="7AEBBE00" w14:textId="77777777" w:rsidR="00324326" w:rsidRDefault="00324326" w:rsidP="00324326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7A2D1A">
        <w:rPr>
          <w:rFonts w:ascii="Laiko" w:hAnsi="Laiko" w:cs="MV Waheed"/>
          <w:sz w:val="28"/>
          <w:szCs w:val="28"/>
          <w:lang w:bidi="dv-MV"/>
        </w:rPr>
        <w:t xml:space="preserve">         </w:t>
      </w:r>
      <w:r w:rsidRPr="007A2D1A">
        <w:rPr>
          <w:rFonts w:ascii="Laiko" w:hAnsi="Laiko" w:cs="MV Waheed" w:hint="cs"/>
          <w:sz w:val="28"/>
          <w:szCs w:val="28"/>
          <w:rtl/>
          <w:lang w:bidi="dv-MV"/>
        </w:rPr>
        <w:t>ށ.</w:t>
      </w:r>
      <w:r>
        <w:rPr>
          <w:rFonts w:ascii="Laiko" w:hAnsi="Laiko" w:cs="MV Waheed" w:hint="cs"/>
          <w:sz w:val="28"/>
          <w:szCs w:val="28"/>
          <w:rtl/>
          <w:lang w:bidi="dv-MV"/>
        </w:rPr>
        <w:t>މިލަންދޫ</w:t>
      </w:r>
      <w:r w:rsidRPr="007A2D1A">
        <w:rPr>
          <w:rFonts w:ascii="Laiko" w:hAnsi="Laiko" w:cs="MV Waheed" w:hint="cs"/>
          <w:sz w:val="28"/>
          <w:szCs w:val="28"/>
          <w:rtl/>
          <w:lang w:bidi="dv-MV"/>
        </w:rPr>
        <w:t>،</w:t>
      </w:r>
    </w:p>
    <w:p w14:paraId="40E4F99D" w14:textId="77777777" w:rsidR="00324326" w:rsidRPr="007A2D1A" w:rsidRDefault="00324326" w:rsidP="00324326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6A3186">
        <w:rPr>
          <w:rFonts w:ascii="Laiko" w:hAnsi="Laiko" w:cs="MV Waheed"/>
          <w:sz w:val="28"/>
          <w:szCs w:val="28"/>
          <w:rtl/>
          <w:lang w:bidi="dv-MV"/>
        </w:rPr>
        <w:t xml:space="preserve">     </w:t>
      </w:r>
      <w:r w:rsidRPr="006A3186">
        <w:rPr>
          <w:rFonts w:ascii="Laiko" w:hAnsi="Laiko" w:cs="MV Waheed" w:hint="cs"/>
          <w:sz w:val="28"/>
          <w:szCs w:val="28"/>
          <w:rtl/>
          <w:lang w:bidi="dv-MV"/>
        </w:rPr>
        <w:t>ދިވެހިރާއްޖެ</w:t>
      </w:r>
    </w:p>
    <w:p w14:paraId="2B48E05E" w14:textId="77777777" w:rsidR="00324326" w:rsidRPr="007A2D1A" w:rsidRDefault="00324326" w:rsidP="00324326">
      <w:pPr>
        <w:bidi/>
        <w:jc w:val="center"/>
        <w:rPr>
          <w:rFonts w:ascii="Laiko" w:hAnsi="Laiko" w:cs="MV Waheed"/>
          <w:sz w:val="28"/>
          <w:szCs w:val="28"/>
          <w:u w:val="single"/>
          <w:rtl/>
          <w:lang w:bidi="dv-MV"/>
        </w:rPr>
      </w:pP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ރަޖިސްޓްރީވުމަށް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އެދޭ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ފޯމް</w:t>
      </w:r>
    </w:p>
    <w:p w14:paraId="25D431F1" w14:textId="77777777" w:rsidR="00324326" w:rsidRPr="00835EFB" w:rsidRDefault="00324326" w:rsidP="00324326">
      <w:pPr>
        <w:bidi/>
        <w:spacing w:after="0" w:line="240" w:lineRule="auto"/>
        <w:jc w:val="center"/>
        <w:rPr>
          <w:rFonts w:ascii="Faruma" w:eastAsia="Times New Roman" w:hAnsi="Faruma" w:cs="Faruma"/>
          <w:sz w:val="12"/>
          <w:szCs w:val="12"/>
          <w:lang w:bidi="dv-MV"/>
        </w:rPr>
      </w:pPr>
    </w:p>
    <w:tbl>
      <w:tblPr>
        <w:tblpPr w:leftFromText="180" w:rightFromText="180" w:vertAnchor="text" w:tblpX="279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2972"/>
        <w:gridCol w:w="1276"/>
        <w:gridCol w:w="2299"/>
        <w:gridCol w:w="3513"/>
      </w:tblGrid>
      <w:tr w:rsidR="00324326" w:rsidRPr="00835EFB" w14:paraId="2B0C455D" w14:textId="77777777" w:rsidTr="006743DC">
        <w:trPr>
          <w:trHeight w:val="456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588CC27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</w:t>
            </w:r>
            <w:r w:rsidRPr="00F70A54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shd w:val="clear" w:color="auto" w:fill="B8CCE4" w:themeFill="accent1" w:themeFillTint="66"/>
                <w:rtl/>
                <w:lang w:bidi="dv-MV"/>
              </w:rPr>
              <w:t>ަޢުލޫމާތު</w:t>
            </w:r>
          </w:p>
        </w:tc>
      </w:tr>
      <w:tr w:rsidR="00324326" w:rsidRPr="00835EFB" w14:paraId="3D7C6A04" w14:textId="77777777" w:rsidTr="002D4C63">
        <w:trPr>
          <w:trHeight w:val="808"/>
        </w:trPr>
        <w:tc>
          <w:tcPr>
            <w:tcW w:w="6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070C48" w14:textId="3E1EC7A1" w:rsidR="00324326" w:rsidRPr="00324326" w:rsidRDefault="002D4C63" w:rsidP="006743DC">
            <w:pPr>
              <w:tabs>
                <w:tab w:val="left" w:pos="0"/>
              </w:tabs>
              <w:bidi/>
              <w:spacing w:after="0" w:line="240" w:lineRule="auto"/>
              <w:rPr>
                <w:rFonts w:ascii="Faruma" w:eastAsia="Times New Roman" w:hAnsi="Faruma" w:cs="Faruma"/>
                <w:color w:val="FFFFFF"/>
                <w:rtl/>
                <w:lang w:bidi="dv-MV"/>
              </w:rPr>
            </w:pPr>
            <w:r w:rsidRPr="002D4C63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ކޯޓުން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ދޭ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މަޢުލޫމާތާ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އެއްގޮތަށް</w:t>
            </w:r>
            <w:r w:rsidRPr="002D4C63">
              <w:rPr>
                <w:rFonts w:ascii="Faruma" w:hAnsi="Faruma" w:cs="Faruma" w:hint="eastAsia"/>
                <w:rtl/>
                <w:lang w:bidi="dv-MV"/>
              </w:rPr>
              <w:t>،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އަމިއްލަ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ތަކެތީގައި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ވެއިޓިންގ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އޭރިއާ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މަރާމާތުކޮށް</w:t>
            </w:r>
            <w:r w:rsidRPr="002D4C63">
              <w:rPr>
                <w:rFonts w:ascii="Faruma" w:hAnsi="Faruma" w:cs="Faruma" w:hint="eastAsia"/>
                <w:rtl/>
                <w:lang w:bidi="dv-MV"/>
              </w:rPr>
              <w:t>،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ކައުންޓަރު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އަދި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އިދާރީ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ބައި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ވަކިކުރުމުގެ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މަސައްކަތް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ކޮށްދޭނެ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ފަރާތެއް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ހޯދަން</w:t>
            </w:r>
            <w:r w:rsidRPr="002D4C63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D4C63">
              <w:rPr>
                <w:rFonts w:ascii="Faruma" w:hAnsi="Faruma" w:cs="Faruma" w:hint="cs"/>
                <w:rtl/>
                <w:lang w:bidi="dv-MV"/>
              </w:rPr>
              <w:t>ބޭނުންވެއެވެ</w:t>
            </w:r>
            <w:r w:rsidRPr="002D4C63">
              <w:rPr>
                <w:rFonts w:ascii="Faruma" w:hAnsi="Faruma" w:cs="Faruma"/>
                <w:rtl/>
                <w:lang w:bidi="dv-MV"/>
              </w:rPr>
              <w:t>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006F00C0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ޕްރޮޖެކްޓް:</w:t>
            </w:r>
          </w:p>
        </w:tc>
      </w:tr>
      <w:tr w:rsidR="00324326" w:rsidRPr="00835EFB" w14:paraId="618FA8B7" w14:textId="77777777" w:rsidTr="006743DC">
        <w:trPr>
          <w:trHeight w:val="59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BF1FF" w14:textId="67152A52" w:rsidR="00324326" w:rsidRPr="00324326" w:rsidRDefault="009F24C4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14</w:t>
            </w:r>
            <w:bookmarkStart w:id="0" w:name="_Hlk242858643"/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dv-MV"/>
              </w:rPr>
              <w:t>‏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އޮކްޓޯބަރ</w:t>
            </w: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dv-MV"/>
              </w:rPr>
              <w:t>‏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bookmarkEnd w:id="0"/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247FA113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އިޢުލާން ތާރީޚް: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531CC9" w14:textId="72EA3465" w:rsidR="00324326" w:rsidRPr="00835EFB" w:rsidRDefault="00107A09" w:rsidP="006743DC">
            <w:pPr>
              <w:tabs>
                <w:tab w:val="center" w:pos="782"/>
                <w:tab w:val="left" w:pos="5632"/>
              </w:tabs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127415">
              <w:rPr>
                <w:rFonts w:ascii="Faruma" w:hAnsi="Faruma" w:cs="Faruma"/>
                <w:sz w:val="26"/>
                <w:szCs w:val="26"/>
                <w:lang w:bidi="dv-MV"/>
              </w:rPr>
              <w:t>538-A/2026/</w:t>
            </w:r>
            <w:r w:rsidR="002D4C63">
              <w:rPr>
                <w:rFonts w:ascii="Faruma" w:hAnsi="Faruma" w:cs="Faruma"/>
                <w:sz w:val="26"/>
                <w:szCs w:val="26"/>
                <w:lang w:bidi="dv-MV"/>
              </w:rPr>
              <w:t>4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2841E6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އިޢުލާން ނަންބަރު:</w:t>
            </w:r>
          </w:p>
        </w:tc>
      </w:tr>
      <w:tr w:rsidR="00324326" w:rsidRPr="00835EFB" w14:paraId="2603B452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485702" w14:textId="6D4DE1C8" w:rsidR="00324326" w:rsidRPr="00324326" w:rsidRDefault="009F24C4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lang w:bidi="dv-MV"/>
              </w:rPr>
              <w:t>28</w:t>
            </w: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dv-MV"/>
              </w:rPr>
              <w:t>‏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އޮކްޓޯބަރ</w:t>
            </w: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dv-MV"/>
              </w:rPr>
              <w:t>‏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753EE275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ބިޑު ހުށައެޅުން: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829094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FFFFFF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4"/>
                <w:szCs w:val="24"/>
                <w:lang w:bidi="dv-MV"/>
              </w:rPr>
              <w:t xml:space="preserve">- </w:t>
            </w:r>
            <w:r w:rsidRPr="00835EFB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3F12ACD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ޕްރޮޖެކްޓް ނަންބަރު:</w:t>
            </w:r>
          </w:p>
        </w:tc>
      </w:tr>
      <w:tr w:rsidR="00324326" w:rsidRPr="00835EFB" w14:paraId="172D7DCD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2969F4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D2B06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C51AB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9F593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835EFB" w14:paraId="09BCF3B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473FE283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8E1888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F4004E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607F132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ރަޖިސްޓްރީވާ ފަރާތުގެ މަޢުލޫމާތު</w:t>
            </w:r>
          </w:p>
        </w:tc>
      </w:tr>
      <w:tr w:rsidR="00324326" w:rsidRPr="00835EFB" w14:paraId="6F61ECA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D8FB0" w14:textId="2CEBD7CB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EDE2A3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6E45C" w14:textId="6EC25DBC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F738FD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ހުށަހަޅާ ފަރާތުގެ </w:t>
            </w: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2A643F3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1337D" w14:textId="6D3768CD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0E1147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ރަޖިސްޓްރީ ނަންބަރ: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AA25F" w14:textId="03D6A19E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93F67F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ވިޔަފާރި ނަން:</w:t>
            </w:r>
          </w:p>
        </w:tc>
      </w:tr>
      <w:tr w:rsidR="00324326" w:rsidRPr="00835EFB" w14:paraId="5D19EA20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A6CC9" w14:textId="38AEBBCF" w:rsidR="00324326" w:rsidRPr="00835EFB" w:rsidRDefault="0025171D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08C374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0A974" w14:textId="2267D156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BE1B64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324326" w:rsidRPr="00835EFB" w14:paraId="3D4C430F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149EB1" w14:textId="77777777" w:rsidR="00324326" w:rsidRPr="00835EFB" w:rsidRDefault="00324326" w:rsidP="00574D7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18942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DF8DB0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F6CE1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E04A3B" w14:paraId="17D581BD" w14:textId="77777777" w:rsidTr="006743DC">
        <w:trPr>
          <w:trHeight w:val="440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1B56AF8" w14:textId="77777777" w:rsidR="00324326" w:rsidRPr="00E04A3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މަތީގައި ބަޔާންކުރެވިފައިވާ އިޢުލާނުގެ ބީލަމުގައި ބައިވެރިވުމަށް ނަންނޯޓްކުރަމެވެ.</w:t>
            </w:r>
          </w:p>
        </w:tc>
      </w:tr>
      <w:tr w:rsidR="00324326" w:rsidRPr="00835EFB" w14:paraId="0BBE3E6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EFABC" w14:textId="51662F71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945FEA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705FC" w14:textId="51898BE5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8BD930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68154B7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C9424" w14:textId="3FEB45A4" w:rsidR="00324326" w:rsidRPr="00835EFB" w:rsidRDefault="00324326" w:rsidP="003A423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C7BEEB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0A5F7" w14:textId="24C8A0E4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76BA7E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ނަންބަރު:</w:t>
            </w:r>
          </w:p>
        </w:tc>
      </w:tr>
      <w:tr w:rsidR="00324326" w:rsidRPr="00835EFB" w14:paraId="313784CE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C17ED" w14:textId="2BBA80CC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92EABD3" w14:textId="6DEC8E4F" w:rsidR="00324326" w:rsidRPr="00835EFB" w:rsidRDefault="00DE03CC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2977E" w14:textId="3FD1165B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2FA8E7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574D72" w:rsidRPr="00835EFB" w14:paraId="67F8812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3428A" w14:textId="1FE225C1" w:rsidR="00574D72" w:rsidRPr="00835EFB" w:rsidRDefault="00574D72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DC4E1F" w14:textId="77777777" w:rsid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DD89F" w14:textId="77777777" w:rsidR="00574D72" w:rsidRPr="00835EFB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C5C320A" w14:textId="77777777" w:rsidR="00574D72" w:rsidRP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val="en-GB" w:bidi="dv-MV"/>
              </w:rPr>
            </w:pPr>
          </w:p>
        </w:tc>
      </w:tr>
    </w:tbl>
    <w:p w14:paraId="39EEA110" w14:textId="77777777" w:rsidR="00324326" w:rsidRPr="00835EF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color w:val="171717"/>
          <w:sz w:val="12"/>
          <w:szCs w:val="12"/>
          <w:rtl/>
          <w:lang w:bidi="dv-MV"/>
        </w:rPr>
      </w:pPr>
    </w:p>
    <w:p w14:paraId="12A5AE91" w14:textId="24DF4101" w:rsidR="00324326" w:rsidRPr="00E04A3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sz w:val="24"/>
          <w:szCs w:val="24"/>
          <w:rtl/>
        </w:rPr>
      </w:pPr>
      <w:r w:rsidRPr="00835EFB">
        <w:rPr>
          <w:rFonts w:ascii="Times New Roman" w:eastAsia="Times New Roman" w:hAnsi="Times New Roman" w:cs="Times New Roman"/>
          <w:noProof/>
          <w:sz w:val="24"/>
          <w:szCs w:val="24"/>
          <w:rtl/>
        </w:rPr>
        <w:drawing>
          <wp:anchor distT="0" distB="0" distL="114300" distR="114300" simplePos="0" relativeHeight="251686912" behindDoc="0" locked="0" layoutInCell="1" allowOverlap="1" wp14:anchorId="1ACAD838" wp14:editId="72D5A3E6">
            <wp:simplePos x="0" y="0"/>
            <wp:positionH relativeFrom="margin">
              <wp:posOffset>438150</wp:posOffset>
            </wp:positionH>
            <wp:positionV relativeFrom="paragraph">
              <wp:posOffset>10138410</wp:posOffset>
            </wp:positionV>
            <wp:extent cx="6546850" cy="494665"/>
            <wp:effectExtent l="0" t="0" r="6350" b="0"/>
            <wp:wrapNone/>
            <wp:docPr id="4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49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bidiVisual/>
        <w:tblW w:w="0" w:type="auto"/>
        <w:tblInd w:w="192" w:type="dxa"/>
        <w:tblLook w:val="04A0" w:firstRow="1" w:lastRow="0" w:firstColumn="1" w:lastColumn="0" w:noHBand="0" w:noVBand="1"/>
      </w:tblPr>
      <w:tblGrid>
        <w:gridCol w:w="603"/>
        <w:gridCol w:w="2663"/>
        <w:gridCol w:w="693"/>
        <w:gridCol w:w="2704"/>
        <w:gridCol w:w="747"/>
        <w:gridCol w:w="2507"/>
      </w:tblGrid>
      <w:tr w:rsidR="00324326" w14:paraId="5E20338C" w14:textId="77777777" w:rsidTr="00AF112A">
        <w:tc>
          <w:tcPr>
            <w:tcW w:w="9917" w:type="dxa"/>
            <w:gridSpan w:val="6"/>
            <w:shd w:val="clear" w:color="auto" w:fill="B8CCE4" w:themeFill="accent1" w:themeFillTint="66"/>
          </w:tcPr>
          <w:p w14:paraId="7926BCA6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ކޯޓުގެ ފަރާތުން:</w:t>
            </w:r>
          </w:p>
        </w:tc>
      </w:tr>
      <w:tr w:rsidR="00324326" w14:paraId="1E263100" w14:textId="77777777" w:rsidTr="00AF112A">
        <w:tblPrEx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603" w:type="dxa"/>
            <w:shd w:val="clear" w:color="auto" w:fill="B8CCE4" w:themeFill="accent1" w:themeFillTint="66"/>
          </w:tcPr>
          <w:p w14:paraId="14667CD2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2663" w:type="dxa"/>
          </w:tcPr>
          <w:p w14:paraId="3ACF3A8A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93" w:type="dxa"/>
            <w:shd w:val="clear" w:color="auto" w:fill="B8CCE4" w:themeFill="accent1" w:themeFillTint="66"/>
          </w:tcPr>
          <w:p w14:paraId="3B058717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ތާރީޙް:</w:t>
            </w:r>
          </w:p>
        </w:tc>
        <w:tc>
          <w:tcPr>
            <w:tcW w:w="2704" w:type="dxa"/>
          </w:tcPr>
          <w:p w14:paraId="5E1C57B8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47" w:type="dxa"/>
            <w:shd w:val="clear" w:color="auto" w:fill="B8CCE4" w:themeFill="accent1" w:themeFillTint="66"/>
          </w:tcPr>
          <w:p w14:paraId="005E09EF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507" w:type="dxa"/>
          </w:tcPr>
          <w:p w14:paraId="32AFD25E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07DE79E3" w14:textId="77777777" w:rsidR="00324326" w:rsidRPr="00F7239C" w:rsidRDefault="00324326" w:rsidP="00EF7333">
      <w:pPr>
        <w:bidi/>
        <w:spacing w:before="240" w:after="0" w:line="240" w:lineRule="auto"/>
        <w:rPr>
          <w:rFonts w:ascii="Faruma" w:hAnsi="Faruma" w:cs="Faruma"/>
          <w:sz w:val="24"/>
          <w:szCs w:val="24"/>
          <w:lang w:val="en-GB" w:bidi="dv-MV"/>
        </w:rPr>
      </w:pPr>
      <w:bookmarkStart w:id="1" w:name="_GoBack"/>
      <w:bookmarkEnd w:id="1"/>
    </w:p>
    <w:sectPr w:rsidR="00324326" w:rsidRPr="00F7239C" w:rsidSect="0079364C">
      <w:footerReference w:type="default" r:id="rId10"/>
      <w:pgSz w:w="11907" w:h="16839" w:code="9"/>
      <w:pgMar w:top="720" w:right="720" w:bottom="720" w:left="720" w:header="720" w:footer="3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BAF51" w14:textId="77777777" w:rsidR="00A50D58" w:rsidRDefault="00A50D58" w:rsidP="00397528">
      <w:pPr>
        <w:spacing w:after="0" w:line="240" w:lineRule="auto"/>
      </w:pPr>
      <w:r>
        <w:separator/>
      </w:r>
    </w:p>
  </w:endnote>
  <w:endnote w:type="continuationSeparator" w:id="0">
    <w:p w14:paraId="117DD7F5" w14:textId="77777777" w:rsidR="00A50D58" w:rsidRDefault="00A50D58" w:rsidP="0039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aruma">
    <w:panose1 w:val="02000500030200090000"/>
    <w:charset w:val="00"/>
    <w:family w:val="auto"/>
    <w:pitch w:val="variable"/>
    <w:sig w:usb0="80002003" w:usb1="00002000" w:usb2="00000100" w:usb3="00000000" w:csb0="0000004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STER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a_Randhoo T">
    <w:charset w:val="00"/>
    <w:family w:val="auto"/>
    <w:pitch w:val="variable"/>
    <w:sig w:usb0="00000003" w:usb1="00000000" w:usb2="00000000" w:usb3="00000000" w:csb0="00000001" w:csb1="00000000"/>
  </w:font>
  <w:font w:name="Laik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EBB17" w14:textId="77777777" w:rsidR="0079364C" w:rsidRPr="0079364C" w:rsidRDefault="0079364C" w:rsidP="0079364C">
    <w:pPr>
      <w:pStyle w:val="Footer"/>
      <w:pBdr>
        <w:top w:val="single" w:sz="4" w:space="1" w:color="auto"/>
      </w:pBdr>
      <w:tabs>
        <w:tab w:val="clear" w:pos="9360"/>
      </w:tabs>
      <w:bidi/>
      <w:ind w:right="-180"/>
      <w:jc w:val="center"/>
      <w:rPr>
        <w:rFonts w:ascii="Faruma" w:hAnsi="Faruma" w:cs="Faruma"/>
        <w:color w:val="0D0D0D" w:themeColor="text1" w:themeTint="F2"/>
        <w:sz w:val="18"/>
        <w:szCs w:val="18"/>
        <w:lang w:bidi="dv-MV"/>
      </w:rPr>
    </w:pPr>
    <w:r w:rsidRPr="0079364C">
      <w:rPr>
        <w:rFonts w:ascii="Faruma" w:hAnsi="Faruma" w:cs="Faruma" w:hint="cs"/>
        <w:color w:val="0D0D0D" w:themeColor="text1" w:themeTint="F2"/>
        <w:sz w:val="18"/>
        <w:szCs w:val="18"/>
        <w:rtl/>
        <w:lang w:bidi="dv-MV"/>
      </w:rPr>
      <w:t>ށ.މިލަންދޫ މެޖިސްޓްރޭޓް ކޯޓް</w:t>
    </w:r>
    <w:r w:rsidRPr="0079364C">
      <w:rPr>
        <w:rFonts w:ascii="Faruma" w:hAnsi="Faruma"/>
        <w:color w:val="0D0D0D" w:themeColor="text1" w:themeTint="F2"/>
        <w:sz w:val="18"/>
        <w:szCs w:val="18"/>
        <w:rtl/>
      </w:rPr>
      <w:t xml:space="preserve">، </w:t>
    </w:r>
    <w:r w:rsidRPr="0079364C">
      <w:rPr>
        <w:rFonts w:ascii="Faruma" w:hAnsi="Faruma" w:cs="Faruma" w:hint="cs"/>
        <w:color w:val="0D0D0D" w:themeColor="text1" w:themeTint="F2"/>
        <w:sz w:val="18"/>
        <w:szCs w:val="18"/>
        <w:rtl/>
        <w:lang w:bidi="dv-MV"/>
      </w:rPr>
      <w:t>ޣާޒީ މަގު</w:t>
    </w:r>
    <w:r w:rsidRPr="0079364C">
      <w:rPr>
        <w:rFonts w:ascii="Faruma" w:hAnsi="Faruma"/>
        <w:color w:val="0D0D0D" w:themeColor="text1" w:themeTint="F2"/>
        <w:sz w:val="18"/>
        <w:szCs w:val="18"/>
        <w:rtl/>
      </w:rPr>
      <w:t>،</w:t>
    </w:r>
    <w:r w:rsidRPr="0079364C">
      <w:rPr>
        <w:rFonts w:ascii="Faruma" w:hAnsi="Faruma" w:cs="Faruma"/>
        <w:color w:val="0D0D0D" w:themeColor="text1" w:themeTint="F2"/>
        <w:sz w:val="18"/>
        <w:szCs w:val="18"/>
        <w:rtl/>
        <w:lang w:bidi="dv-MV"/>
      </w:rPr>
      <w:t xml:space="preserve"> </w:t>
    </w:r>
    <w:r w:rsidRPr="0079364C">
      <w:rPr>
        <w:rFonts w:ascii="Faruma" w:hAnsi="Faruma" w:cs="Faruma" w:hint="cs"/>
        <w:color w:val="0D0D0D" w:themeColor="text1" w:themeTint="F2"/>
        <w:sz w:val="18"/>
        <w:szCs w:val="18"/>
        <w:rtl/>
        <w:lang w:bidi="dv-MV"/>
      </w:rPr>
      <w:t>ފޯން ނަންބަރު: 6540668</w:t>
    </w:r>
    <w:r w:rsidRPr="0079364C">
      <w:rPr>
        <w:rFonts w:ascii="Faruma" w:hAnsi="Faruma" w:hint="cs"/>
        <w:color w:val="0D0D0D" w:themeColor="text1" w:themeTint="F2"/>
        <w:sz w:val="18"/>
        <w:szCs w:val="18"/>
        <w:rtl/>
      </w:rPr>
      <w:t>،</w:t>
    </w:r>
    <w:r w:rsidRPr="0079364C">
      <w:rPr>
        <w:rFonts w:ascii="Faruma" w:hAnsi="Faruma" w:cs="Faruma"/>
        <w:color w:val="0D0D0D" w:themeColor="text1" w:themeTint="F2"/>
        <w:sz w:val="18"/>
        <w:szCs w:val="18"/>
        <w:lang w:bidi="dv-MV"/>
      </w:rPr>
      <w:t xml:space="preserve"> </w:t>
    </w:r>
    <w:r w:rsidRPr="0079364C">
      <w:rPr>
        <w:rFonts w:ascii="Faruma" w:hAnsi="Faruma" w:cs="Faruma" w:hint="cs"/>
        <w:color w:val="0D0D0D" w:themeColor="text1" w:themeTint="F2"/>
        <w:sz w:val="18"/>
        <w:szCs w:val="18"/>
        <w:rtl/>
        <w:lang w:bidi="dv-MV"/>
      </w:rPr>
      <w:t xml:space="preserve">ވެބްސައިޓް: </w:t>
    </w:r>
    <w:r w:rsidRPr="0079364C">
      <w:rPr>
        <w:rFonts w:ascii="Faruma" w:hAnsi="Faruma" w:cs="Faruma"/>
        <w:color w:val="0D0D0D" w:themeColor="text1" w:themeTint="F2"/>
        <w:sz w:val="18"/>
        <w:szCs w:val="18"/>
        <w:lang w:bidi="dv-MV"/>
      </w:rPr>
      <w:t>http://sh-milandhoo.courts.gov.mv</w:t>
    </w:r>
    <w:r w:rsidRPr="0079364C">
      <w:rPr>
        <w:rFonts w:ascii="Faruma" w:hAnsi="Faruma"/>
        <w:color w:val="0D0D0D" w:themeColor="text1" w:themeTint="F2"/>
        <w:sz w:val="18"/>
        <w:szCs w:val="18"/>
        <w:rtl/>
      </w:rPr>
      <w:t>،</w:t>
    </w:r>
    <w:r w:rsidRPr="0079364C">
      <w:rPr>
        <w:rFonts w:ascii="Faruma" w:hAnsi="Faruma" w:cs="Faruma"/>
        <w:color w:val="0D0D0D" w:themeColor="text1" w:themeTint="F2"/>
        <w:sz w:val="18"/>
        <w:szCs w:val="18"/>
        <w:rtl/>
        <w:lang w:bidi="dv-MV"/>
      </w:rPr>
      <w:t xml:space="preserve"> </w:t>
    </w:r>
    <w:r w:rsidRPr="0079364C">
      <w:rPr>
        <w:rFonts w:ascii="Faruma" w:hAnsi="Faruma" w:cs="Faruma" w:hint="cs"/>
        <w:color w:val="0D0D0D" w:themeColor="text1" w:themeTint="F2"/>
        <w:sz w:val="18"/>
        <w:szCs w:val="18"/>
        <w:rtl/>
        <w:lang w:bidi="dv-MV"/>
      </w:rPr>
      <w:t xml:space="preserve">އީމެއިލް: </w:t>
    </w:r>
    <w:r w:rsidRPr="0079364C">
      <w:rPr>
        <w:rFonts w:ascii="Faruma" w:hAnsi="Faruma" w:cs="Faruma"/>
        <w:color w:val="0D0D0D" w:themeColor="text1" w:themeTint="F2"/>
        <w:sz w:val="18"/>
        <w:szCs w:val="18"/>
        <w:lang w:bidi="dv-MV"/>
      </w:rPr>
      <w:t>info@sh-milandhoo.court.gov.mv</w:t>
    </w:r>
  </w:p>
  <w:p w14:paraId="1E024DD8" w14:textId="11A53E96" w:rsidR="00942474" w:rsidRPr="0079364C" w:rsidRDefault="00942474" w:rsidP="0079364C">
    <w:pPr>
      <w:pStyle w:val="Footer"/>
      <w:rPr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2B2C4" w14:textId="77777777" w:rsidR="00A50D58" w:rsidRDefault="00A50D58" w:rsidP="00397528">
      <w:pPr>
        <w:spacing w:after="0" w:line="240" w:lineRule="auto"/>
      </w:pPr>
      <w:r>
        <w:separator/>
      </w:r>
    </w:p>
  </w:footnote>
  <w:footnote w:type="continuationSeparator" w:id="0">
    <w:p w14:paraId="1AC8CF85" w14:textId="77777777" w:rsidR="00A50D58" w:rsidRDefault="00A50D58" w:rsidP="0039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60EE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4643"/>
    <w:multiLevelType w:val="hybridMultilevel"/>
    <w:tmpl w:val="84567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1C2740"/>
    <w:multiLevelType w:val="hybridMultilevel"/>
    <w:tmpl w:val="AC3860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1C5C3900"/>
    <w:multiLevelType w:val="hybridMultilevel"/>
    <w:tmpl w:val="9DF436F8"/>
    <w:lvl w:ilvl="0" w:tplc="43E662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1D700DB9"/>
    <w:multiLevelType w:val="hybridMultilevel"/>
    <w:tmpl w:val="80DAB5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C560F4"/>
    <w:multiLevelType w:val="hybridMultilevel"/>
    <w:tmpl w:val="EF9E269E"/>
    <w:lvl w:ilvl="0" w:tplc="93524D32">
      <w:start w:val="5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20000019">
      <w:start w:val="1"/>
      <w:numFmt w:val="lowerLetter"/>
      <w:lvlText w:val="%2."/>
      <w:lvlJc w:val="left"/>
      <w:pPr>
        <w:ind w:left="1210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734370"/>
    <w:multiLevelType w:val="hybridMultilevel"/>
    <w:tmpl w:val="E69A37F6"/>
    <w:lvl w:ilvl="0" w:tplc="B1CEE2A2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B3546"/>
    <w:multiLevelType w:val="multilevel"/>
    <w:tmpl w:val="D870D2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132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26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396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16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30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07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204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336" w:hanging="2160"/>
      </w:pPr>
      <w:rPr>
        <w:rFonts w:hint="default"/>
        <w:sz w:val="24"/>
      </w:rPr>
    </w:lvl>
  </w:abstractNum>
  <w:abstractNum w:abstractNumId="8" w15:restartNumberingAfterBreak="0">
    <w:nsid w:val="56D6181D"/>
    <w:multiLevelType w:val="multilevel"/>
    <w:tmpl w:val="279E4C3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9" w15:restartNumberingAfterBreak="0">
    <w:nsid w:val="5C986A61"/>
    <w:multiLevelType w:val="multilevel"/>
    <w:tmpl w:val="080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0" w15:restartNumberingAfterBreak="0">
    <w:nsid w:val="77FB217F"/>
    <w:multiLevelType w:val="hybridMultilevel"/>
    <w:tmpl w:val="A48402A4"/>
    <w:lvl w:ilvl="0" w:tplc="E76C95C2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3"/>
  </w:num>
  <w:num w:numId="5">
    <w:abstractNumId w:val="1"/>
  </w:num>
  <w:num w:numId="6">
    <w:abstractNumId w:val="10"/>
  </w:num>
  <w:num w:numId="7">
    <w:abstractNumId w:val="5"/>
  </w:num>
  <w:num w:numId="8">
    <w:abstractNumId w:val="7"/>
  </w:num>
  <w:num w:numId="9">
    <w:abstractNumId w:val="4"/>
  </w:num>
  <w:num w:numId="10">
    <w:abstractNumId w:val="0"/>
  </w:num>
  <w:num w:numId="1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EF9"/>
    <w:rsid w:val="0000048C"/>
    <w:rsid w:val="00002BFD"/>
    <w:rsid w:val="00012A2A"/>
    <w:rsid w:val="000162A9"/>
    <w:rsid w:val="0002486C"/>
    <w:rsid w:val="00030372"/>
    <w:rsid w:val="00051386"/>
    <w:rsid w:val="000515DD"/>
    <w:rsid w:val="000543E2"/>
    <w:rsid w:val="000603B5"/>
    <w:rsid w:val="000641E0"/>
    <w:rsid w:val="000647E3"/>
    <w:rsid w:val="00070567"/>
    <w:rsid w:val="00073C19"/>
    <w:rsid w:val="00074385"/>
    <w:rsid w:val="00076FA6"/>
    <w:rsid w:val="00081A7A"/>
    <w:rsid w:val="00091E58"/>
    <w:rsid w:val="00092650"/>
    <w:rsid w:val="000C179C"/>
    <w:rsid w:val="000C3079"/>
    <w:rsid w:val="000C5FB6"/>
    <w:rsid w:val="000D5054"/>
    <w:rsid w:val="000D6D6D"/>
    <w:rsid w:val="000F2207"/>
    <w:rsid w:val="000F24F8"/>
    <w:rsid w:val="000F2564"/>
    <w:rsid w:val="000F629B"/>
    <w:rsid w:val="001047EC"/>
    <w:rsid w:val="00104C48"/>
    <w:rsid w:val="001073F4"/>
    <w:rsid w:val="00107A09"/>
    <w:rsid w:val="00122A69"/>
    <w:rsid w:val="00126CCF"/>
    <w:rsid w:val="001325BA"/>
    <w:rsid w:val="00154DFB"/>
    <w:rsid w:val="00155A8D"/>
    <w:rsid w:val="00156079"/>
    <w:rsid w:val="0015672A"/>
    <w:rsid w:val="001614CF"/>
    <w:rsid w:val="00165E23"/>
    <w:rsid w:val="00166CE7"/>
    <w:rsid w:val="0018007F"/>
    <w:rsid w:val="00191696"/>
    <w:rsid w:val="001941F7"/>
    <w:rsid w:val="001A6C21"/>
    <w:rsid w:val="001B0AB7"/>
    <w:rsid w:val="001C73DA"/>
    <w:rsid w:val="001D1623"/>
    <w:rsid w:val="001E370F"/>
    <w:rsid w:val="001F4109"/>
    <w:rsid w:val="001F7B87"/>
    <w:rsid w:val="001F7E6D"/>
    <w:rsid w:val="00201E53"/>
    <w:rsid w:val="00214C98"/>
    <w:rsid w:val="00223956"/>
    <w:rsid w:val="0022550D"/>
    <w:rsid w:val="00240A11"/>
    <w:rsid w:val="002509CD"/>
    <w:rsid w:val="0025171D"/>
    <w:rsid w:val="00251CE2"/>
    <w:rsid w:val="00256B05"/>
    <w:rsid w:val="002605F0"/>
    <w:rsid w:val="002648F5"/>
    <w:rsid w:val="002762C2"/>
    <w:rsid w:val="0028075E"/>
    <w:rsid w:val="00293363"/>
    <w:rsid w:val="0029466B"/>
    <w:rsid w:val="002948D4"/>
    <w:rsid w:val="00297CD8"/>
    <w:rsid w:val="002A47BE"/>
    <w:rsid w:val="002C2222"/>
    <w:rsid w:val="002C2480"/>
    <w:rsid w:val="002C4037"/>
    <w:rsid w:val="002D4C63"/>
    <w:rsid w:val="002E46CA"/>
    <w:rsid w:val="002E487A"/>
    <w:rsid w:val="002E69D8"/>
    <w:rsid w:val="002F25EC"/>
    <w:rsid w:val="002F4002"/>
    <w:rsid w:val="002F6019"/>
    <w:rsid w:val="002F7B1B"/>
    <w:rsid w:val="00305E1D"/>
    <w:rsid w:val="00313EE9"/>
    <w:rsid w:val="00315BCC"/>
    <w:rsid w:val="00321A0D"/>
    <w:rsid w:val="00324326"/>
    <w:rsid w:val="003267BF"/>
    <w:rsid w:val="00334203"/>
    <w:rsid w:val="003502BB"/>
    <w:rsid w:val="0035472B"/>
    <w:rsid w:val="00360F59"/>
    <w:rsid w:val="0038092A"/>
    <w:rsid w:val="00390377"/>
    <w:rsid w:val="00391363"/>
    <w:rsid w:val="00395B0E"/>
    <w:rsid w:val="00397528"/>
    <w:rsid w:val="003A4232"/>
    <w:rsid w:val="003B0841"/>
    <w:rsid w:val="003B1135"/>
    <w:rsid w:val="003D2038"/>
    <w:rsid w:val="003D4964"/>
    <w:rsid w:val="003D60AA"/>
    <w:rsid w:val="003F2E78"/>
    <w:rsid w:val="0040336C"/>
    <w:rsid w:val="00407C06"/>
    <w:rsid w:val="004153C0"/>
    <w:rsid w:val="0042449B"/>
    <w:rsid w:val="0043238F"/>
    <w:rsid w:val="004417C0"/>
    <w:rsid w:val="00441F7E"/>
    <w:rsid w:val="00443A7A"/>
    <w:rsid w:val="00447CBF"/>
    <w:rsid w:val="004575F9"/>
    <w:rsid w:val="00460AD7"/>
    <w:rsid w:val="00463B72"/>
    <w:rsid w:val="00471423"/>
    <w:rsid w:val="00472EC4"/>
    <w:rsid w:val="0047475C"/>
    <w:rsid w:val="0048287B"/>
    <w:rsid w:val="00486249"/>
    <w:rsid w:val="004878AA"/>
    <w:rsid w:val="00493AB4"/>
    <w:rsid w:val="004B6599"/>
    <w:rsid w:val="004C5C60"/>
    <w:rsid w:val="004C6CD8"/>
    <w:rsid w:val="004D3632"/>
    <w:rsid w:val="004D3DB4"/>
    <w:rsid w:val="004D7741"/>
    <w:rsid w:val="004D7AB7"/>
    <w:rsid w:val="004E5A97"/>
    <w:rsid w:val="00500A6B"/>
    <w:rsid w:val="005125F0"/>
    <w:rsid w:val="00547CDD"/>
    <w:rsid w:val="00555107"/>
    <w:rsid w:val="00555A99"/>
    <w:rsid w:val="00565CAA"/>
    <w:rsid w:val="00566DCF"/>
    <w:rsid w:val="005728EF"/>
    <w:rsid w:val="00572C6B"/>
    <w:rsid w:val="00574D72"/>
    <w:rsid w:val="0057504D"/>
    <w:rsid w:val="00585DF6"/>
    <w:rsid w:val="00587A82"/>
    <w:rsid w:val="0059006C"/>
    <w:rsid w:val="0059508A"/>
    <w:rsid w:val="005960B0"/>
    <w:rsid w:val="00596E82"/>
    <w:rsid w:val="005A1236"/>
    <w:rsid w:val="005A5BBE"/>
    <w:rsid w:val="005A7255"/>
    <w:rsid w:val="005B0A3D"/>
    <w:rsid w:val="005B0A99"/>
    <w:rsid w:val="005C1159"/>
    <w:rsid w:val="005C34CB"/>
    <w:rsid w:val="005C66E7"/>
    <w:rsid w:val="005C7AAD"/>
    <w:rsid w:val="005D2BDD"/>
    <w:rsid w:val="005D30F3"/>
    <w:rsid w:val="005E15C2"/>
    <w:rsid w:val="005E2F3B"/>
    <w:rsid w:val="005E4DEE"/>
    <w:rsid w:val="005F2D6A"/>
    <w:rsid w:val="005F3938"/>
    <w:rsid w:val="006018E2"/>
    <w:rsid w:val="0061374A"/>
    <w:rsid w:val="006236D0"/>
    <w:rsid w:val="0063319B"/>
    <w:rsid w:val="006335D3"/>
    <w:rsid w:val="00634C32"/>
    <w:rsid w:val="0063764E"/>
    <w:rsid w:val="006411D7"/>
    <w:rsid w:val="0064233D"/>
    <w:rsid w:val="00647D59"/>
    <w:rsid w:val="0065484B"/>
    <w:rsid w:val="006601C7"/>
    <w:rsid w:val="00662452"/>
    <w:rsid w:val="006711DA"/>
    <w:rsid w:val="00673DAB"/>
    <w:rsid w:val="006A3186"/>
    <w:rsid w:val="006C13EA"/>
    <w:rsid w:val="006C38E8"/>
    <w:rsid w:val="006D0990"/>
    <w:rsid w:val="006D1E29"/>
    <w:rsid w:val="006E1A18"/>
    <w:rsid w:val="006E368F"/>
    <w:rsid w:val="00704EA3"/>
    <w:rsid w:val="0070664F"/>
    <w:rsid w:val="00717A66"/>
    <w:rsid w:val="00721F93"/>
    <w:rsid w:val="0072659F"/>
    <w:rsid w:val="00737337"/>
    <w:rsid w:val="00741543"/>
    <w:rsid w:val="007423FD"/>
    <w:rsid w:val="007432F1"/>
    <w:rsid w:val="00751A96"/>
    <w:rsid w:val="007665A6"/>
    <w:rsid w:val="00767A70"/>
    <w:rsid w:val="00767F53"/>
    <w:rsid w:val="0079364C"/>
    <w:rsid w:val="00793922"/>
    <w:rsid w:val="00793F1D"/>
    <w:rsid w:val="00795150"/>
    <w:rsid w:val="007B00A1"/>
    <w:rsid w:val="007B5289"/>
    <w:rsid w:val="007C2D2C"/>
    <w:rsid w:val="007D02BA"/>
    <w:rsid w:val="007D3414"/>
    <w:rsid w:val="007D5292"/>
    <w:rsid w:val="007E463F"/>
    <w:rsid w:val="007F14FC"/>
    <w:rsid w:val="007F1DA8"/>
    <w:rsid w:val="008038E3"/>
    <w:rsid w:val="00804BC2"/>
    <w:rsid w:val="008050F3"/>
    <w:rsid w:val="00805ECF"/>
    <w:rsid w:val="00822586"/>
    <w:rsid w:val="008266B6"/>
    <w:rsid w:val="008326DA"/>
    <w:rsid w:val="00835EFB"/>
    <w:rsid w:val="00835FB5"/>
    <w:rsid w:val="00847963"/>
    <w:rsid w:val="00860236"/>
    <w:rsid w:val="0086344B"/>
    <w:rsid w:val="0086474B"/>
    <w:rsid w:val="00865913"/>
    <w:rsid w:val="008659A3"/>
    <w:rsid w:val="00867BAB"/>
    <w:rsid w:val="00874425"/>
    <w:rsid w:val="008771B2"/>
    <w:rsid w:val="00877AF5"/>
    <w:rsid w:val="00880C95"/>
    <w:rsid w:val="00886A79"/>
    <w:rsid w:val="008922C9"/>
    <w:rsid w:val="008922E8"/>
    <w:rsid w:val="008C02FE"/>
    <w:rsid w:val="008D3F2B"/>
    <w:rsid w:val="008E3DE2"/>
    <w:rsid w:val="00905A27"/>
    <w:rsid w:val="0090752F"/>
    <w:rsid w:val="00907BCD"/>
    <w:rsid w:val="00913884"/>
    <w:rsid w:val="0091658A"/>
    <w:rsid w:val="00916BA8"/>
    <w:rsid w:val="00917B50"/>
    <w:rsid w:val="00922C7B"/>
    <w:rsid w:val="00923CBF"/>
    <w:rsid w:val="009314BE"/>
    <w:rsid w:val="0093403E"/>
    <w:rsid w:val="00935918"/>
    <w:rsid w:val="00940845"/>
    <w:rsid w:val="00942474"/>
    <w:rsid w:val="009514E2"/>
    <w:rsid w:val="009604B3"/>
    <w:rsid w:val="00965472"/>
    <w:rsid w:val="0097175B"/>
    <w:rsid w:val="009721EF"/>
    <w:rsid w:val="00990DF7"/>
    <w:rsid w:val="00994371"/>
    <w:rsid w:val="009A6C33"/>
    <w:rsid w:val="009B3657"/>
    <w:rsid w:val="009E2EEB"/>
    <w:rsid w:val="009E43CE"/>
    <w:rsid w:val="009E55CC"/>
    <w:rsid w:val="009F04B4"/>
    <w:rsid w:val="009F24C4"/>
    <w:rsid w:val="009F77B3"/>
    <w:rsid w:val="00A12071"/>
    <w:rsid w:val="00A1278A"/>
    <w:rsid w:val="00A155C4"/>
    <w:rsid w:val="00A155C8"/>
    <w:rsid w:val="00A15D9B"/>
    <w:rsid w:val="00A212FB"/>
    <w:rsid w:val="00A34DAB"/>
    <w:rsid w:val="00A4162C"/>
    <w:rsid w:val="00A41AC5"/>
    <w:rsid w:val="00A50811"/>
    <w:rsid w:val="00A50D58"/>
    <w:rsid w:val="00A53653"/>
    <w:rsid w:val="00A6046C"/>
    <w:rsid w:val="00A60B62"/>
    <w:rsid w:val="00A61B5A"/>
    <w:rsid w:val="00A826EE"/>
    <w:rsid w:val="00A84633"/>
    <w:rsid w:val="00A939AE"/>
    <w:rsid w:val="00AA087E"/>
    <w:rsid w:val="00AA4A86"/>
    <w:rsid w:val="00AA6143"/>
    <w:rsid w:val="00AA6964"/>
    <w:rsid w:val="00AA74F8"/>
    <w:rsid w:val="00AB6B91"/>
    <w:rsid w:val="00AC1430"/>
    <w:rsid w:val="00AD465B"/>
    <w:rsid w:val="00AE033E"/>
    <w:rsid w:val="00AE1212"/>
    <w:rsid w:val="00AF112A"/>
    <w:rsid w:val="00B06A46"/>
    <w:rsid w:val="00B074EA"/>
    <w:rsid w:val="00B10D35"/>
    <w:rsid w:val="00B124D8"/>
    <w:rsid w:val="00B12AC0"/>
    <w:rsid w:val="00B13135"/>
    <w:rsid w:val="00B15483"/>
    <w:rsid w:val="00B26492"/>
    <w:rsid w:val="00B32DC8"/>
    <w:rsid w:val="00B345D4"/>
    <w:rsid w:val="00B36BA7"/>
    <w:rsid w:val="00B44BE2"/>
    <w:rsid w:val="00B45C3C"/>
    <w:rsid w:val="00B50272"/>
    <w:rsid w:val="00B53855"/>
    <w:rsid w:val="00B56A61"/>
    <w:rsid w:val="00B57D8E"/>
    <w:rsid w:val="00B75B22"/>
    <w:rsid w:val="00B80D9E"/>
    <w:rsid w:val="00B82E08"/>
    <w:rsid w:val="00B9517C"/>
    <w:rsid w:val="00B96DAA"/>
    <w:rsid w:val="00B97F14"/>
    <w:rsid w:val="00BA1809"/>
    <w:rsid w:val="00BB6490"/>
    <w:rsid w:val="00BC4F1E"/>
    <w:rsid w:val="00BD4010"/>
    <w:rsid w:val="00BE7743"/>
    <w:rsid w:val="00C05313"/>
    <w:rsid w:val="00C129D6"/>
    <w:rsid w:val="00C12A06"/>
    <w:rsid w:val="00C147A7"/>
    <w:rsid w:val="00C204C7"/>
    <w:rsid w:val="00C23064"/>
    <w:rsid w:val="00C27F33"/>
    <w:rsid w:val="00C421D9"/>
    <w:rsid w:val="00C44637"/>
    <w:rsid w:val="00C61F14"/>
    <w:rsid w:val="00C65308"/>
    <w:rsid w:val="00C654F8"/>
    <w:rsid w:val="00C72843"/>
    <w:rsid w:val="00C748FA"/>
    <w:rsid w:val="00C76741"/>
    <w:rsid w:val="00C82F4E"/>
    <w:rsid w:val="00C85EDF"/>
    <w:rsid w:val="00C877FD"/>
    <w:rsid w:val="00C91B59"/>
    <w:rsid w:val="00C94F16"/>
    <w:rsid w:val="00C97B2D"/>
    <w:rsid w:val="00CB42D1"/>
    <w:rsid w:val="00CB498E"/>
    <w:rsid w:val="00CB7D6F"/>
    <w:rsid w:val="00CC6024"/>
    <w:rsid w:val="00CD4F58"/>
    <w:rsid w:val="00CE52F3"/>
    <w:rsid w:val="00CF5D9C"/>
    <w:rsid w:val="00D04B14"/>
    <w:rsid w:val="00D050F3"/>
    <w:rsid w:val="00D064A0"/>
    <w:rsid w:val="00D07F2A"/>
    <w:rsid w:val="00D1269B"/>
    <w:rsid w:val="00D15979"/>
    <w:rsid w:val="00D17D57"/>
    <w:rsid w:val="00D21A0B"/>
    <w:rsid w:val="00D24A93"/>
    <w:rsid w:val="00D25FC2"/>
    <w:rsid w:val="00D305DC"/>
    <w:rsid w:val="00D3302E"/>
    <w:rsid w:val="00D42BCF"/>
    <w:rsid w:val="00D462CC"/>
    <w:rsid w:val="00D50F02"/>
    <w:rsid w:val="00D53959"/>
    <w:rsid w:val="00D61E29"/>
    <w:rsid w:val="00D639F2"/>
    <w:rsid w:val="00D70A92"/>
    <w:rsid w:val="00D710C9"/>
    <w:rsid w:val="00D774BF"/>
    <w:rsid w:val="00D83941"/>
    <w:rsid w:val="00D85481"/>
    <w:rsid w:val="00DA0452"/>
    <w:rsid w:val="00DA3A5E"/>
    <w:rsid w:val="00DA571F"/>
    <w:rsid w:val="00DA6E97"/>
    <w:rsid w:val="00DB0CD2"/>
    <w:rsid w:val="00DB19D4"/>
    <w:rsid w:val="00DB4682"/>
    <w:rsid w:val="00DC7563"/>
    <w:rsid w:val="00DE03CC"/>
    <w:rsid w:val="00E000DB"/>
    <w:rsid w:val="00E04A3B"/>
    <w:rsid w:val="00E14119"/>
    <w:rsid w:val="00E14CE9"/>
    <w:rsid w:val="00E31074"/>
    <w:rsid w:val="00E35104"/>
    <w:rsid w:val="00E370F7"/>
    <w:rsid w:val="00E426FE"/>
    <w:rsid w:val="00E52451"/>
    <w:rsid w:val="00E633AC"/>
    <w:rsid w:val="00E72EF9"/>
    <w:rsid w:val="00E74F28"/>
    <w:rsid w:val="00E77BDA"/>
    <w:rsid w:val="00E935D9"/>
    <w:rsid w:val="00E97A39"/>
    <w:rsid w:val="00EA4AE0"/>
    <w:rsid w:val="00EC109A"/>
    <w:rsid w:val="00EC6C7E"/>
    <w:rsid w:val="00ED35F9"/>
    <w:rsid w:val="00EF0F82"/>
    <w:rsid w:val="00EF2FCA"/>
    <w:rsid w:val="00EF3911"/>
    <w:rsid w:val="00EF7333"/>
    <w:rsid w:val="00F0300D"/>
    <w:rsid w:val="00F031B0"/>
    <w:rsid w:val="00F149E4"/>
    <w:rsid w:val="00F1556A"/>
    <w:rsid w:val="00F21E1D"/>
    <w:rsid w:val="00F27C64"/>
    <w:rsid w:val="00F50B4F"/>
    <w:rsid w:val="00F60197"/>
    <w:rsid w:val="00F6223E"/>
    <w:rsid w:val="00F64306"/>
    <w:rsid w:val="00F70540"/>
    <w:rsid w:val="00F70A54"/>
    <w:rsid w:val="00F7239C"/>
    <w:rsid w:val="00F743AB"/>
    <w:rsid w:val="00F74429"/>
    <w:rsid w:val="00F75A65"/>
    <w:rsid w:val="00F81275"/>
    <w:rsid w:val="00F81294"/>
    <w:rsid w:val="00F83718"/>
    <w:rsid w:val="00F860B4"/>
    <w:rsid w:val="00F94595"/>
    <w:rsid w:val="00FA7FD4"/>
    <w:rsid w:val="00FC7690"/>
    <w:rsid w:val="00F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817E0"/>
  <w15:docId w15:val="{F1A0DA63-1348-43B8-B86E-9D45EC80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3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4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3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28"/>
  </w:style>
  <w:style w:type="paragraph" w:styleId="Footer">
    <w:name w:val="footer"/>
    <w:basedOn w:val="Normal"/>
    <w:link w:val="Foot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28"/>
  </w:style>
  <w:style w:type="character" w:styleId="Hyperlink">
    <w:name w:val="Hyperlink"/>
    <w:basedOn w:val="DefaultParagraphFont"/>
    <w:uiPriority w:val="99"/>
    <w:unhideWhenUsed/>
    <w:rsid w:val="002605F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Par">
    <w:name w:val="NormalPar"/>
    <w:rsid w:val="0093403E"/>
    <w:pPr>
      <w:autoSpaceDE w:val="0"/>
      <w:autoSpaceDN w:val="0"/>
      <w:bidi/>
      <w:adjustRightInd w:val="0"/>
      <w:spacing w:after="0" w:line="240" w:lineRule="auto"/>
      <w:jc w:val="right"/>
    </w:pPr>
    <w:rPr>
      <w:rFonts w:ascii="WESTERN" w:eastAsia="Times New Roman" w:hAnsi="WESTERN" w:cs="Aa_Randhoo T"/>
      <w:sz w:val="24"/>
      <w:szCs w:val="24"/>
      <w:lang w:bidi="he-IL"/>
    </w:rPr>
  </w:style>
  <w:style w:type="paragraph" w:styleId="NormalWeb">
    <w:name w:val="Normal (Web)"/>
    <w:basedOn w:val="Normal"/>
    <w:uiPriority w:val="99"/>
    <w:unhideWhenUsed/>
    <w:rsid w:val="00934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1">
    <w:name w:val="Grid Table 1 Light1"/>
    <w:basedOn w:val="TableNormal"/>
    <w:uiPriority w:val="46"/>
    <w:rsid w:val="007E46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6711DA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305E1D"/>
    <w:pPr>
      <w:spacing w:after="0" w:line="240" w:lineRule="auto"/>
    </w:pPr>
    <w:rPr>
      <w:rFonts w:ascii="Calibri" w:eastAsia="Batang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1301C-DBD5-4447-A723-B7E5C1A06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Nasreena Abdul Latheef</dc:creator>
  <cp:keywords/>
  <dc:description/>
  <cp:lastModifiedBy>Mohamed Ashjau (JIN1586)</cp:lastModifiedBy>
  <cp:revision>8</cp:revision>
  <cp:lastPrinted>2026-09-08T03:30:00Z</cp:lastPrinted>
  <dcterms:created xsi:type="dcterms:W3CDTF">2026-08-30T11:42:00Z</dcterms:created>
  <dcterms:modified xsi:type="dcterms:W3CDTF">2026-10-14T06:07:00Z</dcterms:modified>
</cp:coreProperties>
</file>