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DF42" w14:textId="06C5E20D" w:rsidR="002B2E19" w:rsidRPr="00AA651E" w:rsidRDefault="00AA651E">
      <w:pPr>
        <w:rPr>
          <w:b/>
          <w:bCs/>
          <w:sz w:val="32"/>
          <w:szCs w:val="32"/>
          <w:u w:val="single"/>
        </w:rPr>
      </w:pPr>
      <w:r w:rsidRPr="00AA651E">
        <w:rPr>
          <w:b/>
          <w:bCs/>
          <w:sz w:val="32"/>
          <w:szCs w:val="32"/>
          <w:u w:val="single"/>
        </w:rPr>
        <w:t xml:space="preserve">Court Room </w:t>
      </w:r>
      <w:r w:rsidR="004D7388">
        <w:rPr>
          <w:b/>
          <w:bCs/>
          <w:sz w:val="32"/>
          <w:szCs w:val="32"/>
          <w:u w:val="single"/>
        </w:rPr>
        <w:t>File Rack</w:t>
      </w:r>
      <w:r w:rsidRPr="00AA651E">
        <w:rPr>
          <w:b/>
          <w:bCs/>
          <w:sz w:val="32"/>
          <w:szCs w:val="32"/>
          <w:u w:val="single"/>
        </w:rPr>
        <w:t xml:space="preserve"> additional Information</w:t>
      </w:r>
    </w:p>
    <w:p w14:paraId="03660B5F" w14:textId="76EB9585" w:rsidR="00AA651E" w:rsidRPr="00AA651E" w:rsidRDefault="00AA651E">
      <w:pPr>
        <w:rPr>
          <w:b/>
          <w:bCs/>
          <w:sz w:val="40"/>
          <w:szCs w:val="40"/>
          <w:u w:val="single"/>
        </w:rPr>
      </w:pPr>
      <w:r w:rsidRPr="00AA651E">
        <w:rPr>
          <w:b/>
          <w:bCs/>
          <w:sz w:val="40"/>
          <w:szCs w:val="40"/>
          <w:u w:val="single"/>
        </w:rPr>
        <w:t>Cut List</w:t>
      </w:r>
    </w:p>
    <w:tbl>
      <w:tblPr>
        <w:tblW w:w="9260" w:type="dxa"/>
        <w:tblLook w:val="04A0" w:firstRow="1" w:lastRow="0" w:firstColumn="1" w:lastColumn="0" w:noHBand="0" w:noVBand="1"/>
      </w:tblPr>
      <w:tblGrid>
        <w:gridCol w:w="1360"/>
        <w:gridCol w:w="1640"/>
        <w:gridCol w:w="1360"/>
        <w:gridCol w:w="1560"/>
        <w:gridCol w:w="1500"/>
        <w:gridCol w:w="1840"/>
      </w:tblGrid>
      <w:tr w:rsidR="00AA651E" w:rsidRPr="00AA651E" w14:paraId="4D1162B1" w14:textId="77777777" w:rsidTr="00AA651E">
        <w:trPr>
          <w:trHeight w:val="300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02365CE0" w14:textId="77777777" w:rsidR="00AA651E" w:rsidRPr="00AA651E" w:rsidRDefault="00AA651E" w:rsidP="00AA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No.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7A95A7B5" w14:textId="77777777" w:rsidR="00AA651E" w:rsidRPr="00AA651E" w:rsidRDefault="00AA651E" w:rsidP="00AA651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Designation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5A4FBCA5" w14:textId="77777777" w:rsidR="00AA651E" w:rsidRPr="00AA651E" w:rsidRDefault="00AA651E" w:rsidP="00AA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Quantity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4004FA75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proofErr w:type="gramStart"/>
            <w:r w:rsidRPr="00AA651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Length  (</w:t>
            </w:r>
            <w:proofErr w:type="gramEnd"/>
            <w:r w:rsidRPr="00AA651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mm)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000000"/>
            <w:noWrap/>
            <w:vAlign w:val="bottom"/>
            <w:hideMark/>
          </w:tcPr>
          <w:p w14:paraId="1A091F4A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proofErr w:type="gramStart"/>
            <w:r w:rsidRPr="00AA651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Width  (</w:t>
            </w:r>
            <w:proofErr w:type="gramEnd"/>
            <w:r w:rsidRPr="00AA651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mm)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6B0229FB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</w:pPr>
            <w:proofErr w:type="gramStart"/>
            <w:r w:rsidRPr="00AA651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Thickness  (</w:t>
            </w:r>
            <w:proofErr w:type="gramEnd"/>
            <w:r w:rsidRPr="00AA651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22"/>
                <w:szCs w:val="22"/>
                <w14:ligatures w14:val="none"/>
              </w:rPr>
              <w:t>mm)</w:t>
            </w:r>
          </w:p>
        </w:tc>
      </w:tr>
      <w:tr w:rsidR="00AA651E" w:rsidRPr="00AA651E" w14:paraId="1935B20F" w14:textId="77777777" w:rsidTr="00AA651E">
        <w:trPr>
          <w:trHeight w:val="300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2F03F858" w14:textId="77777777" w:rsidR="00AA651E" w:rsidRPr="00AA651E" w:rsidRDefault="00AA651E" w:rsidP="00AA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B0BDB" w14:textId="3752AD92" w:rsidR="00AA651E" w:rsidRPr="00AA651E" w:rsidRDefault="00AA651E" w:rsidP="00AA65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Section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299C4" w14:textId="77777777" w:rsidR="00AA651E" w:rsidRPr="00AA651E" w:rsidRDefault="00AA651E" w:rsidP="00AA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1B96F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2376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3D13C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1200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E9EB294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AA651E" w:rsidRPr="00AA651E" w14:paraId="61BDC9B0" w14:textId="77777777" w:rsidTr="00AA651E">
        <w:trPr>
          <w:trHeight w:val="300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BFC9834" w14:textId="77777777" w:rsidR="00AA651E" w:rsidRPr="00AA651E" w:rsidRDefault="00AA651E" w:rsidP="00AA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7E9EA" w14:textId="26B200C3" w:rsidR="00AA651E" w:rsidRPr="00AA651E" w:rsidRDefault="00AA651E" w:rsidP="00AA65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Support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5ACD9" w14:textId="77777777" w:rsidR="00AA651E" w:rsidRPr="00AA651E" w:rsidRDefault="00AA651E" w:rsidP="00AA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4B775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381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EC6F0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E62DCCE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</w:tr>
      <w:tr w:rsidR="00AA651E" w:rsidRPr="00AA651E" w14:paraId="432482C4" w14:textId="77777777" w:rsidTr="00AA651E">
        <w:trPr>
          <w:trHeight w:val="300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8EF52B5" w14:textId="77777777" w:rsidR="00AA651E" w:rsidRPr="00AA651E" w:rsidRDefault="00AA651E" w:rsidP="00AA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4C791" w14:textId="77777777" w:rsidR="00AA651E" w:rsidRPr="00AA651E" w:rsidRDefault="00AA651E" w:rsidP="00AA65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Shelf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8C90A" w14:textId="77777777" w:rsidR="00AA651E" w:rsidRPr="00AA651E" w:rsidRDefault="00AA651E" w:rsidP="00AA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5436D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1200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86851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610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176BC5A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</w:tr>
      <w:tr w:rsidR="00AA651E" w:rsidRPr="00AA651E" w14:paraId="52C15EEF" w14:textId="77777777" w:rsidTr="00AA651E">
        <w:trPr>
          <w:trHeight w:val="300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AB96A46" w14:textId="77777777" w:rsidR="00AA651E" w:rsidRPr="00AA651E" w:rsidRDefault="00AA651E" w:rsidP="00AA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EF943" w14:textId="756B0BD6" w:rsidR="00AA651E" w:rsidRPr="00AA651E" w:rsidRDefault="00AA651E" w:rsidP="00AA65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Side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Panel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D6684" w14:textId="77777777" w:rsidR="00AA651E" w:rsidRPr="00AA651E" w:rsidRDefault="00AA651E" w:rsidP="00AA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2B45E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2464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E2888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610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765AD98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AA651E" w:rsidRPr="00AA651E" w14:paraId="22CF4B8D" w14:textId="77777777" w:rsidTr="00AA651E">
        <w:trPr>
          <w:trHeight w:val="300"/>
        </w:trPr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F63D1EF" w14:textId="77777777" w:rsidR="00AA651E" w:rsidRPr="00AA651E" w:rsidRDefault="00AA651E" w:rsidP="00AA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1379B93C" w14:textId="014E0C60" w:rsidR="00AA651E" w:rsidRPr="00AA651E" w:rsidRDefault="00AA651E" w:rsidP="00AA65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Base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Support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FC3EC7E" w14:textId="77777777" w:rsidR="00AA651E" w:rsidRPr="00AA651E" w:rsidRDefault="00AA651E" w:rsidP="00AA651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5A54725E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1200</w:t>
            </w:r>
          </w:p>
        </w:tc>
        <w:tc>
          <w:tcPr>
            <w:tcW w:w="15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74B45CC2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576BCC" w14:textId="77777777" w:rsidR="00AA651E" w:rsidRPr="00AA651E" w:rsidRDefault="00AA651E" w:rsidP="00AA651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A651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</w:tbl>
    <w:p w14:paraId="591ACD41" w14:textId="77777777" w:rsidR="00AA651E" w:rsidRDefault="00AA651E"/>
    <w:p w14:paraId="4D92B373" w14:textId="352E8FDA" w:rsidR="00AA651E" w:rsidRPr="00AA651E" w:rsidRDefault="00AA651E">
      <w:pPr>
        <w:rPr>
          <w:b/>
          <w:bCs/>
          <w:sz w:val="36"/>
          <w:szCs w:val="36"/>
          <w:u w:val="single"/>
        </w:rPr>
      </w:pPr>
      <w:r w:rsidRPr="00AA651E">
        <w:rPr>
          <w:b/>
          <w:bCs/>
          <w:sz w:val="36"/>
          <w:szCs w:val="36"/>
          <w:u w:val="single"/>
        </w:rPr>
        <w:t>Material</w:t>
      </w:r>
    </w:p>
    <w:p w14:paraId="0E5CE41C" w14:textId="6002A24A" w:rsidR="00AA651E" w:rsidRDefault="00AA651E">
      <w:r>
        <w:t xml:space="preserve">White / Gray </w:t>
      </w:r>
      <w:proofErr w:type="spellStart"/>
      <w:r>
        <w:t>pvc</w:t>
      </w:r>
      <w:proofErr w:type="spellEnd"/>
      <w:r>
        <w:t xml:space="preserve"> Formica</w:t>
      </w:r>
    </w:p>
    <w:p w14:paraId="34ACAFC8" w14:textId="5A6C321C" w:rsidR="00AA651E" w:rsidRDefault="00AA651E">
      <w:r>
        <w:t>Black Teak edge banding</w:t>
      </w:r>
    </w:p>
    <w:sectPr w:rsidR="00AA65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51E"/>
    <w:rsid w:val="001131BE"/>
    <w:rsid w:val="002B2E19"/>
    <w:rsid w:val="00432107"/>
    <w:rsid w:val="004D7388"/>
    <w:rsid w:val="00662C33"/>
    <w:rsid w:val="00A9347E"/>
    <w:rsid w:val="00AA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068C9"/>
  <w15:chartTrackingRefBased/>
  <w15:docId w15:val="{5E61439B-E806-44B3-9F83-AC241BD6C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5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5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5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5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5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5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5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5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5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5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5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5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5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5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5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5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5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5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5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5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5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5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5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5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5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5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5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5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5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Awusan -</dc:creator>
  <cp:keywords/>
  <dc:description/>
  <cp:lastModifiedBy>MOHAMED SAMEEH AHMED</cp:lastModifiedBy>
  <cp:revision>2</cp:revision>
  <dcterms:created xsi:type="dcterms:W3CDTF">2026-10-13T08:19:00Z</dcterms:created>
  <dcterms:modified xsi:type="dcterms:W3CDTF">2026-10-13T08:19:00Z</dcterms:modified>
</cp:coreProperties>
</file>