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bidiVisual/>
        <w:tblW w:w="10208" w:type="dxa"/>
        <w:tblInd w:w="-337" w:type="dxa"/>
        <w:tblLayout w:type="fixed"/>
        <w:tblLook w:val="04A0" w:firstRow="1" w:lastRow="0" w:firstColumn="1" w:lastColumn="0" w:noHBand="0" w:noVBand="1"/>
      </w:tblPr>
      <w:tblGrid>
        <w:gridCol w:w="10208"/>
      </w:tblGrid>
      <w:tr w:rsidR="00113A1E" w:rsidRPr="00E37B9F" w14:paraId="68C172A4" w14:textId="77777777" w:rsidTr="006F4E20">
        <w:trPr>
          <w:trHeight w:val="374"/>
        </w:trPr>
        <w:tc>
          <w:tcPr>
            <w:tcW w:w="10143" w:type="dxa"/>
            <w:hideMark/>
          </w:tcPr>
          <w:p w14:paraId="6705E8D0" w14:textId="77777777" w:rsidR="00113A1E" w:rsidRPr="00E37B9F" w:rsidRDefault="00113A1E" w:rsidP="006F4E2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8"/>
                <w:szCs w:val="28"/>
                <w:lang w:bidi="dv-MV"/>
              </w:rPr>
            </w:pPr>
            <w:r w:rsidRPr="00E37B9F"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bidi="dv-MV"/>
              </w:rPr>
              <w:t>ޖަދުވަލު</w:t>
            </w:r>
            <w:r w:rsidRPr="00E37B9F">
              <w:rPr>
                <w:rFonts w:ascii="Faruma" w:hAnsi="Faruma" w:cs="Faruma"/>
                <w:b/>
                <w:bCs/>
                <w:sz w:val="28"/>
                <w:szCs w:val="28"/>
                <w:rtl/>
                <w:lang w:bidi="dv-MV"/>
              </w:rPr>
              <w:t xml:space="preserve"> – </w:t>
            </w:r>
            <w:r w:rsidRPr="00E37B9F">
              <w:rPr>
                <w:rFonts w:ascii="Arial Narrow" w:hAnsi="Arial Narrow" w:cs="Faruma" w:hint="cs"/>
                <w:b/>
                <w:bCs/>
                <w:sz w:val="28"/>
                <w:szCs w:val="28"/>
                <w:rtl/>
                <w:lang w:bidi="dv-MV"/>
              </w:rPr>
              <w:t>2</w:t>
            </w:r>
          </w:p>
        </w:tc>
      </w:tr>
      <w:tr w:rsidR="00113A1E" w:rsidRPr="00E37B9F" w14:paraId="254BF168" w14:textId="77777777" w:rsidTr="006F4E20">
        <w:trPr>
          <w:trHeight w:val="374"/>
        </w:trPr>
        <w:tc>
          <w:tcPr>
            <w:tcW w:w="10143" w:type="dxa"/>
          </w:tcPr>
          <w:p w14:paraId="6057D9D0" w14:textId="77777777" w:rsidR="00113A1E" w:rsidRPr="00E37B9F" w:rsidRDefault="00113A1E" w:rsidP="006F4E2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8"/>
                <w:szCs w:val="28"/>
                <w:lang w:bidi="dv-MV"/>
              </w:rPr>
            </w:pPr>
            <w:r w:rsidRPr="00A31B24">
              <w:rPr>
                <w:rFonts w:ascii="Faruma" w:hAnsi="Faruma" w:cs="Faruma" w:hint="cs"/>
                <w:b/>
                <w:bCs/>
                <w:rtl/>
                <w:lang w:bidi="dv-MV"/>
              </w:rPr>
              <w:t>ބީލަން ހުށަހަޅާ ފޯމް</w:t>
            </w:r>
          </w:p>
        </w:tc>
      </w:tr>
      <w:tr w:rsidR="00113A1E" w:rsidRPr="00E37B9F" w14:paraId="5E5684AB" w14:textId="77777777" w:rsidTr="006F4E20">
        <w:trPr>
          <w:trHeight w:val="3320"/>
        </w:trPr>
        <w:tc>
          <w:tcPr>
            <w:tcW w:w="10143" w:type="dxa"/>
            <w:hideMark/>
          </w:tcPr>
          <w:p w14:paraId="33635412" w14:textId="77777777" w:rsidR="00113A1E" w:rsidRPr="00E37B9F" w:rsidRDefault="00113A1E" w:rsidP="006F4E20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4"/>
                <w:szCs w:val="4"/>
                <w:rtl/>
                <w:lang w:bidi="dv-MV"/>
              </w:rPr>
            </w:pPr>
          </w:p>
          <w:tbl>
            <w:tblPr>
              <w:tblW w:w="9540" w:type="dxa"/>
              <w:tblInd w:w="169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00"/>
              <w:gridCol w:w="3651"/>
              <w:gridCol w:w="1668"/>
              <w:gridCol w:w="1791"/>
              <w:gridCol w:w="90"/>
              <w:gridCol w:w="540"/>
            </w:tblGrid>
            <w:tr w:rsidR="00113A1E" w:rsidRPr="00E37B9F" w14:paraId="17147BBA" w14:textId="77777777" w:rsidTr="006F4E20">
              <w:tc>
                <w:tcPr>
                  <w:tcW w:w="9540" w:type="dxa"/>
                  <w:gridSpan w:val="6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</w:tcPr>
                <w:p w14:paraId="049D06A4" w14:textId="77777777" w:rsidR="00113A1E" w:rsidRPr="00E37B9F" w:rsidRDefault="00113A1E" w:rsidP="00113A1E">
                  <w:pPr>
                    <w:numPr>
                      <w:ilvl w:val="0"/>
                      <w:numId w:val="1"/>
                    </w:numPr>
                    <w:bidi/>
                    <w:spacing w:after="0" w:line="240" w:lineRule="auto"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 w:rsidRPr="00E37B9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ބީލަން ހުށަހަޅާ ފަރާތުގެ މަޢުލޫމާތު</w:t>
                  </w:r>
                </w:p>
              </w:tc>
            </w:tr>
            <w:tr w:rsidR="00113A1E" w:rsidRPr="00E37B9F" w14:paraId="79CB60F7" w14:textId="77777777" w:rsidTr="006F4E20">
              <w:tc>
                <w:tcPr>
                  <w:tcW w:w="7119" w:type="dxa"/>
                  <w:gridSpan w:val="3"/>
                  <w:tcBorders>
                    <w:top w:val="single" w:sz="4" w:space="0" w:color="auto"/>
                    <w:left w:val="single" w:sz="8" w:space="0" w:color="auto"/>
                    <w:right w:val="single" w:sz="4" w:space="0" w:color="auto"/>
                  </w:tcBorders>
                  <w:vAlign w:val="center"/>
                </w:tcPr>
                <w:p w14:paraId="07DB4040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81" w:type="dxa"/>
                  <w:gridSpan w:val="2"/>
                  <w:tcBorders>
                    <w:top w:val="single" w:sz="4" w:space="0" w:color="auto"/>
                    <w:left w:val="single" w:sz="8" w:space="0" w:color="auto"/>
                    <w:right w:val="single" w:sz="4" w:space="0" w:color="auto"/>
                  </w:tcBorders>
                  <w:vAlign w:val="center"/>
                </w:tcPr>
                <w:p w14:paraId="013C9B24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</w:rPr>
                  </w:pPr>
                  <w:r w:rsidRPr="00E37B9F">
                    <w:rPr>
                      <w:rFonts w:ascii="Faruma" w:hAnsi="Faruma" w:cs="Faruma" w:hint="cs"/>
                      <w:rtl/>
                      <w:lang w:bidi="dv-MV"/>
                    </w:rPr>
                    <w:t>ވިޔަފާރީގެ 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0D1856EC" w14:textId="77777777" w:rsidR="00113A1E" w:rsidRPr="00E37B9F" w:rsidRDefault="00113A1E" w:rsidP="006F4E20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 w:rsidRPr="00E37B9F">
                    <w:rPr>
                      <w:rFonts w:ascii="Arial Narrow" w:hAnsi="Arial Narrow" w:cs="Faruma"/>
                      <w:lang w:bidi="dv-MV"/>
                    </w:rPr>
                    <w:t>1.1</w:t>
                  </w:r>
                </w:p>
              </w:tc>
            </w:tr>
            <w:tr w:rsidR="00113A1E" w:rsidRPr="00E37B9F" w14:paraId="7081CC32" w14:textId="77777777" w:rsidTr="006F4E20">
              <w:tc>
                <w:tcPr>
                  <w:tcW w:w="7119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53E925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81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23E09F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E37B9F">
                    <w:rPr>
                      <w:rFonts w:ascii="Faruma" w:hAnsi="Faruma" w:cs="Faruma" w:hint="cs"/>
                      <w:rtl/>
                      <w:lang w:bidi="dv-MV"/>
                    </w:rPr>
                    <w:t>ރަޖިސްޓްރީ ނަންބަރު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0B6D05BD" w14:textId="77777777" w:rsidR="00113A1E" w:rsidRPr="00E37B9F" w:rsidRDefault="00113A1E" w:rsidP="006F4E20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 w:rsidRPr="00E37B9F">
                    <w:rPr>
                      <w:rFonts w:ascii="Arial Narrow" w:hAnsi="Arial Narrow" w:cs="Faruma"/>
                      <w:lang w:bidi="dv-MV"/>
                    </w:rPr>
                    <w:t>1.2</w:t>
                  </w:r>
                </w:p>
              </w:tc>
            </w:tr>
            <w:tr w:rsidR="00113A1E" w:rsidRPr="00E37B9F" w14:paraId="2E093366" w14:textId="77777777" w:rsidTr="006F4E20">
              <w:tc>
                <w:tcPr>
                  <w:tcW w:w="7119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837E45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81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8FEA51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E37B9F">
                    <w:rPr>
                      <w:rFonts w:ascii="Faruma" w:hAnsi="Faruma" w:cs="Faruma" w:hint="cs"/>
                      <w:rtl/>
                      <w:lang w:bidi="dv-MV"/>
                    </w:rPr>
                    <w:t>އެޑްރެސް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0D1D09AF" w14:textId="77777777" w:rsidR="00113A1E" w:rsidRPr="00E37B9F" w:rsidRDefault="00113A1E" w:rsidP="006F4E20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 w:rsidRPr="00E37B9F">
                    <w:rPr>
                      <w:rFonts w:ascii="Arial Narrow" w:hAnsi="Arial Narrow" w:cs="Faruma" w:hint="cs"/>
                      <w:rtl/>
                      <w:lang w:bidi="dv-MV"/>
                    </w:rPr>
                    <w:t>1.3</w:t>
                  </w:r>
                </w:p>
              </w:tc>
            </w:tr>
            <w:tr w:rsidR="00113A1E" w:rsidRPr="00E37B9F" w14:paraId="60688AF4" w14:textId="77777777" w:rsidTr="006F4E20">
              <w:tc>
                <w:tcPr>
                  <w:tcW w:w="7119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05AC11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81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A6E41D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E37B9F">
                    <w:rPr>
                      <w:rFonts w:ascii="Faruma" w:hAnsi="Faruma" w:cs="Faruma" w:hint="cs"/>
                      <w:rtl/>
                      <w:lang w:bidi="dv-MV"/>
                    </w:rPr>
                    <w:t>ފޯނު ނަންބަރު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038A0182" w14:textId="77777777" w:rsidR="00113A1E" w:rsidRPr="00E37B9F" w:rsidRDefault="00113A1E" w:rsidP="006F4E20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 w:rsidRPr="00E37B9F">
                    <w:rPr>
                      <w:rFonts w:ascii="Arial Narrow" w:hAnsi="Arial Narrow" w:cs="Faruma" w:hint="cs"/>
                      <w:rtl/>
                      <w:lang w:bidi="dv-MV"/>
                    </w:rPr>
                    <w:t>1.4</w:t>
                  </w:r>
                </w:p>
              </w:tc>
            </w:tr>
            <w:tr w:rsidR="00113A1E" w:rsidRPr="00E37B9F" w14:paraId="541B5EF6" w14:textId="77777777" w:rsidTr="006F4E20">
              <w:tc>
                <w:tcPr>
                  <w:tcW w:w="7119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A78B5C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81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99FE4C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E37B9F">
                    <w:rPr>
                      <w:rFonts w:ascii="Faruma" w:hAnsi="Faruma" w:cs="Faruma" w:hint="cs"/>
                      <w:rtl/>
                      <w:lang w:bidi="dv-MV"/>
                    </w:rPr>
                    <w:t>އީމެއިލް އެޑްރެސް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59BD7416" w14:textId="77777777" w:rsidR="00113A1E" w:rsidRPr="00E37B9F" w:rsidRDefault="00113A1E" w:rsidP="006F4E20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 w:rsidRPr="00E37B9F">
                    <w:rPr>
                      <w:rFonts w:ascii="Arial Narrow" w:hAnsi="Arial Narrow" w:cs="Faruma" w:hint="cs"/>
                      <w:rtl/>
                      <w:lang w:bidi="dv-MV"/>
                    </w:rPr>
                    <w:t>1.5</w:t>
                  </w:r>
                </w:p>
              </w:tc>
            </w:tr>
            <w:tr w:rsidR="00113A1E" w:rsidRPr="00E37B9F" w14:paraId="3D3F6B48" w14:textId="77777777" w:rsidTr="006F4E20">
              <w:tc>
                <w:tcPr>
                  <w:tcW w:w="9540" w:type="dxa"/>
                  <w:gridSpan w:val="6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3916DD95" w14:textId="77777777" w:rsidR="00113A1E" w:rsidRPr="00E37B9F" w:rsidRDefault="00113A1E" w:rsidP="00113A1E">
                  <w:pPr>
                    <w:numPr>
                      <w:ilvl w:val="0"/>
                      <w:numId w:val="1"/>
                    </w:numPr>
                    <w:bidi/>
                    <w:spacing w:after="0" w:line="240" w:lineRule="auto"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 w:rsidRPr="00E37B9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ބީލަން ހުށަހަޅާ ޕްރޮޖެކްޓްގެ މަޢުލޫމާތު</w:t>
                  </w:r>
                </w:p>
              </w:tc>
            </w:tr>
            <w:tr w:rsidR="00113A1E" w:rsidRPr="00E37B9F" w14:paraId="3AFEF99B" w14:textId="77777777" w:rsidTr="006F4E20">
              <w:tc>
                <w:tcPr>
                  <w:tcW w:w="7119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036DF1" w14:textId="7A1F21D0" w:rsidR="00113A1E" w:rsidRPr="00E37B9F" w:rsidRDefault="00306F0A" w:rsidP="006F4E20">
                  <w:pPr>
                    <w:bidi/>
                    <w:spacing w:line="276" w:lineRule="auto"/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</w:pPr>
                  <w:r w:rsidRPr="00306F0A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 xml:space="preserve">ރ. ހުޅުދުއްފާރު ބަނދަރު ސަރަޙައްދުގައި ތަރައްޤީކުރުމަށް ހަމަޖެހިފައިވާ ޕާކުގެ  ފުރަތަމަ ފިޔަވައްސަށް ބޭނުންވާ ތަކެތި އަމިއްލަ </w:t>
                  </w:r>
                  <w:r w:rsidR="005771F1"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ޚަ</w:t>
                  </w:r>
                  <w:r w:rsidRPr="00306F0A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>ރަދުގައި ފޯރުކޮށްދޭނެ ފަރާތެއް ހޯދުން</w:t>
                  </w:r>
                </w:p>
              </w:tc>
              <w:tc>
                <w:tcPr>
                  <w:tcW w:w="1881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9D86A7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E37B9F">
                    <w:rPr>
                      <w:rFonts w:ascii="Faruma" w:hAnsi="Faruma" w:cs="Faruma" w:hint="cs"/>
                      <w:rtl/>
                      <w:lang w:bidi="dv-MV"/>
                    </w:rPr>
                    <w:t>ޕްރޮޖެކްޓްގެ 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49436ED0" w14:textId="77777777" w:rsidR="00113A1E" w:rsidRPr="00E37B9F" w:rsidRDefault="00113A1E" w:rsidP="006F4E20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rtl/>
                      <w:lang w:bidi="dv-MV"/>
                    </w:rPr>
                  </w:pPr>
                  <w:r w:rsidRPr="00E37B9F">
                    <w:rPr>
                      <w:rFonts w:ascii="Arial Narrow" w:hAnsi="Arial Narrow" w:cs="Faruma"/>
                      <w:lang w:bidi="dv-MV"/>
                    </w:rPr>
                    <w:t>2.1</w:t>
                  </w:r>
                </w:p>
              </w:tc>
            </w:tr>
            <w:tr w:rsidR="00113A1E" w:rsidRPr="00E37B9F" w14:paraId="0AF1CDEF" w14:textId="77777777" w:rsidTr="006F4E20">
              <w:tc>
                <w:tcPr>
                  <w:tcW w:w="7119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BA7331" w14:textId="2967296E" w:rsidR="00113A1E" w:rsidRPr="00E37B9F" w:rsidRDefault="0023225D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23225D">
                    <w:rPr>
                      <w:rFonts w:ascii="Faruma" w:hAnsi="Faruma" w:cs="Faruma"/>
                      <w:color w:val="000000" w:themeColor="text1"/>
                      <w:sz w:val="22"/>
                      <w:szCs w:val="22"/>
                      <w:shd w:val="clear" w:color="auto" w:fill="FFFFFF"/>
                    </w:rPr>
                    <w:t>(IUL)302-E/302/2026/46</w:t>
                  </w:r>
                </w:p>
              </w:tc>
              <w:tc>
                <w:tcPr>
                  <w:tcW w:w="1881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E20E5F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E37B9F">
                    <w:rPr>
                      <w:rFonts w:ascii="Faruma" w:hAnsi="Faruma" w:cs="Faruma" w:hint="cs"/>
                      <w:rtl/>
                      <w:lang w:bidi="dv-MV"/>
                    </w:rPr>
                    <w:t>އިޢުލާން ނަންބަރު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6C4E17BE" w14:textId="77777777" w:rsidR="00113A1E" w:rsidRPr="00E37B9F" w:rsidRDefault="00113A1E" w:rsidP="006F4E20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E37B9F">
                    <w:rPr>
                      <w:rFonts w:ascii="Arial Narrow" w:hAnsi="Arial Narrow" w:cs="Faruma"/>
                      <w:lang w:bidi="dv-MV"/>
                    </w:rPr>
                    <w:t>2.2</w:t>
                  </w:r>
                </w:p>
              </w:tc>
            </w:tr>
            <w:tr w:rsidR="00113A1E" w:rsidRPr="00E37B9F" w14:paraId="41912178" w14:textId="77777777" w:rsidTr="006F4E20">
              <w:tc>
                <w:tcPr>
                  <w:tcW w:w="9540" w:type="dxa"/>
                  <w:gridSpan w:val="6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797611AD" w14:textId="77777777" w:rsidR="00113A1E" w:rsidRPr="00E37B9F" w:rsidRDefault="00113A1E" w:rsidP="00113A1E">
                  <w:pPr>
                    <w:numPr>
                      <w:ilvl w:val="0"/>
                      <w:numId w:val="1"/>
                    </w:numPr>
                    <w:bidi/>
                    <w:spacing w:after="0" w:line="240" w:lineRule="auto"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 w:rsidRPr="00E37B9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ހުށަހަޅާ އަގާއި މުއްދަތު</w:t>
                  </w:r>
                </w:p>
              </w:tc>
            </w:tr>
            <w:tr w:rsidR="00113A1E" w:rsidRPr="00E37B9F" w14:paraId="203777FE" w14:textId="77777777" w:rsidTr="006F4E20">
              <w:tc>
                <w:tcPr>
                  <w:tcW w:w="5451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BDC9BD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549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F14CFF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E37B9F">
                    <w:rPr>
                      <w:rFonts w:ascii="Faruma" w:hAnsi="Faruma" w:cs="Faruma" w:hint="cs"/>
                      <w:rtl/>
                      <w:lang w:bidi="dv-MV"/>
                    </w:rPr>
                    <w:t xml:space="preserve">ހުށަހަޅާ އަގު </w:t>
                  </w:r>
                </w:p>
              </w:tc>
              <w:tc>
                <w:tcPr>
                  <w:tcW w:w="54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8" w:space="0" w:color="auto"/>
                  </w:tcBorders>
                  <w:vAlign w:val="center"/>
                </w:tcPr>
                <w:p w14:paraId="3223BDDC" w14:textId="77777777" w:rsidR="00113A1E" w:rsidRPr="00E37B9F" w:rsidRDefault="00113A1E" w:rsidP="006F4E20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 w:rsidRPr="00E37B9F">
                    <w:rPr>
                      <w:rFonts w:ascii="Arial Narrow" w:hAnsi="Arial Narrow" w:cs="Faruma"/>
                      <w:lang w:bidi="dv-MV"/>
                    </w:rPr>
                    <w:t>3.1</w:t>
                  </w:r>
                </w:p>
              </w:tc>
            </w:tr>
            <w:tr w:rsidR="00113A1E" w:rsidRPr="00E37B9F" w14:paraId="4CA4DC3E" w14:textId="77777777" w:rsidTr="006F4E20">
              <w:tc>
                <w:tcPr>
                  <w:tcW w:w="5451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03014D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549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559907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E37B9F">
                    <w:rPr>
                      <w:rFonts w:ascii="Faruma" w:hAnsi="Faruma" w:cs="Faruma" w:hint="cs"/>
                      <w:rtl/>
                      <w:lang w:bidi="dv-MV"/>
                    </w:rPr>
                    <w:t xml:space="preserve">ޖީ.އެސް.ޓީ </w:t>
                  </w:r>
                </w:p>
              </w:tc>
              <w:tc>
                <w:tcPr>
                  <w:tcW w:w="540" w:type="dxa"/>
                  <w:vMerge/>
                  <w:tcBorders>
                    <w:left w:val="single" w:sz="4" w:space="0" w:color="auto"/>
                    <w:right w:val="single" w:sz="8" w:space="0" w:color="auto"/>
                  </w:tcBorders>
                  <w:vAlign w:val="center"/>
                </w:tcPr>
                <w:p w14:paraId="27DC61E8" w14:textId="77777777" w:rsidR="00113A1E" w:rsidRPr="00E37B9F" w:rsidRDefault="00113A1E" w:rsidP="006F4E20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113A1E" w:rsidRPr="00E37B9F" w14:paraId="45E14A8B" w14:textId="77777777" w:rsidTr="006F4E20">
              <w:tc>
                <w:tcPr>
                  <w:tcW w:w="5451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A223FE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549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4BAF93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E37B9F">
                    <w:rPr>
                      <w:rFonts w:ascii="Faruma" w:hAnsi="Faruma" w:cs="Faruma" w:hint="cs"/>
                      <w:rtl/>
                      <w:lang w:bidi="dv-MV"/>
                    </w:rPr>
                    <w:t>ޖުމްލަ އަގު (ހިސާބު އަކުރުން)</w:t>
                  </w:r>
                </w:p>
              </w:tc>
              <w:tc>
                <w:tcPr>
                  <w:tcW w:w="540" w:type="dxa"/>
                  <w:vMerge/>
                  <w:tcBorders>
                    <w:left w:val="single" w:sz="4" w:space="0" w:color="auto"/>
                    <w:right w:val="single" w:sz="8" w:space="0" w:color="auto"/>
                  </w:tcBorders>
                  <w:vAlign w:val="center"/>
                </w:tcPr>
                <w:p w14:paraId="609B6E3F" w14:textId="77777777" w:rsidR="00113A1E" w:rsidRPr="00E37B9F" w:rsidRDefault="00113A1E" w:rsidP="006F4E20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113A1E" w:rsidRPr="00E37B9F" w14:paraId="16D331E4" w14:textId="77777777" w:rsidTr="006F4E20">
              <w:tc>
                <w:tcPr>
                  <w:tcW w:w="5451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F5804C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549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47E097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E37B9F">
                    <w:rPr>
                      <w:rFonts w:ascii="Faruma" w:hAnsi="Faruma" w:cs="Faruma" w:hint="cs"/>
                      <w:rtl/>
                      <w:lang w:bidi="dv-MV"/>
                    </w:rPr>
                    <w:t xml:space="preserve">ޖުމްލަ އަގު </w:t>
                  </w:r>
                  <w:r w:rsidRPr="00E37B9F">
                    <w:rPr>
                      <w:rFonts w:ascii="Faruma" w:hAnsi="Faruma" w:cs="Faruma"/>
                      <w:lang w:bidi="dv-MV"/>
                    </w:rPr>
                    <w:t>)</w:t>
                  </w:r>
                  <w:r w:rsidRPr="00E37B9F">
                    <w:rPr>
                      <w:rFonts w:ascii="Faruma" w:hAnsi="Faruma" w:cs="Faruma" w:hint="cs"/>
                      <w:rtl/>
                      <w:lang w:bidi="dv-MV"/>
                    </w:rPr>
                    <w:t>ތާނައިން ލިޔުމަށް</w:t>
                  </w:r>
                  <w:r w:rsidRPr="00E37B9F">
                    <w:rPr>
                      <w:rFonts w:ascii="Faruma" w:hAnsi="Faruma" w:cs="Faruma"/>
                      <w:lang w:bidi="dv-MV"/>
                    </w:rPr>
                    <w:t>(</w:t>
                  </w:r>
                </w:p>
              </w:tc>
              <w:tc>
                <w:tcPr>
                  <w:tcW w:w="54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6F7FD9CB" w14:textId="77777777" w:rsidR="00113A1E" w:rsidRPr="00E37B9F" w:rsidRDefault="00113A1E" w:rsidP="006F4E20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rtl/>
                      <w:lang w:bidi="dv-MV"/>
                    </w:rPr>
                  </w:pPr>
                </w:p>
              </w:tc>
            </w:tr>
            <w:tr w:rsidR="00113A1E" w:rsidRPr="00E37B9F" w14:paraId="741DA152" w14:textId="77777777" w:rsidTr="006F4E20">
              <w:tc>
                <w:tcPr>
                  <w:tcW w:w="5451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2DB618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549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AF8E62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E37B9F">
                    <w:rPr>
                      <w:rFonts w:ascii="Faruma" w:hAnsi="Faruma" w:cs="Faruma" w:hint="cs"/>
                      <w:rtl/>
                      <w:lang w:bidi="dv-MV"/>
                    </w:rPr>
                    <w:t>މުއްދަތު (ބަންދުދުވަސްތައް ހިމަނައިގެން)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right w:val="single" w:sz="8" w:space="0" w:color="auto"/>
                  </w:tcBorders>
                  <w:vAlign w:val="center"/>
                </w:tcPr>
                <w:p w14:paraId="04F63360" w14:textId="77777777" w:rsidR="00113A1E" w:rsidRPr="00E37B9F" w:rsidRDefault="00113A1E" w:rsidP="006F4E20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 w:rsidRPr="00E37B9F">
                    <w:rPr>
                      <w:rFonts w:ascii="Arial Narrow" w:hAnsi="Arial Narrow" w:cs="Faruma" w:hint="cs"/>
                      <w:rtl/>
                      <w:lang w:bidi="dv-MV"/>
                    </w:rPr>
                    <w:t>3.2</w:t>
                  </w:r>
                </w:p>
              </w:tc>
            </w:tr>
            <w:tr w:rsidR="00113A1E" w:rsidRPr="00E37B9F" w14:paraId="5AFA76D1" w14:textId="77777777" w:rsidTr="006F4E20">
              <w:tc>
                <w:tcPr>
                  <w:tcW w:w="9540" w:type="dxa"/>
                  <w:gridSpan w:val="6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2FC2B084" w14:textId="77777777" w:rsidR="00113A1E" w:rsidRPr="00E37B9F" w:rsidRDefault="00113A1E" w:rsidP="00113A1E">
                  <w:pPr>
                    <w:numPr>
                      <w:ilvl w:val="0"/>
                      <w:numId w:val="1"/>
                    </w:numPr>
                    <w:bidi/>
                    <w:spacing w:after="0" w:line="240" w:lineRule="auto"/>
                    <w:ind w:left="426" w:hanging="426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E37B9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ބީލަން ހުށަހަޅާ ފަރާތުގެ އިގްރާރު</w:t>
                  </w:r>
                </w:p>
              </w:tc>
            </w:tr>
            <w:tr w:rsidR="00190029" w:rsidRPr="00E37B9F" w14:paraId="69F8E391" w14:textId="77777777" w:rsidTr="006F4E20">
              <w:tc>
                <w:tcPr>
                  <w:tcW w:w="9000" w:type="dxa"/>
                  <w:gridSpan w:val="5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AD18F9" w14:textId="10D22B5C" w:rsidR="00190029" w:rsidRPr="00E37B9F" w:rsidRDefault="00190029" w:rsidP="00190029">
                  <w:pPr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</w:pPr>
                  <w:r w:rsidRPr="002321C5"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 xml:space="preserve">މަތީގައިބަޔާންކޮށްފައިވާ </w:t>
                  </w:r>
                  <w:r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ތަކެތި/</w:t>
                  </w:r>
                  <w:r w:rsidRPr="002321C5"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 xml:space="preserve">މަސައްކަތް/ޚިދުމަތް ފޯރުކޮށްދިނުމަށް ދީފައިވާ މަޢުލޫމާތާއި، އެގްރީމަންޓްގެ މާއްދާތައް ރަނގަޅަށް ބެލުމަށް ފަހު، މަތީގައި ދެންނެވިފައިވާ އަގަށް މި </w:t>
                  </w:r>
                  <w:r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ތަކެތި/</w:t>
                  </w:r>
                  <w:r w:rsidRPr="002321C5"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މަސައްކަތް</w:t>
                  </w:r>
                  <w:r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/</w:t>
                  </w:r>
                  <w:r w:rsidRPr="002321C5"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ޚިދުމަތް ދިނުމަށް އަޅުގަނޑު / އަޅުގަނޑުމެން ބީލަން ހުށަހަޅަމެވެ.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6CA3FB9F" w14:textId="77777777" w:rsidR="00190029" w:rsidRPr="00E37B9F" w:rsidRDefault="00190029" w:rsidP="00190029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E37B9F"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  <w:t>4.1</w:t>
                  </w:r>
                </w:p>
              </w:tc>
            </w:tr>
            <w:tr w:rsidR="00190029" w:rsidRPr="00E37B9F" w14:paraId="1208FD78" w14:textId="77777777" w:rsidTr="006F4E20">
              <w:tc>
                <w:tcPr>
                  <w:tcW w:w="9000" w:type="dxa"/>
                  <w:gridSpan w:val="5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3F2598" w14:textId="5837FE5C" w:rsidR="00190029" w:rsidRPr="00E37B9F" w:rsidRDefault="00190029" w:rsidP="00190029">
                  <w:pPr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</w:pPr>
                  <w:r w:rsidRPr="002321C5"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 xml:space="preserve">އަޅުގަނޑު/ އަޅުގަނޑުމެންނަށް </w:t>
                  </w:r>
                  <w:r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ތަކެތި/</w:t>
                  </w:r>
                  <w:r w:rsidRPr="002321C5"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 xml:space="preserve">މަސައްކަތް/ޚިދުމަތް ފޯރުކޮށްދިނުން ހަވާލުކުރަން ނިންމައިފިނަމަ، އެކަށީގެންވާ މުއްދަތެއްގެ ތެރޭގައި މަސައްކަތް ފެއްޓުމަށާއި، </w:t>
                  </w:r>
                  <w:r w:rsidRPr="002321C5"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  <w:t>3.2</w:t>
                  </w:r>
                  <w:r w:rsidRPr="002321C5"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 xml:space="preserve"> ގައިވާ މުއްދަތުގައި </w:t>
                  </w:r>
                  <w:r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ތަކެތި/</w:t>
                  </w:r>
                  <w:r w:rsidRPr="002321C5"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މަސައްކަތް/ޚިދުމަތް ފޯރުކޮށްދިނުމަށް ހުށަހަޅަމެވެ.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6D91EB9E" w14:textId="77777777" w:rsidR="00190029" w:rsidRPr="00E37B9F" w:rsidRDefault="00190029" w:rsidP="00190029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E37B9F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4.2</w:t>
                  </w:r>
                </w:p>
              </w:tc>
            </w:tr>
            <w:tr w:rsidR="00190029" w:rsidRPr="00E37B9F" w14:paraId="312FEB8B" w14:textId="77777777" w:rsidTr="006F4E20">
              <w:tc>
                <w:tcPr>
                  <w:tcW w:w="9000" w:type="dxa"/>
                  <w:gridSpan w:val="5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F09BD0" w14:textId="07581FA6" w:rsidR="00190029" w:rsidRPr="00E37B9F" w:rsidRDefault="00190029" w:rsidP="00190029">
                  <w:pPr>
                    <w:bidi/>
                    <w:spacing w:line="276" w:lineRule="auto"/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</w:pPr>
                  <w:r w:rsidRPr="002321C5"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lastRenderedPageBreak/>
                    <w:t xml:space="preserve">މިބީލަން ހުށަހަޅާތާ </w:t>
                  </w:r>
                  <w:r w:rsidRPr="002321C5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60</w:t>
                  </w:r>
                  <w:r w:rsidRPr="002321C5"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 xml:space="preserve"> ދުވަސް ހަމަވަންދެން މިބީލަން ޤަބޫލުކޮށް، އެއާއި އެއްގޮތަށް ޢަމަލުކުރުމަށް އަޅުގަނޑު / އަޅުގަނޑުމެން އެއްބަސްވަމެވެ. މިމުއްދަތުގެ ތެރޭގައި އެއްބަސްވުމުގައި ސޮއިކުރުމަށް ވެރިފަރާތުން އެދިވަޑައި ގެންފިނަމަ، އެއްބަސްވުމުގައި ސޮއިކޮށް އެއްބަސްވުމާއި އެއްގޮތަށް މަސައްކަތް ކުރުމަށްވެސް އެއްބަސްވަމެވެ. 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129675BF" w14:textId="77777777" w:rsidR="00190029" w:rsidRPr="00E37B9F" w:rsidRDefault="00190029" w:rsidP="00190029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E37B9F"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  <w:t>4.3</w:t>
                  </w:r>
                </w:p>
              </w:tc>
            </w:tr>
            <w:tr w:rsidR="00113A1E" w:rsidRPr="00E37B9F" w14:paraId="4599C3D8" w14:textId="77777777" w:rsidTr="006F4E20">
              <w:tc>
                <w:tcPr>
                  <w:tcW w:w="9540" w:type="dxa"/>
                  <w:gridSpan w:val="6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166BEE18" w14:textId="77777777" w:rsidR="00113A1E" w:rsidRPr="00E37B9F" w:rsidRDefault="00113A1E" w:rsidP="00113A1E">
                  <w:pPr>
                    <w:numPr>
                      <w:ilvl w:val="0"/>
                      <w:numId w:val="1"/>
                    </w:numPr>
                    <w:bidi/>
                    <w:spacing w:after="0" w:line="240" w:lineRule="auto"/>
                    <w:ind w:left="426" w:hanging="426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E37B9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ބީލަން ހުށަހަޅާ ފަރާތުން </w:t>
                  </w:r>
                </w:p>
              </w:tc>
            </w:tr>
            <w:tr w:rsidR="00113A1E" w:rsidRPr="00E37B9F" w14:paraId="711079A2" w14:textId="77777777" w:rsidTr="006F4E20">
              <w:tc>
                <w:tcPr>
                  <w:tcW w:w="1800" w:type="dxa"/>
                  <w:vMerge w:val="restart"/>
                  <w:tcBorders>
                    <w:top w:val="single" w:sz="4" w:space="0" w:color="auto"/>
                    <w:left w:val="single" w:sz="8" w:space="0" w:color="auto"/>
                    <w:right w:val="single" w:sz="4" w:space="0" w:color="auto"/>
                  </w:tcBorders>
                  <w:vAlign w:val="center"/>
                </w:tcPr>
                <w:p w14:paraId="36FB06FE" w14:textId="77777777" w:rsidR="00113A1E" w:rsidRPr="00E37B9F" w:rsidRDefault="00113A1E" w:rsidP="006F4E20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E37B9F">
                    <w:rPr>
                      <w:rFonts w:ascii="Faruma" w:hAnsi="Faruma" w:cs="Faruma" w:hint="cs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8240" behindDoc="0" locked="0" layoutInCell="1" allowOverlap="1" wp14:anchorId="6B01DE24" wp14:editId="41B3EBBC">
                            <wp:simplePos x="0" y="0"/>
                            <wp:positionH relativeFrom="column">
                              <wp:posOffset>744220</wp:posOffset>
                            </wp:positionH>
                            <wp:positionV relativeFrom="paragraph">
                              <wp:posOffset>7247255</wp:posOffset>
                            </wp:positionV>
                            <wp:extent cx="534035" cy="445135"/>
                            <wp:effectExtent l="10795" t="12700" r="7620" b="8890"/>
                            <wp:wrapNone/>
                            <wp:docPr id="2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34035" cy="4451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501FD92" w14:textId="77777777" w:rsidR="00113A1E" w:rsidRPr="00E97CE0" w:rsidRDefault="00113A1E" w:rsidP="00113A1E">
                                        <w:pPr>
                                          <w:jc w:val="center"/>
                                          <w:rPr>
                                            <w:rFonts w:cs="A_Faruma"/>
                                            <w:color w:val="A6A6A6"/>
                                            <w:sz w:val="18"/>
                                            <w:szCs w:val="18"/>
                                            <w:lang w:bidi="dv-MV"/>
                                          </w:rPr>
                                        </w:pPr>
                                        <w:r w:rsidRPr="00E97CE0">
                                          <w:rPr>
                                            <w:rFonts w:cs="A_Faruma" w:hint="cs"/>
                                            <w:color w:val="A6A6A6"/>
                                            <w:sz w:val="18"/>
                                            <w:szCs w:val="18"/>
                                            <w:rtl/>
                                            <w:lang w:bidi="dv-MV"/>
                                          </w:rPr>
                                          <w:t>އޮފިޝަލް ސްޓޭމްޕް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6B01DE24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2" o:spid="_x0000_s1026" type="#_x0000_t202" style="position:absolute;left:0;text-align:left;margin-left:58.6pt;margin-top:570.65pt;width:42.05pt;height:35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" strokecolor="white">
                            <v:textbox>
                              <w:txbxContent>
                                <w:p w14:paraId="2501FD92" w14:textId="77777777" w:rsidR="00113A1E" w:rsidRPr="00E97CE0" w:rsidRDefault="00113A1E" w:rsidP="00113A1E">
                                  <w:pPr>
                                    <w:jc w:val="center"/>
                                    <w:rPr>
                                      <w:rFonts w:cs="A_Faruma"/>
                                      <w:color w:val="A6A6A6"/>
                                      <w:sz w:val="18"/>
                                      <w:szCs w:val="18"/>
                                      <w:lang w:bidi="dv-MV"/>
                                    </w:rPr>
                                  </w:pPr>
                                  <w:r w:rsidRPr="00E97CE0"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>އޮފިޝަލް ސްޓޭމްޕް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E37B9F">
                    <w:rPr>
                      <w:rFonts w:ascii="Faruma" w:hAnsi="Faruma" w:cs="Faruma"/>
                      <w:noProof/>
                    </w:rPr>
                    <w:drawing>
                      <wp:inline distT="0" distB="0" distL="0" distR="0" wp14:anchorId="2E67716D" wp14:editId="51772C2D">
                        <wp:extent cx="561975" cy="476250"/>
                        <wp:effectExtent l="0" t="0" r="9525" b="0"/>
                        <wp:docPr id="4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1975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11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4809BA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01A9FB0B" w14:textId="77777777" w:rsidR="00113A1E" w:rsidRPr="00E37B9F" w:rsidRDefault="00113A1E" w:rsidP="006F4E20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E37B9F">
                    <w:rPr>
                      <w:rFonts w:ascii="Faruma" w:hAnsi="Faruma" w:cs="Faruma" w:hint="cs"/>
                      <w:rtl/>
                      <w:lang w:bidi="dv-MV"/>
                    </w:rPr>
                    <w:t>ސޮއި</w:t>
                  </w:r>
                </w:p>
              </w:tc>
            </w:tr>
            <w:tr w:rsidR="00113A1E" w:rsidRPr="00E37B9F" w14:paraId="6F518895" w14:textId="77777777" w:rsidTr="006F4E20">
              <w:tc>
                <w:tcPr>
                  <w:tcW w:w="1800" w:type="dxa"/>
                  <w:vMerge/>
                  <w:tcBorders>
                    <w:left w:val="single" w:sz="8" w:space="0" w:color="auto"/>
                    <w:right w:val="single" w:sz="4" w:space="0" w:color="auto"/>
                  </w:tcBorders>
                  <w:vAlign w:val="center"/>
                </w:tcPr>
                <w:p w14:paraId="2017353D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622E11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128E11E7" w14:textId="77777777" w:rsidR="00113A1E" w:rsidRPr="00E37B9F" w:rsidRDefault="00113A1E" w:rsidP="006F4E20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E37B9F">
                    <w:rPr>
                      <w:rFonts w:ascii="Faruma" w:hAnsi="Faruma" w:cs="Faruma" w:hint="cs"/>
                      <w:rtl/>
                      <w:lang w:bidi="dv-MV"/>
                    </w:rPr>
                    <w:t>ނަން</w:t>
                  </w:r>
                </w:p>
              </w:tc>
            </w:tr>
            <w:tr w:rsidR="00113A1E" w:rsidRPr="00E37B9F" w14:paraId="24D6601F" w14:textId="77777777" w:rsidTr="006F4E20">
              <w:tc>
                <w:tcPr>
                  <w:tcW w:w="1800" w:type="dxa"/>
                  <w:vMerge/>
                  <w:tcBorders>
                    <w:left w:val="single" w:sz="8" w:space="0" w:color="auto"/>
                    <w:right w:val="single" w:sz="4" w:space="0" w:color="auto"/>
                  </w:tcBorders>
                  <w:vAlign w:val="center"/>
                </w:tcPr>
                <w:p w14:paraId="25F1A8C7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E49C74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5752F6E4" w14:textId="77777777" w:rsidR="00113A1E" w:rsidRPr="00E37B9F" w:rsidRDefault="00113A1E" w:rsidP="006F4E20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E37B9F">
                    <w:rPr>
                      <w:rFonts w:ascii="Faruma" w:hAnsi="Faruma" w:cs="Faruma" w:hint="cs"/>
                      <w:rtl/>
                      <w:lang w:bidi="dv-MV"/>
                    </w:rPr>
                    <w:t>މަޤާމު</w:t>
                  </w:r>
                </w:p>
              </w:tc>
            </w:tr>
            <w:tr w:rsidR="00113A1E" w:rsidRPr="00E37B9F" w14:paraId="46910EC2" w14:textId="77777777" w:rsidTr="006F4E20">
              <w:tc>
                <w:tcPr>
                  <w:tcW w:w="1800" w:type="dxa"/>
                  <w:vMerge/>
                  <w:tcBorders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325030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3B33DA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72411A0B" w14:textId="77777777" w:rsidR="00113A1E" w:rsidRPr="00E37B9F" w:rsidRDefault="00113A1E" w:rsidP="006F4E20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E37B9F">
                    <w:rPr>
                      <w:rFonts w:ascii="Faruma" w:hAnsi="Faruma" w:cs="Faruma" w:hint="cs"/>
                      <w:rtl/>
                      <w:lang w:bidi="dv-MV"/>
                    </w:rPr>
                    <w:t>ތާރީޚް</w:t>
                  </w:r>
                </w:p>
              </w:tc>
            </w:tr>
          </w:tbl>
          <w:p w14:paraId="45EFFE92" w14:textId="77777777" w:rsidR="00113A1E" w:rsidRPr="00E37B9F" w:rsidRDefault="00113A1E" w:rsidP="006F4E20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4"/>
                <w:szCs w:val="4"/>
                <w:rtl/>
                <w:lang w:bidi="dv-MV"/>
              </w:rPr>
            </w:pPr>
          </w:p>
          <w:p w14:paraId="2305F591" w14:textId="77777777" w:rsidR="00113A1E" w:rsidRPr="00E37B9F" w:rsidRDefault="00113A1E" w:rsidP="006F4E20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4"/>
                <w:szCs w:val="4"/>
                <w:rtl/>
                <w:lang w:bidi="dv-MV"/>
              </w:rPr>
            </w:pPr>
          </w:p>
          <w:p w14:paraId="36AA7CF0" w14:textId="77777777" w:rsidR="00113A1E" w:rsidRPr="00E37B9F" w:rsidRDefault="00113A1E" w:rsidP="006F4E20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4"/>
                <w:szCs w:val="4"/>
                <w:rtl/>
                <w:lang w:bidi="dv-MV"/>
              </w:rPr>
            </w:pPr>
          </w:p>
          <w:p w14:paraId="4587E50B" w14:textId="77777777" w:rsidR="00113A1E" w:rsidRPr="00E37B9F" w:rsidRDefault="00113A1E" w:rsidP="006F4E20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4"/>
                <w:szCs w:val="4"/>
                <w:rtl/>
                <w:lang w:bidi="dv-MV"/>
              </w:rPr>
            </w:pPr>
          </w:p>
          <w:p w14:paraId="096AB961" w14:textId="77777777" w:rsidR="00113A1E" w:rsidRPr="00E37B9F" w:rsidRDefault="00113A1E" w:rsidP="006F4E20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4"/>
                <w:szCs w:val="4"/>
                <w:lang w:bidi="dv-MV"/>
              </w:rPr>
            </w:pPr>
          </w:p>
        </w:tc>
      </w:tr>
      <w:tr w:rsidR="00113A1E" w:rsidRPr="00E37B9F" w14:paraId="1FC796E6" w14:textId="77777777" w:rsidTr="00113A1E">
        <w:trPr>
          <w:trHeight w:val="368"/>
        </w:trPr>
        <w:tc>
          <w:tcPr>
            <w:tcW w:w="10143" w:type="dxa"/>
            <w:hideMark/>
          </w:tcPr>
          <w:p w14:paraId="382C8A6F" w14:textId="77777777" w:rsidR="00113A1E" w:rsidRPr="00E37B9F" w:rsidRDefault="00113A1E" w:rsidP="006F4E2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8"/>
                <w:szCs w:val="28"/>
                <w:lang w:bidi="dv-MV"/>
              </w:rPr>
            </w:pPr>
            <w:r w:rsidRPr="00E37B9F"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bidi="dv-MV"/>
              </w:rPr>
              <w:lastRenderedPageBreak/>
              <w:t>ޖަދުވަލު</w:t>
            </w:r>
            <w:r w:rsidRPr="00E37B9F">
              <w:rPr>
                <w:rFonts w:ascii="Faruma" w:hAnsi="Faruma" w:cs="Faruma"/>
                <w:b/>
                <w:bCs/>
                <w:sz w:val="28"/>
                <w:szCs w:val="28"/>
                <w:rtl/>
                <w:lang w:bidi="dv-MV"/>
              </w:rPr>
              <w:t xml:space="preserve"> – </w:t>
            </w:r>
            <w:r w:rsidRPr="00E37B9F">
              <w:rPr>
                <w:rFonts w:ascii="Arial Narrow" w:hAnsi="Arial Narrow" w:cs="Faruma" w:hint="cs"/>
                <w:b/>
                <w:bCs/>
                <w:sz w:val="28"/>
                <w:szCs w:val="28"/>
                <w:rtl/>
                <w:lang w:bidi="dv-MV"/>
              </w:rPr>
              <w:t>3</w:t>
            </w:r>
          </w:p>
        </w:tc>
      </w:tr>
      <w:tr w:rsidR="00113A1E" w:rsidRPr="00E37B9F" w14:paraId="33FC9E75" w14:textId="77777777" w:rsidTr="00113A1E">
        <w:trPr>
          <w:trHeight w:val="374"/>
        </w:trPr>
        <w:tc>
          <w:tcPr>
            <w:tcW w:w="10143" w:type="dxa"/>
            <w:vAlign w:val="center"/>
          </w:tcPr>
          <w:p w14:paraId="46F4AF79" w14:textId="77777777" w:rsidR="00113A1E" w:rsidRPr="00E37B9F" w:rsidRDefault="00113A1E" w:rsidP="00113A1E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8"/>
                <w:szCs w:val="28"/>
                <w:lang w:bidi="dv-MV"/>
              </w:rPr>
            </w:pPr>
            <w:r w:rsidRPr="00E37B9F"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bidi="dv-MV"/>
              </w:rPr>
              <w:t>ހުށަހަޅާ ފަރާތުގެ ޕްރޮފައިލް</w:t>
            </w:r>
          </w:p>
        </w:tc>
      </w:tr>
      <w:tr w:rsidR="00113A1E" w:rsidRPr="00E37B9F" w14:paraId="41A4D165" w14:textId="77777777" w:rsidTr="006F4E20">
        <w:trPr>
          <w:trHeight w:val="374"/>
        </w:trPr>
        <w:tc>
          <w:tcPr>
            <w:tcW w:w="10143" w:type="dxa"/>
            <w:hideMark/>
          </w:tcPr>
          <w:p w14:paraId="1D1CE01D" w14:textId="77777777" w:rsidR="00113A1E" w:rsidRPr="00E37B9F" w:rsidRDefault="00113A1E" w:rsidP="006F4E20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4"/>
                <w:szCs w:val="4"/>
                <w:rtl/>
                <w:lang w:bidi="dv-MV"/>
              </w:rPr>
            </w:pPr>
          </w:p>
          <w:p w14:paraId="77CE8B1A" w14:textId="77777777" w:rsidR="00113A1E" w:rsidRPr="00E37B9F" w:rsidRDefault="00113A1E" w:rsidP="006F4E20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4"/>
                <w:szCs w:val="4"/>
                <w:rtl/>
                <w:lang w:bidi="dv-MV"/>
              </w:rPr>
            </w:pPr>
          </w:p>
          <w:tbl>
            <w:tblPr>
              <w:tblW w:w="9540" w:type="dxa"/>
              <w:tblInd w:w="169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310"/>
              <w:gridCol w:w="3690"/>
              <w:gridCol w:w="540"/>
            </w:tblGrid>
            <w:tr w:rsidR="00113A1E" w:rsidRPr="00E37B9F" w14:paraId="36083AEE" w14:textId="77777777" w:rsidTr="006F4E20">
              <w:tc>
                <w:tcPr>
                  <w:tcW w:w="9540" w:type="dxa"/>
                  <w:gridSpan w:val="3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</w:tcPr>
                <w:p w14:paraId="49BB6B17" w14:textId="77777777" w:rsidR="00113A1E" w:rsidRPr="00E37B9F" w:rsidRDefault="00113A1E" w:rsidP="00113A1E">
                  <w:pPr>
                    <w:numPr>
                      <w:ilvl w:val="0"/>
                      <w:numId w:val="4"/>
                    </w:numPr>
                    <w:bidi/>
                    <w:spacing w:after="0" w:line="240" w:lineRule="auto"/>
                    <w:rPr>
                      <w:rFonts w:ascii="Faruma" w:hAnsi="Faruma" w:cs="Faruma"/>
                      <w:b/>
                      <w:bCs/>
                    </w:rPr>
                  </w:pPr>
                  <w:r w:rsidRPr="00E37B9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ހުށަހަޅާ ފަރާތުގެ މަޢުލޫމާތު</w:t>
                  </w:r>
                </w:p>
              </w:tc>
            </w:tr>
            <w:tr w:rsidR="00113A1E" w:rsidRPr="00E37B9F" w14:paraId="25943BF4" w14:textId="77777777" w:rsidTr="006F4E20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right w:val="single" w:sz="4" w:space="0" w:color="auto"/>
                  </w:tcBorders>
                  <w:vAlign w:val="center"/>
                </w:tcPr>
                <w:p w14:paraId="74C993AD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right w:val="single" w:sz="4" w:space="0" w:color="auto"/>
                  </w:tcBorders>
                  <w:vAlign w:val="center"/>
                </w:tcPr>
                <w:p w14:paraId="74333E2B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</w:rPr>
                  </w:pPr>
                  <w:r w:rsidRPr="00E37B9F">
                    <w:rPr>
                      <w:rFonts w:ascii="Faruma" w:hAnsi="Faruma" w:cs="Faruma" w:hint="cs"/>
                      <w:rtl/>
                      <w:lang w:bidi="dv-MV"/>
                    </w:rPr>
                    <w:t>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6CE4EE3B" w14:textId="77777777" w:rsidR="00113A1E" w:rsidRPr="00E37B9F" w:rsidRDefault="00113A1E" w:rsidP="00113A1E">
                  <w:pPr>
                    <w:numPr>
                      <w:ilvl w:val="1"/>
                      <w:numId w:val="2"/>
                    </w:numPr>
                    <w:bidi/>
                    <w:spacing w:after="0"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113A1E" w:rsidRPr="00E37B9F" w14:paraId="2E8A0AE5" w14:textId="77777777" w:rsidTr="006F4E20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CCD67C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4D1A87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</w:rPr>
                  </w:pPr>
                  <w:r w:rsidRPr="00E37B9F">
                    <w:rPr>
                      <w:rFonts w:ascii="Faruma" w:hAnsi="Faruma" w:cs="Faruma" w:hint="cs"/>
                      <w:rtl/>
                      <w:lang w:bidi="dv-MV"/>
                    </w:rPr>
                    <w:t>ރަޖިސްޓްރީ ކުރެވިފައިވާ އެޑްރެސް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73FF91D2" w14:textId="77777777" w:rsidR="00113A1E" w:rsidRPr="00E37B9F" w:rsidRDefault="00113A1E" w:rsidP="00113A1E">
                  <w:pPr>
                    <w:numPr>
                      <w:ilvl w:val="1"/>
                      <w:numId w:val="3"/>
                    </w:numPr>
                    <w:bidi/>
                    <w:spacing w:after="0"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113A1E" w:rsidRPr="00E37B9F" w14:paraId="41E80009" w14:textId="77777777" w:rsidTr="006F4E20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D0B25C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572B9E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  <w:lang w:bidi="dv-MV"/>
                    </w:rPr>
                  </w:pPr>
                  <w:r w:rsidRPr="00E37B9F">
                    <w:rPr>
                      <w:rFonts w:ascii="Faruma" w:hAnsi="Faruma" w:cs="Faruma" w:hint="cs"/>
                      <w:rtl/>
                      <w:lang w:bidi="dv-MV"/>
                    </w:rPr>
                    <w:t>ވިޔަފާރި އެޑްރެސް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68312F14" w14:textId="77777777" w:rsidR="00113A1E" w:rsidRPr="00E37B9F" w:rsidRDefault="00113A1E" w:rsidP="00113A1E">
                  <w:pPr>
                    <w:numPr>
                      <w:ilvl w:val="1"/>
                      <w:numId w:val="3"/>
                    </w:numPr>
                    <w:bidi/>
                    <w:spacing w:after="0"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113A1E" w:rsidRPr="00E37B9F" w14:paraId="3AAD95C4" w14:textId="77777777" w:rsidTr="006F4E20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563714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8BE3FE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 w:rsidRPr="00E37B9F">
                    <w:rPr>
                      <w:rFonts w:ascii="Faruma" w:hAnsi="Faruma" w:cs="Faruma" w:hint="cs"/>
                      <w:rtl/>
                      <w:lang w:bidi="dv-MV"/>
                    </w:rPr>
                    <w:t>ރަޖިސްޓްރީ ނަންބަރު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1BB64624" w14:textId="77777777" w:rsidR="00113A1E" w:rsidRPr="00E37B9F" w:rsidRDefault="00113A1E" w:rsidP="00113A1E">
                  <w:pPr>
                    <w:numPr>
                      <w:ilvl w:val="1"/>
                      <w:numId w:val="3"/>
                    </w:numPr>
                    <w:bidi/>
                    <w:spacing w:after="0"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113A1E" w:rsidRPr="00E37B9F" w14:paraId="036D128A" w14:textId="77777777" w:rsidTr="006F4E20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574D02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32002C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 w:rsidRPr="00E37B9F">
                    <w:rPr>
                      <w:rFonts w:ascii="Faruma" w:hAnsi="Faruma" w:cs="Faruma" w:hint="cs"/>
                      <w:rtl/>
                      <w:lang w:bidi="dv-MV"/>
                    </w:rPr>
                    <w:t>ޓެކްސް ޕޭޔަރ އައިޑެންޓިފިކޭޝަން ނަންބަރު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393D6589" w14:textId="77777777" w:rsidR="00113A1E" w:rsidRPr="00E37B9F" w:rsidRDefault="00113A1E" w:rsidP="00113A1E">
                  <w:pPr>
                    <w:numPr>
                      <w:ilvl w:val="1"/>
                      <w:numId w:val="3"/>
                    </w:numPr>
                    <w:bidi/>
                    <w:spacing w:after="0"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113A1E" w:rsidRPr="00E37B9F" w14:paraId="09BC6CB1" w14:textId="77777777" w:rsidTr="006F4E20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6CDC7A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52EB79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 w:rsidRPr="00E37B9F">
                    <w:rPr>
                      <w:rFonts w:ascii="Faruma" w:hAnsi="Faruma" w:cs="Faruma" w:hint="cs"/>
                      <w:rtl/>
                      <w:lang w:bidi="dv-MV"/>
                    </w:rPr>
                    <w:t>ޖީ.އެސް.ޓީ ޓިން ނަންބަރު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41202872" w14:textId="77777777" w:rsidR="00113A1E" w:rsidRPr="00E37B9F" w:rsidRDefault="00113A1E" w:rsidP="00113A1E">
                  <w:pPr>
                    <w:numPr>
                      <w:ilvl w:val="1"/>
                      <w:numId w:val="3"/>
                    </w:numPr>
                    <w:bidi/>
                    <w:spacing w:after="0"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113A1E" w:rsidRPr="00E37B9F" w14:paraId="613632BC" w14:textId="77777777" w:rsidTr="006F4E20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A27C86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8FD954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E37B9F">
                    <w:rPr>
                      <w:rFonts w:ascii="Faruma" w:hAnsi="Faruma" w:cs="Faruma" w:hint="cs"/>
                      <w:rtl/>
                      <w:lang w:bidi="dv-MV"/>
                    </w:rPr>
                    <w:t>ފޯނު ނަންބަރު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49912B48" w14:textId="77777777" w:rsidR="00113A1E" w:rsidRPr="00E37B9F" w:rsidRDefault="00113A1E" w:rsidP="00113A1E">
                  <w:pPr>
                    <w:numPr>
                      <w:ilvl w:val="1"/>
                      <w:numId w:val="3"/>
                    </w:numPr>
                    <w:bidi/>
                    <w:spacing w:after="0"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113A1E" w:rsidRPr="00E37B9F" w14:paraId="7B9F0ACE" w14:textId="77777777" w:rsidTr="006F4E20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453E5F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76A7D1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E37B9F">
                    <w:rPr>
                      <w:rFonts w:ascii="Faruma" w:hAnsi="Faruma" w:cs="Faruma" w:hint="cs"/>
                      <w:rtl/>
                      <w:lang w:bidi="dv-MV"/>
                    </w:rPr>
                    <w:t>އީމެއިލް އެޑްރެސް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0110C696" w14:textId="77777777" w:rsidR="00113A1E" w:rsidRPr="00E37B9F" w:rsidRDefault="00113A1E" w:rsidP="00113A1E">
                  <w:pPr>
                    <w:numPr>
                      <w:ilvl w:val="1"/>
                      <w:numId w:val="3"/>
                    </w:numPr>
                    <w:bidi/>
                    <w:spacing w:after="0"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113A1E" w:rsidRPr="00E37B9F" w14:paraId="6E72ED3E" w14:textId="77777777" w:rsidTr="006F4E20">
              <w:tc>
                <w:tcPr>
                  <w:tcW w:w="954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1F6E8862" w14:textId="77777777" w:rsidR="00113A1E" w:rsidRPr="00E37B9F" w:rsidRDefault="00113A1E" w:rsidP="00113A1E">
                  <w:pPr>
                    <w:numPr>
                      <w:ilvl w:val="0"/>
                      <w:numId w:val="4"/>
                    </w:numPr>
                    <w:bidi/>
                    <w:spacing w:after="0" w:line="240" w:lineRule="auto"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 w:rsidRPr="00E37B9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lastRenderedPageBreak/>
                    <w:t>ހުށަހަޅާ ފަރާތުގެ ވެރިންގެ މަޢުލޫމާތު (ކުންފުންޏެއްނަމަ ހިއްސާދާރުންގެ މަޢުލޫމާތު، ޕާޓްނަރޝިޕެންނަމަ ޕާޓްނަރުންގެ މަޢުލޫމާތު، އަމިއްލަ ފަރުދުންގެ ވިޔަފާރިއެއްނަމަ ވެރިފަރާތުގެ މަޢުލޫމާތު)</w:t>
                  </w:r>
                </w:p>
              </w:tc>
            </w:tr>
            <w:tr w:rsidR="00113A1E" w:rsidRPr="00E37B9F" w14:paraId="734D9A11" w14:textId="77777777" w:rsidTr="006F4E20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0454F7" w14:textId="77777777" w:rsidR="00113A1E" w:rsidRPr="00E37B9F" w:rsidRDefault="00113A1E" w:rsidP="006F4E20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E37B9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މަޤާމު</w:t>
                  </w: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3C61DF" w14:textId="77777777" w:rsidR="00113A1E" w:rsidRPr="00E37B9F" w:rsidRDefault="00113A1E" w:rsidP="006F4E20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E37B9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5E836F31" w14:textId="77777777" w:rsidR="00113A1E" w:rsidRPr="00E37B9F" w:rsidRDefault="00113A1E" w:rsidP="006F4E20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E37B9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#</w:t>
                  </w:r>
                </w:p>
              </w:tc>
            </w:tr>
            <w:tr w:rsidR="00113A1E" w:rsidRPr="00E37B9F" w14:paraId="212C4734" w14:textId="77777777" w:rsidTr="006F4E20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1C7444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A5125E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58BE8CCC" w14:textId="77777777" w:rsidR="00113A1E" w:rsidRPr="00E37B9F" w:rsidRDefault="00113A1E" w:rsidP="006F4E20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113A1E" w:rsidRPr="00E37B9F" w14:paraId="04056766" w14:textId="77777777" w:rsidTr="006F4E20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B4483E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444EC3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248E5952" w14:textId="77777777" w:rsidR="00113A1E" w:rsidRPr="00E37B9F" w:rsidRDefault="00113A1E" w:rsidP="006F4E20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113A1E" w:rsidRPr="00E37B9F" w14:paraId="24731246" w14:textId="77777777" w:rsidTr="006F4E20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5C67E7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0AFD6F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32A9501C" w14:textId="77777777" w:rsidR="00113A1E" w:rsidRPr="00E37B9F" w:rsidRDefault="00113A1E" w:rsidP="006F4E20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113A1E" w:rsidRPr="00E37B9F" w14:paraId="1EC8E40D" w14:textId="77777777" w:rsidTr="006F4E20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90C192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5EFC71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08076561" w14:textId="77777777" w:rsidR="00113A1E" w:rsidRPr="00E37B9F" w:rsidRDefault="00113A1E" w:rsidP="006F4E20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113A1E" w:rsidRPr="00E37B9F" w14:paraId="3624F0AA" w14:textId="77777777" w:rsidTr="006F4E20">
              <w:tc>
                <w:tcPr>
                  <w:tcW w:w="954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1BE187D6" w14:textId="77777777" w:rsidR="00113A1E" w:rsidRPr="00E37B9F" w:rsidRDefault="00113A1E" w:rsidP="00113A1E">
                  <w:pPr>
                    <w:numPr>
                      <w:ilvl w:val="0"/>
                      <w:numId w:val="4"/>
                    </w:numPr>
                    <w:bidi/>
                    <w:spacing w:after="0" w:line="240" w:lineRule="auto"/>
                    <w:ind w:left="426" w:hanging="426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E37B9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އާންމުކޮށްކުރާ މަސައްކަތްތައް (ހުއްދަދީފައިވާ)</w:t>
                  </w:r>
                </w:p>
              </w:tc>
            </w:tr>
            <w:tr w:rsidR="00113A1E" w:rsidRPr="00E37B9F" w14:paraId="79CCB47D" w14:textId="77777777" w:rsidTr="006F4E20">
              <w:tc>
                <w:tcPr>
                  <w:tcW w:w="900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316E05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7D567B7F" w14:textId="77777777" w:rsidR="00113A1E" w:rsidRPr="00E37B9F" w:rsidRDefault="00113A1E" w:rsidP="006F4E20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113A1E" w:rsidRPr="00E37B9F" w14:paraId="48132A5B" w14:textId="77777777" w:rsidTr="006F4E20">
              <w:tc>
                <w:tcPr>
                  <w:tcW w:w="900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351B44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3963E349" w14:textId="77777777" w:rsidR="00113A1E" w:rsidRPr="00E37B9F" w:rsidRDefault="00113A1E" w:rsidP="006F4E20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113A1E" w:rsidRPr="00E37B9F" w14:paraId="03ED3427" w14:textId="77777777" w:rsidTr="006F4E20">
              <w:tc>
                <w:tcPr>
                  <w:tcW w:w="900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4CBFCD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7566CDAC" w14:textId="77777777" w:rsidR="00113A1E" w:rsidRPr="00E37B9F" w:rsidRDefault="00113A1E" w:rsidP="006F4E20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113A1E" w:rsidRPr="00E37B9F" w14:paraId="73FF24B3" w14:textId="77777777" w:rsidTr="006F4E20">
              <w:tc>
                <w:tcPr>
                  <w:tcW w:w="900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F6689A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3117AAC5" w14:textId="77777777" w:rsidR="00113A1E" w:rsidRPr="00E37B9F" w:rsidRDefault="00113A1E" w:rsidP="006F4E20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113A1E" w:rsidRPr="00E37B9F" w14:paraId="661DAB4B" w14:textId="77777777" w:rsidTr="006F4E20">
              <w:tc>
                <w:tcPr>
                  <w:tcW w:w="900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2FDEC4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2D81C2DF" w14:textId="77777777" w:rsidR="00113A1E" w:rsidRPr="00E37B9F" w:rsidRDefault="00113A1E" w:rsidP="006F4E20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113A1E" w:rsidRPr="00E37B9F" w14:paraId="3ABC80F0" w14:textId="77777777" w:rsidTr="006F4E20">
              <w:tc>
                <w:tcPr>
                  <w:tcW w:w="900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4144A0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31F26293" w14:textId="77777777" w:rsidR="00113A1E" w:rsidRPr="00E37B9F" w:rsidRDefault="00113A1E" w:rsidP="006F4E20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113A1E" w:rsidRPr="00E37B9F" w14:paraId="32E5E34C" w14:textId="77777777" w:rsidTr="006F4E20">
              <w:tc>
                <w:tcPr>
                  <w:tcW w:w="900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AB415D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00F78640" w14:textId="77777777" w:rsidR="00113A1E" w:rsidRPr="00E37B9F" w:rsidRDefault="00113A1E" w:rsidP="006F4E20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113A1E" w:rsidRPr="00E37B9F" w14:paraId="0AC2096E" w14:textId="77777777" w:rsidTr="006F4E20">
              <w:tc>
                <w:tcPr>
                  <w:tcW w:w="900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4DAE3B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1721E7B0" w14:textId="77777777" w:rsidR="00113A1E" w:rsidRPr="00E37B9F" w:rsidRDefault="00113A1E" w:rsidP="006F4E20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113A1E" w:rsidRPr="00E37B9F" w14:paraId="28EA117B" w14:textId="77777777" w:rsidTr="006F4E20">
              <w:tc>
                <w:tcPr>
                  <w:tcW w:w="900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F0872B" w14:textId="77777777" w:rsidR="00113A1E" w:rsidRPr="00E37B9F" w:rsidRDefault="00113A1E" w:rsidP="006F4E20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367E5E07" w14:textId="77777777" w:rsidR="00113A1E" w:rsidRPr="00E37B9F" w:rsidRDefault="00113A1E" w:rsidP="006F4E20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</w:tbl>
          <w:p w14:paraId="36AD547B" w14:textId="77777777" w:rsidR="00113A1E" w:rsidRPr="00E37B9F" w:rsidRDefault="00113A1E" w:rsidP="006F4E20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4"/>
                <w:szCs w:val="4"/>
                <w:rtl/>
                <w:lang w:bidi="dv-MV"/>
              </w:rPr>
            </w:pPr>
          </w:p>
          <w:p w14:paraId="328EC063" w14:textId="77777777" w:rsidR="00113A1E" w:rsidRPr="00E37B9F" w:rsidRDefault="00113A1E" w:rsidP="006F4E20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4"/>
                <w:szCs w:val="4"/>
                <w:rtl/>
                <w:lang w:bidi="dv-MV"/>
              </w:rPr>
            </w:pPr>
          </w:p>
          <w:p w14:paraId="2977574E" w14:textId="77777777" w:rsidR="00113A1E" w:rsidRPr="00E37B9F" w:rsidRDefault="00113A1E" w:rsidP="006F4E20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4"/>
                <w:szCs w:val="4"/>
                <w:rtl/>
                <w:lang w:bidi="dv-MV"/>
              </w:rPr>
            </w:pPr>
          </w:p>
          <w:p w14:paraId="55E808C2" w14:textId="77777777" w:rsidR="00113A1E" w:rsidRPr="00E37B9F" w:rsidRDefault="00113A1E" w:rsidP="006F4E20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4"/>
                <w:szCs w:val="4"/>
                <w:lang w:bidi="dv-MV"/>
              </w:rPr>
            </w:pPr>
          </w:p>
        </w:tc>
      </w:tr>
    </w:tbl>
    <w:p w14:paraId="7F081A3F" w14:textId="1BA63379" w:rsidR="00064B92" w:rsidRPr="00113A1E" w:rsidRDefault="00064B92" w:rsidP="00113A1E"/>
    <w:sectPr w:rsidR="00064B92" w:rsidRPr="00113A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_Faruma">
    <w:altName w:val="MV Boli"/>
    <w:charset w:val="01"/>
    <w:family w:val="auto"/>
    <w:pitch w:val="variable"/>
    <w:sig w:usb0="00000000" w:usb1="00000000" w:usb2="000001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93738"/>
    <w:multiLevelType w:val="multilevel"/>
    <w:tmpl w:val="0A6400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-"/>
      <w:lvlJc w:val="left"/>
      <w:pPr>
        <w:ind w:left="360" w:hanging="360"/>
      </w:pPr>
      <w:rPr>
        <w:rFonts w:ascii="Arial Narrow" w:hAnsi="Arial Narrow" w:cs="Faruma"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2087088A"/>
    <w:multiLevelType w:val="multilevel"/>
    <w:tmpl w:val="641273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ascii="Arial Narrow" w:hAnsi="Arial Narrow" w:cs="Faruma"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324F4994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54811A38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num w:numId="1" w16cid:durableId="896627846">
    <w:abstractNumId w:val="3"/>
  </w:num>
  <w:num w:numId="2" w16cid:durableId="499853556">
    <w:abstractNumId w:val="1"/>
  </w:num>
  <w:num w:numId="3" w16cid:durableId="1973486416">
    <w:abstractNumId w:val="0"/>
  </w:num>
  <w:num w:numId="4" w16cid:durableId="10530385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AE6"/>
    <w:rsid w:val="00064B92"/>
    <w:rsid w:val="000A4048"/>
    <w:rsid w:val="00113A1E"/>
    <w:rsid w:val="00190029"/>
    <w:rsid w:val="0023225D"/>
    <w:rsid w:val="00234646"/>
    <w:rsid w:val="002E2443"/>
    <w:rsid w:val="00306F0A"/>
    <w:rsid w:val="00434AE6"/>
    <w:rsid w:val="005771F1"/>
    <w:rsid w:val="00654045"/>
    <w:rsid w:val="00677416"/>
    <w:rsid w:val="00994A0C"/>
    <w:rsid w:val="00EB4BE4"/>
    <w:rsid w:val="00F31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AA750"/>
  <w15:chartTrackingRefBased/>
  <w15:docId w15:val="{FEC69531-2DDB-4BE7-A0ED-2759ABD19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4AE6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34AE6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6bd6e1-7521-4e71-a2bc-186aefba53f2">
      <Terms xmlns="http://schemas.microsoft.com/office/infopath/2007/PartnerControls"/>
    </lcf76f155ced4ddcb4097134ff3c332f>
    <TaxCatchAll xmlns="320199cf-9b07-462a-a3b0-bc33c0005c4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CB57BF0D2EB34AA0589EC743379203" ma:contentTypeVersion="11" ma:contentTypeDescription="Create a new document." ma:contentTypeScope="" ma:versionID="2041295b019751a8670fdfbc06d5944d">
  <xsd:schema xmlns:xsd="http://www.w3.org/2001/XMLSchema" xmlns:xs="http://www.w3.org/2001/XMLSchema" xmlns:p="http://schemas.microsoft.com/office/2006/metadata/properties" xmlns:ns2="ac6bd6e1-7521-4e71-a2bc-186aefba53f2" xmlns:ns3="320199cf-9b07-462a-a3b0-bc33c0005c40" targetNamespace="http://schemas.microsoft.com/office/2006/metadata/properties" ma:root="true" ma:fieldsID="cf7f94afb5973d9fb222e1ff5eb10613" ns2:_="" ns3:_="">
    <xsd:import namespace="ac6bd6e1-7521-4e71-a2bc-186aefba53f2"/>
    <xsd:import namespace="320199cf-9b07-462a-a3b0-bc33c0005c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6bd6e1-7521-4e71-a2bc-186aefba53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db14958-a6e3-43e2-a831-47ea3f196d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199cf-9b07-462a-a3b0-bc33c0005c4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53271b0-d31a-4b82-bae1-337fa62e5a40}" ma:internalName="TaxCatchAll" ma:showField="CatchAllData" ma:web="320199cf-9b07-462a-a3b0-bc33c0005c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DDA9DE-3E9E-40C5-94BB-496A57803FAD}">
  <ds:schemaRefs>
    <ds:schemaRef ds:uri="http://schemas.microsoft.com/office/2006/metadata/properties"/>
    <ds:schemaRef ds:uri="http://schemas.microsoft.com/office/infopath/2007/PartnerControls"/>
    <ds:schemaRef ds:uri="ac6bd6e1-7521-4e71-a2bc-186aefba53f2"/>
    <ds:schemaRef ds:uri="320199cf-9b07-462a-a3b0-bc33c0005c40"/>
  </ds:schemaRefs>
</ds:datastoreItem>
</file>

<file path=customXml/itemProps2.xml><?xml version="1.0" encoding="utf-8"?>
<ds:datastoreItem xmlns:ds="http://schemas.openxmlformats.org/officeDocument/2006/customXml" ds:itemID="{721734B7-3174-4084-87C5-38D3202EF5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6bd6e1-7521-4e71-a2bc-186aefba53f2"/>
    <ds:schemaRef ds:uri="320199cf-9b07-462a-a3b0-bc33c0005c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036F72-5DAE-4B4D-9D37-AEED75EBB7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Fathimath Nabeela</dc:creator>
  <cp:keywords/>
  <dc:description/>
  <cp:lastModifiedBy>Fathimath Nabeela</cp:lastModifiedBy>
  <cp:revision>11</cp:revision>
  <dcterms:created xsi:type="dcterms:W3CDTF">2026-06-17T10:59:00Z</dcterms:created>
  <dcterms:modified xsi:type="dcterms:W3CDTF">2026-10-14T09:28:00Z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0x010100EBCB57BF0D2EB34AA0589EC743379203</vt:lpwstr>
  </property>
  <property fmtid="{D5CDD505-2E9C-101B-9397-08002B2CF9AE}" pid="3" name="MediaServiceImageTags">
    <vt:lpwstr/>
  </property>
</Properties>
</file>