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771F" w14:textId="77777777" w:rsidR="00E94365" w:rsidRPr="007B22A9" w:rsidRDefault="00E94365" w:rsidP="00E94365">
      <w:pPr>
        <w:tabs>
          <w:tab w:val="right" w:pos="296"/>
        </w:tabs>
        <w:rPr>
          <w:rFonts w:cs="MV Boli"/>
          <w:lang w:bidi="dv-MV"/>
        </w:rPr>
      </w:pPr>
    </w:p>
    <w:p w14:paraId="67DCAF4F" w14:textId="6595157B" w:rsidR="00E94365" w:rsidRPr="001F0040" w:rsidRDefault="00E94365" w:rsidP="00E94365">
      <w:pPr>
        <w:pStyle w:val="ListParagraph"/>
        <w:tabs>
          <w:tab w:val="left" w:pos="76"/>
          <w:tab w:val="right" w:pos="296"/>
        </w:tabs>
        <w:bidi/>
        <w:spacing w:line="276" w:lineRule="auto"/>
        <w:ind w:left="-64" w:right="-90"/>
        <w:jc w:val="both"/>
        <w:rPr>
          <w:rFonts w:ascii="Faruma" w:hAnsi="Faruma" w:cs="Faruma"/>
          <w:b/>
          <w:bCs/>
          <w:rtl/>
          <w:lang w:bidi="dv-MV"/>
        </w:rPr>
      </w:pPr>
      <w:r w:rsidRPr="00323559">
        <w:rPr>
          <w:rFonts w:ascii="Faruma" w:hAnsi="Faruma" w:cs="Faruma" w:hint="cs"/>
          <w:b/>
          <w:bCs/>
          <w:rtl/>
          <w:lang w:bidi="dv-MV"/>
        </w:rPr>
        <w:t xml:space="preserve">ޖަދުވަލު </w:t>
      </w:r>
      <w:r>
        <w:rPr>
          <w:rFonts w:ascii="Faruma" w:hAnsi="Faruma" w:cs="Faruma" w:hint="cs"/>
          <w:b/>
          <w:bCs/>
          <w:rtl/>
          <w:lang w:bidi="dv-MV"/>
        </w:rPr>
        <w:t>3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</w:t>
      </w:r>
      <w:r>
        <w:rPr>
          <w:rFonts w:ascii="Faruma" w:hAnsi="Faruma" w:cs="Faruma" w:hint="cs"/>
          <w:b/>
          <w:bCs/>
          <w:rtl/>
          <w:lang w:bidi="dv-MV"/>
        </w:rPr>
        <w:t>-</w:t>
      </w:r>
      <w:r w:rsidRPr="00323559">
        <w:rPr>
          <w:rFonts w:ascii="Faruma" w:hAnsi="Faruma" w:cs="Faruma" w:hint="cs"/>
          <w:b/>
          <w:bCs/>
          <w:rtl/>
          <w:lang w:bidi="dv-MV"/>
        </w:rPr>
        <w:t xml:space="preserve"> އަގު ހުށަ</w:t>
      </w:r>
      <w:r>
        <w:rPr>
          <w:rFonts w:ascii="Faruma" w:hAnsi="Faruma" w:cs="Faruma" w:hint="cs"/>
          <w:b/>
          <w:bCs/>
          <w:rtl/>
          <w:lang w:bidi="dv-MV"/>
        </w:rPr>
        <w:t>ހަ</w:t>
      </w:r>
      <w:r w:rsidRPr="00323559">
        <w:rPr>
          <w:rFonts w:ascii="Faruma" w:hAnsi="Faruma" w:cs="Faruma" w:hint="cs"/>
          <w:b/>
          <w:bCs/>
          <w:rtl/>
          <w:lang w:bidi="dv-MV"/>
        </w:rPr>
        <w:t>ޅާ ޝީޓް</w:t>
      </w:r>
      <w:r>
        <w:rPr>
          <w:rFonts w:ascii="Faruma" w:hAnsi="Faruma" w:cs="Faruma" w:hint="cs"/>
          <w:b/>
          <w:bCs/>
          <w:rtl/>
          <w:lang w:bidi="dv-MV"/>
        </w:rPr>
        <w:t xml:space="preserve"> (ޕިކަޕް)</w:t>
      </w:r>
    </w:p>
    <w:tbl>
      <w:tblPr>
        <w:tblStyle w:val="TableGrid"/>
        <w:bidiVisual/>
        <w:tblW w:w="9008" w:type="dxa"/>
        <w:tblInd w:w="-118" w:type="dxa"/>
        <w:tblLook w:val="04A0" w:firstRow="1" w:lastRow="0" w:firstColumn="1" w:lastColumn="0" w:noHBand="0" w:noVBand="1"/>
      </w:tblPr>
      <w:tblGrid>
        <w:gridCol w:w="3499"/>
        <w:gridCol w:w="2644"/>
        <w:gridCol w:w="2865"/>
      </w:tblGrid>
      <w:tr w:rsidR="00E94365" w:rsidRPr="001C2831" w14:paraId="402F8ECA" w14:textId="77777777" w:rsidTr="00AC1AE2">
        <w:tc>
          <w:tcPr>
            <w:tcW w:w="3499" w:type="dxa"/>
            <w:shd w:val="clear" w:color="auto" w:fill="A8D08D" w:themeFill="accent6" w:themeFillTint="99"/>
          </w:tcPr>
          <w:p w14:paraId="183E5BBE" w14:textId="77777777" w:rsidR="00E94365" w:rsidRPr="001C2831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ތަން</w:t>
            </w:r>
          </w:p>
        </w:tc>
        <w:tc>
          <w:tcPr>
            <w:tcW w:w="2644" w:type="dxa"/>
            <w:shd w:val="clear" w:color="auto" w:fill="A8D08D" w:themeFill="accent6" w:themeFillTint="99"/>
          </w:tcPr>
          <w:p w14:paraId="2B524D09" w14:textId="77777777" w:rsidR="00E94365" w:rsidRPr="001C2831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 ވުރެ ކުރުނަމަ)</w:t>
            </w:r>
          </w:p>
        </w:tc>
        <w:tc>
          <w:tcPr>
            <w:tcW w:w="2865" w:type="dxa"/>
            <w:shd w:val="clear" w:color="auto" w:fill="A8D08D" w:themeFill="accent6" w:themeFillTint="99"/>
          </w:tcPr>
          <w:p w14:paraId="0F6210EA" w14:textId="77777777" w:rsidR="00E94365" w:rsidRPr="001C2831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center"/>
              <w:rPr>
                <w:rFonts w:ascii="Faruma" w:hAnsi="Faruma" w:cs="Faruma"/>
                <w:rtl/>
                <w:lang w:bidi="dv-MV"/>
              </w:rPr>
            </w:pPr>
            <w:r w:rsidRPr="001C2831">
              <w:rPr>
                <w:rFonts w:ascii="Faruma" w:hAnsi="Faruma" w:cs="Faruma" w:hint="cs"/>
                <w:rtl/>
                <w:lang w:bidi="dv-MV"/>
              </w:rPr>
              <w:t>ރޭޓް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(ގަޑިއިރަކަށް)</w:t>
            </w:r>
          </w:p>
        </w:tc>
      </w:tr>
      <w:tr w:rsidR="00E94365" w14:paraId="21AD5BC3" w14:textId="77777777" w:rsidTr="00AC1AE2">
        <w:tc>
          <w:tcPr>
            <w:tcW w:w="3499" w:type="dxa"/>
          </w:tcPr>
          <w:p w14:paraId="7B85B48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 އެތެރޭގައި ކުރެވޭ ދަތުރުތައް</w:t>
            </w:r>
          </w:p>
        </w:tc>
        <w:tc>
          <w:tcPr>
            <w:tcW w:w="2644" w:type="dxa"/>
          </w:tcPr>
          <w:p w14:paraId="536C3E8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7AA832AF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212DD0AF" w14:textId="77777777" w:rsidTr="00AC1AE2">
        <w:tc>
          <w:tcPr>
            <w:tcW w:w="3499" w:type="dxa"/>
          </w:tcPr>
          <w:p w14:paraId="12A608CE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1 އަށް</w:t>
            </w:r>
          </w:p>
        </w:tc>
        <w:tc>
          <w:tcPr>
            <w:tcW w:w="2644" w:type="dxa"/>
          </w:tcPr>
          <w:p w14:paraId="06AC8CD3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24A320C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02A71FF4" w14:textId="77777777" w:rsidTr="00AC1AE2">
        <w:tc>
          <w:tcPr>
            <w:tcW w:w="3499" w:type="dxa"/>
          </w:tcPr>
          <w:p w14:paraId="75AB813E" w14:textId="77777777" w:rsidR="00E94365" w:rsidRPr="008D1A32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މާލެއިން ހުޅުމާލެ ފޭސް 2 އަށް</w:t>
            </w:r>
          </w:p>
        </w:tc>
        <w:tc>
          <w:tcPr>
            <w:tcW w:w="2644" w:type="dxa"/>
          </w:tcPr>
          <w:p w14:paraId="4F8A2627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01E67F1D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3BDED7D2" w14:textId="77777777" w:rsidTr="00AC1AE2">
        <w:tc>
          <w:tcPr>
            <w:tcW w:w="3499" w:type="dxa"/>
          </w:tcPr>
          <w:p w14:paraId="608191C2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އެތެރޭގައި ކުރެވޭ ދަތުރުތައް</w:t>
            </w:r>
          </w:p>
        </w:tc>
        <w:tc>
          <w:tcPr>
            <w:tcW w:w="2644" w:type="dxa"/>
          </w:tcPr>
          <w:p w14:paraId="65C1A034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502BD031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319546C2" w14:textId="77777777" w:rsidTr="00AC1AE2">
        <w:tc>
          <w:tcPr>
            <w:tcW w:w="3499" w:type="dxa"/>
          </w:tcPr>
          <w:p w14:paraId="6F0A5BF8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1 އިން މާލެއަށް</w:t>
            </w:r>
          </w:p>
        </w:tc>
        <w:tc>
          <w:tcPr>
            <w:tcW w:w="2644" w:type="dxa"/>
          </w:tcPr>
          <w:p w14:paraId="7B771A46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2337DFE6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30F9BB00" w14:textId="77777777" w:rsidTr="00AC1AE2">
        <w:tc>
          <w:tcPr>
            <w:tcW w:w="3499" w:type="dxa"/>
          </w:tcPr>
          <w:p w14:paraId="46C84FE7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އިން މާލެއަށް</w:t>
            </w:r>
          </w:p>
        </w:tc>
        <w:tc>
          <w:tcPr>
            <w:tcW w:w="2644" w:type="dxa"/>
          </w:tcPr>
          <w:p w14:paraId="0DAE1914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6B04C4A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5F8800F1" w14:textId="77777777" w:rsidTr="00AC1AE2">
        <w:tc>
          <w:tcPr>
            <w:tcW w:w="3499" w:type="dxa"/>
          </w:tcPr>
          <w:p w14:paraId="7787B19C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ހުޅުމާލެ ފޭސް 2 އެތެރޭގައި ކުރެވޭ ދަތުރުތައް</w:t>
            </w:r>
          </w:p>
        </w:tc>
        <w:tc>
          <w:tcPr>
            <w:tcW w:w="2644" w:type="dxa"/>
          </w:tcPr>
          <w:p w14:paraId="2BB599DF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70DCBE93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  <w:tr w:rsidR="00E94365" w14:paraId="0B30FA08" w14:textId="77777777" w:rsidTr="00AC1AE2">
        <w:tc>
          <w:tcPr>
            <w:tcW w:w="3499" w:type="dxa"/>
          </w:tcPr>
          <w:p w14:paraId="7F98FAFC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left="360" w:right="27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ޖުމްލަ އަގު</w:t>
            </w:r>
          </w:p>
        </w:tc>
        <w:tc>
          <w:tcPr>
            <w:tcW w:w="2644" w:type="dxa"/>
          </w:tcPr>
          <w:p w14:paraId="2AE182C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  <w:tc>
          <w:tcPr>
            <w:tcW w:w="2865" w:type="dxa"/>
          </w:tcPr>
          <w:p w14:paraId="2863794B" w14:textId="77777777" w:rsidR="00E94365" w:rsidRDefault="00E94365" w:rsidP="00AC1AE2">
            <w:pPr>
              <w:tabs>
                <w:tab w:val="left" w:pos="76"/>
              </w:tabs>
              <w:bidi/>
              <w:spacing w:line="276" w:lineRule="auto"/>
              <w:ind w:right="27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</w:p>
        </w:tc>
      </w:tr>
    </w:tbl>
    <w:p w14:paraId="70F4B8D4" w14:textId="77777777" w:rsidR="00E94365" w:rsidRDefault="00E94365" w:rsidP="00E94365">
      <w:pPr>
        <w:tabs>
          <w:tab w:val="right" w:pos="296"/>
        </w:tabs>
        <w:bidi/>
        <w:rPr>
          <w:rFonts w:ascii="Faruma" w:hAnsi="Faruma" w:cs="Faruma"/>
          <w:b/>
          <w:bCs/>
          <w:rtl/>
          <w:lang w:bidi="dv-MV"/>
        </w:rPr>
      </w:pPr>
    </w:p>
    <w:p w14:paraId="4F2A5882" w14:textId="77777777" w:rsidR="00FD5B58" w:rsidRPr="00E94365" w:rsidRDefault="00FD5B58" w:rsidP="00E94365">
      <w:pPr>
        <w:rPr>
          <w:rtl/>
          <w:lang w:bidi="dv-MV"/>
        </w:rPr>
      </w:pPr>
    </w:p>
    <w:sectPr w:rsidR="00FD5B58" w:rsidRPr="00E94365" w:rsidSect="008F0D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30" w:right="1440" w:bottom="1800" w:left="1440" w:header="28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699A2" w14:textId="77777777" w:rsidR="0079446A" w:rsidRDefault="0079446A" w:rsidP="00C0109E">
      <w:r>
        <w:separator/>
      </w:r>
    </w:p>
  </w:endnote>
  <w:endnote w:type="continuationSeparator" w:id="0">
    <w:p w14:paraId="5F9B7261" w14:textId="77777777" w:rsidR="0079446A" w:rsidRDefault="0079446A" w:rsidP="00C01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Faruma">
    <w:altName w:val="MV Boli"/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B77B8" w14:textId="77777777" w:rsidR="00C0109E" w:rsidRDefault="00DD25B0" w:rsidP="00DD25B0">
    <w:pPr>
      <w:pStyle w:val="Footer"/>
      <w:ind w:left="-1440"/>
      <w:jc w:val="center"/>
    </w:pP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49C15AE4" wp14:editId="19C8AF2D">
          <wp:extent cx="7686675" cy="438969"/>
          <wp:effectExtent l="0" t="0" r="0" b="0"/>
          <wp:docPr id="43" name="Picture 43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8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17504" cy="45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EEEB7" w14:textId="77777777" w:rsidR="00C0109E" w:rsidRDefault="00DD25B0" w:rsidP="006C75FE">
    <w:pPr>
      <w:pStyle w:val="Footer"/>
      <w:ind w:left="-1440"/>
    </w:pPr>
    <w:r>
      <w:rPr>
        <w:noProof/>
      </w:rPr>
      <w:ptab w:relativeTo="indent" w:alignment="center" w:leader="none"/>
    </w:r>
    <w:r>
      <w:rPr>
        <w:noProof/>
      </w:rPr>
      <w:ptab w:relativeTo="indent" w:alignment="center" w:leader="none"/>
    </w:r>
    <w:r w:rsidR="00C0109E">
      <w:rPr>
        <w:noProof/>
      </w:rPr>
      <w:drawing>
        <wp:inline distT="0" distB="0" distL="0" distR="0" wp14:anchorId="6EF010A9" wp14:editId="0ABC1C68">
          <wp:extent cx="7686675" cy="438968"/>
          <wp:effectExtent l="0" t="0" r="0" b="0"/>
          <wp:docPr id="42" name="Picture 42" descr="C:\Users\ismail.abdulla\AppData\Local\Microsoft\Windows\INetCache\Content.Word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9" descr="C:\Users\ismail.abdulla\AppData\Local\Microsoft\Windows\INetCache\Content.Word\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0333" cy="48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07904" w14:textId="77777777" w:rsidR="0079446A" w:rsidRDefault="0079446A" w:rsidP="00C0109E">
      <w:r>
        <w:separator/>
      </w:r>
    </w:p>
  </w:footnote>
  <w:footnote w:type="continuationSeparator" w:id="0">
    <w:p w14:paraId="6DE2D8FC" w14:textId="77777777" w:rsidR="0079446A" w:rsidRDefault="0079446A" w:rsidP="00C01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DCB47" w14:textId="77777777" w:rsidR="00C0109E" w:rsidRDefault="00C0109E" w:rsidP="00C0109E">
    <w:pPr>
      <w:pStyle w:val="Header"/>
      <w:ind w:left="-720"/>
    </w:pPr>
    <w:r>
      <w:rPr>
        <w:noProof/>
      </w:rPr>
      <w:drawing>
        <wp:inline distT="0" distB="0" distL="0" distR="0" wp14:anchorId="5EA4744A" wp14:editId="660E32D7">
          <wp:extent cx="551180" cy="793115"/>
          <wp:effectExtent l="0" t="0" r="1270" b="6985"/>
          <wp:docPr id="44" name="Picture 44" descr="C:\Users\ismail.abdulla\AppData\Local\Microsoft\Windows\INetCache\Content.Word\Header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00" descr="C:\Users\ismail.abdulla\AppData\Local\Microsoft\Windows\INetCache\Content.Word\Header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FED7" w14:textId="77777777" w:rsidR="00C0109E" w:rsidRDefault="00C0109E">
    <w:pPr>
      <w:pStyle w:val="Header"/>
    </w:pPr>
    <w:r>
      <w:rPr>
        <w:noProof/>
      </w:rPr>
      <w:drawing>
        <wp:inline distT="0" distB="0" distL="0" distR="0" wp14:anchorId="42F51CBA" wp14:editId="505BDB12">
          <wp:extent cx="5943600" cy="1378748"/>
          <wp:effectExtent l="0" t="0" r="0" b="0"/>
          <wp:docPr id="41" name="Picture 41" descr="C:\Users\ismail.abdulla\AppData\Local\Microsoft\Windows\INetCache\Content.Word\Header-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0" descr="C:\Users\ismail.abdulla\AppData\Local\Microsoft\Windows\INetCache\Content.Word\Header-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78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4F32"/>
    <w:multiLevelType w:val="hybridMultilevel"/>
    <w:tmpl w:val="F4EC94B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76EF7"/>
    <w:multiLevelType w:val="hybridMultilevel"/>
    <w:tmpl w:val="47C4AF12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" w15:restartNumberingAfterBreak="0">
    <w:nsid w:val="1E666A37"/>
    <w:multiLevelType w:val="multilevel"/>
    <w:tmpl w:val="0809001F"/>
    <w:numStyleLink w:val="111111"/>
  </w:abstractNum>
  <w:abstractNum w:abstractNumId="3" w15:restartNumberingAfterBreak="0">
    <w:nsid w:val="3FFD0A3E"/>
    <w:multiLevelType w:val="hybridMultilevel"/>
    <w:tmpl w:val="5C70BA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B55DD"/>
    <w:multiLevelType w:val="hybridMultilevel"/>
    <w:tmpl w:val="6106927A"/>
    <w:lvl w:ilvl="0" w:tplc="EE5CF5D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4F01FF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60937293">
    <w:abstractNumId w:val="2"/>
    <w:lvlOverride w:ilvl="1">
      <w:lvl w:ilvl="1">
        <w:start w:val="1"/>
        <w:numFmt w:val="decimal"/>
        <w:lvlText w:val="%1.%2."/>
        <w:lvlJc w:val="left"/>
        <w:pPr>
          <w:ind w:left="715" w:hanging="432"/>
        </w:pPr>
      </w:lvl>
    </w:lvlOverride>
  </w:num>
  <w:num w:numId="2" w16cid:durableId="63530280">
    <w:abstractNumId w:val="5"/>
  </w:num>
  <w:num w:numId="3" w16cid:durableId="535003067">
    <w:abstractNumId w:val="1"/>
  </w:num>
  <w:num w:numId="4" w16cid:durableId="837430484">
    <w:abstractNumId w:val="0"/>
  </w:num>
  <w:num w:numId="5" w16cid:durableId="1544052804">
    <w:abstractNumId w:val="3"/>
  </w:num>
  <w:num w:numId="6" w16cid:durableId="1226142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09E"/>
    <w:rsid w:val="00014D9D"/>
    <w:rsid w:val="00053645"/>
    <w:rsid w:val="00065714"/>
    <w:rsid w:val="00095D6C"/>
    <w:rsid w:val="000971A5"/>
    <w:rsid w:val="00106A33"/>
    <w:rsid w:val="00174266"/>
    <w:rsid w:val="001E7368"/>
    <w:rsid w:val="001F0040"/>
    <w:rsid w:val="00245FB2"/>
    <w:rsid w:val="0025271D"/>
    <w:rsid w:val="00264EBE"/>
    <w:rsid w:val="00275C1F"/>
    <w:rsid w:val="002A298C"/>
    <w:rsid w:val="002C5E86"/>
    <w:rsid w:val="002C7914"/>
    <w:rsid w:val="002C7C12"/>
    <w:rsid w:val="002E0EE1"/>
    <w:rsid w:val="00302263"/>
    <w:rsid w:val="00307DD3"/>
    <w:rsid w:val="003149BC"/>
    <w:rsid w:val="00327A9D"/>
    <w:rsid w:val="00350293"/>
    <w:rsid w:val="00352516"/>
    <w:rsid w:val="00352D7B"/>
    <w:rsid w:val="00355C9E"/>
    <w:rsid w:val="003A2DDB"/>
    <w:rsid w:val="00410CF0"/>
    <w:rsid w:val="00415B2B"/>
    <w:rsid w:val="004502DE"/>
    <w:rsid w:val="004655BD"/>
    <w:rsid w:val="004A06DD"/>
    <w:rsid w:val="004C6CBE"/>
    <w:rsid w:val="004F1AAF"/>
    <w:rsid w:val="004F74D3"/>
    <w:rsid w:val="00507051"/>
    <w:rsid w:val="005169C0"/>
    <w:rsid w:val="00560E5B"/>
    <w:rsid w:val="005F0434"/>
    <w:rsid w:val="005F3440"/>
    <w:rsid w:val="0061598A"/>
    <w:rsid w:val="00640668"/>
    <w:rsid w:val="0065372D"/>
    <w:rsid w:val="006710F3"/>
    <w:rsid w:val="006907C0"/>
    <w:rsid w:val="006A2DDE"/>
    <w:rsid w:val="006C75FE"/>
    <w:rsid w:val="007426F1"/>
    <w:rsid w:val="007612FE"/>
    <w:rsid w:val="00783A20"/>
    <w:rsid w:val="0079195C"/>
    <w:rsid w:val="00794469"/>
    <w:rsid w:val="0079446A"/>
    <w:rsid w:val="007B54C3"/>
    <w:rsid w:val="007B5C3F"/>
    <w:rsid w:val="007C6830"/>
    <w:rsid w:val="008247C1"/>
    <w:rsid w:val="00827B87"/>
    <w:rsid w:val="00840ADF"/>
    <w:rsid w:val="008418D1"/>
    <w:rsid w:val="00892A99"/>
    <w:rsid w:val="008940C7"/>
    <w:rsid w:val="008C3E1D"/>
    <w:rsid w:val="008F0D9E"/>
    <w:rsid w:val="00905184"/>
    <w:rsid w:val="0092075C"/>
    <w:rsid w:val="009275AC"/>
    <w:rsid w:val="009A23B0"/>
    <w:rsid w:val="00A00A6A"/>
    <w:rsid w:val="00A00D28"/>
    <w:rsid w:val="00A13909"/>
    <w:rsid w:val="00A46DF8"/>
    <w:rsid w:val="00A529B2"/>
    <w:rsid w:val="00AD7BCF"/>
    <w:rsid w:val="00AE4665"/>
    <w:rsid w:val="00B039F1"/>
    <w:rsid w:val="00B23D80"/>
    <w:rsid w:val="00B441F4"/>
    <w:rsid w:val="00B47755"/>
    <w:rsid w:val="00B62F75"/>
    <w:rsid w:val="00B70054"/>
    <w:rsid w:val="00B9392B"/>
    <w:rsid w:val="00BB70B7"/>
    <w:rsid w:val="00BD1653"/>
    <w:rsid w:val="00BE2104"/>
    <w:rsid w:val="00BE7A02"/>
    <w:rsid w:val="00BF14A0"/>
    <w:rsid w:val="00C0109E"/>
    <w:rsid w:val="00C40155"/>
    <w:rsid w:val="00C5448C"/>
    <w:rsid w:val="00CA0ADC"/>
    <w:rsid w:val="00CA1F7C"/>
    <w:rsid w:val="00CA7DC2"/>
    <w:rsid w:val="00CB129B"/>
    <w:rsid w:val="00D02262"/>
    <w:rsid w:val="00D20386"/>
    <w:rsid w:val="00D23F4E"/>
    <w:rsid w:val="00D67BDF"/>
    <w:rsid w:val="00DA15C1"/>
    <w:rsid w:val="00DD25B0"/>
    <w:rsid w:val="00DF755A"/>
    <w:rsid w:val="00E03F59"/>
    <w:rsid w:val="00E073B2"/>
    <w:rsid w:val="00E8740A"/>
    <w:rsid w:val="00E94365"/>
    <w:rsid w:val="00EA14F1"/>
    <w:rsid w:val="00EB25F0"/>
    <w:rsid w:val="00EB690D"/>
    <w:rsid w:val="00ED0A26"/>
    <w:rsid w:val="00EE4DF4"/>
    <w:rsid w:val="00F0122D"/>
    <w:rsid w:val="00F02085"/>
    <w:rsid w:val="00F042E0"/>
    <w:rsid w:val="00F42A72"/>
    <w:rsid w:val="00FC015D"/>
    <w:rsid w:val="00FD5B58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969F5E"/>
  <w15:chartTrackingRefBased/>
  <w15:docId w15:val="{C71E3488-C4FD-4C7E-8378-5F347983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09E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109E"/>
  </w:style>
  <w:style w:type="paragraph" w:styleId="Footer">
    <w:name w:val="footer"/>
    <w:basedOn w:val="Normal"/>
    <w:link w:val="FooterChar"/>
    <w:uiPriority w:val="99"/>
    <w:unhideWhenUsed/>
    <w:rsid w:val="00C010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109E"/>
  </w:style>
  <w:style w:type="paragraph" w:styleId="BalloonText">
    <w:name w:val="Balloon Text"/>
    <w:basedOn w:val="Normal"/>
    <w:link w:val="BalloonTextChar"/>
    <w:uiPriority w:val="99"/>
    <w:semiHidden/>
    <w:unhideWhenUsed/>
    <w:rsid w:val="00C01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09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109E"/>
    <w:pPr>
      <w:ind w:left="720"/>
      <w:contextualSpacing/>
    </w:pPr>
  </w:style>
  <w:style w:type="numbering" w:styleId="111111">
    <w:name w:val="Outline List 2"/>
    <w:basedOn w:val="NoList"/>
    <w:uiPriority w:val="99"/>
    <w:semiHidden/>
    <w:unhideWhenUsed/>
    <w:rsid w:val="00C0109E"/>
    <w:pPr>
      <w:numPr>
        <w:numId w:val="2"/>
      </w:numPr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01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0109E"/>
    <w:rPr>
      <w:rFonts w:ascii="Courier New" w:eastAsia="Times New Roman" w:hAnsi="Courier New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F02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245FB2"/>
    <w:rPr>
      <w:rFonts w:ascii="Courier New" w:eastAsia="Times New Roman" w:hAnsi="Courier New" w:cs="Times New Roman"/>
      <w:kern w:val="0"/>
      <w:szCs w:val="20"/>
      <w14:ligatures w14:val="none"/>
    </w:rPr>
  </w:style>
  <w:style w:type="character" w:customStyle="1" w:styleId="changecolor">
    <w:name w:val="changecolor"/>
    <w:basedOn w:val="DefaultParagraphFont"/>
    <w:rsid w:val="008F0D9E"/>
  </w:style>
  <w:style w:type="table" w:customStyle="1" w:styleId="GridTable1Light1">
    <w:name w:val="Grid Table 1 Light1"/>
    <w:basedOn w:val="TableNormal"/>
    <w:uiPriority w:val="46"/>
    <w:rsid w:val="008F0D9E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310D7F2C0D3040B19E93E53DB8DB9C" ma:contentTypeVersion="11" ma:contentTypeDescription="Create a new document." ma:contentTypeScope="" ma:versionID="27d21addd6fefc5e89566b7776d2659b">
  <xsd:schema xmlns:xsd="http://www.w3.org/2001/XMLSchema" xmlns:xs="http://www.w3.org/2001/XMLSchema" xmlns:p="http://schemas.microsoft.com/office/2006/metadata/properties" xmlns:ns2="ca2bb5c0-2f7d-45a1-9e9d-4cbb36213a89" xmlns:ns3="7521393b-a7f9-4039-bd8a-10444c17b220" targetNamespace="http://schemas.microsoft.com/office/2006/metadata/properties" ma:root="true" ma:fieldsID="0dd188e8ab3edf066f4501ae94dcf0bf" ns2:_="" ns3:_="">
    <xsd:import namespace="ca2bb5c0-2f7d-45a1-9e9d-4cbb36213a89"/>
    <xsd:import namespace="7521393b-a7f9-4039-bd8a-10444c17b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bb5c0-2f7d-45a1-9e9d-4cbb36213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02244d-84cb-4f53-b27b-fec1b8987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1393b-a7f9-4039-bd8a-10444c17b2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c48f1ca-121c-4641-93c8-2902b26ca89b}" ma:internalName="TaxCatchAll" ma:showField="CatchAllData" ma:web="7521393b-a7f9-4039-bd8a-10444c17b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2bb5c0-2f7d-45a1-9e9d-4cbb36213a89">
      <Terms xmlns="http://schemas.microsoft.com/office/infopath/2007/PartnerControls"/>
    </lcf76f155ced4ddcb4097134ff3c332f>
    <TaxCatchAll xmlns="7521393b-a7f9-4039-bd8a-10444c17b220" xsi:nil="true"/>
  </documentManagement>
</p:properties>
</file>

<file path=customXml/itemProps1.xml><?xml version="1.0" encoding="utf-8"?>
<ds:datastoreItem xmlns:ds="http://schemas.openxmlformats.org/officeDocument/2006/customXml" ds:itemID="{1FB96F75-0A66-4CBE-9C6C-D2759D881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2bb5c0-2f7d-45a1-9e9d-4cbb36213a89"/>
    <ds:schemaRef ds:uri="7521393b-a7f9-4039-bd8a-10444c17b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75CA69-7100-4EBC-B05F-E0869C900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E78132-D1FA-41B7-AED9-B4E1C9F04793}">
  <ds:schemaRefs>
    <ds:schemaRef ds:uri="http://schemas.microsoft.com/office/2006/metadata/properties"/>
    <ds:schemaRef ds:uri="http://schemas.microsoft.com/office/infopath/2007/PartnerControls"/>
    <ds:schemaRef ds:uri="ca2bb5c0-2f7d-45a1-9e9d-4cbb36213a89"/>
    <ds:schemaRef ds:uri="7521393b-a7f9-4039-bd8a-10444c17b2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Abdulla</dc:creator>
  <cp:keywords/>
  <dc:description/>
  <cp:lastModifiedBy>Mohamed Azumee</cp:lastModifiedBy>
  <cp:revision>3</cp:revision>
  <cp:lastPrinted>2025-02-25T09:30:00Z</cp:lastPrinted>
  <dcterms:created xsi:type="dcterms:W3CDTF">2026-09-16T03:20:00Z</dcterms:created>
  <dcterms:modified xsi:type="dcterms:W3CDTF">2026-09-16T03:20:00Z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0x01010002310D7F2C0D3040B19E93E53DB8DB9C</vt:lpwstr>
  </property>
  <property fmtid="{D5CDD505-2E9C-101B-9397-08002B2CF9AE}" pid="3" name="MediaServiceImageTags">
    <vt:lpwstr/>
  </property>
</Properties>
</file>