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D4AF4" w14:textId="39188A7F" w:rsidR="00723507" w:rsidRPr="00323559" w:rsidRDefault="00723507" w:rsidP="00723507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  <w:r w:rsidRPr="00323559">
        <w:rPr>
          <w:rFonts w:ascii="Faruma" w:hAnsi="Faruma" w:cs="Faruma" w:hint="cs"/>
          <w:b/>
          <w:bCs/>
          <w:rtl/>
          <w:lang w:bidi="dv-MV"/>
        </w:rPr>
        <w:t xml:space="preserve">ޖަދުވަލް </w:t>
      </w:r>
      <w:r>
        <w:rPr>
          <w:rFonts w:ascii="Faruma" w:hAnsi="Faruma" w:cs="Faruma" w:hint="cs"/>
          <w:b/>
          <w:bCs/>
          <w:rtl/>
          <w:lang w:bidi="dv-MV"/>
        </w:rPr>
        <w:t>6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</w:t>
      </w:r>
      <w:r w:rsidRPr="00323559">
        <w:rPr>
          <w:rFonts w:ascii="Faruma" w:hAnsi="Faruma" w:cs="Faruma"/>
          <w:b/>
          <w:bCs/>
          <w:rtl/>
          <w:lang w:bidi="dv-MV"/>
        </w:rPr>
        <w:t>–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ދަތުރު ނޯޓް</w:t>
      </w:r>
      <w:r w:rsidRPr="00323559">
        <w:rPr>
          <w:rFonts w:ascii="Faruma" w:hAnsi="Faruma" w:cs="Faruma"/>
          <w:b/>
          <w:bCs/>
          <w:lang w:bidi="dv-MV"/>
        </w:rPr>
        <w:t xml:space="preserve"> </w:t>
      </w:r>
      <w:r>
        <w:rPr>
          <w:rFonts w:ascii="Faruma" w:hAnsi="Faruma" w:cs="Faruma" w:hint="cs"/>
          <w:b/>
          <w:bCs/>
          <w:rtl/>
          <w:lang w:bidi="dv-MV"/>
        </w:rPr>
        <w:t>(ޕިކަޕް)</w:t>
      </w:r>
    </w:p>
    <w:p w14:paraId="1A7119AE" w14:textId="77777777" w:rsidR="00723507" w:rsidRDefault="00723507" w:rsidP="00723507">
      <w:pPr>
        <w:tabs>
          <w:tab w:val="right" w:pos="296"/>
        </w:tabs>
        <w:bidi/>
        <w:ind w:left="477"/>
        <w:contextualSpacing/>
        <w:jc w:val="both"/>
        <w:rPr>
          <w:rFonts w:ascii="Faruma" w:hAnsi="Faruma" w:cs="Faruma"/>
          <w:b/>
          <w:bCs/>
          <w:sz w:val="23"/>
          <w:szCs w:val="23"/>
          <w:lang w:bidi="dv-MV"/>
        </w:rPr>
      </w:pPr>
    </w:p>
    <w:tbl>
      <w:tblPr>
        <w:tblStyle w:val="TableGrid"/>
        <w:bidiVisual/>
        <w:tblW w:w="0" w:type="auto"/>
        <w:tblInd w:w="20" w:type="dxa"/>
        <w:tblLook w:val="04A0" w:firstRow="1" w:lastRow="0" w:firstColumn="1" w:lastColumn="0" w:noHBand="0" w:noVBand="1"/>
      </w:tblPr>
      <w:tblGrid>
        <w:gridCol w:w="2970"/>
        <w:gridCol w:w="1620"/>
        <w:gridCol w:w="2070"/>
        <w:gridCol w:w="270"/>
        <w:gridCol w:w="2066"/>
      </w:tblGrid>
      <w:tr w:rsidR="00723507" w14:paraId="2688F695" w14:textId="77777777" w:rsidTr="00AC1AE2">
        <w:trPr>
          <w:trHeight w:val="692"/>
        </w:trPr>
        <w:tc>
          <w:tcPr>
            <w:tcW w:w="8996" w:type="dxa"/>
            <w:gridSpan w:val="5"/>
          </w:tcPr>
          <w:p w14:paraId="7FF2F409" w14:textId="77777777" w:rsidR="00723507" w:rsidRPr="00323559" w:rsidRDefault="00723507" w:rsidP="00AC1AE2">
            <w:pPr>
              <w:tabs>
                <w:tab w:val="right" w:pos="296"/>
                <w:tab w:val="left" w:pos="3013"/>
              </w:tabs>
              <w:bidi/>
              <w:contextualSpacing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23559">
              <w:rPr>
                <w:rFonts w:ascii="Faruma" w:hAnsi="Faruma" w:cs="Faruma" w:hint="cs"/>
                <w:b/>
                <w:bCs/>
                <w:rtl/>
                <w:lang w:bidi="dv-MV"/>
              </w:rPr>
              <w:t>ޕިކަޕް ނޯޓް</w:t>
            </w:r>
          </w:p>
        </w:tc>
      </w:tr>
      <w:tr w:rsidR="00723507" w14:paraId="72754E59" w14:textId="77777777" w:rsidTr="00AC1AE2">
        <w:trPr>
          <w:trHeight w:val="602"/>
        </w:trPr>
        <w:tc>
          <w:tcPr>
            <w:tcW w:w="2970" w:type="dxa"/>
          </w:tcPr>
          <w:p w14:paraId="6F686899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ދަތުރުކުރި ތާރީހް:</w:t>
            </w:r>
          </w:p>
        </w:tc>
        <w:tc>
          <w:tcPr>
            <w:tcW w:w="6026" w:type="dxa"/>
            <w:gridSpan w:val="4"/>
          </w:tcPr>
          <w:p w14:paraId="1381B7CF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723507" w14:paraId="6C92ADE7" w14:textId="77777777" w:rsidTr="00AC1AE2">
        <w:trPr>
          <w:trHeight w:val="620"/>
        </w:trPr>
        <w:tc>
          <w:tcPr>
            <w:tcW w:w="2970" w:type="dxa"/>
          </w:tcPr>
          <w:p w14:paraId="194B977B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ދަތުރުކުރުވި ސެކްޝަން:</w:t>
            </w:r>
          </w:p>
        </w:tc>
        <w:tc>
          <w:tcPr>
            <w:tcW w:w="6026" w:type="dxa"/>
            <w:gridSpan w:val="4"/>
          </w:tcPr>
          <w:p w14:paraId="03FF19F0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723507" w14:paraId="12249CD8" w14:textId="77777777" w:rsidTr="00AC1AE2">
        <w:trPr>
          <w:trHeight w:val="620"/>
        </w:trPr>
        <w:tc>
          <w:tcPr>
            <w:tcW w:w="2970" w:type="dxa"/>
          </w:tcPr>
          <w:p w14:paraId="52266D14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ފެށި ގަޑި:</w:t>
            </w:r>
          </w:p>
        </w:tc>
        <w:tc>
          <w:tcPr>
            <w:tcW w:w="1620" w:type="dxa"/>
          </w:tcPr>
          <w:p w14:paraId="27338357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340" w:type="dxa"/>
            <w:gridSpan w:val="2"/>
          </w:tcPr>
          <w:p w14:paraId="7E4269BB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ނިމުނު ގަޑި:</w:t>
            </w:r>
          </w:p>
        </w:tc>
        <w:tc>
          <w:tcPr>
            <w:tcW w:w="2066" w:type="dxa"/>
          </w:tcPr>
          <w:p w14:paraId="54DF35ED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723507" w14:paraId="3087109D" w14:textId="77777777" w:rsidTr="00AC1AE2">
        <w:trPr>
          <w:trHeight w:val="980"/>
        </w:trPr>
        <w:tc>
          <w:tcPr>
            <w:tcW w:w="2970" w:type="dxa"/>
          </w:tcPr>
          <w:p w14:paraId="21A1B27C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ތަފްސީލް:</w:t>
            </w:r>
          </w:p>
        </w:tc>
        <w:tc>
          <w:tcPr>
            <w:tcW w:w="6026" w:type="dxa"/>
            <w:gridSpan w:val="4"/>
          </w:tcPr>
          <w:p w14:paraId="5348F25F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723507" w14:paraId="0EF4895D" w14:textId="77777777" w:rsidTr="00AC1AE2">
        <w:trPr>
          <w:trHeight w:val="620"/>
        </w:trPr>
        <w:tc>
          <w:tcPr>
            <w:tcW w:w="2970" w:type="dxa"/>
          </w:tcPr>
          <w:p w14:paraId="4895124E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ދަތުރުކުރި ވެހިކަލްގެ ނަންބަރު:</w:t>
            </w:r>
          </w:p>
        </w:tc>
        <w:tc>
          <w:tcPr>
            <w:tcW w:w="6026" w:type="dxa"/>
            <w:gridSpan w:val="4"/>
          </w:tcPr>
          <w:p w14:paraId="19EC07D0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723507" w14:paraId="54A4128D" w14:textId="77777777" w:rsidTr="00AC1AE2">
        <w:trPr>
          <w:trHeight w:val="620"/>
        </w:trPr>
        <w:tc>
          <w:tcPr>
            <w:tcW w:w="2970" w:type="dxa"/>
          </w:tcPr>
          <w:p w14:paraId="56465D3F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ބާވަތް:</w:t>
            </w:r>
          </w:p>
        </w:tc>
        <w:tc>
          <w:tcPr>
            <w:tcW w:w="6026" w:type="dxa"/>
            <w:gridSpan w:val="4"/>
          </w:tcPr>
          <w:p w14:paraId="64741705" w14:textId="77777777" w:rsidR="00723507" w:rsidRDefault="00723507" w:rsidP="00AC1AE2">
            <w:pPr>
              <w:tabs>
                <w:tab w:val="right" w:pos="296"/>
                <w:tab w:val="left" w:pos="1110"/>
                <w:tab w:val="left" w:pos="1815"/>
                <w:tab w:val="left" w:pos="2075"/>
                <w:tab w:val="left" w:pos="3780"/>
                <w:tab w:val="left" w:pos="4065"/>
                <w:tab w:val="left" w:pos="4460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/>
                <w:b/>
                <w:bCs/>
                <w:noProof/>
                <w:sz w:val="23"/>
                <w:szCs w:val="23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4A339B81" wp14:editId="38E18B31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40005</wp:posOffset>
                      </wp:positionV>
                      <wp:extent cx="333375" cy="219075"/>
                      <wp:effectExtent l="0" t="0" r="28575" b="28575"/>
                      <wp:wrapNone/>
                      <wp:docPr id="466281270" name="Rectangle 466281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3EC22D" id="Rectangle 466281270" o:spid="_x0000_s1026" style="position:absolute;margin-left:116.8pt;margin-top:3.15pt;width:26.25pt;height:17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" fillcolor="white [3212]" strokecolor="black [3213]" strokeweight="1pt"/>
                  </w:pict>
                </mc:Fallback>
              </mc:AlternateContent>
            </w:r>
            <w:r>
              <w:rPr>
                <w:rFonts w:ascii="Faruma" w:hAnsi="Faruma" w:cs="Faruma"/>
                <w:b/>
                <w:bCs/>
                <w:noProof/>
                <w:sz w:val="23"/>
                <w:szCs w:val="23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FA59CC9" wp14:editId="4F7C9785">
                      <wp:simplePos x="0" y="0"/>
                      <wp:positionH relativeFrom="column">
                        <wp:posOffset>2884170</wp:posOffset>
                      </wp:positionH>
                      <wp:positionV relativeFrom="paragraph">
                        <wp:posOffset>40005</wp:posOffset>
                      </wp:positionV>
                      <wp:extent cx="333375" cy="219075"/>
                      <wp:effectExtent l="0" t="0" r="28575" b="28575"/>
                      <wp:wrapNone/>
                      <wp:docPr id="122877647" name="Rectangle 122877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A31D55" id="Rectangle 122877647" o:spid="_x0000_s1026" style="position:absolute;margin-left:227.1pt;margin-top:3.15pt;width:26.25pt;height:17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" fillcolor="white [3212]" strokecolor="black [3213]" strokeweight="1pt"/>
                  </w:pict>
                </mc:Fallback>
              </mc:AlternateContent>
            </w:r>
            <w:r>
              <w:rPr>
                <w:rFonts w:ascii="Faruma" w:hAnsi="Faruma" w:cs="Faruma"/>
                <w:b/>
                <w:bCs/>
                <w:noProof/>
                <w:sz w:val="23"/>
                <w:szCs w:val="23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79CDB49C" wp14:editId="6396C911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30480</wp:posOffset>
                      </wp:positionV>
                      <wp:extent cx="333375" cy="219075"/>
                      <wp:effectExtent l="0" t="0" r="28575" b="28575"/>
                      <wp:wrapNone/>
                      <wp:docPr id="828807622" name="Rectangle 828807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6EA597" id="Rectangle 828807622" o:spid="_x0000_s1026" style="position:absolute;margin-left:5.05pt;margin-top:2.4pt;width:26.25pt;height:17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" fillcolor="white [3212]" strokecolor="black [3213]" strokeweight="1pt"/>
                  </w:pict>
                </mc:Fallback>
              </mc:AlternateContent>
            </w:r>
            <w:r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>350KG</w:t>
            </w:r>
            <w:r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ab/>
              <w:t xml:space="preserve">1500KG         </w:t>
            </w:r>
            <w:r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ab/>
              <w:t xml:space="preserve">2000KG     </w:t>
            </w:r>
          </w:p>
        </w:tc>
      </w:tr>
      <w:tr w:rsidR="00723507" w14:paraId="2F4E5016" w14:textId="77777777" w:rsidTr="00AC1AE2">
        <w:trPr>
          <w:trHeight w:val="782"/>
        </w:trPr>
        <w:tc>
          <w:tcPr>
            <w:tcW w:w="2970" w:type="dxa"/>
          </w:tcPr>
          <w:p w14:paraId="35688F1A" w14:textId="77777777" w:rsidR="00723507" w:rsidRPr="005F0434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ދަތުރުކުރުވި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ފަރާތުގ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ެ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ނަ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މާއި މަގާމް:</w:t>
            </w:r>
          </w:p>
        </w:tc>
        <w:tc>
          <w:tcPr>
            <w:tcW w:w="3690" w:type="dxa"/>
            <w:gridSpan w:val="2"/>
          </w:tcPr>
          <w:p w14:paraId="0746B729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336" w:type="dxa"/>
            <w:gridSpan w:val="2"/>
          </w:tcPr>
          <w:p w14:paraId="3EED43C9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ސޮއި:</w:t>
            </w:r>
          </w:p>
        </w:tc>
      </w:tr>
      <w:tr w:rsidR="00723507" w14:paraId="5EC78B7D" w14:textId="77777777" w:rsidTr="00AC1AE2">
        <w:trPr>
          <w:trHeight w:val="908"/>
        </w:trPr>
        <w:tc>
          <w:tcPr>
            <w:tcW w:w="2970" w:type="dxa"/>
          </w:tcPr>
          <w:p w14:paraId="6A631C34" w14:textId="77777777" w:rsidR="00723507" w:rsidRPr="002C5E86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 xml:space="preserve">ހުއްދަދިން 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ފަރާތުގެ ނަ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މާއި މަގާމް:</w:t>
            </w:r>
          </w:p>
        </w:tc>
        <w:tc>
          <w:tcPr>
            <w:tcW w:w="3690" w:type="dxa"/>
            <w:gridSpan w:val="2"/>
          </w:tcPr>
          <w:p w14:paraId="773DEA47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336" w:type="dxa"/>
            <w:gridSpan w:val="2"/>
          </w:tcPr>
          <w:p w14:paraId="1D519B82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ސޮއި:</w:t>
            </w:r>
          </w:p>
        </w:tc>
      </w:tr>
      <w:tr w:rsidR="00723507" w14:paraId="182C3F16" w14:textId="77777777" w:rsidTr="00AC1AE2">
        <w:trPr>
          <w:trHeight w:val="980"/>
        </w:trPr>
        <w:tc>
          <w:tcPr>
            <w:tcW w:w="8996" w:type="dxa"/>
            <w:gridSpan w:val="5"/>
          </w:tcPr>
          <w:p w14:paraId="283F1C45" w14:textId="77777777" w:rsidR="00723507" w:rsidRDefault="00723507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އޮފީހުގެ ތައްގަނޑު:</w:t>
            </w:r>
          </w:p>
        </w:tc>
      </w:tr>
    </w:tbl>
    <w:p w14:paraId="747CF56C" w14:textId="77777777" w:rsidR="00723507" w:rsidRDefault="00723507" w:rsidP="00723507">
      <w:pPr>
        <w:tabs>
          <w:tab w:val="right" w:pos="296"/>
        </w:tabs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78E0268B" w14:textId="77777777" w:rsidR="00723507" w:rsidRPr="00A00A6A" w:rsidRDefault="00723507" w:rsidP="00723507">
      <w:pPr>
        <w:rPr>
          <w:rtl/>
          <w:lang w:bidi="dv-MV"/>
        </w:rPr>
      </w:pPr>
    </w:p>
    <w:p w14:paraId="4F2A5882" w14:textId="2246C697" w:rsidR="00FD5B58" w:rsidRPr="00723507" w:rsidRDefault="00FD5B58" w:rsidP="00723507">
      <w:pPr>
        <w:rPr>
          <w:rtl/>
          <w:lang w:bidi="dv-MV"/>
        </w:rPr>
      </w:pPr>
    </w:p>
    <w:sectPr w:rsidR="00FD5B58" w:rsidRPr="00723507" w:rsidSect="008F0D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30" w:right="1440" w:bottom="180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A8DF" w14:textId="77777777" w:rsidR="00645290" w:rsidRDefault="00645290" w:rsidP="00C0109E">
      <w:r>
        <w:separator/>
      </w:r>
    </w:p>
  </w:endnote>
  <w:endnote w:type="continuationSeparator" w:id="0">
    <w:p w14:paraId="58B2B543" w14:textId="77777777" w:rsidR="00645290" w:rsidRDefault="00645290" w:rsidP="00C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77B8" w14:textId="77777777" w:rsidR="00C0109E" w:rsidRDefault="00DD25B0" w:rsidP="00DD25B0">
    <w:pPr>
      <w:pStyle w:val="Footer"/>
      <w:ind w:left="-1440"/>
      <w:jc w:val="center"/>
    </w:pP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49C15AE4" wp14:editId="19C8AF2D">
          <wp:extent cx="7686675" cy="438969"/>
          <wp:effectExtent l="0" t="0" r="0" b="0"/>
          <wp:docPr id="43" name="Picture 43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8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7504" cy="45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EEB7" w14:textId="77777777" w:rsidR="00C0109E" w:rsidRDefault="00DD25B0" w:rsidP="006C75FE">
    <w:pPr>
      <w:pStyle w:val="Footer"/>
      <w:ind w:left="-1440"/>
    </w:pPr>
    <w:r>
      <w:rPr>
        <w:noProof/>
      </w:rPr>
      <w:ptab w:relativeTo="indent" w:alignment="center" w:leader="none"/>
    </w: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6EF010A9" wp14:editId="0ABC1C68">
          <wp:extent cx="7686675" cy="438968"/>
          <wp:effectExtent l="0" t="0" r="0" b="0"/>
          <wp:docPr id="42" name="Picture 42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9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333" cy="48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35AB5" w14:textId="77777777" w:rsidR="00645290" w:rsidRDefault="00645290" w:rsidP="00C0109E">
      <w:r>
        <w:separator/>
      </w:r>
    </w:p>
  </w:footnote>
  <w:footnote w:type="continuationSeparator" w:id="0">
    <w:p w14:paraId="50BAE76D" w14:textId="77777777" w:rsidR="00645290" w:rsidRDefault="00645290" w:rsidP="00C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CB47" w14:textId="77777777" w:rsidR="00C0109E" w:rsidRDefault="00C0109E" w:rsidP="00C0109E">
    <w:pPr>
      <w:pStyle w:val="Header"/>
      <w:ind w:left="-720"/>
    </w:pPr>
    <w:r>
      <w:rPr>
        <w:noProof/>
      </w:rPr>
      <w:drawing>
        <wp:inline distT="0" distB="0" distL="0" distR="0" wp14:anchorId="5EA4744A" wp14:editId="660E32D7">
          <wp:extent cx="551180" cy="793115"/>
          <wp:effectExtent l="0" t="0" r="1270" b="6985"/>
          <wp:docPr id="44" name="Picture 44" descr="C:\Users\ismail.abdulla\AppData\Local\Microsoft\Windows\INetCache\Content.Word\Header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0" descr="C:\Users\ismail.abdulla\AppData\Local\Microsoft\Windows\INetCache\Content.Word\Header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FED7" w14:textId="77777777" w:rsidR="00C0109E" w:rsidRDefault="00C0109E">
    <w:pPr>
      <w:pStyle w:val="Header"/>
    </w:pPr>
    <w:r>
      <w:rPr>
        <w:noProof/>
      </w:rPr>
      <w:drawing>
        <wp:inline distT="0" distB="0" distL="0" distR="0" wp14:anchorId="42F51CBA" wp14:editId="505BDB12">
          <wp:extent cx="5943600" cy="1378748"/>
          <wp:effectExtent l="0" t="0" r="0" b="0"/>
          <wp:docPr id="41" name="Picture 41" descr="C:\Users\ismail.abdulla\AppData\Local\Microsoft\Windows\INetCache\Content.Word\Header-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" descr="C:\Users\ismail.abdulla\AppData\Local\Microsoft\Windows\INetCache\Content.Word\Header-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F32"/>
    <w:multiLevelType w:val="hybridMultilevel"/>
    <w:tmpl w:val="F4EC94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76EF7"/>
    <w:multiLevelType w:val="hybridMultilevel"/>
    <w:tmpl w:val="47C4AF12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E666A37"/>
    <w:multiLevelType w:val="multilevel"/>
    <w:tmpl w:val="0809001F"/>
    <w:numStyleLink w:val="111111"/>
  </w:abstractNum>
  <w:abstractNum w:abstractNumId="3" w15:restartNumberingAfterBreak="0">
    <w:nsid w:val="3FFD0A3E"/>
    <w:multiLevelType w:val="hybridMultilevel"/>
    <w:tmpl w:val="5C70B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B55DD"/>
    <w:multiLevelType w:val="hybridMultilevel"/>
    <w:tmpl w:val="6106927A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F01F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0937293">
    <w:abstractNumId w:val="2"/>
    <w:lvlOverride w:ilvl="1">
      <w:lvl w:ilvl="1">
        <w:start w:val="1"/>
        <w:numFmt w:val="decimal"/>
        <w:lvlText w:val="%1.%2."/>
        <w:lvlJc w:val="left"/>
        <w:pPr>
          <w:ind w:left="715" w:hanging="432"/>
        </w:pPr>
      </w:lvl>
    </w:lvlOverride>
  </w:num>
  <w:num w:numId="2" w16cid:durableId="63530280">
    <w:abstractNumId w:val="5"/>
  </w:num>
  <w:num w:numId="3" w16cid:durableId="535003067">
    <w:abstractNumId w:val="1"/>
  </w:num>
  <w:num w:numId="4" w16cid:durableId="837430484">
    <w:abstractNumId w:val="0"/>
  </w:num>
  <w:num w:numId="5" w16cid:durableId="1544052804">
    <w:abstractNumId w:val="3"/>
  </w:num>
  <w:num w:numId="6" w16cid:durableId="1226142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9E"/>
    <w:rsid w:val="00014D9D"/>
    <w:rsid w:val="00053645"/>
    <w:rsid w:val="00065714"/>
    <w:rsid w:val="00095D6C"/>
    <w:rsid w:val="000971A5"/>
    <w:rsid w:val="00106A33"/>
    <w:rsid w:val="00174266"/>
    <w:rsid w:val="001E7368"/>
    <w:rsid w:val="001F0040"/>
    <w:rsid w:val="00245FB2"/>
    <w:rsid w:val="0025271D"/>
    <w:rsid w:val="00264EBE"/>
    <w:rsid w:val="00275C1F"/>
    <w:rsid w:val="002A298C"/>
    <w:rsid w:val="002C5E86"/>
    <w:rsid w:val="002C7914"/>
    <w:rsid w:val="002C7C12"/>
    <w:rsid w:val="002E0EE1"/>
    <w:rsid w:val="00302263"/>
    <w:rsid w:val="00307DD3"/>
    <w:rsid w:val="003149BC"/>
    <w:rsid w:val="00327A9D"/>
    <w:rsid w:val="00350293"/>
    <w:rsid w:val="00352516"/>
    <w:rsid w:val="00352D7B"/>
    <w:rsid w:val="00355C9E"/>
    <w:rsid w:val="003A2DDB"/>
    <w:rsid w:val="00410CF0"/>
    <w:rsid w:val="00415B2B"/>
    <w:rsid w:val="004502DE"/>
    <w:rsid w:val="004655BD"/>
    <w:rsid w:val="004A06DD"/>
    <w:rsid w:val="004C6CBE"/>
    <w:rsid w:val="004F1AAF"/>
    <w:rsid w:val="004F74D3"/>
    <w:rsid w:val="00507051"/>
    <w:rsid w:val="005169C0"/>
    <w:rsid w:val="00560E5B"/>
    <w:rsid w:val="005F0434"/>
    <w:rsid w:val="005F3440"/>
    <w:rsid w:val="0061598A"/>
    <w:rsid w:val="00640668"/>
    <w:rsid w:val="00645290"/>
    <w:rsid w:val="0065372D"/>
    <w:rsid w:val="006710F3"/>
    <w:rsid w:val="006907C0"/>
    <w:rsid w:val="006A2DDE"/>
    <w:rsid w:val="006C75FE"/>
    <w:rsid w:val="00723507"/>
    <w:rsid w:val="007426F1"/>
    <w:rsid w:val="007612FE"/>
    <w:rsid w:val="00783A20"/>
    <w:rsid w:val="0079195C"/>
    <w:rsid w:val="00794469"/>
    <w:rsid w:val="007B54C3"/>
    <w:rsid w:val="007B5C3F"/>
    <w:rsid w:val="007C6830"/>
    <w:rsid w:val="008247C1"/>
    <w:rsid w:val="00827B87"/>
    <w:rsid w:val="00840ADF"/>
    <w:rsid w:val="008418D1"/>
    <w:rsid w:val="00892A99"/>
    <w:rsid w:val="008940C7"/>
    <w:rsid w:val="008C3E1D"/>
    <w:rsid w:val="008F0D9E"/>
    <w:rsid w:val="00905184"/>
    <w:rsid w:val="0092075C"/>
    <w:rsid w:val="009275AC"/>
    <w:rsid w:val="0098162C"/>
    <w:rsid w:val="009A23B0"/>
    <w:rsid w:val="00A00A6A"/>
    <w:rsid w:val="00A00D28"/>
    <w:rsid w:val="00A13909"/>
    <w:rsid w:val="00A46DF8"/>
    <w:rsid w:val="00A529B2"/>
    <w:rsid w:val="00AD7BCF"/>
    <w:rsid w:val="00AE4665"/>
    <w:rsid w:val="00B039F1"/>
    <w:rsid w:val="00B23D80"/>
    <w:rsid w:val="00B441F4"/>
    <w:rsid w:val="00B47755"/>
    <w:rsid w:val="00B62F75"/>
    <w:rsid w:val="00B70054"/>
    <w:rsid w:val="00B9392B"/>
    <w:rsid w:val="00BB70B7"/>
    <w:rsid w:val="00BD1653"/>
    <w:rsid w:val="00BE2104"/>
    <w:rsid w:val="00BE7A02"/>
    <w:rsid w:val="00BF14A0"/>
    <w:rsid w:val="00C0109E"/>
    <w:rsid w:val="00C32EB1"/>
    <w:rsid w:val="00C40155"/>
    <w:rsid w:val="00C5448C"/>
    <w:rsid w:val="00CA0ADC"/>
    <w:rsid w:val="00CA1F7C"/>
    <w:rsid w:val="00CA7DC2"/>
    <w:rsid w:val="00CB129B"/>
    <w:rsid w:val="00D02262"/>
    <w:rsid w:val="00D20386"/>
    <w:rsid w:val="00D23F4E"/>
    <w:rsid w:val="00D67BDF"/>
    <w:rsid w:val="00DA15C1"/>
    <w:rsid w:val="00DD25B0"/>
    <w:rsid w:val="00DF755A"/>
    <w:rsid w:val="00E03F59"/>
    <w:rsid w:val="00E073B2"/>
    <w:rsid w:val="00E8740A"/>
    <w:rsid w:val="00E94365"/>
    <w:rsid w:val="00EA14F1"/>
    <w:rsid w:val="00EB25F0"/>
    <w:rsid w:val="00EB690D"/>
    <w:rsid w:val="00ED0A26"/>
    <w:rsid w:val="00EE4DF4"/>
    <w:rsid w:val="00F0122D"/>
    <w:rsid w:val="00F02085"/>
    <w:rsid w:val="00F042E0"/>
    <w:rsid w:val="00F35AD0"/>
    <w:rsid w:val="00F42A72"/>
    <w:rsid w:val="00FC015D"/>
    <w:rsid w:val="00FD5B58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69F5E"/>
  <w15:chartTrackingRefBased/>
  <w15:docId w15:val="{C71E3488-C4FD-4C7E-8378-5F347983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0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09E"/>
  </w:style>
  <w:style w:type="paragraph" w:styleId="Footer">
    <w:name w:val="footer"/>
    <w:basedOn w:val="Normal"/>
    <w:link w:val="Foot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09E"/>
  </w:style>
  <w:style w:type="paragraph" w:styleId="BalloonText">
    <w:name w:val="Balloon Text"/>
    <w:basedOn w:val="Normal"/>
    <w:link w:val="BalloonTextChar"/>
    <w:uiPriority w:val="99"/>
    <w:semiHidden/>
    <w:unhideWhenUsed/>
    <w:rsid w:val="00C01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0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109E"/>
    <w:pPr>
      <w:ind w:left="720"/>
      <w:contextualSpacing/>
    </w:pPr>
  </w:style>
  <w:style w:type="numbering" w:styleId="111111">
    <w:name w:val="Outline List 2"/>
    <w:basedOn w:val="NoList"/>
    <w:uiPriority w:val="99"/>
    <w:semiHidden/>
    <w:unhideWhenUsed/>
    <w:rsid w:val="00C0109E"/>
    <w:pPr>
      <w:numPr>
        <w:numId w:val="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1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109E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F0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245FB2"/>
    <w:rPr>
      <w:rFonts w:ascii="Courier New" w:eastAsia="Times New Roman" w:hAnsi="Courier New" w:cs="Times New Roman"/>
      <w:kern w:val="0"/>
      <w:szCs w:val="20"/>
      <w14:ligatures w14:val="none"/>
    </w:rPr>
  </w:style>
  <w:style w:type="character" w:customStyle="1" w:styleId="changecolor">
    <w:name w:val="changecolor"/>
    <w:basedOn w:val="DefaultParagraphFont"/>
    <w:rsid w:val="008F0D9E"/>
  </w:style>
  <w:style w:type="table" w:customStyle="1" w:styleId="GridTable1Light1">
    <w:name w:val="Grid Table 1 Light1"/>
    <w:basedOn w:val="TableNormal"/>
    <w:uiPriority w:val="46"/>
    <w:rsid w:val="008F0D9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10D7F2C0D3040B19E93E53DB8DB9C" ma:contentTypeVersion="11" ma:contentTypeDescription="Create a new document." ma:contentTypeScope="" ma:versionID="27d21addd6fefc5e89566b7776d2659b">
  <xsd:schema xmlns:xsd="http://www.w3.org/2001/XMLSchema" xmlns:xs="http://www.w3.org/2001/XMLSchema" xmlns:p="http://schemas.microsoft.com/office/2006/metadata/properties" xmlns:ns2="ca2bb5c0-2f7d-45a1-9e9d-4cbb36213a89" xmlns:ns3="7521393b-a7f9-4039-bd8a-10444c17b220" targetNamespace="http://schemas.microsoft.com/office/2006/metadata/properties" ma:root="true" ma:fieldsID="0dd188e8ab3edf066f4501ae94dcf0bf" ns2:_="" ns3:_="">
    <xsd:import namespace="ca2bb5c0-2f7d-45a1-9e9d-4cbb36213a89"/>
    <xsd:import namespace="7521393b-a7f9-4039-bd8a-10444c17b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bb5c0-2f7d-45a1-9e9d-4cbb36213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02244d-84cb-4f53-b27b-fec1b898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1393b-a7f9-4039-bd8a-10444c17b2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48f1ca-121c-4641-93c8-2902b26ca89b}" ma:internalName="TaxCatchAll" ma:showField="CatchAllData" ma:web="7521393b-a7f9-4039-bd8a-10444c17b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bb5c0-2f7d-45a1-9e9d-4cbb36213a89">
      <Terms xmlns="http://schemas.microsoft.com/office/infopath/2007/PartnerControls"/>
    </lcf76f155ced4ddcb4097134ff3c332f>
    <TaxCatchAll xmlns="7521393b-a7f9-4039-bd8a-10444c17b220" xsi:nil="true"/>
  </documentManagement>
</p:properties>
</file>

<file path=customXml/itemProps1.xml><?xml version="1.0" encoding="utf-8"?>
<ds:datastoreItem xmlns:ds="http://schemas.openxmlformats.org/officeDocument/2006/customXml" ds:itemID="{1FB96F75-0A66-4CBE-9C6C-D2759D881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bb5c0-2f7d-45a1-9e9d-4cbb36213a89"/>
    <ds:schemaRef ds:uri="7521393b-a7f9-4039-bd8a-10444c17b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75CA69-7100-4EBC-B05F-E0869C900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78132-D1FA-41B7-AED9-B4E1C9F04793}">
  <ds:schemaRefs>
    <ds:schemaRef ds:uri="http://schemas.microsoft.com/office/2006/metadata/properties"/>
    <ds:schemaRef ds:uri="http://schemas.microsoft.com/office/infopath/2007/PartnerControls"/>
    <ds:schemaRef ds:uri="ca2bb5c0-2f7d-45a1-9e9d-4cbb36213a89"/>
    <ds:schemaRef ds:uri="7521393b-a7f9-4039-bd8a-10444c17b2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Abdulla</dc:creator>
  <cp:keywords/>
  <dc:description/>
  <cp:lastModifiedBy>Mohamed Azumee</cp:lastModifiedBy>
  <cp:revision>3</cp:revision>
  <cp:lastPrinted>2025-02-25T09:30:00Z</cp:lastPrinted>
  <dcterms:created xsi:type="dcterms:W3CDTF">2026-09-16T03:21:00Z</dcterms:created>
  <dcterms:modified xsi:type="dcterms:W3CDTF">2026-09-16T03:21:00Z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0x01010002310D7F2C0D3040B19E93E53DB8DB9C</vt:lpwstr>
  </property>
  <property fmtid="{D5CDD505-2E9C-101B-9397-08002B2CF9AE}" pid="3" name="MediaServiceImageTags">
    <vt:lpwstr/>
  </property>
</Properties>
</file>