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BE3D5" w14:textId="77777777" w:rsidR="007279F1" w:rsidRPr="005B21A6" w:rsidRDefault="007279F1" w:rsidP="007279F1">
      <w:pPr>
        <w:bidi/>
        <w:spacing w:after="0" w:line="240" w:lineRule="auto"/>
        <w:contextualSpacing/>
        <w:jc w:val="center"/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</w:pPr>
      <w:r w:rsidRPr="005B21A6"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ބީލަމ</w:t>
      </w:r>
      <w:r w:rsidRPr="005B21A6">
        <w:rPr>
          <w:rFonts w:ascii="Faruma" w:eastAsia="Times New Roman" w:hAnsi="Faruma" w:cs="Faruma" w:hint="cs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ުގައި ރަޖިސްޓަރީވާ ފޯމް</w:t>
      </w:r>
    </w:p>
    <w:tbl>
      <w:tblPr>
        <w:tblStyle w:val="GridTable1Light1"/>
        <w:bidiVisual/>
        <w:tblW w:w="9630" w:type="dxa"/>
        <w:tblLook w:val="04A0" w:firstRow="1" w:lastRow="0" w:firstColumn="1" w:lastColumn="0" w:noHBand="0" w:noVBand="1"/>
      </w:tblPr>
      <w:tblGrid>
        <w:gridCol w:w="2153"/>
        <w:gridCol w:w="3081"/>
        <w:gridCol w:w="1789"/>
        <w:gridCol w:w="2607"/>
      </w:tblGrid>
      <w:tr w:rsidR="007279F1" w:rsidRPr="005B21A6" w14:paraId="3E0B8AEC" w14:textId="77777777" w:rsidTr="007279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4"/>
            <w:shd w:val="clear" w:color="auto" w:fill="DEEAF6" w:themeFill="accent5" w:themeFillTint="33"/>
          </w:tcPr>
          <w:p w14:paraId="36F05C2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ބީލަމުގެ މަޢުލޫމާތު</w:t>
            </w:r>
          </w:p>
        </w:tc>
      </w:tr>
      <w:tr w:rsidR="007279F1" w:rsidRPr="005B21A6" w14:paraId="0D56639D" w14:textId="77777777" w:rsidTr="00727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5BDD6244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ޕްރޮޖެކްޓް / މަސައްކަތް:</w:t>
            </w:r>
          </w:p>
        </w:tc>
        <w:tc>
          <w:tcPr>
            <w:tcW w:w="7477" w:type="dxa"/>
            <w:gridSpan w:val="3"/>
          </w:tcPr>
          <w:p w14:paraId="570F9F12" w14:textId="7444724C" w:rsidR="007279F1" w:rsidRPr="006A33AD" w:rsidRDefault="004222B3" w:rsidP="000E65B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Calibri" w:hAnsi="Faruma" w:cs="Faruma" w:hint="cs"/>
                <w:b/>
                <w:bCs/>
                <w:color w:val="000000"/>
                <w:rtl/>
                <w:lang w:bidi="dv-MV"/>
              </w:rPr>
              <w:t>ޕ</w:t>
            </w:r>
            <w:r w:rsidR="00E336CB">
              <w:rPr>
                <w:rFonts w:ascii="Faruma" w:eastAsia="Calibri" w:hAnsi="Faruma" w:cs="Faruma" w:hint="cs"/>
                <w:b/>
                <w:bCs/>
                <w:color w:val="000000"/>
                <w:rtl/>
                <w:lang w:bidi="dv-MV"/>
              </w:rPr>
              <w:t>ްރީސްކޫލް ވޯކްވޭހެދުމުގެ މަސައްކަތް</w:t>
            </w:r>
          </w:p>
        </w:tc>
      </w:tr>
      <w:tr w:rsidR="007279F1" w:rsidRPr="005B21A6" w14:paraId="095CFE5D" w14:textId="77777777" w:rsidTr="000741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46382AF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ނަންބަރު:</w:t>
            </w:r>
          </w:p>
        </w:tc>
        <w:tc>
          <w:tcPr>
            <w:tcW w:w="3081" w:type="dxa"/>
            <w:vAlign w:val="center"/>
          </w:tcPr>
          <w:p w14:paraId="73D62B83" w14:textId="65588346" w:rsidR="007279F1" w:rsidRPr="00BD6EC5" w:rsidRDefault="00074129" w:rsidP="00BD6EC5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MV Boli"/>
                <w:b/>
                <w:bCs/>
                <w:spacing w:val="-10"/>
                <w:kern w:val="28"/>
                <w:sz w:val="21"/>
                <w:szCs w:val="21"/>
                <w:lang w:eastAsia="en-GB" w:bidi="dv-MV"/>
              </w:rPr>
            </w:pPr>
            <w:r w:rsidRPr="00E0548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E05480">
              <w:rPr>
                <w:rStyle w:val="changecolor"/>
                <w:rFonts w:ascii="Arial" w:hAnsi="Arial" w:cs="Arial"/>
                <w:b/>
                <w:bCs/>
                <w:color w:val="336600"/>
                <w:shd w:val="clear" w:color="auto" w:fill="FFFFFF"/>
              </w:rPr>
              <w:t>(IUL)388-PLN/388/2026/112</w:t>
            </w:r>
            <w:r w:rsidR="00BD6EC5">
              <w:rPr>
                <w:rFonts w:ascii="Arial" w:hAnsi="Arial" w:cs="MV Boli" w:hint="cs"/>
                <w:b/>
                <w:bCs/>
                <w:color w:val="336600"/>
                <w:shd w:val="clear" w:color="auto" w:fill="FFFFFF"/>
                <w:rtl/>
                <w:lang w:bidi="dv-MV"/>
              </w:rPr>
              <w:t xml:space="preserve"> </w:t>
            </w:r>
          </w:p>
        </w:tc>
        <w:tc>
          <w:tcPr>
            <w:tcW w:w="1789" w:type="dxa"/>
            <w:shd w:val="clear" w:color="auto" w:fill="CCC0D9"/>
          </w:tcPr>
          <w:p w14:paraId="7A50273D" w14:textId="77777777" w:rsidR="007279F1" w:rsidRPr="005B21A6" w:rsidRDefault="007279F1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ތާރީޚް:</w:t>
            </w:r>
          </w:p>
        </w:tc>
        <w:tc>
          <w:tcPr>
            <w:tcW w:w="2607" w:type="dxa"/>
          </w:tcPr>
          <w:p w14:paraId="6FFE49AA" w14:textId="2E0F461C" w:rsidR="007279F1" w:rsidRPr="00D06FC4" w:rsidRDefault="007C1F55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color w:val="009242"/>
                <w:spacing w:val="-10"/>
                <w:kern w:val="28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color w:val="009242"/>
                <w:spacing w:val="-10"/>
                <w:kern w:val="28"/>
                <w:rtl/>
                <w:lang w:val="en-GB" w:eastAsia="en-GB" w:bidi="dv-MV"/>
              </w:rPr>
              <w:t>18</w:t>
            </w:r>
            <w:r w:rsidR="00074129">
              <w:rPr>
                <w:rFonts w:ascii="Faruma" w:eastAsia="Times New Roman" w:hAnsi="Faruma" w:cs="Faruma" w:hint="cs"/>
                <w:color w:val="009242"/>
                <w:spacing w:val="-10"/>
                <w:kern w:val="28"/>
                <w:rtl/>
                <w:lang w:val="en-GB" w:eastAsia="en-GB" w:bidi="dv-MV"/>
              </w:rPr>
              <w:t xml:space="preserve"> އޮކްޓޯބަރު 2026</w:t>
            </w:r>
          </w:p>
        </w:tc>
      </w:tr>
      <w:tr w:rsidR="007279F1" w:rsidRPr="005B21A6" w14:paraId="2CD44EAD" w14:textId="77777777" w:rsidTr="00727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3" w:type="dxa"/>
            <w:shd w:val="clear" w:color="auto" w:fill="CCC0D9"/>
          </w:tcPr>
          <w:p w14:paraId="4F96F626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ބީލަން ހުށައެޅުން</w:t>
            </w:r>
          </w:p>
        </w:tc>
        <w:tc>
          <w:tcPr>
            <w:tcW w:w="7477" w:type="dxa"/>
            <w:gridSpan w:val="3"/>
          </w:tcPr>
          <w:p w14:paraId="6D6DEAC4" w14:textId="43290B83" w:rsidR="007279F1" w:rsidRPr="005B21A6" w:rsidRDefault="007C1F55" w:rsidP="000E65B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color w:val="FF0000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>29</w:t>
            </w:r>
            <w:r w:rsidR="00074129" w:rsidRPr="00074129">
              <w:rPr>
                <w:rFonts w:ascii="Faruma" w:eastAsia="Times New Roman" w:hAnsi="Faruma" w:cs="Faruma" w:hint="cs"/>
                <w:color w:val="FF0000"/>
                <w:spacing w:val="-10"/>
                <w:kern w:val="28"/>
                <w:rtl/>
                <w:lang w:val="en-GB" w:eastAsia="en-GB" w:bidi="dv-MV"/>
              </w:rPr>
              <w:t xml:space="preserve"> އޮކްޓޯބަރު 2026 (10:30)</w:t>
            </w:r>
          </w:p>
        </w:tc>
      </w:tr>
    </w:tbl>
    <w:p w14:paraId="67DB04DB" w14:textId="77777777" w:rsidR="007279F1" w:rsidRPr="00A703FD" w:rsidRDefault="007279F1" w:rsidP="007279F1">
      <w:pPr>
        <w:bidi/>
        <w:spacing w:after="0" w:line="240" w:lineRule="auto"/>
        <w:contextualSpacing/>
        <w:jc w:val="center"/>
        <w:rPr>
          <w:rFonts w:ascii="Faruma" w:eastAsia="Times New Roman" w:hAnsi="Faruma" w:cs="Faruma"/>
          <w:spacing w:val="-10"/>
          <w:kern w:val="28"/>
          <w:sz w:val="14"/>
          <w:szCs w:val="14"/>
          <w:lang w:eastAsia="en-GB" w:bidi="dv-MV"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347"/>
        <w:gridCol w:w="2778"/>
        <w:gridCol w:w="1530"/>
        <w:gridCol w:w="2975"/>
      </w:tblGrid>
      <w:tr w:rsidR="007279F1" w:rsidRPr="005B21A6" w14:paraId="00E479D6" w14:textId="77777777" w:rsidTr="007279F1">
        <w:tc>
          <w:tcPr>
            <w:tcW w:w="9630" w:type="dxa"/>
            <w:gridSpan w:val="4"/>
            <w:shd w:val="clear" w:color="auto" w:fill="DEEAF6" w:themeFill="accent5" w:themeFillTint="33"/>
          </w:tcPr>
          <w:p w14:paraId="585646B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ބީލަމުގައި ރަޖިސްޓަރީކުރާ ވިޔަފާރި /ކުންފުނި / އިންވެސްޓްމެންޓްގެ މަޢުލޫމާތު</w:t>
            </w:r>
          </w:p>
        </w:tc>
      </w:tr>
      <w:tr w:rsidR="007279F1" w:rsidRPr="005B21A6" w14:paraId="2CDFB329" w14:textId="77777777" w:rsidTr="007279F1">
        <w:tc>
          <w:tcPr>
            <w:tcW w:w="2347" w:type="dxa"/>
            <w:shd w:val="clear" w:color="auto" w:fill="CCC0D9"/>
          </w:tcPr>
          <w:p w14:paraId="5822AA8F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ވިޔަފާރީގެ ނަން:</w:t>
            </w:r>
          </w:p>
        </w:tc>
        <w:tc>
          <w:tcPr>
            <w:tcW w:w="7283" w:type="dxa"/>
            <w:gridSpan w:val="3"/>
          </w:tcPr>
          <w:p w14:paraId="44F6030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5D928BC1" w14:textId="77777777" w:rsidTr="007279F1">
        <w:tc>
          <w:tcPr>
            <w:tcW w:w="2347" w:type="dxa"/>
            <w:shd w:val="clear" w:color="auto" w:fill="CCC0D9"/>
          </w:tcPr>
          <w:p w14:paraId="1CE8F088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ފޯން ނަންބަރު:</w:t>
            </w:r>
          </w:p>
        </w:tc>
        <w:tc>
          <w:tcPr>
            <w:tcW w:w="2778" w:type="dxa"/>
          </w:tcPr>
          <w:p w14:paraId="2F605392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530" w:type="dxa"/>
            <w:shd w:val="clear" w:color="auto" w:fill="CCC0D9"/>
          </w:tcPr>
          <w:p w14:paraId="1D72CA6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ވިޔަފާރީގެ އެޑްރެސް:</w:t>
            </w:r>
          </w:p>
        </w:tc>
        <w:tc>
          <w:tcPr>
            <w:tcW w:w="2975" w:type="dxa"/>
          </w:tcPr>
          <w:p w14:paraId="57CC8EE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6B66B6EE" w14:textId="77777777" w:rsidTr="007279F1">
        <w:tc>
          <w:tcPr>
            <w:tcW w:w="2347" w:type="dxa"/>
            <w:shd w:val="clear" w:color="auto" w:fill="CCC0D9"/>
          </w:tcPr>
          <w:p w14:paraId="5A085D87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ރަޖިސްޓަރީ ނަންބަރު:</w:t>
            </w:r>
          </w:p>
        </w:tc>
        <w:tc>
          <w:tcPr>
            <w:tcW w:w="2778" w:type="dxa"/>
          </w:tcPr>
          <w:p w14:paraId="0DF8EBE6" w14:textId="77777777" w:rsidR="007279F1" w:rsidRPr="006A33AD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530" w:type="dxa"/>
            <w:shd w:val="clear" w:color="auto" w:fill="CCC0D9"/>
          </w:tcPr>
          <w:p w14:paraId="217E8097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2975" w:type="dxa"/>
          </w:tcPr>
          <w:p w14:paraId="0D17F6E0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5E84B435" w14:textId="77777777" w:rsidR="007279F1" w:rsidRPr="005B21A6" w:rsidRDefault="007279F1" w:rsidP="007279F1">
      <w:pPr>
        <w:tabs>
          <w:tab w:val="left" w:pos="4095"/>
        </w:tabs>
        <w:bidi/>
        <w:contextualSpacing/>
        <w:rPr>
          <w:rFonts w:ascii="Faruma" w:eastAsia="Batang" w:hAnsi="Faruma" w:cs="Faruma"/>
          <w:sz w:val="20"/>
          <w:szCs w:val="20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346"/>
        <w:gridCol w:w="2143"/>
        <w:gridCol w:w="993"/>
        <w:gridCol w:w="4148"/>
      </w:tblGrid>
      <w:tr w:rsidR="007279F1" w:rsidRPr="005B21A6" w14:paraId="04006FF2" w14:textId="77777777" w:rsidTr="007279F1">
        <w:tc>
          <w:tcPr>
            <w:tcW w:w="9630" w:type="dxa"/>
            <w:gridSpan w:val="4"/>
            <w:shd w:val="clear" w:color="auto" w:fill="DEEAF6" w:themeFill="accent5" w:themeFillTint="33"/>
          </w:tcPr>
          <w:p w14:paraId="240236E3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ވިޔަފާރި ތަމްސީލްކުރާ ފަރާތުގެ މަޢުލޫމާތު</w:t>
            </w:r>
          </w:p>
        </w:tc>
      </w:tr>
      <w:tr w:rsidR="007279F1" w:rsidRPr="005B21A6" w14:paraId="4766E7AB" w14:textId="77777777" w:rsidTr="007279F1">
        <w:tc>
          <w:tcPr>
            <w:tcW w:w="2346" w:type="dxa"/>
            <w:shd w:val="clear" w:color="auto" w:fill="CCC0D9"/>
          </w:tcPr>
          <w:p w14:paraId="1FD34359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ނަން:</w:t>
            </w:r>
          </w:p>
        </w:tc>
        <w:tc>
          <w:tcPr>
            <w:tcW w:w="7284" w:type="dxa"/>
            <w:gridSpan w:val="3"/>
          </w:tcPr>
          <w:p w14:paraId="06CB7C29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7279F1" w:rsidRPr="005B21A6" w14:paraId="5078A4D6" w14:textId="77777777" w:rsidTr="007279F1">
        <w:tc>
          <w:tcPr>
            <w:tcW w:w="2346" w:type="dxa"/>
            <w:shd w:val="clear" w:color="auto" w:fill="CCC0D9"/>
          </w:tcPr>
          <w:p w14:paraId="51D25C7E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އައި.ޑީ ކާޑު ނަންބަރު:</w:t>
            </w:r>
          </w:p>
        </w:tc>
        <w:tc>
          <w:tcPr>
            <w:tcW w:w="2143" w:type="dxa"/>
          </w:tcPr>
          <w:p w14:paraId="0E3331A8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CC0D9"/>
          </w:tcPr>
          <w:p w14:paraId="5D04B260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4148" w:type="dxa"/>
          </w:tcPr>
          <w:p w14:paraId="183BFD7F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7279F1" w:rsidRPr="005B21A6" w14:paraId="0ED86F13" w14:textId="77777777" w:rsidTr="007279F1">
        <w:tc>
          <w:tcPr>
            <w:tcW w:w="2346" w:type="dxa"/>
            <w:shd w:val="clear" w:color="auto" w:fill="CCC0D9"/>
          </w:tcPr>
          <w:p w14:paraId="3F588C52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ފޯނު ނަންބަރު: </w:t>
            </w:r>
          </w:p>
        </w:tc>
        <w:tc>
          <w:tcPr>
            <w:tcW w:w="2143" w:type="dxa"/>
          </w:tcPr>
          <w:p w14:paraId="430BF2D1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993" w:type="dxa"/>
            <w:shd w:val="clear" w:color="auto" w:fill="CCC0D9"/>
          </w:tcPr>
          <w:p w14:paraId="3C6F0B46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މަޤާމް:</w:t>
            </w:r>
          </w:p>
        </w:tc>
        <w:tc>
          <w:tcPr>
            <w:tcW w:w="4148" w:type="dxa"/>
          </w:tcPr>
          <w:p w14:paraId="0B1063F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2029EC0B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p w14:paraId="0351280F" w14:textId="77777777" w:rsidR="007279F1" w:rsidRPr="005B21A6" w:rsidRDefault="007279F1" w:rsidP="007279F1">
      <w:pPr>
        <w:rPr>
          <w:rFonts w:ascii="Calibri" w:eastAsia="Batang" w:hAnsi="Calibri" w:cs="Arial"/>
          <w:sz w:val="8"/>
          <w:szCs w:val="8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9630"/>
      </w:tblGrid>
      <w:tr w:rsidR="007279F1" w:rsidRPr="005B21A6" w14:paraId="5031F840" w14:textId="77777777" w:rsidTr="007279F1">
        <w:tc>
          <w:tcPr>
            <w:tcW w:w="9630" w:type="dxa"/>
          </w:tcPr>
          <w:p w14:paraId="5B7A748E" w14:textId="77777777" w:rsidR="007279F1" w:rsidRPr="005B21A6" w:rsidRDefault="007279F1" w:rsidP="007279F1">
            <w:pPr>
              <w:numPr>
                <w:ilvl w:val="0"/>
                <w:numId w:val="2"/>
              </w:numPr>
              <w:tabs>
                <w:tab w:val="right" w:pos="511"/>
              </w:tabs>
              <w:bidi/>
              <w:spacing w:after="0" w:line="240" w:lineRule="auto"/>
              <w:ind w:left="511" w:hanging="450"/>
              <w:contextualSpacing/>
              <w:jc w:val="both"/>
              <w:rPr>
                <w:rFonts w:ascii="Faruma" w:eastAsia="Times New Roman" w:hAnsi="Faruma" w:cs="Faruma"/>
                <w:spacing w:val="-10"/>
                <w:kern w:val="28"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ވިޔަފާރި ތަމްސީލުކުރާ ފަރާތުގެ މަޢުލޫމާތުގެ ގޮތުގައި ހުށަހަޅުއްވާނީ ބީލަން ހުށައެޅުމަށް ދުރުވާނެ ފަރާތުގެ މަޢުލޫމާތެވެ. އެއްވެސް ސަބަބަކާހުރެ އެފަރާތަށް ބީލަން ހުށައެޅުމަށް ދުރުވެވެން ނެތްނަމަ ސަބަބު ބަޔާންކޮށް ބަދަލުގައި ބީލަން ހުށައެޅުމަށް ދުރުވާނެ ފަރާތުގެ މަޢުލޫމާތު ލިޔުމުން މިއިދާރާއަށް އަންގަންވާނެއެވެ.</w:t>
            </w:r>
          </w:p>
          <w:p w14:paraId="03D652C5" w14:textId="77777777" w:rsidR="007279F1" w:rsidRPr="005B21A6" w:rsidRDefault="007279F1" w:rsidP="000E65B4">
            <w:pPr>
              <w:bidi/>
              <w:ind w:left="36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280DA14B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tbl>
      <w:tblPr>
        <w:tblStyle w:val="TableGrid2"/>
        <w:bidiVisual/>
        <w:tblW w:w="9630" w:type="dxa"/>
        <w:tblLook w:val="04A0" w:firstRow="1" w:lastRow="0" w:firstColumn="1" w:lastColumn="0" w:noHBand="0" w:noVBand="1"/>
      </w:tblPr>
      <w:tblGrid>
        <w:gridCol w:w="2063"/>
        <w:gridCol w:w="2790"/>
        <w:gridCol w:w="1350"/>
        <w:gridCol w:w="3427"/>
      </w:tblGrid>
      <w:tr w:rsidR="007279F1" w:rsidRPr="005B21A6" w14:paraId="24ABC59E" w14:textId="77777777" w:rsidTr="007279F1">
        <w:tc>
          <w:tcPr>
            <w:tcW w:w="9630" w:type="dxa"/>
            <w:gridSpan w:val="4"/>
            <w:shd w:val="clear" w:color="auto" w:fill="CCC0D9"/>
          </w:tcPr>
          <w:p w14:paraId="2DF17F42" w14:textId="77777777" w:rsidR="007279F1" w:rsidRPr="005B21A6" w:rsidRDefault="007279F1" w:rsidP="007279F1">
            <w:pPr>
              <w:numPr>
                <w:ilvl w:val="0"/>
                <w:numId w:val="3"/>
              </w:numPr>
              <w:bidi/>
              <w:spacing w:after="0" w:line="240" w:lineRule="auto"/>
              <w:ind w:left="511" w:hanging="450"/>
              <w:contextualSpacing/>
              <w:jc w:val="both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މަތީގައި ބަޔާންކޮށްފައިވާ އިޢުލާނުގެ ދަށުން ފޯރުކޮށްދީފައިވާ ބީލަމާއި ގުޅޭ އެންމެހައި ލިޔެކިޔުންތައް ކިޔައި ކަށަވަރުކޮށް މިބީލަމުގައި ނަން ނޯޓް ކުރަމެވެ.</w:t>
            </w:r>
          </w:p>
        </w:tc>
      </w:tr>
      <w:tr w:rsidR="007279F1" w:rsidRPr="005B21A6" w14:paraId="6943A925" w14:textId="77777777" w:rsidTr="007279F1">
        <w:tc>
          <w:tcPr>
            <w:tcW w:w="2063" w:type="dxa"/>
          </w:tcPr>
          <w:p w14:paraId="6CC9128A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ސޮއި</w:t>
            </w:r>
          </w:p>
        </w:tc>
        <w:tc>
          <w:tcPr>
            <w:tcW w:w="2790" w:type="dxa"/>
          </w:tcPr>
          <w:p w14:paraId="78D937A8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350" w:type="dxa"/>
          </w:tcPr>
          <w:p w14:paraId="40392E3A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  <w:r w:rsidRPr="005B21A6">
              <w:rPr>
                <w:rFonts w:ascii="Faruma" w:eastAsia="Times New Roman" w:hAnsi="Faruma" w:cs="Faruma" w:hint="cs"/>
                <w:spacing w:val="-10"/>
                <w:kern w:val="28"/>
                <w:rtl/>
                <w:lang w:eastAsia="en-GB" w:bidi="dv-MV"/>
              </w:rPr>
              <w:t>ތައްގަނޑު</w:t>
            </w:r>
          </w:p>
          <w:p w14:paraId="6CAF4D32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1C31671C" w14:textId="77777777" w:rsidR="007279F1" w:rsidRPr="005B21A6" w:rsidRDefault="007279F1" w:rsidP="000E65B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3427" w:type="dxa"/>
          </w:tcPr>
          <w:p w14:paraId="2E4D5F09" w14:textId="77777777" w:rsidR="007279F1" w:rsidRPr="005B21A6" w:rsidRDefault="007279F1" w:rsidP="000E65B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</w:tbl>
    <w:p w14:paraId="63BCD837" w14:textId="77777777" w:rsidR="007279F1" w:rsidRPr="005B21A6" w:rsidRDefault="007279F1" w:rsidP="007279F1">
      <w:pPr>
        <w:rPr>
          <w:rFonts w:ascii="Calibri" w:eastAsia="Batang" w:hAnsi="Calibri" w:cs="Arial"/>
          <w:sz w:val="2"/>
          <w:szCs w:val="2"/>
          <w:rtl/>
        </w:rPr>
      </w:pPr>
    </w:p>
    <w:p w14:paraId="5EBFA5C6" w14:textId="77777777" w:rsidR="007279F1" w:rsidRPr="005B21A6" w:rsidRDefault="007279F1" w:rsidP="007279F1">
      <w:pPr>
        <w:numPr>
          <w:ilvl w:val="0"/>
          <w:numId w:val="4"/>
        </w:numPr>
        <w:bidi/>
        <w:spacing w:after="0" w:line="240" w:lineRule="auto"/>
        <w:ind w:left="360"/>
        <w:contextualSpacing/>
        <w:jc w:val="both"/>
        <w:rPr>
          <w:rFonts w:ascii="Faruma" w:eastAsia="Batang" w:hAnsi="Faruma" w:cs="Faruma"/>
          <w:sz w:val="18"/>
          <w:szCs w:val="18"/>
          <w:rtl/>
          <w:lang w:bidi="dv-MV"/>
        </w:rPr>
      </w:pP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>މިބީލަމުގައި ރަޖިސްޓަރީވެލެއްވުމަށް އިޢުލާނުގައި ބަޔާންކޮށްފައިވާ މުއްދަތުގައި މިފޯމް ފުރިހަމަ ކުރުމަށްފަހު ރަސްމީގަޑީގައި މިއިދާރާގެ ކައުންޓަރަށް ނުވަތަ</w:t>
      </w:r>
      <w:r>
        <w:rPr>
          <w:rFonts w:ascii="Faruma" w:eastAsia="Batang" w:hAnsi="Faruma" w:cs="Faruma"/>
          <w:sz w:val="18"/>
          <w:szCs w:val="18"/>
          <w:lang w:bidi="dv-MV"/>
        </w:rPr>
        <w:t xml:space="preserve"> </w:t>
      </w:r>
      <w:hyperlink r:id="rId7" w:history="1">
        <w:r w:rsidRPr="00373E87">
          <w:rPr>
            <w:rStyle w:val="Hyperlink"/>
            <w:rFonts w:ascii="Faruma" w:eastAsia="Batang" w:hAnsi="Faruma" w:cs="Faruma"/>
            <w:sz w:val="20"/>
            <w:szCs w:val="20"/>
            <w:lang w:bidi="dv-MV"/>
          </w:rPr>
          <w:t>procurement@vandhoo.gov.mv</w:t>
        </w:r>
      </w:hyperlink>
      <w:r w:rsidRPr="00373E87">
        <w:rPr>
          <w:rFonts w:ascii="Faruma" w:eastAsia="Batang" w:hAnsi="Faruma" w:cs="Faruma" w:hint="cs"/>
          <w:sz w:val="20"/>
          <w:szCs w:val="20"/>
          <w:rtl/>
          <w:lang w:bidi="dv-MV"/>
        </w:rPr>
        <w:t xml:space="preserve"> </w:t>
      </w: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 xml:space="preserve">އަށް އީމެއިލް ކުރެއްވުން އެދެމެވެ. </w:t>
      </w:r>
    </w:p>
    <w:p w14:paraId="79477711" w14:textId="77777777" w:rsidR="007279F1" w:rsidRPr="005B21A6" w:rsidRDefault="007279F1" w:rsidP="007279F1">
      <w:pPr>
        <w:numPr>
          <w:ilvl w:val="0"/>
          <w:numId w:val="4"/>
        </w:numPr>
        <w:bidi/>
        <w:spacing w:after="0" w:line="240" w:lineRule="auto"/>
        <w:ind w:left="360"/>
        <w:contextualSpacing/>
        <w:jc w:val="both"/>
        <w:rPr>
          <w:rFonts w:ascii="Faruma" w:eastAsia="Batang" w:hAnsi="Faruma" w:cs="Faruma"/>
          <w:sz w:val="18"/>
          <w:szCs w:val="18"/>
          <w:rtl/>
          <w:lang w:bidi="dv-MV"/>
        </w:rPr>
      </w:pPr>
      <w:r w:rsidRPr="005B21A6">
        <w:rPr>
          <w:rFonts w:ascii="Faruma" w:eastAsia="Batang" w:hAnsi="Faruma" w:cs="Faruma" w:hint="cs"/>
          <w:sz w:val="18"/>
          <w:szCs w:val="18"/>
          <w:rtl/>
          <w:lang w:bidi="dv-MV"/>
        </w:rPr>
        <w:t>ބީލަމުގައި ރަޖިސްޓަރީވި ކަމަށް ބަލަންވާނީ ރަޖިސްޓަރީވިކަމުގެ ސްލިޕް ލިބިލެއްވުމުންނެވެ.</w:t>
      </w:r>
    </w:p>
    <w:p w14:paraId="45AFB4B9" w14:textId="77777777" w:rsidR="007279F1" w:rsidRPr="00854435" w:rsidRDefault="007279F1" w:rsidP="007279F1">
      <w:pPr>
        <w:bidi/>
        <w:spacing w:after="0" w:line="240" w:lineRule="auto"/>
        <w:rPr>
          <w:rFonts w:ascii="Faruma" w:eastAsia="Times New Roman" w:hAnsi="Faruma" w:cs="Faruma"/>
          <w:color w:val="000000"/>
          <w:sz w:val="24"/>
          <w:szCs w:val="24"/>
          <w:lang w:bidi="dv-MV"/>
        </w:rPr>
      </w:pPr>
    </w:p>
    <w:p w14:paraId="00B4E644" w14:textId="77777777" w:rsidR="007279F1" w:rsidRPr="006C28C2" w:rsidRDefault="007279F1" w:rsidP="007279F1">
      <w:pPr>
        <w:tabs>
          <w:tab w:val="left" w:pos="2535"/>
          <w:tab w:val="left" w:pos="2752"/>
          <w:tab w:val="center" w:pos="3498"/>
        </w:tabs>
        <w:bidi/>
        <w:spacing w:after="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14:paraId="36F27600" w14:textId="77777777" w:rsidR="007279F1" w:rsidRPr="00602C60" w:rsidRDefault="007279F1" w:rsidP="007279F1">
      <w:pPr>
        <w:rPr>
          <w:rtl/>
          <w:lang w:bidi="dv-MV"/>
        </w:rPr>
      </w:pPr>
    </w:p>
    <w:p w14:paraId="55A5471A" w14:textId="4720F438" w:rsidR="00F85375" w:rsidRPr="007279F1" w:rsidRDefault="00F85375" w:rsidP="007279F1">
      <w:pPr>
        <w:ind w:left="-270"/>
        <w:rPr>
          <w:rtl/>
        </w:rPr>
      </w:pPr>
    </w:p>
    <w:sectPr w:rsidR="00F85375" w:rsidRPr="007279F1" w:rsidSect="007D4817">
      <w:headerReference w:type="default" r:id="rId8"/>
      <w:footerReference w:type="default" r:id="rId9"/>
      <w:pgSz w:w="11909" w:h="16848" w:code="9"/>
      <w:pgMar w:top="1800" w:right="1019" w:bottom="259" w:left="1440" w:header="18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C9B62" w14:textId="77777777" w:rsidR="00A67FFC" w:rsidRDefault="00A67FFC">
      <w:pPr>
        <w:spacing w:after="0" w:line="240" w:lineRule="auto"/>
      </w:pPr>
      <w:r>
        <w:separator/>
      </w:r>
    </w:p>
  </w:endnote>
  <w:endnote w:type="continuationSeparator" w:id="0">
    <w:p w14:paraId="619A3DC8" w14:textId="77777777" w:rsidR="00A67FFC" w:rsidRDefault="00A6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65AC" w14:textId="77777777" w:rsidR="00F63335" w:rsidRPr="00412D62" w:rsidRDefault="005C43DE" w:rsidP="00412D62">
    <w:pPr>
      <w:pStyle w:val="Footer"/>
      <w:jc w:val="right"/>
    </w:pPr>
    <w:r>
      <w:rPr>
        <w:rFonts w:ascii="Faruma" w:hAnsi="Faruma" w:cs="Faruma"/>
        <w:noProof/>
        <w:sz w:val="18"/>
        <w:szCs w:val="18"/>
        <w:lang w:bidi="dv-MV"/>
      </w:rPr>
      <w:drawing>
        <wp:anchor distT="0" distB="0" distL="114300" distR="114300" simplePos="0" relativeHeight="251660288" behindDoc="1" locked="0" layoutInCell="1" allowOverlap="1" wp14:anchorId="0AFE293E" wp14:editId="5380D357">
          <wp:simplePos x="0" y="0"/>
          <wp:positionH relativeFrom="page">
            <wp:posOffset>0</wp:posOffset>
          </wp:positionH>
          <wp:positionV relativeFrom="paragraph">
            <wp:posOffset>188595</wp:posOffset>
          </wp:positionV>
          <wp:extent cx="7528560" cy="380365"/>
          <wp:effectExtent l="0" t="0" r="0" b="635"/>
          <wp:wrapNone/>
          <wp:docPr id="237388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871306583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sz w:val="20"/>
                <w:szCs w:val="20"/>
              </w:rPr>
              <w:t xml:space="preserve"> of 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ސަފްޙާ</w:t>
            </w:r>
            <w:r>
              <w:rPr>
                <w:rFonts w:cs="MV Boli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F2EBB" w14:textId="77777777" w:rsidR="00A67FFC" w:rsidRDefault="00A67FFC">
      <w:pPr>
        <w:spacing w:after="0" w:line="240" w:lineRule="auto"/>
      </w:pPr>
      <w:r>
        <w:separator/>
      </w:r>
    </w:p>
  </w:footnote>
  <w:footnote w:type="continuationSeparator" w:id="0">
    <w:p w14:paraId="34804566" w14:textId="77777777" w:rsidR="00A67FFC" w:rsidRDefault="00A67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F604" w14:textId="77E74ABC" w:rsidR="00F63335" w:rsidRPr="000D3EE0" w:rsidRDefault="00E6527A" w:rsidP="00527C1E">
    <w:pPr>
      <w:pStyle w:val="Header"/>
      <w:bidi/>
      <w:rPr>
        <w:rFonts w:ascii="Faruma" w:hAnsi="Faruma" w:cs="Faruma"/>
        <w:b/>
        <w:bCs/>
        <w:lang w:val="en-GB" w:bidi="dv-MV"/>
      </w:rPr>
    </w:pPr>
    <w:r>
      <w:rPr>
        <w:rFonts w:ascii="Faruma" w:hAnsi="Faruma" w:cs="Faruma"/>
        <w:b/>
        <w:bCs/>
        <w:noProof/>
        <w:lang w:val="en-GB" w:bidi="dv-MV"/>
      </w:rPr>
      <w:drawing>
        <wp:anchor distT="0" distB="0" distL="114300" distR="114300" simplePos="0" relativeHeight="251662336" behindDoc="0" locked="0" layoutInCell="1" allowOverlap="1" wp14:anchorId="7F2B14CA" wp14:editId="1046EB8F">
          <wp:simplePos x="0" y="0"/>
          <wp:positionH relativeFrom="column">
            <wp:posOffset>-199390</wp:posOffset>
          </wp:positionH>
          <wp:positionV relativeFrom="paragraph">
            <wp:posOffset>-914400</wp:posOffset>
          </wp:positionV>
          <wp:extent cx="6177915" cy="906145"/>
          <wp:effectExtent l="0" t="0" r="0" b="8255"/>
          <wp:wrapTopAndBottom/>
          <wp:docPr id="10718511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94343" name="Picture 8069943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7915" cy="906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17712"/>
    <w:multiLevelType w:val="hybridMultilevel"/>
    <w:tmpl w:val="8C52B42E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77754"/>
    <w:multiLevelType w:val="hybridMultilevel"/>
    <w:tmpl w:val="BB2C2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21EA2"/>
    <w:multiLevelType w:val="hybridMultilevel"/>
    <w:tmpl w:val="CAEC5F76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A2069"/>
    <w:multiLevelType w:val="hybridMultilevel"/>
    <w:tmpl w:val="367EF63A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422956">
    <w:abstractNumId w:val="1"/>
  </w:num>
  <w:num w:numId="2" w16cid:durableId="1138953496">
    <w:abstractNumId w:val="3"/>
  </w:num>
  <w:num w:numId="3" w16cid:durableId="992954702">
    <w:abstractNumId w:val="2"/>
  </w:num>
  <w:num w:numId="4" w16cid:durableId="57948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E7"/>
    <w:rsid w:val="00037C82"/>
    <w:rsid w:val="00043C60"/>
    <w:rsid w:val="00050C21"/>
    <w:rsid w:val="00074129"/>
    <w:rsid w:val="000B2838"/>
    <w:rsid w:val="00111F3C"/>
    <w:rsid w:val="00124A3F"/>
    <w:rsid w:val="00133EFD"/>
    <w:rsid w:val="00164E88"/>
    <w:rsid w:val="001732A9"/>
    <w:rsid w:val="00175723"/>
    <w:rsid w:val="001A1ACC"/>
    <w:rsid w:val="001C6E05"/>
    <w:rsid w:val="001E0D4B"/>
    <w:rsid w:val="00202BD8"/>
    <w:rsid w:val="00211929"/>
    <w:rsid w:val="00211FD7"/>
    <w:rsid w:val="0022339F"/>
    <w:rsid w:val="002A18C0"/>
    <w:rsid w:val="002F3442"/>
    <w:rsid w:val="00315A66"/>
    <w:rsid w:val="00395692"/>
    <w:rsid w:val="003E10FA"/>
    <w:rsid w:val="003F4082"/>
    <w:rsid w:val="00420FB3"/>
    <w:rsid w:val="004222B3"/>
    <w:rsid w:val="004A0BF1"/>
    <w:rsid w:val="004F7B80"/>
    <w:rsid w:val="00502F08"/>
    <w:rsid w:val="005153C2"/>
    <w:rsid w:val="00546ED8"/>
    <w:rsid w:val="005718F6"/>
    <w:rsid w:val="005C43DE"/>
    <w:rsid w:val="00675B4B"/>
    <w:rsid w:val="006B4B17"/>
    <w:rsid w:val="006D13D7"/>
    <w:rsid w:val="006D68B8"/>
    <w:rsid w:val="006D7F3E"/>
    <w:rsid w:val="007279F1"/>
    <w:rsid w:val="007507F8"/>
    <w:rsid w:val="00765789"/>
    <w:rsid w:val="00767D29"/>
    <w:rsid w:val="0078486C"/>
    <w:rsid w:val="00793317"/>
    <w:rsid w:val="007C1194"/>
    <w:rsid w:val="007C1F55"/>
    <w:rsid w:val="007C53DB"/>
    <w:rsid w:val="007D4817"/>
    <w:rsid w:val="007F2AEE"/>
    <w:rsid w:val="00825DF9"/>
    <w:rsid w:val="00876E64"/>
    <w:rsid w:val="008E477D"/>
    <w:rsid w:val="009046CB"/>
    <w:rsid w:val="00946912"/>
    <w:rsid w:val="009615D4"/>
    <w:rsid w:val="00973B58"/>
    <w:rsid w:val="009909BC"/>
    <w:rsid w:val="009A0394"/>
    <w:rsid w:val="009A6D4A"/>
    <w:rsid w:val="009B0C87"/>
    <w:rsid w:val="009B1D08"/>
    <w:rsid w:val="009C2CC5"/>
    <w:rsid w:val="009E3B8D"/>
    <w:rsid w:val="00A04DA9"/>
    <w:rsid w:val="00A56540"/>
    <w:rsid w:val="00A67FFC"/>
    <w:rsid w:val="00AE285E"/>
    <w:rsid w:val="00B3083D"/>
    <w:rsid w:val="00B60998"/>
    <w:rsid w:val="00B820E7"/>
    <w:rsid w:val="00B85410"/>
    <w:rsid w:val="00BC38CE"/>
    <w:rsid w:val="00BD6EC5"/>
    <w:rsid w:val="00BD7BAE"/>
    <w:rsid w:val="00C0130B"/>
    <w:rsid w:val="00C277F2"/>
    <w:rsid w:val="00C56B94"/>
    <w:rsid w:val="00C61707"/>
    <w:rsid w:val="00C72264"/>
    <w:rsid w:val="00C77D3C"/>
    <w:rsid w:val="00C9059C"/>
    <w:rsid w:val="00C915F8"/>
    <w:rsid w:val="00CB67AA"/>
    <w:rsid w:val="00CC4C13"/>
    <w:rsid w:val="00CF5717"/>
    <w:rsid w:val="00CF7BB7"/>
    <w:rsid w:val="00D06FC4"/>
    <w:rsid w:val="00D074F0"/>
    <w:rsid w:val="00D53EFA"/>
    <w:rsid w:val="00DD439E"/>
    <w:rsid w:val="00E0032C"/>
    <w:rsid w:val="00E01433"/>
    <w:rsid w:val="00E01CB1"/>
    <w:rsid w:val="00E01FC2"/>
    <w:rsid w:val="00E207DB"/>
    <w:rsid w:val="00E336CB"/>
    <w:rsid w:val="00E3488D"/>
    <w:rsid w:val="00E6527A"/>
    <w:rsid w:val="00E77EE6"/>
    <w:rsid w:val="00E80F13"/>
    <w:rsid w:val="00E82B12"/>
    <w:rsid w:val="00EA7B52"/>
    <w:rsid w:val="00EC7D17"/>
    <w:rsid w:val="00EE63E5"/>
    <w:rsid w:val="00F210A3"/>
    <w:rsid w:val="00F37BA3"/>
    <w:rsid w:val="00F56A08"/>
    <w:rsid w:val="00F63335"/>
    <w:rsid w:val="00F72F5A"/>
    <w:rsid w:val="00F85375"/>
    <w:rsid w:val="00F93597"/>
    <w:rsid w:val="00FD2EF4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303A"/>
  <w15:chartTrackingRefBased/>
  <w15:docId w15:val="{0869D9A6-A4F6-411D-B1F9-EC455AB5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17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4817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81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817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48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85375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82B12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7279F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7279F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279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hangecolor">
    <w:name w:val="changecolor"/>
    <w:basedOn w:val="DefaultParagraphFont"/>
    <w:rsid w:val="00074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curement@vandhoo.gov.m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Vandhoo Council</dc:creator>
  <cp:keywords/>
  <dc:description/>
  <cp:lastModifiedBy>Ibrahim Nahid</cp:lastModifiedBy>
  <cp:revision>38</cp:revision>
  <cp:lastPrinted>2026-01-28T08:53:00Z</cp:lastPrinted>
  <dcterms:created xsi:type="dcterms:W3CDTF">2024-12-24T05:23:00Z</dcterms:created>
  <dcterms:modified xsi:type="dcterms:W3CDTF">2026-10-18T07:49:00Z</dcterms:modified>
</cp:coreProperties>
</file>