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6B687" w14:textId="69D40289" w:rsidR="00324326" w:rsidRPr="007A2D1A" w:rsidRDefault="00324326" w:rsidP="00EF7333">
      <w:pPr>
        <w:jc w:val="center"/>
        <w:rPr>
          <w:rFonts w:ascii="Faruma" w:hAnsi="Faruma" w:cs="Faruma"/>
          <w:sz w:val="32"/>
          <w:szCs w:val="32"/>
          <w:rtl/>
          <w:lang w:bidi="dv-MV"/>
        </w:rPr>
      </w:pPr>
      <w:r w:rsidRPr="007A2D1A">
        <w:rPr>
          <w:rFonts w:ascii="Faruma" w:hAnsi="Faruma" w:cs="Faruma" w:hint="cs"/>
          <w:noProof/>
          <w:sz w:val="28"/>
          <w:szCs w:val="28"/>
          <w:rtl/>
        </w:rPr>
        <w:drawing>
          <wp:anchor distT="0" distB="0" distL="114300" distR="114300" simplePos="0" relativeHeight="251685888" behindDoc="0" locked="0" layoutInCell="1" allowOverlap="1" wp14:anchorId="3A328E7D" wp14:editId="409121CF">
            <wp:simplePos x="0" y="0"/>
            <wp:positionH relativeFrom="margin">
              <wp:posOffset>3104515</wp:posOffset>
            </wp:positionH>
            <wp:positionV relativeFrom="paragraph">
              <wp:posOffset>293322</wp:posOffset>
            </wp:positionV>
            <wp:extent cx="374059" cy="422694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59" cy="422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333">
        <w:rPr>
          <w:rFonts w:ascii="Faruma" w:hAnsi="Faruma" w:cs="Faruma"/>
          <w:sz w:val="32"/>
          <w:szCs w:val="32"/>
          <w:lang w:bidi="dv-MV"/>
        </w:rPr>
        <w:t>`</w:t>
      </w:r>
    </w:p>
    <w:p w14:paraId="1FC55AAC" w14:textId="77777777" w:rsidR="00324326" w:rsidRPr="007A2D1A" w:rsidRDefault="00324326" w:rsidP="00324326">
      <w:pPr>
        <w:spacing w:after="0"/>
        <w:jc w:val="center"/>
        <w:rPr>
          <w:rFonts w:ascii="Faruma" w:hAnsi="Faruma" w:cs="Faruma"/>
          <w:sz w:val="18"/>
          <w:szCs w:val="18"/>
          <w:rtl/>
          <w:lang w:bidi="dv-MV"/>
        </w:rPr>
      </w:pPr>
    </w:p>
    <w:p w14:paraId="71343540" w14:textId="79798DC5" w:rsidR="00324326" w:rsidRPr="007A2D1A" w:rsidRDefault="00324326" w:rsidP="00FA1170">
      <w:pPr>
        <w:spacing w:after="0" w:line="240" w:lineRule="auto"/>
        <w:jc w:val="right"/>
        <w:rPr>
          <w:rFonts w:ascii="Laiko" w:hAnsi="Laiko" w:cs="MV Waheed"/>
          <w:sz w:val="28"/>
          <w:szCs w:val="28"/>
          <w:rtl/>
          <w:lang w:bidi="dv-MV"/>
        </w:rPr>
      </w:pPr>
      <w:r w:rsidRPr="007A2D1A">
        <w:rPr>
          <w:rFonts w:ascii="Laiko" w:hAnsi="Laiko" w:cs="MV Waheed"/>
          <w:sz w:val="28"/>
          <w:szCs w:val="28"/>
          <w:rtl/>
          <w:lang w:bidi="dv-MV"/>
        </w:rPr>
        <w:t xml:space="preserve">މިލަދުންމަޑުލު އުތުރުބުރީ </w:t>
      </w:r>
      <w:r w:rsidR="00FA1170">
        <w:rPr>
          <w:rFonts w:ascii="Laiko" w:hAnsi="Laiko" w:cs="MV Waheed" w:hint="cs"/>
          <w:sz w:val="28"/>
          <w:szCs w:val="28"/>
          <w:rtl/>
          <w:lang w:bidi="dv-MV"/>
        </w:rPr>
        <w:t>ފޭ</w:t>
      </w:r>
      <w:r>
        <w:rPr>
          <w:rFonts w:ascii="Laiko" w:hAnsi="Laiko" w:cs="MV Waheed" w:hint="cs"/>
          <w:sz w:val="28"/>
          <w:szCs w:val="28"/>
          <w:rtl/>
          <w:lang w:bidi="dv-MV"/>
        </w:rPr>
        <w:t>ދޫ</w:t>
      </w:r>
      <w:r w:rsidRPr="007A2D1A">
        <w:rPr>
          <w:rFonts w:ascii="Laiko" w:hAnsi="Laiko" w:cs="MV Waheed" w:hint="cs"/>
          <w:sz w:val="28"/>
          <w:szCs w:val="28"/>
          <w:rtl/>
          <w:lang w:bidi="dv-MV"/>
        </w:rPr>
        <w:t xml:space="preserve"> </w:t>
      </w:r>
      <w:r w:rsidRPr="007A2D1A">
        <w:rPr>
          <w:rFonts w:ascii="Laiko" w:hAnsi="Laiko" w:cs="MV Waheed"/>
          <w:sz w:val="28"/>
          <w:szCs w:val="28"/>
          <w:rtl/>
          <w:lang w:bidi="dv-MV"/>
        </w:rPr>
        <w:t>މެޖިސްޓްރޭޓް ކޯޓް</w:t>
      </w:r>
    </w:p>
    <w:p w14:paraId="7AEBBE00" w14:textId="0B7C6D7C" w:rsidR="00324326" w:rsidRDefault="00324326" w:rsidP="00FA1170">
      <w:pPr>
        <w:tabs>
          <w:tab w:val="left" w:pos="6301"/>
        </w:tabs>
        <w:bidi/>
        <w:spacing w:after="0" w:line="240" w:lineRule="auto"/>
        <w:rPr>
          <w:rFonts w:ascii="Laiko" w:hAnsi="Laiko" w:cs="MV Waheed"/>
          <w:sz w:val="28"/>
          <w:szCs w:val="28"/>
          <w:lang w:bidi="dv-MV"/>
        </w:rPr>
      </w:pPr>
      <w:r w:rsidRPr="007A2D1A">
        <w:rPr>
          <w:rFonts w:ascii="Laiko" w:hAnsi="Laiko" w:cs="MV Waheed"/>
          <w:sz w:val="28"/>
          <w:szCs w:val="28"/>
          <w:lang w:bidi="dv-MV"/>
        </w:rPr>
        <w:t xml:space="preserve">  </w:t>
      </w:r>
      <w:r w:rsidR="00FA1170">
        <w:rPr>
          <w:rFonts w:ascii="Laiko" w:hAnsi="Laiko" w:cs="MV Waheed" w:hint="cs"/>
          <w:sz w:val="28"/>
          <w:szCs w:val="28"/>
          <w:rtl/>
          <w:lang w:bidi="dv-MV"/>
        </w:rPr>
        <w:t xml:space="preserve">   </w:t>
      </w:r>
      <w:r w:rsidRPr="007A2D1A">
        <w:rPr>
          <w:rFonts w:ascii="Laiko" w:hAnsi="Laiko" w:cs="MV Waheed"/>
          <w:sz w:val="28"/>
          <w:szCs w:val="28"/>
          <w:lang w:bidi="dv-MV"/>
        </w:rPr>
        <w:t xml:space="preserve">   </w:t>
      </w:r>
      <w:r w:rsidR="00FA1170">
        <w:rPr>
          <w:rFonts w:ascii="Laiko" w:hAnsi="Laiko" w:cs="MV Waheed" w:hint="cs"/>
          <w:sz w:val="28"/>
          <w:szCs w:val="28"/>
          <w:rtl/>
          <w:lang w:bidi="dv-MV"/>
        </w:rPr>
        <w:t xml:space="preserve"> </w:t>
      </w:r>
      <w:r w:rsidRPr="007A2D1A">
        <w:rPr>
          <w:rFonts w:ascii="Laiko" w:hAnsi="Laiko" w:cs="MV Waheed"/>
          <w:sz w:val="28"/>
          <w:szCs w:val="28"/>
          <w:lang w:bidi="dv-MV"/>
        </w:rPr>
        <w:t xml:space="preserve">    </w:t>
      </w:r>
      <w:r w:rsidRPr="007A2D1A">
        <w:rPr>
          <w:rFonts w:ascii="Laiko" w:hAnsi="Laiko" w:cs="MV Waheed" w:hint="cs"/>
          <w:sz w:val="28"/>
          <w:szCs w:val="28"/>
          <w:rtl/>
          <w:lang w:bidi="dv-MV"/>
        </w:rPr>
        <w:t>ށ.</w:t>
      </w:r>
      <w:r w:rsidR="00FA1170">
        <w:rPr>
          <w:rFonts w:ascii="Laiko" w:hAnsi="Laiko" w:cs="MV Waheed" w:hint="cs"/>
          <w:sz w:val="28"/>
          <w:szCs w:val="28"/>
          <w:rtl/>
          <w:lang w:bidi="dv-MV"/>
        </w:rPr>
        <w:t>ފޭ</w:t>
      </w:r>
      <w:r>
        <w:rPr>
          <w:rFonts w:ascii="Laiko" w:hAnsi="Laiko" w:cs="MV Waheed" w:hint="cs"/>
          <w:sz w:val="28"/>
          <w:szCs w:val="28"/>
          <w:rtl/>
          <w:lang w:bidi="dv-MV"/>
        </w:rPr>
        <w:t>ދޫ</w:t>
      </w:r>
      <w:r w:rsidRPr="007A2D1A">
        <w:rPr>
          <w:rFonts w:ascii="Laiko" w:hAnsi="Laiko" w:cs="Times New Roman" w:hint="cs"/>
          <w:sz w:val="28"/>
          <w:szCs w:val="28"/>
          <w:rtl/>
        </w:rPr>
        <w:t>،</w:t>
      </w:r>
    </w:p>
    <w:p w14:paraId="40E4F99D" w14:textId="2DEA2AE5" w:rsidR="00324326" w:rsidRPr="007A2D1A" w:rsidRDefault="00324326" w:rsidP="00324326">
      <w:pPr>
        <w:tabs>
          <w:tab w:val="left" w:pos="6301"/>
        </w:tabs>
        <w:bidi/>
        <w:spacing w:after="0" w:line="240" w:lineRule="auto"/>
        <w:rPr>
          <w:rFonts w:ascii="Laiko" w:hAnsi="Laiko" w:cs="MV Waheed"/>
          <w:sz w:val="28"/>
          <w:szCs w:val="28"/>
          <w:lang w:bidi="dv-MV"/>
        </w:rPr>
      </w:pPr>
      <w:r w:rsidRPr="006A3186">
        <w:rPr>
          <w:rFonts w:ascii="Laiko" w:hAnsi="Laiko" w:cs="MV Waheed"/>
          <w:sz w:val="28"/>
          <w:szCs w:val="28"/>
          <w:rtl/>
          <w:lang w:bidi="dv-MV"/>
        </w:rPr>
        <w:t xml:space="preserve">   </w:t>
      </w:r>
      <w:r w:rsidR="00FA1170">
        <w:rPr>
          <w:rFonts w:ascii="Laiko" w:hAnsi="Laiko" w:cs="MV Waheed" w:hint="cs"/>
          <w:sz w:val="28"/>
          <w:szCs w:val="28"/>
          <w:rtl/>
          <w:lang w:bidi="dv-MV"/>
        </w:rPr>
        <w:t xml:space="preserve">  </w:t>
      </w:r>
      <w:r w:rsidRPr="006A3186">
        <w:rPr>
          <w:rFonts w:ascii="Laiko" w:hAnsi="Laiko" w:cs="MV Waheed"/>
          <w:sz w:val="28"/>
          <w:szCs w:val="28"/>
          <w:rtl/>
          <w:lang w:bidi="dv-MV"/>
        </w:rPr>
        <w:t xml:space="preserve">  </w:t>
      </w:r>
      <w:r w:rsidRPr="006A3186">
        <w:rPr>
          <w:rFonts w:ascii="Laiko" w:hAnsi="Laiko" w:cs="MV Waheed" w:hint="cs"/>
          <w:sz w:val="28"/>
          <w:szCs w:val="28"/>
          <w:rtl/>
          <w:lang w:bidi="dv-MV"/>
        </w:rPr>
        <w:t>ދިވެހިރާއްޖެ</w:t>
      </w:r>
    </w:p>
    <w:p w14:paraId="2B48E05E" w14:textId="77777777" w:rsidR="00324326" w:rsidRPr="007A2D1A" w:rsidRDefault="00324326" w:rsidP="00324326">
      <w:pPr>
        <w:bidi/>
        <w:jc w:val="center"/>
        <w:rPr>
          <w:rFonts w:ascii="Laiko" w:hAnsi="Laiko" w:cs="MV Waheed"/>
          <w:sz w:val="28"/>
          <w:szCs w:val="28"/>
          <w:u w:val="single"/>
          <w:lang w:bidi="dv-MV"/>
        </w:rPr>
      </w:pP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ރަޖިސްޓްރީވުމަށް</w:t>
      </w:r>
      <w:r w:rsidRPr="00E04A3B">
        <w:rPr>
          <w:rFonts w:ascii="Laiko" w:hAnsi="Laiko" w:cs="MV Waheed"/>
          <w:sz w:val="28"/>
          <w:szCs w:val="28"/>
          <w:u w:val="single"/>
          <w:rtl/>
          <w:lang w:bidi="dv-MV"/>
        </w:rPr>
        <w:t xml:space="preserve"> </w:t>
      </w: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އެދޭ</w:t>
      </w:r>
      <w:r w:rsidRPr="00E04A3B">
        <w:rPr>
          <w:rFonts w:ascii="Laiko" w:hAnsi="Laiko" w:cs="MV Waheed"/>
          <w:sz w:val="28"/>
          <w:szCs w:val="28"/>
          <w:u w:val="single"/>
          <w:rtl/>
          <w:lang w:bidi="dv-MV"/>
        </w:rPr>
        <w:t xml:space="preserve"> </w:t>
      </w:r>
      <w:r w:rsidRPr="00E04A3B">
        <w:rPr>
          <w:rFonts w:ascii="Laiko" w:hAnsi="Laiko" w:cs="MV Waheed" w:hint="cs"/>
          <w:sz w:val="28"/>
          <w:szCs w:val="28"/>
          <w:u w:val="single"/>
          <w:rtl/>
          <w:lang w:bidi="dv-MV"/>
        </w:rPr>
        <w:t>ފޯމް</w:t>
      </w:r>
    </w:p>
    <w:p w14:paraId="25D431F1" w14:textId="77777777" w:rsidR="00324326" w:rsidRPr="00835EFB" w:rsidRDefault="00324326" w:rsidP="00324326">
      <w:pPr>
        <w:bidi/>
        <w:spacing w:after="0" w:line="240" w:lineRule="auto"/>
        <w:jc w:val="center"/>
        <w:rPr>
          <w:rFonts w:ascii="Faruma" w:eastAsia="Times New Roman" w:hAnsi="Faruma" w:cs="Faruma"/>
          <w:sz w:val="12"/>
          <w:szCs w:val="12"/>
          <w:lang w:bidi="dv-MV"/>
        </w:rPr>
      </w:pPr>
    </w:p>
    <w:tbl>
      <w:tblPr>
        <w:tblpPr w:leftFromText="180" w:rightFromText="180" w:vertAnchor="text" w:tblpX="279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2E74B5"/>
        <w:tblLook w:val="04A0" w:firstRow="1" w:lastRow="0" w:firstColumn="1" w:lastColumn="0" w:noHBand="0" w:noVBand="1"/>
      </w:tblPr>
      <w:tblGrid>
        <w:gridCol w:w="2972"/>
        <w:gridCol w:w="1276"/>
        <w:gridCol w:w="2299"/>
        <w:gridCol w:w="3513"/>
      </w:tblGrid>
      <w:tr w:rsidR="00324326" w:rsidRPr="00835EFB" w14:paraId="2B0C455D" w14:textId="77777777" w:rsidTr="006743DC">
        <w:trPr>
          <w:trHeight w:val="456"/>
        </w:trPr>
        <w:tc>
          <w:tcPr>
            <w:tcW w:w="10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588CC27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</w:t>
            </w:r>
            <w:r w:rsidRPr="00F70A54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shd w:val="clear" w:color="auto" w:fill="B8CCE4" w:themeFill="accent1" w:themeFillTint="66"/>
                <w:rtl/>
                <w:lang w:bidi="dv-MV"/>
              </w:rPr>
              <w:t>ަޢުލޫމާތު</w:t>
            </w:r>
          </w:p>
        </w:tc>
      </w:tr>
      <w:tr w:rsidR="00324326" w:rsidRPr="00835EFB" w14:paraId="3D7C6A04" w14:textId="77777777" w:rsidTr="006743DC">
        <w:trPr>
          <w:trHeight w:val="422"/>
        </w:trPr>
        <w:tc>
          <w:tcPr>
            <w:tcW w:w="6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070C48" w14:textId="5390B33D" w:rsidR="00324326" w:rsidRPr="00324326" w:rsidRDefault="00647D59" w:rsidP="000C37E2">
            <w:pPr>
              <w:tabs>
                <w:tab w:val="left" w:pos="0"/>
              </w:tabs>
              <w:bidi/>
              <w:spacing w:after="0" w:line="240" w:lineRule="auto"/>
              <w:rPr>
                <w:rFonts w:ascii="Faruma" w:eastAsia="Times New Roman" w:hAnsi="Faruma" w:cs="Faruma"/>
                <w:color w:val="FFFFFF"/>
                <w:rtl/>
                <w:lang w:bidi="dv-MV"/>
              </w:rPr>
            </w:pPr>
            <w:r w:rsidRPr="00647D59">
              <w:rPr>
                <w:rFonts w:ascii="Faruma" w:hAnsi="Faruma" w:cs="Faruma" w:hint="cs"/>
                <w:rtl/>
                <w:lang w:bidi="dv-MV"/>
              </w:rPr>
              <w:t>މިކޯޓުންދޭ</w:t>
            </w:r>
            <w:r w:rsidRPr="00647D59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47D59">
              <w:rPr>
                <w:rFonts w:ascii="Faruma" w:hAnsi="Faruma" w:cs="Faruma" w:hint="cs"/>
                <w:rtl/>
                <w:lang w:bidi="dv-MV"/>
              </w:rPr>
              <w:t>މަޢުލޫމާތާއި</w:t>
            </w:r>
            <w:r w:rsidRPr="00647D59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47D59">
              <w:rPr>
                <w:rFonts w:ascii="Faruma" w:hAnsi="Faruma" w:cs="Faruma" w:hint="cs"/>
                <w:rtl/>
                <w:lang w:bidi="dv-MV"/>
              </w:rPr>
              <w:t>އެއްގޮތަށް</w:t>
            </w:r>
            <w:r w:rsidRPr="00647D59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0C37E2">
              <w:rPr>
                <w:rFonts w:ascii="Faruma" w:hAnsi="Faruma" w:cs="Faruma" w:hint="cs"/>
                <w:rtl/>
                <w:lang w:bidi="dv-MV"/>
              </w:rPr>
              <w:t>މިކޯޓުގައި ކުރަންހުރި މަރާމާތު</w:t>
            </w:r>
            <w:r w:rsidR="008237D0">
              <w:rPr>
                <w:rFonts w:ascii="Faruma" w:hAnsi="Faruma" w:cs="Faruma" w:hint="cs"/>
                <w:rtl/>
                <w:lang w:bidi="dv-MV"/>
              </w:rPr>
              <w:t xml:space="preserve"> މަސައްކަތް</w:t>
            </w:r>
            <w:r w:rsidR="000C37E2">
              <w:rPr>
                <w:rFonts w:ascii="Faruma" w:hAnsi="Faruma" w:cs="Faruma" w:hint="cs"/>
                <w:rtl/>
                <w:lang w:bidi="dv-MV"/>
              </w:rPr>
              <w:t xml:space="preserve">ތައް </w:t>
            </w:r>
            <w:r w:rsidR="008237D0">
              <w:rPr>
                <w:rFonts w:ascii="Faruma" w:hAnsi="Faruma" w:cs="Faruma" w:hint="cs"/>
                <w:rtl/>
                <w:lang w:bidi="dv-MV"/>
              </w:rPr>
              <w:t xml:space="preserve">ކޮށްދޭނެ </w:t>
            </w:r>
            <w:r w:rsidRPr="00647D59">
              <w:rPr>
                <w:rFonts w:ascii="Faruma" w:hAnsi="Faruma" w:cs="Faruma" w:hint="cs"/>
                <w:rtl/>
                <w:lang w:bidi="dv-MV"/>
              </w:rPr>
              <w:t>ފަރާތެއް</w:t>
            </w:r>
            <w:r w:rsidRPr="00647D59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647D59">
              <w:rPr>
                <w:rFonts w:ascii="Faruma" w:hAnsi="Faruma" w:cs="Faruma" w:hint="cs"/>
                <w:rtl/>
                <w:lang w:bidi="dv-MV"/>
              </w:rPr>
              <w:t>ހޯދުމަށް</w:t>
            </w:r>
            <w:r w:rsidRPr="00647D59">
              <w:rPr>
                <w:rFonts w:ascii="Faruma" w:hAnsi="Faruma" w:cs="Faruma"/>
                <w:rtl/>
                <w:lang w:bidi="dv-MV"/>
              </w:rPr>
              <w:t>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006F00C0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ޕްރޮޖެކްޓް:</w:t>
            </w:r>
          </w:p>
        </w:tc>
      </w:tr>
      <w:tr w:rsidR="00324326" w:rsidRPr="00835EFB" w14:paraId="618FA8B7" w14:textId="77777777" w:rsidTr="006743DC">
        <w:trPr>
          <w:trHeight w:val="59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BF1FF" w14:textId="42F178B9" w:rsidR="00324326" w:rsidRPr="00324326" w:rsidRDefault="000C37E2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lang w:bidi="dv-MV"/>
              </w:rPr>
              <w:t>20</w:t>
            </w:r>
            <w:r w:rsidR="00FA1170">
              <w:rPr>
                <w:rFonts w:ascii="Faruma" w:eastAsia="Times New Roman" w:hAnsi="Faruma" w:cs="Faruma"/>
                <w:color w:val="000000"/>
                <w:lang w:bidi="dv-MV"/>
              </w:rPr>
              <w:t xml:space="preserve"> </w:t>
            </w:r>
            <w:r w:rsidR="00FA1170"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 xml:space="preserve"> އޮކްޓޯބަރ</w:t>
            </w:r>
            <w:r w:rsidR="00107A09" w:rsidRPr="00107A09">
              <w:rPr>
                <w:rFonts w:ascii="Faruma" w:eastAsia="Times New Roman" w:hAnsi="Faruma" w:cs="Faruma"/>
                <w:color w:val="000000"/>
                <w:rtl/>
                <w:lang w:bidi="dv-MV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247FA113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އިޢުލާން ތާރީޚް: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531CC9" w14:textId="5D4B8BD4" w:rsidR="00324326" w:rsidRPr="00835EFB" w:rsidRDefault="00107A09" w:rsidP="000C37E2">
            <w:pPr>
              <w:tabs>
                <w:tab w:val="center" w:pos="782"/>
                <w:tab w:val="left" w:pos="5632"/>
              </w:tabs>
              <w:bidi/>
              <w:spacing w:after="0" w:line="240" w:lineRule="auto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  <w:r w:rsidRPr="00127415">
              <w:rPr>
                <w:rFonts w:ascii="Faruma" w:hAnsi="Faruma" w:cs="Faruma"/>
                <w:sz w:val="26"/>
                <w:szCs w:val="26"/>
                <w:lang w:bidi="dv-MV"/>
              </w:rPr>
              <w:t>53</w:t>
            </w:r>
            <w:r w:rsidR="00FA1170">
              <w:rPr>
                <w:rFonts w:ascii="Faruma" w:hAnsi="Faruma" w:cs="Faruma"/>
                <w:sz w:val="26"/>
                <w:szCs w:val="26"/>
                <w:lang w:bidi="dv-MV"/>
              </w:rPr>
              <w:t>4</w:t>
            </w:r>
            <w:r w:rsidRPr="00127415">
              <w:rPr>
                <w:rFonts w:ascii="Faruma" w:hAnsi="Faruma" w:cs="Faruma"/>
                <w:sz w:val="26"/>
                <w:szCs w:val="26"/>
                <w:lang w:bidi="dv-MV"/>
              </w:rPr>
              <w:t>-A/2026/</w:t>
            </w:r>
            <w:r w:rsidR="00FA1170">
              <w:rPr>
                <w:rFonts w:ascii="Faruma" w:hAnsi="Faruma" w:cs="Faruma"/>
                <w:sz w:val="26"/>
                <w:szCs w:val="26"/>
                <w:lang w:bidi="dv-MV"/>
              </w:rPr>
              <w:t>1</w:t>
            </w:r>
            <w:r w:rsidR="000C37E2">
              <w:rPr>
                <w:rFonts w:ascii="Faruma" w:hAnsi="Faruma" w:cs="Faruma"/>
                <w:sz w:val="26"/>
                <w:szCs w:val="26"/>
                <w:lang w:bidi="dv-MV"/>
              </w:rPr>
              <w:t>6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2841E6A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އިޢުލާން ނަންބަރު:</w:t>
            </w:r>
          </w:p>
        </w:tc>
      </w:tr>
      <w:tr w:rsidR="00324326" w:rsidRPr="00835EFB" w14:paraId="2603B452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485702" w14:textId="22764984" w:rsidR="00324326" w:rsidRPr="00324326" w:rsidRDefault="000C37E2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color w:val="000000"/>
                <w:rtl/>
                <w:lang w:bidi="dv-MV"/>
              </w:rPr>
              <w:t>04 ނޮވެމްބަރ</w:t>
            </w:r>
            <w:r w:rsidR="00107A09" w:rsidRPr="00107A09">
              <w:rPr>
                <w:rFonts w:ascii="Faruma" w:eastAsia="Times New Roman" w:hAnsi="Faruma" w:cs="Faruma"/>
                <w:color w:val="000000"/>
                <w:rtl/>
                <w:lang w:bidi="dv-MV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753EE275" w14:textId="77777777" w:rsidR="00324326" w:rsidRPr="00324326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rtl/>
                <w:lang w:bidi="dv-MV"/>
              </w:rPr>
            </w:pPr>
            <w:r w:rsidRPr="00324326">
              <w:rPr>
                <w:rFonts w:ascii="Faruma" w:eastAsia="Times New Roman" w:hAnsi="Faruma" w:cs="Faruma"/>
                <w:rtl/>
                <w:lang w:bidi="dv-MV"/>
              </w:rPr>
              <w:t>ބިޑު ހުށައެޅުން: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829094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FFFFFF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4"/>
                <w:szCs w:val="24"/>
                <w:lang w:bidi="dv-MV"/>
              </w:rPr>
              <w:t xml:space="preserve">- </w:t>
            </w:r>
            <w:r w:rsidRPr="00835EFB"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  <w:t xml:space="preserve"> 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3F12ACD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ޕްރޮޖެކްޓް ނަންބަރު:</w:t>
            </w:r>
          </w:p>
        </w:tc>
      </w:tr>
      <w:tr w:rsidR="00324326" w:rsidRPr="00835EFB" w14:paraId="172D7DCD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2969F4" w14:textId="77777777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D2B06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C51ABB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9F593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24326" w:rsidRPr="00835EFB" w14:paraId="09BCF3B1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473FE283" w14:textId="77777777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8E1888A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F4004E0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607F132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ރަޖިސްޓްރީވާ ފަރާތުގެ މަޢުލޫމާތު</w:t>
            </w:r>
          </w:p>
        </w:tc>
      </w:tr>
      <w:tr w:rsidR="00324326" w:rsidRPr="00835EFB" w14:paraId="6F61ECAA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D8FB0" w14:textId="2CEBD7CB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EDE2A3B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6E45C" w14:textId="6EC25DBC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F738FD6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 xml:space="preserve">ހުށަހަޅާ ފަރާތުގެ </w:t>
            </w: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</w:tr>
      <w:tr w:rsidR="00324326" w:rsidRPr="00835EFB" w14:paraId="2A643F3A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1337D" w14:textId="6D3768CD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0E11476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ރަޖިސްޓްރީ ނަންބަރ: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AA25F" w14:textId="03D6A19E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93F67F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eastAsia="Times New Roman" w:hAnsi="Faruma" w:cs="Faruma" w:hint="cs"/>
                <w:sz w:val="20"/>
                <w:szCs w:val="20"/>
                <w:rtl/>
                <w:lang w:bidi="dv-MV"/>
              </w:rPr>
              <w:t>ވިޔަފާރި ނަން:</w:t>
            </w:r>
          </w:p>
        </w:tc>
      </w:tr>
      <w:tr w:rsidR="00324326" w:rsidRPr="00835EFB" w14:paraId="5D19EA20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A6CC9" w14:textId="38AEBBCF" w:rsidR="00324326" w:rsidRPr="00835EFB" w:rsidRDefault="0025171D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08C374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0A974" w14:textId="2267D156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BE1B64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ފޯން ނަންބަރު:</w:t>
            </w:r>
          </w:p>
        </w:tc>
      </w:tr>
      <w:tr w:rsidR="00324326" w:rsidRPr="00835EFB" w14:paraId="3D4C430F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149EB1" w14:textId="77777777" w:rsidR="00324326" w:rsidRPr="00835EFB" w:rsidRDefault="00324326" w:rsidP="00574D72">
            <w:pPr>
              <w:tabs>
                <w:tab w:val="left" w:pos="6912"/>
              </w:tabs>
              <w:bidi/>
              <w:spacing w:after="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189429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DF8DB0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F6CE1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24326" w:rsidRPr="00E04A3B" w14:paraId="17D581BD" w14:textId="77777777" w:rsidTr="006743DC">
        <w:trPr>
          <w:trHeight w:val="440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1B56AF8" w14:textId="77777777" w:rsidR="00324326" w:rsidRPr="00E04A3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color w:val="000000" w:themeColor="text1"/>
                <w:sz w:val="24"/>
                <w:szCs w:val="24"/>
                <w:rtl/>
                <w:lang w:bidi="dv-MV"/>
              </w:rPr>
              <w:t>މަތީގައި ބަޔާންކުރެވިފައިވާ އިޢުލާނުގެ ބީލަމުގައި ބައިވެރިވުމަށް ނަންނޯޓްކުރަމެވެ.</w:t>
            </w:r>
          </w:p>
        </w:tc>
      </w:tr>
      <w:tr w:rsidR="00324326" w:rsidRPr="00835EFB" w14:paraId="0BBE3E66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EFABC" w14:textId="51662F71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945FEA7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705FC" w14:textId="51898BE5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8BD9307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</w:tr>
      <w:tr w:rsidR="00324326" w:rsidRPr="00835EFB" w14:paraId="68154B71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C9424" w14:textId="40E9B436" w:rsidR="00324326" w:rsidRPr="00835EFB" w:rsidRDefault="0025171D" w:rsidP="003A4232">
            <w:pPr>
              <w:tabs>
                <w:tab w:val="left" w:pos="6912"/>
              </w:tabs>
              <w:bidi/>
              <w:spacing w:after="0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eastAsia="Times New Roman" w:hAnsi="Faruma" w:cs="Faruma"/>
                <w:color w:val="000000"/>
                <w:sz w:val="24"/>
                <w:szCs w:val="24"/>
                <w:lang w:bidi="dv-MV"/>
              </w:rPr>
              <w:t>@.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C7BEEB1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0A5F7" w14:textId="24C8A0E4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76BA7E9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އައިޑީ ކާޑު ނަންބަރު:</w:t>
            </w:r>
          </w:p>
        </w:tc>
      </w:tr>
      <w:tr w:rsidR="00324326" w:rsidRPr="00835EFB" w14:paraId="313784CE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C17ED" w14:textId="2BBA80CC" w:rsidR="00324326" w:rsidRPr="00835EFB" w:rsidRDefault="00324326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92EABD3" w14:textId="6DEC8E4F" w:rsidR="00324326" w:rsidRPr="00835EFB" w:rsidRDefault="00DE03CC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2977E" w14:textId="3FD1165B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2FA8E73" w14:textId="77777777" w:rsidR="00324326" w:rsidRPr="00835EFB" w:rsidRDefault="00324326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</w:pPr>
            <w:r w:rsidRPr="00835EFB">
              <w:rPr>
                <w:rFonts w:ascii="Faruma" w:eastAsia="Times New Roman" w:hAnsi="Faruma" w:cs="Faruma"/>
                <w:sz w:val="20"/>
                <w:szCs w:val="20"/>
                <w:rtl/>
                <w:lang w:bidi="dv-MV"/>
              </w:rPr>
              <w:t>ފޯން ނަންބަރު:</w:t>
            </w:r>
          </w:p>
        </w:tc>
      </w:tr>
      <w:tr w:rsidR="00574D72" w:rsidRPr="00835EFB" w14:paraId="67F88126" w14:textId="77777777" w:rsidTr="006743DC">
        <w:trPr>
          <w:trHeight w:val="4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3428A" w14:textId="1FE225C1" w:rsidR="00574D72" w:rsidRPr="00835EFB" w:rsidRDefault="00574D72" w:rsidP="006743DC">
            <w:pPr>
              <w:tabs>
                <w:tab w:val="left" w:pos="6912"/>
              </w:tabs>
              <w:bidi/>
              <w:spacing w:after="0"/>
              <w:jc w:val="center"/>
              <w:rPr>
                <w:rFonts w:ascii="Faruma" w:eastAsia="Times New Roman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DC4E1F" w14:textId="77777777" w:rsidR="00574D72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DD89F" w14:textId="77777777" w:rsidR="00574D72" w:rsidRPr="00835EFB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C5C320A" w14:textId="77777777" w:rsidR="00574D72" w:rsidRPr="00574D72" w:rsidRDefault="00574D72" w:rsidP="006743D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Faruma" w:eastAsia="Times New Roman" w:hAnsi="Faruma" w:cs="Faruma"/>
                <w:sz w:val="20"/>
                <w:szCs w:val="20"/>
                <w:rtl/>
                <w:lang w:val="en-GB" w:bidi="dv-MV"/>
              </w:rPr>
            </w:pPr>
          </w:p>
        </w:tc>
      </w:tr>
    </w:tbl>
    <w:p w14:paraId="39EEA110" w14:textId="77777777" w:rsidR="00324326" w:rsidRPr="00835EFB" w:rsidRDefault="00324326" w:rsidP="00324326">
      <w:pPr>
        <w:bidi/>
        <w:spacing w:after="0" w:line="240" w:lineRule="auto"/>
        <w:contextualSpacing/>
        <w:jc w:val="both"/>
        <w:rPr>
          <w:rFonts w:ascii="Faruma" w:eastAsia="Calibri" w:hAnsi="Faruma" w:cs="Faruma"/>
          <w:color w:val="171717"/>
          <w:sz w:val="12"/>
          <w:szCs w:val="12"/>
          <w:rtl/>
          <w:lang w:bidi="dv-MV"/>
        </w:rPr>
      </w:pPr>
    </w:p>
    <w:p w14:paraId="12A5AE91" w14:textId="24DF4101" w:rsidR="00324326" w:rsidRPr="00E04A3B" w:rsidRDefault="00324326" w:rsidP="00324326">
      <w:pPr>
        <w:bidi/>
        <w:spacing w:after="0" w:line="240" w:lineRule="auto"/>
        <w:contextualSpacing/>
        <w:jc w:val="both"/>
        <w:rPr>
          <w:rFonts w:ascii="Faruma" w:eastAsia="Calibri" w:hAnsi="Faruma" w:cs="Faruma"/>
          <w:sz w:val="24"/>
          <w:szCs w:val="24"/>
          <w:rtl/>
        </w:rPr>
      </w:pPr>
      <w:r w:rsidRPr="00835EFB">
        <w:rPr>
          <w:rFonts w:ascii="Times New Roman" w:eastAsia="Times New Roman" w:hAnsi="Times New Roman" w:cs="Times New Roman"/>
          <w:noProof/>
          <w:sz w:val="24"/>
          <w:szCs w:val="24"/>
          <w:rtl/>
        </w:rPr>
        <w:drawing>
          <wp:anchor distT="0" distB="0" distL="114300" distR="114300" simplePos="0" relativeHeight="251686912" behindDoc="0" locked="0" layoutInCell="1" allowOverlap="1" wp14:anchorId="1ACAD838" wp14:editId="72D5A3E6">
            <wp:simplePos x="0" y="0"/>
            <wp:positionH relativeFrom="margin">
              <wp:posOffset>438150</wp:posOffset>
            </wp:positionH>
            <wp:positionV relativeFrom="paragraph">
              <wp:posOffset>10138410</wp:posOffset>
            </wp:positionV>
            <wp:extent cx="6546850" cy="494665"/>
            <wp:effectExtent l="0" t="0" r="6350" b="0"/>
            <wp:wrapNone/>
            <wp:docPr id="4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49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bidiVisual/>
        <w:tblW w:w="0" w:type="auto"/>
        <w:tblInd w:w="192" w:type="dxa"/>
        <w:tblLook w:val="04A0" w:firstRow="1" w:lastRow="0" w:firstColumn="1" w:lastColumn="0" w:noHBand="0" w:noVBand="1"/>
      </w:tblPr>
      <w:tblGrid>
        <w:gridCol w:w="603"/>
        <w:gridCol w:w="2663"/>
        <w:gridCol w:w="693"/>
        <w:gridCol w:w="2704"/>
        <w:gridCol w:w="747"/>
        <w:gridCol w:w="2507"/>
      </w:tblGrid>
      <w:tr w:rsidR="00324326" w14:paraId="5E20338C" w14:textId="77777777" w:rsidTr="00AF112A">
        <w:tc>
          <w:tcPr>
            <w:tcW w:w="9917" w:type="dxa"/>
            <w:gridSpan w:val="6"/>
            <w:shd w:val="clear" w:color="auto" w:fill="B8CCE4" w:themeFill="accent1" w:themeFillTint="66"/>
          </w:tcPr>
          <w:p w14:paraId="7926BCA6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ކޯޓުގެ ފަރާތުން:</w:t>
            </w:r>
          </w:p>
        </w:tc>
      </w:tr>
      <w:tr w:rsidR="00324326" w14:paraId="1E263100" w14:textId="77777777" w:rsidTr="00AF112A">
        <w:tblPrEx>
          <w:tblLook w:val="0000" w:firstRow="0" w:lastRow="0" w:firstColumn="0" w:lastColumn="0" w:noHBand="0" w:noVBand="0"/>
        </w:tblPrEx>
        <w:trPr>
          <w:trHeight w:val="245"/>
        </w:trPr>
        <w:tc>
          <w:tcPr>
            <w:tcW w:w="603" w:type="dxa"/>
            <w:shd w:val="clear" w:color="auto" w:fill="B8CCE4" w:themeFill="accent1" w:themeFillTint="66"/>
          </w:tcPr>
          <w:p w14:paraId="14667CD2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ނަން:</w:t>
            </w:r>
          </w:p>
        </w:tc>
        <w:tc>
          <w:tcPr>
            <w:tcW w:w="2663" w:type="dxa"/>
          </w:tcPr>
          <w:p w14:paraId="3ACF3A8A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93" w:type="dxa"/>
            <w:shd w:val="clear" w:color="auto" w:fill="B8CCE4" w:themeFill="accent1" w:themeFillTint="66"/>
          </w:tcPr>
          <w:p w14:paraId="3B058717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ތާރީޙް:</w:t>
            </w:r>
          </w:p>
        </w:tc>
        <w:tc>
          <w:tcPr>
            <w:tcW w:w="2704" w:type="dxa"/>
          </w:tcPr>
          <w:p w14:paraId="5E1C57B8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747" w:type="dxa"/>
            <w:shd w:val="clear" w:color="auto" w:fill="B8CCE4" w:themeFill="accent1" w:themeFillTint="66"/>
          </w:tcPr>
          <w:p w14:paraId="005E09EF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2507" w:type="dxa"/>
          </w:tcPr>
          <w:p w14:paraId="32AFD25E" w14:textId="77777777" w:rsidR="00324326" w:rsidRDefault="00324326" w:rsidP="006743DC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07DE79E3" w14:textId="3F80DCCD" w:rsidR="00FA1170" w:rsidRDefault="00FA1170" w:rsidP="00EF7333">
      <w:pPr>
        <w:bidi/>
        <w:spacing w:before="240" w:after="0" w:line="240" w:lineRule="auto"/>
        <w:rPr>
          <w:rFonts w:ascii="Faruma" w:hAnsi="Faruma" w:cs="Faruma"/>
          <w:sz w:val="24"/>
          <w:szCs w:val="24"/>
          <w:lang w:val="en-GB" w:bidi="dv-MV"/>
        </w:rPr>
      </w:pPr>
    </w:p>
    <w:p w14:paraId="1D8C9672" w14:textId="77777777" w:rsidR="00FA1170" w:rsidRPr="00FA1170" w:rsidRDefault="00FA1170" w:rsidP="00FA1170">
      <w:pPr>
        <w:bidi/>
        <w:rPr>
          <w:rFonts w:ascii="Faruma" w:hAnsi="Faruma" w:cs="Faruma"/>
          <w:sz w:val="24"/>
          <w:szCs w:val="24"/>
          <w:lang w:val="en-GB" w:bidi="dv-MV"/>
        </w:rPr>
      </w:pPr>
    </w:p>
    <w:p w14:paraId="4B34AEF4" w14:textId="77777777" w:rsidR="00FA1170" w:rsidRPr="00FA1170" w:rsidRDefault="00FA1170" w:rsidP="00FA1170">
      <w:pPr>
        <w:bidi/>
        <w:rPr>
          <w:rFonts w:ascii="Faruma" w:hAnsi="Faruma" w:cs="Faruma"/>
          <w:sz w:val="24"/>
          <w:szCs w:val="24"/>
          <w:lang w:val="en-GB" w:bidi="dv-MV"/>
        </w:rPr>
      </w:pPr>
    </w:p>
    <w:p w14:paraId="153F793F" w14:textId="77777777" w:rsidR="00FA1170" w:rsidRPr="00FA1170" w:rsidRDefault="00FA1170" w:rsidP="00FA1170">
      <w:pPr>
        <w:bidi/>
        <w:rPr>
          <w:rFonts w:ascii="Faruma" w:hAnsi="Faruma" w:cs="Faruma"/>
          <w:sz w:val="24"/>
          <w:szCs w:val="24"/>
          <w:lang w:val="en-GB" w:bidi="dv-MV"/>
        </w:rPr>
      </w:pPr>
    </w:p>
    <w:p w14:paraId="4DA38B80" w14:textId="3F1B1C6F" w:rsidR="00324326" w:rsidRPr="00FA1170" w:rsidRDefault="00FA1170" w:rsidP="00FA1170">
      <w:pPr>
        <w:tabs>
          <w:tab w:val="left" w:pos="3132"/>
        </w:tabs>
        <w:bidi/>
        <w:rPr>
          <w:rFonts w:ascii="Faruma" w:hAnsi="Faruma" w:cs="Faruma"/>
          <w:sz w:val="24"/>
          <w:szCs w:val="24"/>
          <w:lang w:val="en-GB" w:bidi="dv-MV"/>
        </w:rPr>
      </w:pPr>
      <w:r>
        <w:rPr>
          <w:rFonts w:ascii="Faruma" w:hAnsi="Faruma" w:cs="Faruma"/>
          <w:sz w:val="24"/>
          <w:szCs w:val="24"/>
          <w:rtl/>
          <w:lang w:val="en-GB" w:bidi="dv-MV"/>
        </w:rPr>
        <w:tab/>
      </w:r>
    </w:p>
    <w:sectPr w:rsidR="00324326" w:rsidRPr="00FA1170" w:rsidSect="0079364C">
      <w:footerReference w:type="default" r:id="rId10"/>
      <w:pgSz w:w="11907" w:h="16839" w:code="9"/>
      <w:pgMar w:top="720" w:right="720" w:bottom="720" w:left="720" w:header="720" w:footer="3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BAF51" w14:textId="77777777" w:rsidR="00A50D58" w:rsidRDefault="00A50D58" w:rsidP="00397528">
      <w:pPr>
        <w:spacing w:after="0" w:line="240" w:lineRule="auto"/>
      </w:pPr>
      <w:r>
        <w:separator/>
      </w:r>
    </w:p>
  </w:endnote>
  <w:endnote w:type="continuationSeparator" w:id="0">
    <w:p w14:paraId="117DD7F5" w14:textId="77777777" w:rsidR="00A50D58" w:rsidRDefault="00A50D58" w:rsidP="0039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STER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a_Randhoo 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aik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F93EE" w14:textId="50AC28C1" w:rsidR="00FA1170" w:rsidRPr="00FA1170" w:rsidRDefault="00FA1170" w:rsidP="00FA1170">
    <w:pPr>
      <w:pStyle w:val="Footer"/>
      <w:pBdr>
        <w:top w:val="thinThickSmallGap" w:sz="18" w:space="1" w:color="auto"/>
      </w:pBdr>
      <w:bidi/>
      <w:jc w:val="center"/>
      <w:rPr>
        <w:rFonts w:ascii="Faruma" w:hAnsi="Faruma" w:cs="Faruma"/>
        <w:sz w:val="17"/>
        <w:szCs w:val="17"/>
        <w:lang w:bidi="dv-MV"/>
      </w:rPr>
    </w:pPr>
    <w:r>
      <w:rPr>
        <w:rFonts w:ascii="Faruma" w:hAnsi="Faruma" w:cs="Faruma"/>
        <w:sz w:val="17"/>
        <w:szCs w:val="17"/>
        <w:rtl/>
        <w:lang w:bidi="dv-MV"/>
      </w:rPr>
      <w:t>ށ</w:t>
    </w:r>
    <w:r w:rsidR="000C37E2">
      <w:rPr>
        <w:rFonts w:ascii="Faruma" w:hAnsi="Faruma" w:cs="Faruma"/>
        <w:sz w:val="17"/>
        <w:szCs w:val="17"/>
        <w:rtl/>
        <w:lang w:bidi="dv-MV"/>
      </w:rPr>
      <w:t>.ފޭދޫ މެޖިސްޓްރޭޓް ކޯޓް، ފިނިވާ</w:t>
    </w:r>
    <w:r>
      <w:rPr>
        <w:rFonts w:ascii="Faruma" w:hAnsi="Faruma" w:cs="Faruma"/>
        <w:sz w:val="17"/>
        <w:szCs w:val="17"/>
        <w:rtl/>
        <w:lang w:bidi="dv-MV"/>
      </w:rPr>
      <w:t>މަގު، ފޯން ނަންބަރު: 6540665</w:t>
    </w:r>
    <w:r>
      <w:rPr>
        <w:rFonts w:ascii="Faruma" w:hAnsi="Faruma"/>
        <w:sz w:val="17"/>
        <w:szCs w:val="17"/>
        <w:rtl/>
      </w:rPr>
      <w:t xml:space="preserve">، </w:t>
    </w:r>
    <w:r>
      <w:rPr>
        <w:rFonts w:ascii="Faruma" w:hAnsi="Faruma" w:cs="Faruma"/>
        <w:sz w:val="17"/>
        <w:szCs w:val="17"/>
        <w:rtl/>
        <w:lang w:bidi="dv-MV"/>
      </w:rPr>
      <w:t xml:space="preserve">ވެބްސައިޓް: </w:t>
    </w:r>
    <w:r>
      <w:rPr>
        <w:rFonts w:ascii="Faruma" w:hAnsi="Faruma" w:cs="Faruma"/>
        <w:sz w:val="17"/>
        <w:szCs w:val="17"/>
        <w:lang w:bidi="dv-MV"/>
      </w:rPr>
      <w:t>sh-feydhoo.court.gov.mv</w:t>
    </w:r>
    <w:r>
      <w:rPr>
        <w:rFonts w:ascii="Faruma" w:hAnsi="Faruma"/>
        <w:sz w:val="17"/>
        <w:szCs w:val="17"/>
        <w:rtl/>
      </w:rPr>
      <w:t xml:space="preserve">، </w:t>
    </w:r>
    <w:r>
      <w:rPr>
        <w:rFonts w:ascii="Faruma" w:hAnsi="Faruma" w:cs="Faruma"/>
        <w:sz w:val="17"/>
        <w:szCs w:val="17"/>
        <w:rtl/>
        <w:lang w:bidi="dv-MV"/>
      </w:rPr>
      <w:t xml:space="preserve">އީމެއިލް: </w:t>
    </w:r>
    <w:r>
      <w:rPr>
        <w:rFonts w:ascii="Faruma" w:hAnsi="Faruma" w:cs="Faruma"/>
        <w:sz w:val="17"/>
        <w:szCs w:val="17"/>
        <w:lang w:bidi="dv-MV"/>
      </w:rPr>
      <w:t>info@sh-feydhoo.court.gov.mv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2B2C4" w14:textId="77777777" w:rsidR="00A50D58" w:rsidRDefault="00A50D58" w:rsidP="00397528">
      <w:pPr>
        <w:spacing w:after="0" w:line="240" w:lineRule="auto"/>
      </w:pPr>
      <w:r>
        <w:separator/>
      </w:r>
    </w:p>
  </w:footnote>
  <w:footnote w:type="continuationSeparator" w:id="0">
    <w:p w14:paraId="1AC8CF85" w14:textId="77777777" w:rsidR="00A50D58" w:rsidRDefault="00A50D58" w:rsidP="0039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160EE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94643"/>
    <w:multiLevelType w:val="hybridMultilevel"/>
    <w:tmpl w:val="84567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1C2740"/>
    <w:multiLevelType w:val="hybridMultilevel"/>
    <w:tmpl w:val="AC3860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1C5C3900"/>
    <w:multiLevelType w:val="hybridMultilevel"/>
    <w:tmpl w:val="9DF436F8"/>
    <w:lvl w:ilvl="0" w:tplc="43E662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1D700DB9"/>
    <w:multiLevelType w:val="hybridMultilevel"/>
    <w:tmpl w:val="80DAB5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C560F4"/>
    <w:multiLevelType w:val="hybridMultilevel"/>
    <w:tmpl w:val="EF9E269E"/>
    <w:lvl w:ilvl="0" w:tplc="93524D32">
      <w:start w:val="5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20000019">
      <w:start w:val="1"/>
      <w:numFmt w:val="lowerLetter"/>
      <w:lvlText w:val="%2."/>
      <w:lvlJc w:val="left"/>
      <w:pPr>
        <w:ind w:left="1210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734370"/>
    <w:multiLevelType w:val="hybridMultilevel"/>
    <w:tmpl w:val="E69A37F6"/>
    <w:lvl w:ilvl="0" w:tplc="B1CEE2A2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B3546"/>
    <w:multiLevelType w:val="multilevel"/>
    <w:tmpl w:val="D870D2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132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264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396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16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30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607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7204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336" w:hanging="2160"/>
      </w:pPr>
      <w:rPr>
        <w:rFonts w:hint="default"/>
        <w:sz w:val="24"/>
      </w:rPr>
    </w:lvl>
  </w:abstractNum>
  <w:abstractNum w:abstractNumId="8" w15:restartNumberingAfterBreak="0">
    <w:nsid w:val="56D6181D"/>
    <w:multiLevelType w:val="multilevel"/>
    <w:tmpl w:val="279E4C3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9" w15:restartNumberingAfterBreak="0">
    <w:nsid w:val="5C986A61"/>
    <w:multiLevelType w:val="multilevel"/>
    <w:tmpl w:val="0809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0" w15:restartNumberingAfterBreak="0">
    <w:nsid w:val="77FB217F"/>
    <w:multiLevelType w:val="hybridMultilevel"/>
    <w:tmpl w:val="A48402A4"/>
    <w:lvl w:ilvl="0" w:tplc="E76C95C2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3"/>
  </w:num>
  <w:num w:numId="5">
    <w:abstractNumId w:val="1"/>
  </w:num>
  <w:num w:numId="6">
    <w:abstractNumId w:val="10"/>
  </w:num>
  <w:num w:numId="7">
    <w:abstractNumId w:val="5"/>
  </w:num>
  <w:num w:numId="8">
    <w:abstractNumId w:val="7"/>
  </w:num>
  <w:num w:numId="9">
    <w:abstractNumId w:val="4"/>
  </w:num>
  <w:num w:numId="10">
    <w:abstractNumId w:val="0"/>
  </w:num>
  <w:num w:numId="11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F9"/>
    <w:rsid w:val="0000048C"/>
    <w:rsid w:val="00002BFD"/>
    <w:rsid w:val="00012A2A"/>
    <w:rsid w:val="000162A9"/>
    <w:rsid w:val="0002486C"/>
    <w:rsid w:val="00030372"/>
    <w:rsid w:val="00051386"/>
    <w:rsid w:val="000515DD"/>
    <w:rsid w:val="000543E2"/>
    <w:rsid w:val="000603B5"/>
    <w:rsid w:val="000641E0"/>
    <w:rsid w:val="000647E3"/>
    <w:rsid w:val="00070567"/>
    <w:rsid w:val="00073C19"/>
    <w:rsid w:val="00074385"/>
    <w:rsid w:val="00076FA6"/>
    <w:rsid w:val="00081A7A"/>
    <w:rsid w:val="00091E58"/>
    <w:rsid w:val="00092650"/>
    <w:rsid w:val="000C179C"/>
    <w:rsid w:val="000C3079"/>
    <w:rsid w:val="000C37E2"/>
    <w:rsid w:val="000C5FB6"/>
    <w:rsid w:val="000D5054"/>
    <w:rsid w:val="000D6D6D"/>
    <w:rsid w:val="000F2207"/>
    <w:rsid w:val="000F24F8"/>
    <w:rsid w:val="000F2564"/>
    <w:rsid w:val="000F629B"/>
    <w:rsid w:val="001047EC"/>
    <w:rsid w:val="00104C48"/>
    <w:rsid w:val="001073F4"/>
    <w:rsid w:val="00107A09"/>
    <w:rsid w:val="00122A69"/>
    <w:rsid w:val="00126CCF"/>
    <w:rsid w:val="001325BA"/>
    <w:rsid w:val="00154DFB"/>
    <w:rsid w:val="00155A8D"/>
    <w:rsid w:val="00156079"/>
    <w:rsid w:val="0015672A"/>
    <w:rsid w:val="001614CF"/>
    <w:rsid w:val="00165E23"/>
    <w:rsid w:val="00166CE7"/>
    <w:rsid w:val="0018007F"/>
    <w:rsid w:val="00191696"/>
    <w:rsid w:val="001941F7"/>
    <w:rsid w:val="001A6C21"/>
    <w:rsid w:val="001B0AB7"/>
    <w:rsid w:val="001C73DA"/>
    <w:rsid w:val="001D1623"/>
    <w:rsid w:val="001E370F"/>
    <w:rsid w:val="001F4109"/>
    <w:rsid w:val="001F7B87"/>
    <w:rsid w:val="001F7E6D"/>
    <w:rsid w:val="00201E53"/>
    <w:rsid w:val="00214C98"/>
    <w:rsid w:val="00223956"/>
    <w:rsid w:val="0022550D"/>
    <w:rsid w:val="00240A11"/>
    <w:rsid w:val="002509CD"/>
    <w:rsid w:val="0025171D"/>
    <w:rsid w:val="00251CE2"/>
    <w:rsid w:val="00256B05"/>
    <w:rsid w:val="002605F0"/>
    <w:rsid w:val="002648F5"/>
    <w:rsid w:val="002762C2"/>
    <w:rsid w:val="0028075E"/>
    <w:rsid w:val="00293363"/>
    <w:rsid w:val="0029466B"/>
    <w:rsid w:val="002948D4"/>
    <w:rsid w:val="00297CD8"/>
    <w:rsid w:val="002A47BE"/>
    <w:rsid w:val="002C2222"/>
    <w:rsid w:val="002C2480"/>
    <w:rsid w:val="002C4037"/>
    <w:rsid w:val="002E46CA"/>
    <w:rsid w:val="002E487A"/>
    <w:rsid w:val="002E69D8"/>
    <w:rsid w:val="002F25EC"/>
    <w:rsid w:val="002F4002"/>
    <w:rsid w:val="002F6019"/>
    <w:rsid w:val="002F7B1B"/>
    <w:rsid w:val="00305E1D"/>
    <w:rsid w:val="00313EE9"/>
    <w:rsid w:val="00315BCC"/>
    <w:rsid w:val="00321A0D"/>
    <w:rsid w:val="00324326"/>
    <w:rsid w:val="003267BF"/>
    <w:rsid w:val="00334203"/>
    <w:rsid w:val="003502BB"/>
    <w:rsid w:val="0035472B"/>
    <w:rsid w:val="00360F59"/>
    <w:rsid w:val="0038092A"/>
    <w:rsid w:val="00390377"/>
    <w:rsid w:val="00391363"/>
    <w:rsid w:val="00395B0E"/>
    <w:rsid w:val="00397528"/>
    <w:rsid w:val="003A4232"/>
    <w:rsid w:val="003B0841"/>
    <w:rsid w:val="003B1135"/>
    <w:rsid w:val="003D2038"/>
    <w:rsid w:val="003D4964"/>
    <w:rsid w:val="003D60AA"/>
    <w:rsid w:val="003F2E78"/>
    <w:rsid w:val="0040336C"/>
    <w:rsid w:val="00407C06"/>
    <w:rsid w:val="004153C0"/>
    <w:rsid w:val="0042449B"/>
    <w:rsid w:val="0043238F"/>
    <w:rsid w:val="004417C0"/>
    <w:rsid w:val="00441F7E"/>
    <w:rsid w:val="00443A7A"/>
    <w:rsid w:val="00447CBF"/>
    <w:rsid w:val="004575F9"/>
    <w:rsid w:val="00460AD7"/>
    <w:rsid w:val="00463B72"/>
    <w:rsid w:val="00471423"/>
    <w:rsid w:val="00472EC4"/>
    <w:rsid w:val="0047475C"/>
    <w:rsid w:val="0048287B"/>
    <w:rsid w:val="00486249"/>
    <w:rsid w:val="004878AA"/>
    <w:rsid w:val="00493AB4"/>
    <w:rsid w:val="004B6599"/>
    <w:rsid w:val="004C5C60"/>
    <w:rsid w:val="004C6CD8"/>
    <w:rsid w:val="004D3632"/>
    <w:rsid w:val="004D3DB4"/>
    <w:rsid w:val="004D7741"/>
    <w:rsid w:val="004D7AB7"/>
    <w:rsid w:val="004E5A97"/>
    <w:rsid w:val="00500A6B"/>
    <w:rsid w:val="005125F0"/>
    <w:rsid w:val="00547CDD"/>
    <w:rsid w:val="00555107"/>
    <w:rsid w:val="00555A99"/>
    <w:rsid w:val="00565CAA"/>
    <w:rsid w:val="00566DCF"/>
    <w:rsid w:val="005728EF"/>
    <w:rsid w:val="00572C6B"/>
    <w:rsid w:val="00574D72"/>
    <w:rsid w:val="0057504D"/>
    <w:rsid w:val="00585DF6"/>
    <w:rsid w:val="00587A82"/>
    <w:rsid w:val="0059006C"/>
    <w:rsid w:val="0059508A"/>
    <w:rsid w:val="005960B0"/>
    <w:rsid w:val="00596E82"/>
    <w:rsid w:val="005A1236"/>
    <w:rsid w:val="005A5BBE"/>
    <w:rsid w:val="005A7255"/>
    <w:rsid w:val="005B0A3D"/>
    <w:rsid w:val="005B0A99"/>
    <w:rsid w:val="005C1159"/>
    <w:rsid w:val="005C34CB"/>
    <w:rsid w:val="005C66E7"/>
    <w:rsid w:val="005C7AAD"/>
    <w:rsid w:val="005D2BDD"/>
    <w:rsid w:val="005D30F3"/>
    <w:rsid w:val="005E15C2"/>
    <w:rsid w:val="005E2F3B"/>
    <w:rsid w:val="005E4DEE"/>
    <w:rsid w:val="005F2D6A"/>
    <w:rsid w:val="005F3938"/>
    <w:rsid w:val="006018E2"/>
    <w:rsid w:val="0061374A"/>
    <w:rsid w:val="006236D0"/>
    <w:rsid w:val="0063319B"/>
    <w:rsid w:val="006335D3"/>
    <w:rsid w:val="00634C32"/>
    <w:rsid w:val="0063764E"/>
    <w:rsid w:val="006411D7"/>
    <w:rsid w:val="0064233D"/>
    <w:rsid w:val="00647D59"/>
    <w:rsid w:val="0065484B"/>
    <w:rsid w:val="006601C7"/>
    <w:rsid w:val="00662452"/>
    <w:rsid w:val="006711DA"/>
    <w:rsid w:val="00673DAB"/>
    <w:rsid w:val="006A3186"/>
    <w:rsid w:val="006C13EA"/>
    <w:rsid w:val="006C38E8"/>
    <w:rsid w:val="006D0990"/>
    <w:rsid w:val="006D1E29"/>
    <w:rsid w:val="006E1A18"/>
    <w:rsid w:val="006E368F"/>
    <w:rsid w:val="00704EA3"/>
    <w:rsid w:val="0070664F"/>
    <w:rsid w:val="00717A66"/>
    <w:rsid w:val="00721F93"/>
    <w:rsid w:val="0072659F"/>
    <w:rsid w:val="00737337"/>
    <w:rsid w:val="00741543"/>
    <w:rsid w:val="007423FD"/>
    <w:rsid w:val="007432F1"/>
    <w:rsid w:val="00751A96"/>
    <w:rsid w:val="007665A6"/>
    <w:rsid w:val="00767A70"/>
    <w:rsid w:val="00767F53"/>
    <w:rsid w:val="0079364C"/>
    <w:rsid w:val="00793922"/>
    <w:rsid w:val="00793F1D"/>
    <w:rsid w:val="00795150"/>
    <w:rsid w:val="007B00A1"/>
    <w:rsid w:val="007B5289"/>
    <w:rsid w:val="007C2D2C"/>
    <w:rsid w:val="007D02BA"/>
    <w:rsid w:val="007D3414"/>
    <w:rsid w:val="007D5292"/>
    <w:rsid w:val="007E463F"/>
    <w:rsid w:val="007F14FC"/>
    <w:rsid w:val="007F1DA8"/>
    <w:rsid w:val="008038E3"/>
    <w:rsid w:val="00804BC2"/>
    <w:rsid w:val="008050F3"/>
    <w:rsid w:val="00805ECF"/>
    <w:rsid w:val="00822586"/>
    <w:rsid w:val="008237D0"/>
    <w:rsid w:val="008266B6"/>
    <w:rsid w:val="008326DA"/>
    <w:rsid w:val="00835EFB"/>
    <w:rsid w:val="00835FB5"/>
    <w:rsid w:val="00847963"/>
    <w:rsid w:val="00860236"/>
    <w:rsid w:val="0086344B"/>
    <w:rsid w:val="0086474B"/>
    <w:rsid w:val="00865913"/>
    <w:rsid w:val="008659A3"/>
    <w:rsid w:val="00867BAB"/>
    <w:rsid w:val="00874425"/>
    <w:rsid w:val="008771B2"/>
    <w:rsid w:val="00877AF5"/>
    <w:rsid w:val="00880C95"/>
    <w:rsid w:val="00886A79"/>
    <w:rsid w:val="008922C9"/>
    <w:rsid w:val="008922E8"/>
    <w:rsid w:val="008C02FE"/>
    <w:rsid w:val="008D3F2B"/>
    <w:rsid w:val="008E3DE2"/>
    <w:rsid w:val="00905A27"/>
    <w:rsid w:val="0090752F"/>
    <w:rsid w:val="00907BCD"/>
    <w:rsid w:val="00913884"/>
    <w:rsid w:val="0091658A"/>
    <w:rsid w:val="00916BA8"/>
    <w:rsid w:val="00917B50"/>
    <w:rsid w:val="00922C7B"/>
    <w:rsid w:val="00923CBF"/>
    <w:rsid w:val="009314BE"/>
    <w:rsid w:val="0093403E"/>
    <w:rsid w:val="00935918"/>
    <w:rsid w:val="00940845"/>
    <w:rsid w:val="00942474"/>
    <w:rsid w:val="009514E2"/>
    <w:rsid w:val="009604B3"/>
    <w:rsid w:val="00965472"/>
    <w:rsid w:val="0097175B"/>
    <w:rsid w:val="009721EF"/>
    <w:rsid w:val="00990DF7"/>
    <w:rsid w:val="00994371"/>
    <w:rsid w:val="009A6C33"/>
    <w:rsid w:val="009B3657"/>
    <w:rsid w:val="009E2EEB"/>
    <w:rsid w:val="009E43CE"/>
    <w:rsid w:val="009E55CC"/>
    <w:rsid w:val="009F04B4"/>
    <w:rsid w:val="009F77B3"/>
    <w:rsid w:val="00A12071"/>
    <w:rsid w:val="00A1278A"/>
    <w:rsid w:val="00A155C4"/>
    <w:rsid w:val="00A155C8"/>
    <w:rsid w:val="00A15D9B"/>
    <w:rsid w:val="00A212FB"/>
    <w:rsid w:val="00A34DAB"/>
    <w:rsid w:val="00A4162C"/>
    <w:rsid w:val="00A41AC5"/>
    <w:rsid w:val="00A50811"/>
    <w:rsid w:val="00A50D58"/>
    <w:rsid w:val="00A53653"/>
    <w:rsid w:val="00A6046C"/>
    <w:rsid w:val="00A60B62"/>
    <w:rsid w:val="00A61B5A"/>
    <w:rsid w:val="00A826EE"/>
    <w:rsid w:val="00A84633"/>
    <w:rsid w:val="00A939AE"/>
    <w:rsid w:val="00AA087E"/>
    <w:rsid w:val="00AA4A86"/>
    <w:rsid w:val="00AA6143"/>
    <w:rsid w:val="00AA6964"/>
    <w:rsid w:val="00AA74F8"/>
    <w:rsid w:val="00AB6B91"/>
    <w:rsid w:val="00AC1430"/>
    <w:rsid w:val="00AD465B"/>
    <w:rsid w:val="00AE033E"/>
    <w:rsid w:val="00AE1212"/>
    <w:rsid w:val="00AF112A"/>
    <w:rsid w:val="00B06A46"/>
    <w:rsid w:val="00B074EA"/>
    <w:rsid w:val="00B10D35"/>
    <w:rsid w:val="00B124D8"/>
    <w:rsid w:val="00B12AC0"/>
    <w:rsid w:val="00B13135"/>
    <w:rsid w:val="00B15483"/>
    <w:rsid w:val="00B26492"/>
    <w:rsid w:val="00B32DC8"/>
    <w:rsid w:val="00B345D4"/>
    <w:rsid w:val="00B36BA7"/>
    <w:rsid w:val="00B44BE2"/>
    <w:rsid w:val="00B45C3C"/>
    <w:rsid w:val="00B50272"/>
    <w:rsid w:val="00B53855"/>
    <w:rsid w:val="00B56A61"/>
    <w:rsid w:val="00B57D8E"/>
    <w:rsid w:val="00B75B22"/>
    <w:rsid w:val="00B82E08"/>
    <w:rsid w:val="00B9517C"/>
    <w:rsid w:val="00B96DAA"/>
    <w:rsid w:val="00B97F14"/>
    <w:rsid w:val="00BA1809"/>
    <w:rsid w:val="00BB6490"/>
    <w:rsid w:val="00BC4F1E"/>
    <w:rsid w:val="00BD4010"/>
    <w:rsid w:val="00BE7743"/>
    <w:rsid w:val="00C05313"/>
    <w:rsid w:val="00C129D6"/>
    <w:rsid w:val="00C12A06"/>
    <w:rsid w:val="00C147A7"/>
    <w:rsid w:val="00C204C7"/>
    <w:rsid w:val="00C23064"/>
    <w:rsid w:val="00C27F33"/>
    <w:rsid w:val="00C421D9"/>
    <w:rsid w:val="00C44637"/>
    <w:rsid w:val="00C61F14"/>
    <w:rsid w:val="00C65308"/>
    <w:rsid w:val="00C654F8"/>
    <w:rsid w:val="00C72843"/>
    <w:rsid w:val="00C748FA"/>
    <w:rsid w:val="00C76741"/>
    <w:rsid w:val="00C82F4E"/>
    <w:rsid w:val="00C85EDF"/>
    <w:rsid w:val="00C877FD"/>
    <w:rsid w:val="00C91B59"/>
    <w:rsid w:val="00C94F16"/>
    <w:rsid w:val="00C97B2D"/>
    <w:rsid w:val="00CB42D1"/>
    <w:rsid w:val="00CB498E"/>
    <w:rsid w:val="00CB7D6F"/>
    <w:rsid w:val="00CC6024"/>
    <w:rsid w:val="00CD4F58"/>
    <w:rsid w:val="00CE52F3"/>
    <w:rsid w:val="00CF5D9C"/>
    <w:rsid w:val="00D04B14"/>
    <w:rsid w:val="00D050F3"/>
    <w:rsid w:val="00D064A0"/>
    <w:rsid w:val="00D07F2A"/>
    <w:rsid w:val="00D1269B"/>
    <w:rsid w:val="00D15979"/>
    <w:rsid w:val="00D17D57"/>
    <w:rsid w:val="00D21A0B"/>
    <w:rsid w:val="00D24A93"/>
    <w:rsid w:val="00D25FC2"/>
    <w:rsid w:val="00D305DC"/>
    <w:rsid w:val="00D3302E"/>
    <w:rsid w:val="00D42BCF"/>
    <w:rsid w:val="00D462CC"/>
    <w:rsid w:val="00D50F02"/>
    <w:rsid w:val="00D53959"/>
    <w:rsid w:val="00D61E29"/>
    <w:rsid w:val="00D639F2"/>
    <w:rsid w:val="00D70A92"/>
    <w:rsid w:val="00D710C9"/>
    <w:rsid w:val="00D774BF"/>
    <w:rsid w:val="00D83941"/>
    <w:rsid w:val="00D85481"/>
    <w:rsid w:val="00DA0452"/>
    <w:rsid w:val="00DA3A5E"/>
    <w:rsid w:val="00DA571F"/>
    <w:rsid w:val="00DA6E97"/>
    <w:rsid w:val="00DB0CD2"/>
    <w:rsid w:val="00DB19D4"/>
    <w:rsid w:val="00DB4682"/>
    <w:rsid w:val="00DC7563"/>
    <w:rsid w:val="00DE03CC"/>
    <w:rsid w:val="00E000DB"/>
    <w:rsid w:val="00E04A3B"/>
    <w:rsid w:val="00E14119"/>
    <w:rsid w:val="00E14CE9"/>
    <w:rsid w:val="00E31074"/>
    <w:rsid w:val="00E35104"/>
    <w:rsid w:val="00E370F7"/>
    <w:rsid w:val="00E426FE"/>
    <w:rsid w:val="00E52451"/>
    <w:rsid w:val="00E633AC"/>
    <w:rsid w:val="00E72EF9"/>
    <w:rsid w:val="00E74F28"/>
    <w:rsid w:val="00E77BDA"/>
    <w:rsid w:val="00E935D9"/>
    <w:rsid w:val="00E97A39"/>
    <w:rsid w:val="00EA4AE0"/>
    <w:rsid w:val="00EC109A"/>
    <w:rsid w:val="00EC6C7E"/>
    <w:rsid w:val="00ED35F9"/>
    <w:rsid w:val="00EF0F82"/>
    <w:rsid w:val="00EF2FCA"/>
    <w:rsid w:val="00EF3911"/>
    <w:rsid w:val="00EF7333"/>
    <w:rsid w:val="00F0300D"/>
    <w:rsid w:val="00F031B0"/>
    <w:rsid w:val="00F149E4"/>
    <w:rsid w:val="00F1556A"/>
    <w:rsid w:val="00F21E1D"/>
    <w:rsid w:val="00F27C64"/>
    <w:rsid w:val="00F50B4F"/>
    <w:rsid w:val="00F60197"/>
    <w:rsid w:val="00F6223E"/>
    <w:rsid w:val="00F64306"/>
    <w:rsid w:val="00F70540"/>
    <w:rsid w:val="00F70A54"/>
    <w:rsid w:val="00F7239C"/>
    <w:rsid w:val="00F743AB"/>
    <w:rsid w:val="00F74429"/>
    <w:rsid w:val="00F75A65"/>
    <w:rsid w:val="00F81275"/>
    <w:rsid w:val="00F81294"/>
    <w:rsid w:val="00F83718"/>
    <w:rsid w:val="00F860B4"/>
    <w:rsid w:val="00F94595"/>
    <w:rsid w:val="00FA1170"/>
    <w:rsid w:val="00FA7FD4"/>
    <w:rsid w:val="00FC7690"/>
    <w:rsid w:val="00FF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817E0"/>
  <w15:docId w15:val="{F1A0DA63-1348-43B8-B86E-9D45EC80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3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E4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3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528"/>
  </w:style>
  <w:style w:type="paragraph" w:styleId="Footer">
    <w:name w:val="footer"/>
    <w:basedOn w:val="Normal"/>
    <w:link w:val="FooterChar"/>
    <w:uiPriority w:val="99"/>
    <w:unhideWhenUsed/>
    <w:rsid w:val="0039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528"/>
  </w:style>
  <w:style w:type="character" w:styleId="Hyperlink">
    <w:name w:val="Hyperlink"/>
    <w:basedOn w:val="DefaultParagraphFont"/>
    <w:uiPriority w:val="99"/>
    <w:unhideWhenUsed/>
    <w:rsid w:val="002605F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34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Par">
    <w:name w:val="NormalPar"/>
    <w:rsid w:val="0093403E"/>
    <w:pPr>
      <w:autoSpaceDE w:val="0"/>
      <w:autoSpaceDN w:val="0"/>
      <w:bidi/>
      <w:adjustRightInd w:val="0"/>
      <w:spacing w:after="0" w:line="240" w:lineRule="auto"/>
      <w:jc w:val="right"/>
    </w:pPr>
    <w:rPr>
      <w:rFonts w:ascii="WESTERN" w:eastAsia="Times New Roman" w:hAnsi="WESTERN" w:cs="Aa_Randhoo T"/>
      <w:sz w:val="24"/>
      <w:szCs w:val="24"/>
      <w:lang w:bidi="he-IL"/>
    </w:rPr>
  </w:style>
  <w:style w:type="paragraph" w:styleId="NormalWeb">
    <w:name w:val="Normal (Web)"/>
    <w:basedOn w:val="Normal"/>
    <w:uiPriority w:val="99"/>
    <w:unhideWhenUsed/>
    <w:rsid w:val="00934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1">
    <w:name w:val="Grid Table 1 Light1"/>
    <w:basedOn w:val="TableNormal"/>
    <w:uiPriority w:val="46"/>
    <w:rsid w:val="007E46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6711DA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305E1D"/>
    <w:pPr>
      <w:spacing w:after="0" w:line="240" w:lineRule="auto"/>
    </w:pPr>
    <w:rPr>
      <w:rFonts w:ascii="Calibri" w:eastAsia="Batang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CBB63-E20B-407A-8BC9-50F39A91E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Nasreena Abdul Latheef</dc:creator>
  <cp:keywords/>
  <dc:description/>
  <cp:lastModifiedBy>Windows User</cp:lastModifiedBy>
  <cp:revision>4</cp:revision>
  <cp:lastPrinted>2026-09-08T03:30:00Z</cp:lastPrinted>
  <dcterms:created xsi:type="dcterms:W3CDTF">2026-10-01T05:10:00Z</dcterms:created>
  <dcterms:modified xsi:type="dcterms:W3CDTF">2026-10-20T09:00:00Z</dcterms:modified>
</cp:coreProperties>
</file>