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F87A6E" w14:textId="0B2AE7C0" w:rsidR="005758BA" w:rsidRDefault="005758BA" w:rsidP="005758BA">
      <w:pPr>
        <w:bidi/>
        <w:jc w:val="center"/>
        <w:rPr>
          <w:rFonts w:ascii="Faruma" w:hAnsi="Faruma" w:cs="Faruma"/>
          <w:sz w:val="36"/>
          <w:szCs w:val="36"/>
          <w:u w:val="single"/>
          <w:rtl/>
          <w:lang w:bidi="dv-MV"/>
        </w:rPr>
      </w:pPr>
      <w:r w:rsidRPr="001C7ADE">
        <w:rPr>
          <w:rFonts w:ascii="Faruma" w:hAnsi="Faruma" w:cs="Faruma" w:hint="cs"/>
          <w:sz w:val="36"/>
          <w:szCs w:val="36"/>
          <w:u w:val="single"/>
          <w:rtl/>
          <w:lang w:bidi="dv-MV"/>
        </w:rPr>
        <w:t>އެސްޓިމޭޓް ހުށަހަޅާ</w:t>
      </w:r>
      <w:r w:rsidR="002C13C2">
        <w:rPr>
          <w:rFonts w:ascii="Faruma" w:hAnsi="Faruma" w:cs="Faruma" w:hint="cs"/>
          <w:sz w:val="36"/>
          <w:szCs w:val="36"/>
          <w:u w:val="single"/>
          <w:rtl/>
          <w:lang w:bidi="dv-MV"/>
        </w:rPr>
        <w:t xml:space="preserve"> </w:t>
      </w:r>
      <w:r w:rsidRPr="001C7ADE">
        <w:rPr>
          <w:rFonts w:ascii="Faruma" w:hAnsi="Faruma" w:cs="Faruma" w:hint="cs"/>
          <w:sz w:val="36"/>
          <w:szCs w:val="36"/>
          <w:u w:val="single"/>
          <w:rtl/>
          <w:lang w:bidi="dv-MV"/>
        </w:rPr>
        <w:t>ފޯމ</w:t>
      </w:r>
      <w:r w:rsidR="007F2E06">
        <w:rPr>
          <w:rFonts w:ascii="Faruma" w:hAnsi="Faruma" w:cs="Faruma" w:hint="cs"/>
          <w:sz w:val="36"/>
          <w:szCs w:val="36"/>
          <w:u w:val="single"/>
          <w:rtl/>
          <w:lang w:bidi="dv-MV"/>
        </w:rPr>
        <w:t>ު</w:t>
      </w:r>
    </w:p>
    <w:p w14:paraId="2A7DBCC8" w14:textId="77777777" w:rsidR="005758BA" w:rsidRPr="00210D65" w:rsidRDefault="005758BA" w:rsidP="005758BA">
      <w:pPr>
        <w:bidi/>
        <w:jc w:val="center"/>
        <w:rPr>
          <w:rFonts w:ascii="Faruma" w:hAnsi="Faruma" w:cs="Faruma"/>
          <w:sz w:val="8"/>
          <w:szCs w:val="8"/>
          <w:u w:val="single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8"/>
        <w:gridCol w:w="2700"/>
        <w:gridCol w:w="6408"/>
      </w:tblGrid>
      <w:tr w:rsidR="005758BA" w14:paraId="3AC5A795" w14:textId="77777777" w:rsidTr="007D6BA1">
        <w:tc>
          <w:tcPr>
            <w:tcW w:w="468" w:type="dxa"/>
          </w:tcPr>
          <w:p w14:paraId="34C01102" w14:textId="77777777" w:rsidR="005758BA" w:rsidRPr="001C7ADE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01</w:t>
            </w:r>
          </w:p>
        </w:tc>
        <w:tc>
          <w:tcPr>
            <w:tcW w:w="2700" w:type="dxa"/>
          </w:tcPr>
          <w:p w14:paraId="47595716" w14:textId="77777777" w:rsidR="005758BA" w:rsidRPr="006B6F27" w:rsidRDefault="005758BA" w:rsidP="0027168D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B6F27">
              <w:rPr>
                <w:rFonts w:ascii="Faruma" w:hAnsi="Faruma" w:cs="Faruma" w:hint="cs"/>
                <w:b/>
                <w:bCs/>
                <w:rtl/>
                <w:lang w:bidi="dv-MV"/>
              </w:rPr>
              <w:t>ހުށަހަޅާފަރާތުގެ ނަމާއި އެޑްރެސް:</w:t>
            </w:r>
          </w:p>
        </w:tc>
        <w:tc>
          <w:tcPr>
            <w:tcW w:w="6408" w:type="dxa"/>
          </w:tcPr>
          <w:p w14:paraId="496ECD45" w14:textId="77777777" w:rsidR="005758BA" w:rsidRPr="001C7ADE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758BA" w14:paraId="469648AA" w14:textId="77777777" w:rsidTr="007D6BA1">
        <w:tc>
          <w:tcPr>
            <w:tcW w:w="468" w:type="dxa"/>
          </w:tcPr>
          <w:p w14:paraId="4BBADEF6" w14:textId="77777777" w:rsidR="005758BA" w:rsidRPr="001C7ADE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02</w:t>
            </w:r>
          </w:p>
        </w:tc>
        <w:tc>
          <w:tcPr>
            <w:tcW w:w="2700" w:type="dxa"/>
          </w:tcPr>
          <w:p w14:paraId="5B08696B" w14:textId="77777777" w:rsidR="005758BA" w:rsidRPr="006B6F27" w:rsidRDefault="005758BA" w:rsidP="0027168D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B6F27"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މަސައްކަތް:</w:t>
            </w:r>
          </w:p>
        </w:tc>
        <w:tc>
          <w:tcPr>
            <w:tcW w:w="6408" w:type="dxa"/>
          </w:tcPr>
          <w:p w14:paraId="6CC116D8" w14:textId="27A2AC37" w:rsidR="005758BA" w:rsidRPr="001C7ADE" w:rsidRDefault="00FA3353" w:rsidP="00A20154">
            <w:pPr>
              <w:bidi/>
              <w:jc w:val="lowKashida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މ. ވޭވަށު މެޖިސްޓްރޭޓް </w:t>
            </w:r>
            <w:r w:rsidR="006047D7" w:rsidRPr="006047D7">
              <w:rPr>
                <w:rFonts w:ascii="Faruma" w:hAnsi="Faruma" w:cs="Faruma"/>
                <w:rtl/>
                <w:lang w:bidi="dv-MV"/>
              </w:rPr>
              <w:t>ކޯޓުގެ ގޯތިތެރެއާއި، ޢިމާރާތުގެ އުތުރުން އޮންނަ މަގުގައި ފެންބޮޑުވާ ސަރަޙައްދުތަކަށް އެޅުމަށް ޓަކައި 350 ގޯނި އަކިރިވެލި ގެނެސްދީ، އެ ތަންތަނަށް އަޅައިދިނުމުގެ</w:t>
            </w:r>
            <w:r w:rsidR="006047D7">
              <w:rPr>
                <w:rFonts w:ascii="Faruma" w:hAnsi="Faruma" w:cs="Faruma" w:hint="cs"/>
                <w:rtl/>
                <w:lang w:bidi="dv-MV"/>
              </w:rPr>
              <w:t xml:space="preserve"> މަސައްކަތް ކުރުން.</w:t>
            </w:r>
          </w:p>
        </w:tc>
      </w:tr>
      <w:tr w:rsidR="005758BA" w14:paraId="621E8B99" w14:textId="77777777" w:rsidTr="007D6BA1">
        <w:tc>
          <w:tcPr>
            <w:tcW w:w="468" w:type="dxa"/>
          </w:tcPr>
          <w:p w14:paraId="0E6E86B1" w14:textId="77777777" w:rsidR="005758BA" w:rsidRPr="001C7ADE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03</w:t>
            </w:r>
          </w:p>
        </w:tc>
        <w:tc>
          <w:tcPr>
            <w:tcW w:w="2700" w:type="dxa"/>
          </w:tcPr>
          <w:p w14:paraId="4131DB1D" w14:textId="77777777" w:rsidR="005758BA" w:rsidRPr="006B6F27" w:rsidRDefault="005758BA" w:rsidP="0027168D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B6F27"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މަސައްކަތްކޮށްދެވޭނެ މުއްދަތު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:</w:t>
            </w:r>
          </w:p>
        </w:tc>
        <w:tc>
          <w:tcPr>
            <w:tcW w:w="6408" w:type="dxa"/>
          </w:tcPr>
          <w:p w14:paraId="30AFC4D2" w14:textId="77777777" w:rsidR="005758BA" w:rsidRPr="001C7ADE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އަހަރު.        މަސް.         ދުވަސަ.</w:t>
            </w:r>
          </w:p>
        </w:tc>
      </w:tr>
    </w:tbl>
    <w:p w14:paraId="48DE4838" w14:textId="77777777" w:rsidR="005758BA" w:rsidRPr="005758BA" w:rsidRDefault="005758BA" w:rsidP="005758BA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p w14:paraId="12856BCE" w14:textId="6E7009E9" w:rsidR="005758BA" w:rsidRDefault="005758BA" w:rsidP="005758BA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މަސައްކަތުގެ ޖުމ</w:t>
      </w:r>
      <w:r w:rsidR="00266AD2">
        <w:rPr>
          <w:rFonts w:ascii="Faruma" w:hAnsi="Faruma" w:cs="Faruma" w:hint="cs"/>
          <w:rtl/>
          <w:lang w:bidi="dv-MV"/>
        </w:rPr>
        <w:t>ް</w:t>
      </w:r>
      <w:r>
        <w:rPr>
          <w:rFonts w:ascii="Faruma" w:hAnsi="Faruma" w:cs="Faruma" w:hint="cs"/>
          <w:rtl/>
          <w:lang w:bidi="dv-MV"/>
        </w:rPr>
        <w:t>ލަ އަގު: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8"/>
        <w:gridCol w:w="6030"/>
        <w:gridCol w:w="1530"/>
        <w:gridCol w:w="1548"/>
      </w:tblGrid>
      <w:tr w:rsidR="005758BA" w14:paraId="12CDAC81" w14:textId="77777777" w:rsidTr="0027168D">
        <w:tc>
          <w:tcPr>
            <w:tcW w:w="468" w:type="dxa"/>
          </w:tcPr>
          <w:p w14:paraId="2385810C" w14:textId="77777777" w:rsidR="005758BA" w:rsidRPr="006B6F27" w:rsidRDefault="005758BA" w:rsidP="0027168D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B6F27">
              <w:rPr>
                <w:rFonts w:ascii="Faruma" w:hAnsi="Faruma" w:cs="Faruma" w:hint="cs"/>
                <w:b/>
                <w:bCs/>
                <w:rtl/>
                <w:lang w:bidi="dv-MV"/>
              </w:rPr>
              <w:t>#</w:t>
            </w:r>
          </w:p>
        </w:tc>
        <w:tc>
          <w:tcPr>
            <w:tcW w:w="6030" w:type="dxa"/>
          </w:tcPr>
          <w:p w14:paraId="53B48093" w14:textId="77777777" w:rsidR="005758BA" w:rsidRPr="006B6F27" w:rsidRDefault="005758BA" w:rsidP="005758BA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B6F27"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/ ތަފްސީލް</w:t>
            </w:r>
          </w:p>
        </w:tc>
        <w:tc>
          <w:tcPr>
            <w:tcW w:w="1530" w:type="dxa"/>
            <w:vAlign w:val="center"/>
          </w:tcPr>
          <w:p w14:paraId="4EB571BA" w14:textId="77777777" w:rsidR="005758BA" w:rsidRPr="006B6F27" w:rsidRDefault="005758BA" w:rsidP="0027168D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B6F27">
              <w:rPr>
                <w:rFonts w:ascii="Faruma" w:hAnsi="Faruma" w:cs="Faruma" w:hint="cs"/>
                <w:b/>
                <w:bCs/>
                <w:rtl/>
                <w:lang w:bidi="dv-MV"/>
              </w:rPr>
              <w:t>ތަކެތީގެ އަގު</w:t>
            </w:r>
          </w:p>
        </w:tc>
        <w:tc>
          <w:tcPr>
            <w:tcW w:w="1548" w:type="dxa"/>
            <w:vAlign w:val="center"/>
          </w:tcPr>
          <w:p w14:paraId="21D8BCBF" w14:textId="77777777" w:rsidR="005758BA" w:rsidRPr="006B6F27" w:rsidRDefault="005758BA" w:rsidP="0027168D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B6F27"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މަސައްކަތު  އަގު</w:t>
            </w:r>
          </w:p>
        </w:tc>
      </w:tr>
      <w:tr w:rsidR="005758BA" w14:paraId="44924E9D" w14:textId="77777777" w:rsidTr="0027168D">
        <w:tc>
          <w:tcPr>
            <w:tcW w:w="468" w:type="dxa"/>
          </w:tcPr>
          <w:p w14:paraId="775F7E6B" w14:textId="77777777" w:rsidR="005758BA" w:rsidRPr="004E2E01" w:rsidRDefault="005758BA" w:rsidP="0027168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2581B97F" w14:textId="77777777" w:rsidR="005758BA" w:rsidRDefault="005758BA" w:rsidP="0027168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7CB602E4" w14:textId="77777777" w:rsidR="005758BA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6D99E926" w14:textId="77777777" w:rsidR="005758BA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4FFE6B93" w14:textId="77777777" w:rsidTr="0027168D">
        <w:tc>
          <w:tcPr>
            <w:tcW w:w="468" w:type="dxa"/>
          </w:tcPr>
          <w:p w14:paraId="3BDEC7F5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6CA9E38F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4C8BD1D2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2AFD3C48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51765061" w14:textId="77777777" w:rsidTr="0027168D">
        <w:tc>
          <w:tcPr>
            <w:tcW w:w="468" w:type="dxa"/>
          </w:tcPr>
          <w:p w14:paraId="6E71C2F0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1D50578B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2E3B27C5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2E7173DA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06001DEA" w14:textId="77777777" w:rsidTr="0027168D">
        <w:tc>
          <w:tcPr>
            <w:tcW w:w="468" w:type="dxa"/>
          </w:tcPr>
          <w:p w14:paraId="42F67F71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0583E29A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2F98EB8A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1890CC73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064F3B63" w14:textId="77777777" w:rsidTr="0027168D">
        <w:tc>
          <w:tcPr>
            <w:tcW w:w="468" w:type="dxa"/>
          </w:tcPr>
          <w:p w14:paraId="4D884E15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01285EB0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4C53E5D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1DF620A6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276E2F9D" w14:textId="77777777" w:rsidTr="0027168D">
        <w:tc>
          <w:tcPr>
            <w:tcW w:w="468" w:type="dxa"/>
          </w:tcPr>
          <w:p w14:paraId="28A5E633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7F7CE836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75E55238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9901478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6E473870" w14:textId="77777777" w:rsidTr="0027168D">
        <w:tc>
          <w:tcPr>
            <w:tcW w:w="468" w:type="dxa"/>
          </w:tcPr>
          <w:p w14:paraId="492562CA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3A4BC789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83298AE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181810BF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7BAB6D0F" w14:textId="77777777" w:rsidTr="0027168D">
        <w:tc>
          <w:tcPr>
            <w:tcW w:w="468" w:type="dxa"/>
          </w:tcPr>
          <w:p w14:paraId="3D4D24B6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5386360E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5ED48C0E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1B0DCE2E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083105F1" w14:textId="77777777" w:rsidTr="0027168D">
        <w:tc>
          <w:tcPr>
            <w:tcW w:w="468" w:type="dxa"/>
          </w:tcPr>
          <w:p w14:paraId="7A83DB0C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2F774C47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EB60F72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97B3F1C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1652DD" w14:paraId="2A163F86" w14:textId="77777777" w:rsidTr="00F27CA3">
        <w:tc>
          <w:tcPr>
            <w:tcW w:w="468" w:type="dxa"/>
          </w:tcPr>
          <w:p w14:paraId="5BBDB043" w14:textId="77777777" w:rsidR="001652DD" w:rsidRPr="004E2E01" w:rsidRDefault="001652DD" w:rsidP="001652DD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14:paraId="171FDFA5" w14:textId="77777777" w:rsidR="001652DD" w:rsidRDefault="001652DD" w:rsidP="001652D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CD38699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19DF6444" w14:textId="77777777" w:rsidR="001652DD" w:rsidRDefault="001652DD" w:rsidP="001652D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5758BA" w14:paraId="39995C6C" w14:textId="77777777" w:rsidTr="00F27CA3">
        <w:tc>
          <w:tcPr>
            <w:tcW w:w="468" w:type="dxa"/>
          </w:tcPr>
          <w:p w14:paraId="328FC1B6" w14:textId="77777777" w:rsidR="005758BA" w:rsidRDefault="005758BA" w:rsidP="0027168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2846" w14:textId="77777777" w:rsidR="005758BA" w:rsidRDefault="00F27CA3" w:rsidP="0027168D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ޖުމްލަ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F85F" w14:textId="77777777" w:rsidR="005758BA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206A" w14:textId="77777777" w:rsidR="005758BA" w:rsidRDefault="005758BA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27CA3" w14:paraId="70F159B9" w14:textId="77777777" w:rsidTr="00F27CA3">
        <w:tc>
          <w:tcPr>
            <w:tcW w:w="468" w:type="dxa"/>
          </w:tcPr>
          <w:p w14:paraId="4B7B73E0" w14:textId="77777777" w:rsidR="00F27CA3" w:rsidRDefault="00F27CA3" w:rsidP="0027168D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</w:tcBorders>
          </w:tcPr>
          <w:p w14:paraId="5A192DA4" w14:textId="77777777" w:rsidR="00F27CA3" w:rsidRDefault="00F27CA3" w:rsidP="00F27CA3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ތަކެއްޗާއި މަސައްކަތުގެ ޖުމްލަ އަގު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8E18B" w14:textId="77777777" w:rsidR="00F27CA3" w:rsidRDefault="00F27CA3" w:rsidP="0027168D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60C124D" w14:textId="77777777" w:rsidR="005758BA" w:rsidRDefault="005758BA" w:rsidP="005758BA">
      <w:pPr>
        <w:bidi/>
        <w:rPr>
          <w:rFonts w:ascii="Faruma" w:hAnsi="Faruma" w:cs="Faruma"/>
          <w:rtl/>
          <w:lang w:bidi="dv-MV"/>
        </w:rPr>
      </w:pPr>
    </w:p>
    <w:p w14:paraId="48271D2B" w14:textId="0061D237" w:rsidR="005758BA" w:rsidRPr="001935FC" w:rsidRDefault="005758BA" w:rsidP="005758BA">
      <w:pPr>
        <w:bidi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ނޯޓް: </w:t>
      </w:r>
      <w:r w:rsidRPr="001935FC">
        <w:rPr>
          <w:rFonts w:ascii="Faruma" w:hAnsi="Faruma" w:cs="Faruma" w:hint="cs"/>
          <w:rtl/>
          <w:lang w:bidi="dv-MV"/>
        </w:rPr>
        <w:t>މި</w:t>
      </w:r>
      <w:r w:rsidR="006047D7">
        <w:rPr>
          <w:rFonts w:ascii="Faruma" w:hAnsi="Faruma" w:cs="Faruma" w:hint="cs"/>
          <w:rtl/>
          <w:lang w:bidi="dv-MV"/>
        </w:rPr>
        <w:t xml:space="preserve"> </w:t>
      </w:r>
      <w:r w:rsidRPr="001935FC">
        <w:rPr>
          <w:rFonts w:ascii="Faruma" w:hAnsi="Faruma" w:cs="Faruma" w:hint="cs"/>
          <w:rtl/>
          <w:lang w:bidi="dv-MV"/>
        </w:rPr>
        <w:t>ފޯމ</w:t>
      </w:r>
      <w:r w:rsidR="006047D7">
        <w:rPr>
          <w:rFonts w:ascii="Faruma" w:hAnsi="Faruma" w:cs="Faruma" w:hint="cs"/>
          <w:rtl/>
          <w:lang w:bidi="dv-MV"/>
        </w:rPr>
        <w:t>ު</w:t>
      </w:r>
      <w:r w:rsidRPr="001935FC">
        <w:rPr>
          <w:rFonts w:ascii="Faruma" w:hAnsi="Faruma" w:cs="Faruma" w:hint="cs"/>
          <w:rtl/>
          <w:lang w:bidi="dv-MV"/>
        </w:rPr>
        <w:t xml:space="preserve"> ކޯޓުން އަންގަވާ ގަޑިއެއްގައި ކޯޓަށް ގެނައުމަށް ސަމާލްކަންދެއްވުން އެދެމެވެ. ގަޑިއަށް </w:t>
      </w:r>
      <w:r w:rsidR="006047D7">
        <w:rPr>
          <w:rFonts w:ascii="Faruma" w:hAnsi="Faruma" w:cs="Faruma" w:hint="cs"/>
          <w:rtl/>
          <w:lang w:bidi="dv-MV"/>
        </w:rPr>
        <w:t>ހުށަނޭޅުމާއި</w:t>
      </w:r>
      <w:r w:rsidRPr="001935FC">
        <w:rPr>
          <w:rFonts w:ascii="Faruma" w:hAnsi="Faruma" w:cs="Faruma" w:hint="cs"/>
          <w:rtl/>
          <w:lang w:bidi="dv-MV"/>
        </w:rPr>
        <w:t>، މަޢުލޫމާތު ފުރިހަމަނުވާ ފޯމ</w:t>
      </w:r>
      <w:r w:rsidR="006047D7">
        <w:rPr>
          <w:rFonts w:ascii="Faruma" w:hAnsi="Faruma" w:cs="Faruma" w:hint="cs"/>
          <w:rtl/>
          <w:lang w:bidi="dv-MV"/>
        </w:rPr>
        <w:t>ުތައް</w:t>
      </w:r>
      <w:r w:rsidRPr="001935FC">
        <w:rPr>
          <w:rFonts w:ascii="Faruma" w:hAnsi="Faruma" w:cs="Faruma" w:hint="cs"/>
          <w:rtl/>
          <w:lang w:bidi="dv-MV"/>
        </w:rPr>
        <w:t xml:space="preserve"> ބާޠިލ</w:t>
      </w:r>
      <w:r w:rsidR="006047D7">
        <w:rPr>
          <w:rFonts w:ascii="Faruma" w:hAnsi="Faruma" w:cs="Faruma" w:hint="cs"/>
          <w:rtl/>
          <w:lang w:bidi="dv-MV"/>
        </w:rPr>
        <w:t xml:space="preserve">ު </w:t>
      </w:r>
      <w:r w:rsidRPr="001935FC">
        <w:rPr>
          <w:rFonts w:ascii="Faruma" w:hAnsi="Faruma" w:cs="Faruma" w:hint="cs"/>
          <w:rtl/>
          <w:lang w:bidi="dv-MV"/>
        </w:rPr>
        <w:t>ކުރެވޭނެއެވެ.</w:t>
      </w:r>
    </w:p>
    <w:p w14:paraId="1F96C494" w14:textId="77777777" w:rsidR="005758BA" w:rsidRDefault="00841EDC" w:rsidP="009F0EF0">
      <w:pPr>
        <w:bidi/>
        <w:ind w:right="2070"/>
        <w:jc w:val="center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ތާރީޚް:</w:t>
      </w:r>
    </w:p>
    <w:p w14:paraId="76001FF4" w14:textId="77777777" w:rsidR="005758BA" w:rsidRDefault="005758BA" w:rsidP="00B45AC8">
      <w:pPr>
        <w:bidi/>
        <w:ind w:left="675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ސޮއި: </w:t>
      </w:r>
    </w:p>
    <w:p w14:paraId="7DD6CAB3" w14:textId="77777777" w:rsidR="005758BA" w:rsidRPr="001C7ADE" w:rsidRDefault="005758BA" w:rsidP="00B45AC8">
      <w:pPr>
        <w:bidi/>
        <w:ind w:left="6750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ނަން: </w:t>
      </w:r>
    </w:p>
    <w:p w14:paraId="342B26FF" w14:textId="77777777" w:rsidR="00323C44" w:rsidRPr="005758BA" w:rsidRDefault="005758BA" w:rsidP="00B45AC8">
      <w:pPr>
        <w:tabs>
          <w:tab w:val="left" w:pos="2970"/>
        </w:tabs>
        <w:bidi/>
        <w:ind w:left="6750"/>
        <w:rPr>
          <w:rFonts w:ascii="Faruma" w:hAnsi="Faruma" w:cs="Faruma"/>
          <w:lang w:bidi="dv-MV"/>
        </w:rPr>
      </w:pPr>
      <w:r w:rsidRPr="005758BA">
        <w:rPr>
          <w:rFonts w:ascii="Faruma" w:hAnsi="Faruma" w:cs="Faruma"/>
          <w:rtl/>
          <w:lang w:bidi="dv-MV"/>
        </w:rPr>
        <w:t>މަޤާމް:</w:t>
      </w:r>
      <w:r>
        <w:rPr>
          <w:rFonts w:ascii="Faruma" w:hAnsi="Faruma" w:cs="Faruma" w:hint="cs"/>
          <w:rtl/>
          <w:lang w:bidi="dv-MV"/>
        </w:rPr>
        <w:t xml:space="preserve">   </w:t>
      </w:r>
      <w:r w:rsidR="009A3388">
        <w:rPr>
          <w:rFonts w:ascii="Faruma" w:hAnsi="Faruma" w:cs="Faruma" w:hint="cs"/>
          <w:rtl/>
          <w:lang w:bidi="dv-MV"/>
        </w:rPr>
        <w:t xml:space="preserve"> </w:t>
      </w:r>
      <w:r w:rsidR="00B45AC8">
        <w:rPr>
          <w:rFonts w:ascii="Faruma" w:hAnsi="Faruma" w:cs="Faruma" w:hint="cs"/>
          <w:rtl/>
          <w:lang w:bidi="dv-MV"/>
        </w:rPr>
        <w:t xml:space="preserve">                 </w:t>
      </w:r>
    </w:p>
    <w:sectPr w:rsidR="00323C44" w:rsidRPr="005758BA" w:rsidSect="00014F8B">
      <w:headerReference w:type="default" r:id="rId8"/>
      <w:footerReference w:type="default" r:id="rId9"/>
      <w:pgSz w:w="12240" w:h="15840"/>
      <w:pgMar w:top="90" w:right="1440" w:bottom="1170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E2C55" w14:textId="77777777" w:rsidR="003019F1" w:rsidRDefault="003019F1" w:rsidP="008B4F1C">
      <w:r>
        <w:separator/>
      </w:r>
    </w:p>
  </w:endnote>
  <w:endnote w:type="continuationSeparator" w:id="0">
    <w:p w14:paraId="244C91C0" w14:textId="77777777" w:rsidR="003019F1" w:rsidRDefault="003019F1" w:rsidP="008B4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Elaaf Lite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36CF" w14:textId="77777777" w:rsidR="00014F8B" w:rsidRPr="00CC5033" w:rsidRDefault="00014F8B" w:rsidP="00014F8B">
    <w:pPr>
      <w:pStyle w:val="Footer"/>
      <w:bidi/>
      <w:jc w:val="center"/>
      <w:rPr>
        <w:rFonts w:ascii="Faruma" w:hAnsi="Faruma" w:cs="Faruma"/>
        <w:sz w:val="20"/>
        <w:szCs w:val="20"/>
        <w:lang w:bidi="dv-MV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E3B472F" wp14:editId="332693AB">
              <wp:simplePos x="0" y="0"/>
              <wp:positionH relativeFrom="column">
                <wp:posOffset>-19050</wp:posOffset>
              </wp:positionH>
              <wp:positionV relativeFrom="paragraph">
                <wp:posOffset>-128905</wp:posOffset>
              </wp:positionV>
              <wp:extent cx="5724525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E71C6E" id="Straight Connector 2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-10.15pt" to="449.25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" strokecolor="black [3040]"/>
          </w:pict>
        </mc:Fallback>
      </mc:AlternateContent>
    </w:r>
    <w:r w:rsidRPr="00CC5033">
      <w:rPr>
        <w:rFonts w:ascii="Faruma" w:hAnsi="Faruma" w:cs="Faruma" w:hint="cs"/>
        <w:sz w:val="20"/>
        <w:szCs w:val="20"/>
        <w:rtl/>
        <w:lang w:bidi="dv-MV"/>
      </w:rPr>
      <w:t>މުލަކަތޮޅ</w:t>
    </w:r>
    <w:r>
      <w:rPr>
        <w:rFonts w:ascii="Faruma" w:hAnsi="Faruma" w:cs="Faruma" w:hint="cs"/>
        <w:sz w:val="20"/>
        <w:szCs w:val="20"/>
        <w:rtl/>
        <w:lang w:bidi="dv-MV"/>
      </w:rPr>
      <w:t>ު ވޭވަށު</w:t>
    </w:r>
    <w:r w:rsidRPr="00CC5033">
      <w:rPr>
        <w:rFonts w:ascii="Faruma" w:hAnsi="Faruma" w:cs="Faruma" w:hint="cs"/>
        <w:sz w:val="20"/>
        <w:szCs w:val="20"/>
        <w:rtl/>
        <w:lang w:bidi="dv-MV"/>
      </w:rPr>
      <w:t xml:space="preserve"> މެޖިސްޓްރޭޓް ކޯޓު</w:t>
    </w:r>
    <w:r>
      <w:rPr>
        <w:rFonts w:ascii="Faruma" w:hAnsi="Faruma" w:cs="Faruma" w:hint="cs"/>
        <w:sz w:val="20"/>
        <w:szCs w:val="20"/>
        <w:rtl/>
        <w:lang w:bidi="dv-MV"/>
      </w:rPr>
      <w:t>، ހަވީރީހިނގުން،</w:t>
    </w:r>
    <w:r w:rsidRPr="00CC5033">
      <w:rPr>
        <w:rFonts w:ascii="Faruma" w:hAnsi="Faruma" w:cs="Faruma" w:hint="cs"/>
        <w:sz w:val="20"/>
        <w:szCs w:val="20"/>
        <w:rtl/>
        <w:lang w:bidi="dv-MV"/>
      </w:rPr>
      <w:t xml:space="preserve"> ފޯނު:</w:t>
    </w:r>
    <w:r>
      <w:rPr>
        <w:rFonts w:ascii="Faruma" w:hAnsi="Faruma" w:cs="Faruma" w:hint="cs"/>
        <w:sz w:val="20"/>
        <w:szCs w:val="20"/>
        <w:rtl/>
        <w:lang w:bidi="dv-MV"/>
      </w:rPr>
      <w:t xml:space="preserve"> 6720572</w:t>
    </w:r>
    <w:r w:rsidRPr="00CC5033">
      <w:rPr>
        <w:rFonts w:ascii="Faruma" w:hAnsi="Faruma" w:cs="Faruma" w:hint="cs"/>
        <w:sz w:val="20"/>
        <w:szCs w:val="20"/>
        <w:rtl/>
        <w:lang w:bidi="dv-MV"/>
      </w:rPr>
      <w:t xml:space="preserve"> އީމެއިލް އެޑްރެސް: </w:t>
    </w:r>
    <w:r w:rsidRPr="00C06911">
      <w:rPr>
        <w:rFonts w:ascii="Faruma" w:hAnsi="Faruma" w:cs="Faruma"/>
        <w:sz w:val="20"/>
        <w:szCs w:val="20"/>
        <w:lang w:bidi="dv-MV"/>
      </w:rPr>
      <w:t>info@m-veyvah.court.gov.mv</w:t>
    </w:r>
  </w:p>
  <w:p w14:paraId="4243630A" w14:textId="77777777" w:rsidR="00014F8B" w:rsidRPr="006F6FB7" w:rsidRDefault="00014F8B" w:rsidP="00014F8B">
    <w:pPr>
      <w:pStyle w:val="Footer"/>
      <w:rPr>
        <w:rFonts w:cs="MV Boli"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0C671" w14:textId="77777777" w:rsidR="003019F1" w:rsidRDefault="003019F1" w:rsidP="008B4F1C">
      <w:r>
        <w:separator/>
      </w:r>
    </w:p>
  </w:footnote>
  <w:footnote w:type="continuationSeparator" w:id="0">
    <w:p w14:paraId="46EC1057" w14:textId="77777777" w:rsidR="003019F1" w:rsidRDefault="003019F1" w:rsidP="008B4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CB741" w14:textId="77777777" w:rsidR="007F2BCE" w:rsidRPr="002A0135" w:rsidRDefault="007F2BCE" w:rsidP="00E86432">
    <w:pPr>
      <w:bidi/>
      <w:jc w:val="center"/>
      <w:rPr>
        <w:rFonts w:ascii="A_Bismillah" w:hAnsi="A_Bismillah" w:cs="Mv Elaaf Lite"/>
        <w:sz w:val="72"/>
        <w:szCs w:val="72"/>
        <w:lang w:bidi="dv-MV"/>
      </w:rPr>
    </w:pPr>
    <w:r w:rsidRPr="002A0135">
      <w:rPr>
        <w:rFonts w:ascii="A_Bismillah" w:hAnsi="A_Bismillah" w:cs="Mv Elaaf Lite"/>
        <w:sz w:val="72"/>
        <w:szCs w:val="72"/>
        <w:lang w:bidi="dv-MV"/>
      </w:rPr>
      <w:t>c</w:t>
    </w:r>
  </w:p>
  <w:p w14:paraId="185EF588" w14:textId="77777777" w:rsidR="007F2BCE" w:rsidRDefault="00000000" w:rsidP="007109C8">
    <w:pPr>
      <w:bidi/>
      <w:jc w:val="center"/>
      <w:rPr>
        <w:rFonts w:ascii="A_Bismillah" w:hAnsi="A_Bismillah" w:cs="MV Boli"/>
        <w:sz w:val="52"/>
        <w:szCs w:val="52"/>
        <w:rtl/>
        <w:lang w:bidi="dv-MV"/>
      </w:rPr>
    </w:pPr>
    <w:r>
      <w:rPr>
        <w:rFonts w:ascii="A_Bismillah" w:hAnsi="A_Bismillah"/>
        <w:noProof/>
        <w:sz w:val="52"/>
        <w:szCs w:val="52"/>
        <w:rtl/>
      </w:rPr>
      <w:object w:dxaOrig="3059" w:dyaOrig="3450" w14:anchorId="40EA70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13.75pt;margin-top:.7pt;width:36.75pt;height:40.6pt;z-index:251657728" filled="t">
          <v:imagedata r:id="rId1" o:title=""/>
        </v:shape>
        <o:OLEObject Type="Embed" ProgID="PBrush" ShapeID="_x0000_s1025" DrawAspect="Content" ObjectID="_1854075965" r:id="rId2"/>
      </w:object>
    </w:r>
  </w:p>
  <w:p w14:paraId="0DFE2FBC" w14:textId="77777777" w:rsidR="007F2BCE" w:rsidRPr="008B154C" w:rsidRDefault="00B31563" w:rsidP="007E663B">
    <w:pPr>
      <w:tabs>
        <w:tab w:val="left" w:pos="1740"/>
        <w:tab w:val="center" w:pos="4680"/>
        <w:tab w:val="right" w:pos="9720"/>
      </w:tabs>
      <w:bidi/>
      <w:ind w:left="-360" w:right="-360"/>
      <w:rPr>
        <w:rFonts w:ascii="MV Waheed" w:hAnsi="MV Waheed" w:cs="MV Waheed"/>
        <w:sz w:val="36"/>
        <w:szCs w:val="36"/>
        <w:lang w:bidi="dv-MV"/>
      </w:rPr>
    </w:pPr>
    <w:r w:rsidRPr="008B154C">
      <w:rPr>
        <w:rFonts w:ascii="MV Waheed" w:hAnsi="MV Waheed" w:cs="MV Waheed"/>
        <w:sz w:val="36"/>
        <w:szCs w:val="36"/>
        <w:rtl/>
        <w:lang w:bidi="dv-MV"/>
      </w:rPr>
      <w:t xml:space="preserve">މުލަކަތޮޅު </w:t>
    </w:r>
    <w:r w:rsidR="00FA3353">
      <w:rPr>
        <w:rFonts w:ascii="Calibri" w:hAnsi="Calibri" w:cs="MV Waheed" w:hint="cs"/>
        <w:sz w:val="36"/>
        <w:szCs w:val="36"/>
        <w:rtl/>
        <w:lang w:bidi="dv-MV"/>
      </w:rPr>
      <w:t>ވޭވަށު</w:t>
    </w:r>
    <w:r w:rsidR="008B154C" w:rsidRPr="008B154C">
      <w:rPr>
        <w:rFonts w:ascii="MV Waheed" w:hAnsi="MV Waheed" w:cs="MV Waheed"/>
        <w:sz w:val="36"/>
        <w:szCs w:val="36"/>
        <w:rtl/>
        <w:lang w:bidi="dv-MV"/>
      </w:rPr>
      <w:t xml:space="preserve"> މެޖިސްޓްރޭޓް</w:t>
    </w:r>
    <w:r w:rsidR="00FA3353">
      <w:rPr>
        <w:rFonts w:ascii="MV Waheed" w:hAnsi="MV Waheed" w:cs="MV Waheed"/>
        <w:sz w:val="36"/>
        <w:szCs w:val="36"/>
        <w:rtl/>
        <w:lang w:bidi="dv-MV"/>
      </w:rPr>
      <w:t xml:space="preserve"> ކޯޓ</w:t>
    </w:r>
    <w:r w:rsidR="00FA3353">
      <w:rPr>
        <w:rFonts w:ascii="MV Waheed" w:hAnsi="MV Waheed" w:cs="MV Waheed" w:hint="cs"/>
        <w:sz w:val="36"/>
        <w:szCs w:val="36"/>
        <w:rtl/>
        <w:lang w:bidi="dv-MV"/>
      </w:rPr>
      <w:t>ު</w:t>
    </w:r>
    <w:r w:rsidR="007F2BCE" w:rsidRPr="008B154C">
      <w:rPr>
        <w:rFonts w:ascii="MV Waheed" w:hAnsi="MV Waheed" w:cs="MV Waheed"/>
        <w:sz w:val="36"/>
        <w:szCs w:val="36"/>
        <w:rtl/>
        <w:lang w:bidi="dv-MV"/>
      </w:rPr>
      <w:t xml:space="preserve">    </w:t>
    </w:r>
    <w:r w:rsidR="005758BA" w:rsidRPr="008B154C">
      <w:rPr>
        <w:rFonts w:ascii="MV Waheed" w:hAnsi="MV Waheed" w:cs="MV Waheed"/>
        <w:sz w:val="36"/>
        <w:szCs w:val="36"/>
        <w:rtl/>
        <w:lang w:bidi="dv-MV"/>
      </w:rPr>
      <w:t xml:space="preserve">  </w:t>
    </w:r>
    <w:r w:rsidR="007F2BCE" w:rsidRPr="008B154C">
      <w:rPr>
        <w:rFonts w:ascii="MV Waheed" w:hAnsi="MV Waheed" w:cs="MV Waheed"/>
        <w:sz w:val="36"/>
        <w:szCs w:val="36"/>
        <w:rtl/>
        <w:lang w:bidi="dv-MV"/>
      </w:rPr>
      <w:t xml:space="preserve">    </w:t>
    </w:r>
    <w:r w:rsidR="005758BA" w:rsidRPr="008B154C">
      <w:rPr>
        <w:rFonts w:ascii="MV Waheed" w:hAnsi="MV Waheed" w:cs="MV Waheed"/>
        <w:sz w:val="36"/>
        <w:szCs w:val="36"/>
        <w:rtl/>
        <w:lang w:bidi="dv-MV"/>
      </w:rPr>
      <w:t xml:space="preserve"> </w:t>
    </w:r>
    <w:r w:rsidR="007F2BCE" w:rsidRPr="008B154C">
      <w:rPr>
        <w:rFonts w:ascii="MV Waheed" w:hAnsi="MV Waheed" w:cs="MV Waheed"/>
        <w:sz w:val="36"/>
        <w:szCs w:val="36"/>
        <w:rtl/>
        <w:lang w:bidi="dv-MV"/>
      </w:rPr>
      <w:t xml:space="preserve">   </w:t>
    </w:r>
  </w:p>
  <w:p w14:paraId="6B7A0427" w14:textId="77777777" w:rsidR="007F2BCE" w:rsidRPr="008B154C" w:rsidRDefault="00AE0BFE" w:rsidP="008B154C">
    <w:pPr>
      <w:tabs>
        <w:tab w:val="left" w:pos="4"/>
        <w:tab w:val="left" w:pos="450"/>
        <w:tab w:val="right" w:pos="9720"/>
      </w:tabs>
      <w:bidi/>
      <w:ind w:left="-360" w:right="-360"/>
      <w:rPr>
        <w:rFonts w:ascii="MV Waheed" w:hAnsi="MV Waheed" w:cs="MV Waheed"/>
        <w:lang w:val="en-GB" w:bidi="dv-MV"/>
      </w:rPr>
    </w:pPr>
    <w:r w:rsidRPr="008B154C">
      <w:rPr>
        <w:rFonts w:ascii="MV Waheed" w:hAnsi="MV Waheed" w:cs="MV Waheed"/>
        <w:rtl/>
        <w:lang w:val="en-GB" w:bidi="dv-MV"/>
      </w:rPr>
      <w:tab/>
    </w:r>
    <w:r w:rsidR="008B154C" w:rsidRPr="008B154C">
      <w:rPr>
        <w:rFonts w:ascii="MV Waheed" w:hAnsi="MV Waheed" w:cs="MV Waheed"/>
        <w:rtl/>
        <w:lang w:val="en-GB" w:bidi="dv-MV"/>
      </w:rPr>
      <w:t xml:space="preserve">    </w:t>
    </w:r>
    <w:r w:rsidR="00591A07">
      <w:rPr>
        <w:rFonts w:ascii="MV Waheed" w:hAnsi="MV Waheed" w:cs="MV Waheed"/>
        <w:rtl/>
        <w:lang w:val="en-GB" w:bidi="dv-MV"/>
      </w:rPr>
      <w:t>މ.</w:t>
    </w:r>
    <w:r w:rsidR="00FA3353">
      <w:rPr>
        <w:rFonts w:ascii="MV Waheed" w:hAnsi="MV Waheed" w:cs="MV Waheed" w:hint="cs"/>
        <w:rtl/>
        <w:lang w:val="en-GB" w:bidi="dv-MV"/>
      </w:rPr>
      <w:t xml:space="preserve"> ވޭވަށް</w:t>
    </w:r>
    <w:r w:rsidRPr="008B154C">
      <w:rPr>
        <w:rFonts w:ascii="MV Waheed" w:hAnsi="MV Waheed" w:cs="MV Waheed"/>
        <w:rtl/>
        <w:lang w:val="en-GB" w:bidi="dv-MV"/>
      </w:rPr>
      <w:tab/>
    </w:r>
  </w:p>
  <w:p w14:paraId="42FE4999" w14:textId="77777777" w:rsidR="007F2BCE" w:rsidRPr="008B154C" w:rsidRDefault="00AE0BFE" w:rsidP="008B154C">
    <w:pPr>
      <w:tabs>
        <w:tab w:val="right" w:pos="9720"/>
      </w:tabs>
      <w:bidi/>
      <w:ind w:left="-360" w:right="-360"/>
      <w:rPr>
        <w:rFonts w:ascii="MV Waheed" w:hAnsi="MV Waheed" w:cs="MV Waheed"/>
        <w:lang w:bidi="dv-MV"/>
      </w:rPr>
    </w:pPr>
    <w:r w:rsidRPr="008B154C">
      <w:rPr>
        <w:rFonts w:ascii="MV Waheed" w:hAnsi="MV Waheed" w:cs="MV Waheed"/>
        <w:rtl/>
        <w:lang w:val="en-GB" w:bidi="dv-MV"/>
      </w:rPr>
      <w:t xml:space="preserve"> </w:t>
    </w:r>
    <w:r w:rsidR="008B154C" w:rsidRPr="008B154C">
      <w:rPr>
        <w:rFonts w:ascii="MV Waheed" w:hAnsi="MV Waheed" w:cs="MV Waheed"/>
        <w:rtl/>
        <w:lang w:val="en-GB" w:bidi="dv-MV"/>
      </w:rPr>
      <w:t xml:space="preserve">     </w:t>
    </w:r>
    <w:r w:rsidR="007F2BCE" w:rsidRPr="008B154C">
      <w:rPr>
        <w:rFonts w:ascii="MV Waheed" w:hAnsi="MV Waheed" w:cs="MV Waheed"/>
        <w:rtl/>
        <w:lang w:val="en-GB" w:bidi="dv-MV"/>
      </w:rPr>
      <w:t xml:space="preserve">ދިވެހިރާއްޖެ </w:t>
    </w:r>
    <w:r w:rsidR="00B31563" w:rsidRPr="008B154C">
      <w:rPr>
        <w:rFonts w:ascii="MV Waheed" w:hAnsi="MV Waheed" w:cs="MV Waheed"/>
        <w:rtl/>
        <w:lang w:val="en-GB" w:bidi="dv-MV"/>
      </w:rPr>
      <w:t xml:space="preserve">      </w:t>
    </w:r>
    <w:r w:rsidR="007F2BCE" w:rsidRPr="008B154C">
      <w:rPr>
        <w:rFonts w:ascii="MV Waheed" w:hAnsi="MV Waheed" w:cs="MV Waheed"/>
        <w:rtl/>
        <w:lang w:val="en-GB" w:bidi="dv-MV"/>
      </w:rPr>
      <w:t xml:space="preserve">  </w:t>
    </w:r>
    <w:r w:rsidR="00DC2296" w:rsidRPr="008B154C">
      <w:rPr>
        <w:rFonts w:ascii="MV Waheed" w:hAnsi="MV Waheed" w:cs="MV Waheed"/>
        <w:rtl/>
        <w:lang w:val="en-GB" w:bidi="dv-MV"/>
      </w:rPr>
      <w:t xml:space="preserve">       </w:t>
    </w:r>
    <w:r w:rsidR="007F2BCE" w:rsidRPr="008B154C">
      <w:rPr>
        <w:rFonts w:ascii="MV Waheed" w:hAnsi="MV Waheed" w:cs="MV Waheed"/>
        <w:rtl/>
        <w:lang w:val="en-GB" w:bidi="dv-MV"/>
      </w:rPr>
      <w:t xml:space="preserve"> </w:t>
    </w:r>
    <w:r w:rsidR="00DC2296" w:rsidRPr="008B154C">
      <w:rPr>
        <w:rFonts w:ascii="MV Waheed" w:hAnsi="MV Waheed" w:cs="MV Waheed"/>
        <w:rtl/>
        <w:lang w:val="en-GB" w:bidi="dv-MV"/>
      </w:rPr>
      <w:t xml:space="preserve"> </w:t>
    </w:r>
    <w:r w:rsidR="007F2BCE" w:rsidRPr="008B154C">
      <w:rPr>
        <w:rFonts w:ascii="MV Waheed" w:hAnsi="MV Waheed" w:cs="MV Waheed"/>
        <w:rtl/>
        <w:lang w:val="en-GB" w:bidi="dv-MV"/>
      </w:rPr>
      <w:t xml:space="preserve">     </w:t>
    </w:r>
    <w:r w:rsidR="005758BA" w:rsidRPr="008B154C">
      <w:rPr>
        <w:rFonts w:ascii="MV Waheed" w:hAnsi="MV Waheed" w:cs="MV Waheed"/>
        <w:rtl/>
        <w:lang w:val="en-GB" w:bidi="dv-MV"/>
      </w:rPr>
      <w:t xml:space="preserve">      </w:t>
    </w:r>
    <w:r w:rsidR="007F2BCE" w:rsidRPr="008B154C">
      <w:rPr>
        <w:rFonts w:ascii="MV Waheed" w:hAnsi="MV Waheed" w:cs="MV Waheed"/>
        <w:rtl/>
        <w:lang w:val="en-GB" w:bidi="dv-MV"/>
      </w:rPr>
      <w:t xml:space="preserve">   </w:t>
    </w:r>
    <w:r w:rsidR="005758BA" w:rsidRPr="008B154C">
      <w:rPr>
        <w:rFonts w:ascii="MV Waheed" w:hAnsi="MV Waheed" w:cs="MV Waheed"/>
        <w:rtl/>
        <w:lang w:val="en-GB" w:bidi="dv-MV"/>
      </w:rPr>
      <w:t xml:space="preserve">           </w:t>
    </w:r>
    <w:r w:rsidR="007F2BCE" w:rsidRPr="008B154C">
      <w:rPr>
        <w:rFonts w:ascii="MV Waheed" w:hAnsi="MV Waheed" w:cs="MV Waheed"/>
        <w:rtl/>
        <w:lang w:val="en-GB" w:bidi="dv-MV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83402"/>
    <w:multiLevelType w:val="hybridMultilevel"/>
    <w:tmpl w:val="AE08F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850F3"/>
    <w:multiLevelType w:val="hybridMultilevel"/>
    <w:tmpl w:val="55D0608E"/>
    <w:lvl w:ilvl="0" w:tplc="E6C469B2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22DA4"/>
    <w:multiLevelType w:val="hybridMultilevel"/>
    <w:tmpl w:val="4E78E8B6"/>
    <w:lvl w:ilvl="0" w:tplc="39585BEE">
      <w:start w:val="1"/>
      <w:numFmt w:val="decimalZero"/>
      <w:lvlText w:val="%1-"/>
      <w:lvlJc w:val="left"/>
      <w:pPr>
        <w:tabs>
          <w:tab w:val="num" w:pos="1950"/>
        </w:tabs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70"/>
        </w:tabs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90"/>
        </w:tabs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10"/>
        </w:tabs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30"/>
        </w:tabs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50"/>
        </w:tabs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70"/>
        </w:tabs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90"/>
        </w:tabs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10"/>
        </w:tabs>
        <w:ind w:left="7710" w:hanging="180"/>
      </w:pPr>
    </w:lvl>
  </w:abstractNum>
  <w:num w:numId="1" w16cid:durableId="1625162338">
    <w:abstractNumId w:val="2"/>
  </w:num>
  <w:num w:numId="2" w16cid:durableId="349723669">
    <w:abstractNumId w:val="1"/>
  </w:num>
  <w:num w:numId="3" w16cid:durableId="1306163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B4A"/>
    <w:rsid w:val="00014F8B"/>
    <w:rsid w:val="00015415"/>
    <w:rsid w:val="00016BC8"/>
    <w:rsid w:val="00020C21"/>
    <w:rsid w:val="000230E2"/>
    <w:rsid w:val="000234A9"/>
    <w:rsid w:val="0002425D"/>
    <w:rsid w:val="00024EDE"/>
    <w:rsid w:val="00031D90"/>
    <w:rsid w:val="00034893"/>
    <w:rsid w:val="000359A8"/>
    <w:rsid w:val="0003713B"/>
    <w:rsid w:val="00040BB4"/>
    <w:rsid w:val="00045ACE"/>
    <w:rsid w:val="00047B79"/>
    <w:rsid w:val="00051FB2"/>
    <w:rsid w:val="000531EC"/>
    <w:rsid w:val="00057711"/>
    <w:rsid w:val="00060740"/>
    <w:rsid w:val="0006556D"/>
    <w:rsid w:val="00066217"/>
    <w:rsid w:val="0006720A"/>
    <w:rsid w:val="0007115B"/>
    <w:rsid w:val="00084364"/>
    <w:rsid w:val="000A1B80"/>
    <w:rsid w:val="000A500C"/>
    <w:rsid w:val="000A651A"/>
    <w:rsid w:val="000B4711"/>
    <w:rsid w:val="000C09BC"/>
    <w:rsid w:val="000C3024"/>
    <w:rsid w:val="000C3CF3"/>
    <w:rsid w:val="000D4D36"/>
    <w:rsid w:val="000D522F"/>
    <w:rsid w:val="000E0C04"/>
    <w:rsid w:val="000E0FE7"/>
    <w:rsid w:val="000E41A5"/>
    <w:rsid w:val="000E5114"/>
    <w:rsid w:val="000F140C"/>
    <w:rsid w:val="00106DB0"/>
    <w:rsid w:val="0011325C"/>
    <w:rsid w:val="0011696E"/>
    <w:rsid w:val="00121E18"/>
    <w:rsid w:val="00127280"/>
    <w:rsid w:val="00133801"/>
    <w:rsid w:val="00143498"/>
    <w:rsid w:val="00144324"/>
    <w:rsid w:val="00145B42"/>
    <w:rsid w:val="00147226"/>
    <w:rsid w:val="00147CC7"/>
    <w:rsid w:val="00153D06"/>
    <w:rsid w:val="00156DFA"/>
    <w:rsid w:val="0015710F"/>
    <w:rsid w:val="001652DD"/>
    <w:rsid w:val="00165BC3"/>
    <w:rsid w:val="0016719B"/>
    <w:rsid w:val="001740EC"/>
    <w:rsid w:val="00176CD3"/>
    <w:rsid w:val="00181522"/>
    <w:rsid w:val="00190228"/>
    <w:rsid w:val="001A24F0"/>
    <w:rsid w:val="001B73BB"/>
    <w:rsid w:val="001C7068"/>
    <w:rsid w:val="001D1FBC"/>
    <w:rsid w:val="001E215F"/>
    <w:rsid w:val="001F36BB"/>
    <w:rsid w:val="00204035"/>
    <w:rsid w:val="00206AD2"/>
    <w:rsid w:val="002113F3"/>
    <w:rsid w:val="002208EE"/>
    <w:rsid w:val="00230E53"/>
    <w:rsid w:val="00241EC4"/>
    <w:rsid w:val="002452F1"/>
    <w:rsid w:val="00257EC5"/>
    <w:rsid w:val="00262913"/>
    <w:rsid w:val="00262E74"/>
    <w:rsid w:val="00266AD2"/>
    <w:rsid w:val="002937B9"/>
    <w:rsid w:val="0029691B"/>
    <w:rsid w:val="002A0135"/>
    <w:rsid w:val="002A0FE3"/>
    <w:rsid w:val="002A2889"/>
    <w:rsid w:val="002C13C2"/>
    <w:rsid w:val="002C47CA"/>
    <w:rsid w:val="002C7591"/>
    <w:rsid w:val="002D0BD8"/>
    <w:rsid w:val="002D49CC"/>
    <w:rsid w:val="002D6DD2"/>
    <w:rsid w:val="002E0968"/>
    <w:rsid w:val="002E0B83"/>
    <w:rsid w:val="002E19EF"/>
    <w:rsid w:val="002F05C2"/>
    <w:rsid w:val="002F6AD0"/>
    <w:rsid w:val="002F7385"/>
    <w:rsid w:val="003019F1"/>
    <w:rsid w:val="00313676"/>
    <w:rsid w:val="0031755B"/>
    <w:rsid w:val="00322522"/>
    <w:rsid w:val="00323C44"/>
    <w:rsid w:val="00323D0E"/>
    <w:rsid w:val="003266DF"/>
    <w:rsid w:val="00331971"/>
    <w:rsid w:val="00342AB5"/>
    <w:rsid w:val="003436B0"/>
    <w:rsid w:val="00356EAA"/>
    <w:rsid w:val="003622F7"/>
    <w:rsid w:val="003629E6"/>
    <w:rsid w:val="00367A6A"/>
    <w:rsid w:val="0037090B"/>
    <w:rsid w:val="00376B84"/>
    <w:rsid w:val="00384219"/>
    <w:rsid w:val="003A383B"/>
    <w:rsid w:val="003B3B03"/>
    <w:rsid w:val="003B4508"/>
    <w:rsid w:val="003C1366"/>
    <w:rsid w:val="003C187F"/>
    <w:rsid w:val="003C1DA1"/>
    <w:rsid w:val="003C3C7C"/>
    <w:rsid w:val="003C4F87"/>
    <w:rsid w:val="003C5781"/>
    <w:rsid w:val="003D4BD9"/>
    <w:rsid w:val="003D4C86"/>
    <w:rsid w:val="003D5A48"/>
    <w:rsid w:val="003E1036"/>
    <w:rsid w:val="003E3FA6"/>
    <w:rsid w:val="003F2925"/>
    <w:rsid w:val="0041669A"/>
    <w:rsid w:val="004204AD"/>
    <w:rsid w:val="00421A99"/>
    <w:rsid w:val="00422E40"/>
    <w:rsid w:val="004272EC"/>
    <w:rsid w:val="00430DDF"/>
    <w:rsid w:val="0043290D"/>
    <w:rsid w:val="00433BF9"/>
    <w:rsid w:val="004511DA"/>
    <w:rsid w:val="004513CB"/>
    <w:rsid w:val="0045535F"/>
    <w:rsid w:val="00470077"/>
    <w:rsid w:val="00477B6C"/>
    <w:rsid w:val="00480108"/>
    <w:rsid w:val="0048635A"/>
    <w:rsid w:val="004A5CC8"/>
    <w:rsid w:val="004B0056"/>
    <w:rsid w:val="004B3427"/>
    <w:rsid w:val="004C2585"/>
    <w:rsid w:val="004C749D"/>
    <w:rsid w:val="004E2E01"/>
    <w:rsid w:val="004E7EF3"/>
    <w:rsid w:val="00504E5C"/>
    <w:rsid w:val="00510561"/>
    <w:rsid w:val="00522223"/>
    <w:rsid w:val="00536020"/>
    <w:rsid w:val="00557B36"/>
    <w:rsid w:val="005604F6"/>
    <w:rsid w:val="00564707"/>
    <w:rsid w:val="0057055E"/>
    <w:rsid w:val="005715F7"/>
    <w:rsid w:val="005758BA"/>
    <w:rsid w:val="00581E1D"/>
    <w:rsid w:val="00583C95"/>
    <w:rsid w:val="00583CFF"/>
    <w:rsid w:val="00584F51"/>
    <w:rsid w:val="00591A07"/>
    <w:rsid w:val="005A2AA3"/>
    <w:rsid w:val="005A552D"/>
    <w:rsid w:val="005C247A"/>
    <w:rsid w:val="005C7477"/>
    <w:rsid w:val="005D2890"/>
    <w:rsid w:val="005E30CA"/>
    <w:rsid w:val="005E48C5"/>
    <w:rsid w:val="005F399D"/>
    <w:rsid w:val="006047D7"/>
    <w:rsid w:val="006063BF"/>
    <w:rsid w:val="006130C9"/>
    <w:rsid w:val="00656DD4"/>
    <w:rsid w:val="00662A51"/>
    <w:rsid w:val="00662AE0"/>
    <w:rsid w:val="00666A1B"/>
    <w:rsid w:val="00671E52"/>
    <w:rsid w:val="006751F7"/>
    <w:rsid w:val="00686FB6"/>
    <w:rsid w:val="00696252"/>
    <w:rsid w:val="006B1435"/>
    <w:rsid w:val="006B208D"/>
    <w:rsid w:val="006B471D"/>
    <w:rsid w:val="006B4CA6"/>
    <w:rsid w:val="006B6DDB"/>
    <w:rsid w:val="006C4814"/>
    <w:rsid w:val="006C6166"/>
    <w:rsid w:val="006F6455"/>
    <w:rsid w:val="007057B3"/>
    <w:rsid w:val="0071075E"/>
    <w:rsid w:val="007109C8"/>
    <w:rsid w:val="00710F15"/>
    <w:rsid w:val="00713721"/>
    <w:rsid w:val="00715FAC"/>
    <w:rsid w:val="00732FF0"/>
    <w:rsid w:val="00751C43"/>
    <w:rsid w:val="00751E71"/>
    <w:rsid w:val="0076275C"/>
    <w:rsid w:val="007660F2"/>
    <w:rsid w:val="00767F55"/>
    <w:rsid w:val="00771FC6"/>
    <w:rsid w:val="00772A7F"/>
    <w:rsid w:val="00776F3C"/>
    <w:rsid w:val="007831E5"/>
    <w:rsid w:val="0079264B"/>
    <w:rsid w:val="007B3B86"/>
    <w:rsid w:val="007B3D3D"/>
    <w:rsid w:val="007B5E75"/>
    <w:rsid w:val="007C6CF1"/>
    <w:rsid w:val="007D6951"/>
    <w:rsid w:val="007D6BA1"/>
    <w:rsid w:val="007E663B"/>
    <w:rsid w:val="007E733B"/>
    <w:rsid w:val="007F0074"/>
    <w:rsid w:val="007F2BCE"/>
    <w:rsid w:val="007F2E06"/>
    <w:rsid w:val="007F5FFD"/>
    <w:rsid w:val="00811F55"/>
    <w:rsid w:val="008148CD"/>
    <w:rsid w:val="00814D2B"/>
    <w:rsid w:val="008171F5"/>
    <w:rsid w:val="008203C8"/>
    <w:rsid w:val="00833824"/>
    <w:rsid w:val="0083517E"/>
    <w:rsid w:val="00840148"/>
    <w:rsid w:val="00841EDC"/>
    <w:rsid w:val="00843CF8"/>
    <w:rsid w:val="00846DCD"/>
    <w:rsid w:val="008538DF"/>
    <w:rsid w:val="00857989"/>
    <w:rsid w:val="00873B1A"/>
    <w:rsid w:val="00876423"/>
    <w:rsid w:val="00877179"/>
    <w:rsid w:val="008A7111"/>
    <w:rsid w:val="008B154C"/>
    <w:rsid w:val="008B2BEB"/>
    <w:rsid w:val="008B4F1C"/>
    <w:rsid w:val="008E1A03"/>
    <w:rsid w:val="008E1A7D"/>
    <w:rsid w:val="008F0A7C"/>
    <w:rsid w:val="008F0BA4"/>
    <w:rsid w:val="008F1842"/>
    <w:rsid w:val="009046DF"/>
    <w:rsid w:val="009110BA"/>
    <w:rsid w:val="009142BC"/>
    <w:rsid w:val="00916A5C"/>
    <w:rsid w:val="00926227"/>
    <w:rsid w:val="00932785"/>
    <w:rsid w:val="00934C7D"/>
    <w:rsid w:val="00946830"/>
    <w:rsid w:val="00950E0F"/>
    <w:rsid w:val="0095492E"/>
    <w:rsid w:val="00960F1A"/>
    <w:rsid w:val="00977AC0"/>
    <w:rsid w:val="00981676"/>
    <w:rsid w:val="00981F79"/>
    <w:rsid w:val="00983DE2"/>
    <w:rsid w:val="00984D2A"/>
    <w:rsid w:val="00986E92"/>
    <w:rsid w:val="00996522"/>
    <w:rsid w:val="009A1E84"/>
    <w:rsid w:val="009A3388"/>
    <w:rsid w:val="009A7D9F"/>
    <w:rsid w:val="009B451A"/>
    <w:rsid w:val="009B5BC6"/>
    <w:rsid w:val="009C0B9A"/>
    <w:rsid w:val="009C10BE"/>
    <w:rsid w:val="009C620E"/>
    <w:rsid w:val="009C6A83"/>
    <w:rsid w:val="009C6D1D"/>
    <w:rsid w:val="009D65D2"/>
    <w:rsid w:val="009D76D2"/>
    <w:rsid w:val="009E5F0A"/>
    <w:rsid w:val="009F0EF0"/>
    <w:rsid w:val="009F3E19"/>
    <w:rsid w:val="009F4408"/>
    <w:rsid w:val="009F51BD"/>
    <w:rsid w:val="00A03ECA"/>
    <w:rsid w:val="00A073C6"/>
    <w:rsid w:val="00A12254"/>
    <w:rsid w:val="00A135C6"/>
    <w:rsid w:val="00A16382"/>
    <w:rsid w:val="00A1648E"/>
    <w:rsid w:val="00A1756B"/>
    <w:rsid w:val="00A20154"/>
    <w:rsid w:val="00A25769"/>
    <w:rsid w:val="00A27CA7"/>
    <w:rsid w:val="00A463E1"/>
    <w:rsid w:val="00A61B56"/>
    <w:rsid w:val="00A675C8"/>
    <w:rsid w:val="00A70648"/>
    <w:rsid w:val="00A72E6F"/>
    <w:rsid w:val="00A74142"/>
    <w:rsid w:val="00A75CA7"/>
    <w:rsid w:val="00A81137"/>
    <w:rsid w:val="00A85653"/>
    <w:rsid w:val="00A85F5A"/>
    <w:rsid w:val="00A950C4"/>
    <w:rsid w:val="00AA51C6"/>
    <w:rsid w:val="00AE0BFE"/>
    <w:rsid w:val="00AE51BA"/>
    <w:rsid w:val="00AF2C16"/>
    <w:rsid w:val="00AF3D50"/>
    <w:rsid w:val="00AF75A3"/>
    <w:rsid w:val="00B0627C"/>
    <w:rsid w:val="00B10D31"/>
    <w:rsid w:val="00B17D37"/>
    <w:rsid w:val="00B22B0E"/>
    <w:rsid w:val="00B27E37"/>
    <w:rsid w:val="00B31563"/>
    <w:rsid w:val="00B33E2B"/>
    <w:rsid w:val="00B340B7"/>
    <w:rsid w:val="00B45AC8"/>
    <w:rsid w:val="00B46DBB"/>
    <w:rsid w:val="00B518F8"/>
    <w:rsid w:val="00B55A6B"/>
    <w:rsid w:val="00B57ADC"/>
    <w:rsid w:val="00B647C0"/>
    <w:rsid w:val="00B67CCC"/>
    <w:rsid w:val="00B75346"/>
    <w:rsid w:val="00B75C27"/>
    <w:rsid w:val="00B76398"/>
    <w:rsid w:val="00BB3A6C"/>
    <w:rsid w:val="00BD0860"/>
    <w:rsid w:val="00BD0C43"/>
    <w:rsid w:val="00BD2F9A"/>
    <w:rsid w:val="00BD668B"/>
    <w:rsid w:val="00BE00E5"/>
    <w:rsid w:val="00BE6E62"/>
    <w:rsid w:val="00BF786C"/>
    <w:rsid w:val="00C003C7"/>
    <w:rsid w:val="00C06E0E"/>
    <w:rsid w:val="00C1159F"/>
    <w:rsid w:val="00C40906"/>
    <w:rsid w:val="00C540D9"/>
    <w:rsid w:val="00C7023D"/>
    <w:rsid w:val="00C717F9"/>
    <w:rsid w:val="00C749F5"/>
    <w:rsid w:val="00C77621"/>
    <w:rsid w:val="00C958B0"/>
    <w:rsid w:val="00CA0210"/>
    <w:rsid w:val="00CA178C"/>
    <w:rsid w:val="00CA532C"/>
    <w:rsid w:val="00CA76A5"/>
    <w:rsid w:val="00CB2030"/>
    <w:rsid w:val="00CB2A9C"/>
    <w:rsid w:val="00CD7776"/>
    <w:rsid w:val="00CE780E"/>
    <w:rsid w:val="00CF1B6A"/>
    <w:rsid w:val="00CF6447"/>
    <w:rsid w:val="00CF6597"/>
    <w:rsid w:val="00CF7DEE"/>
    <w:rsid w:val="00D02A54"/>
    <w:rsid w:val="00D0521C"/>
    <w:rsid w:val="00D24504"/>
    <w:rsid w:val="00D33551"/>
    <w:rsid w:val="00D4503B"/>
    <w:rsid w:val="00D45852"/>
    <w:rsid w:val="00D45867"/>
    <w:rsid w:val="00D51C17"/>
    <w:rsid w:val="00D60D3B"/>
    <w:rsid w:val="00D61399"/>
    <w:rsid w:val="00D6171C"/>
    <w:rsid w:val="00D64195"/>
    <w:rsid w:val="00D87288"/>
    <w:rsid w:val="00D9463B"/>
    <w:rsid w:val="00DA0075"/>
    <w:rsid w:val="00DA7BD9"/>
    <w:rsid w:val="00DC2296"/>
    <w:rsid w:val="00DC3181"/>
    <w:rsid w:val="00DC69C5"/>
    <w:rsid w:val="00DD0B78"/>
    <w:rsid w:val="00DD1A28"/>
    <w:rsid w:val="00DD35CC"/>
    <w:rsid w:val="00DD4E48"/>
    <w:rsid w:val="00DE68B5"/>
    <w:rsid w:val="00DF5FCE"/>
    <w:rsid w:val="00E0767B"/>
    <w:rsid w:val="00E21E2E"/>
    <w:rsid w:val="00E306F5"/>
    <w:rsid w:val="00E32A9B"/>
    <w:rsid w:val="00E35C79"/>
    <w:rsid w:val="00E36E66"/>
    <w:rsid w:val="00E37D82"/>
    <w:rsid w:val="00E532F9"/>
    <w:rsid w:val="00E536FF"/>
    <w:rsid w:val="00E55935"/>
    <w:rsid w:val="00E57EA2"/>
    <w:rsid w:val="00E801D9"/>
    <w:rsid w:val="00E86432"/>
    <w:rsid w:val="00EA6E54"/>
    <w:rsid w:val="00EB2886"/>
    <w:rsid w:val="00EB6A1C"/>
    <w:rsid w:val="00EC1C82"/>
    <w:rsid w:val="00EC266E"/>
    <w:rsid w:val="00EC4F53"/>
    <w:rsid w:val="00EC74DE"/>
    <w:rsid w:val="00EF0B4A"/>
    <w:rsid w:val="00EF4249"/>
    <w:rsid w:val="00EF69DE"/>
    <w:rsid w:val="00F02A60"/>
    <w:rsid w:val="00F203FA"/>
    <w:rsid w:val="00F2056D"/>
    <w:rsid w:val="00F23D26"/>
    <w:rsid w:val="00F27CA3"/>
    <w:rsid w:val="00F31854"/>
    <w:rsid w:val="00F4316C"/>
    <w:rsid w:val="00F622D3"/>
    <w:rsid w:val="00F641C5"/>
    <w:rsid w:val="00F64E9C"/>
    <w:rsid w:val="00F65E98"/>
    <w:rsid w:val="00F8579F"/>
    <w:rsid w:val="00F90393"/>
    <w:rsid w:val="00F91BE6"/>
    <w:rsid w:val="00F92F39"/>
    <w:rsid w:val="00FA02A7"/>
    <w:rsid w:val="00FA3353"/>
    <w:rsid w:val="00FA564A"/>
    <w:rsid w:val="00FB2612"/>
    <w:rsid w:val="00FC5B3E"/>
    <w:rsid w:val="00FE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3BCB8F"/>
  <w15:docId w15:val="{3B625305-C31D-4947-B151-BDD31C7F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534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75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B4F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F1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B4F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F1C"/>
    <w:rPr>
      <w:sz w:val="24"/>
      <w:szCs w:val="24"/>
    </w:rPr>
  </w:style>
  <w:style w:type="paragraph" w:styleId="BalloonText">
    <w:name w:val="Balloon Text"/>
    <w:basedOn w:val="Normal"/>
    <w:link w:val="BalloonTextChar"/>
    <w:rsid w:val="008B4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F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A02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1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19DF1-F0EA-46D4-B452-89602FED2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User</dc:creator>
  <cp:lastModifiedBy>Ibrahim Siyam (JIN0332)</cp:lastModifiedBy>
  <cp:revision>42</cp:revision>
  <cp:lastPrinted>2018-09-16T07:22:00Z</cp:lastPrinted>
  <dcterms:created xsi:type="dcterms:W3CDTF">2014-09-15T03:38:00Z</dcterms:created>
  <dcterms:modified xsi:type="dcterms:W3CDTF">2026-10-21T03:20:00Z</dcterms:modified>
</cp:coreProperties>
</file>