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B687" w14:textId="69D40289" w:rsidR="00324326" w:rsidRPr="007A2D1A" w:rsidRDefault="00324326" w:rsidP="00EF7333">
      <w:pPr>
        <w:jc w:val="center"/>
        <w:rPr>
          <w:rFonts w:ascii="Faruma" w:hAnsi="Faruma" w:cs="Faruma"/>
          <w:sz w:val="32"/>
          <w:szCs w:val="32"/>
          <w:rtl/>
          <w:lang w:bidi="dv-MV"/>
        </w:rPr>
      </w:pPr>
      <w:r w:rsidRPr="007A2D1A">
        <w:rPr>
          <w:rFonts w:ascii="Faruma" w:hAnsi="Faruma" w:cs="Faruma" w:hint="cs"/>
          <w:noProof/>
          <w:sz w:val="28"/>
          <w:szCs w:val="28"/>
          <w:rtl/>
          <w:lang w:val="dv-MV" w:bidi="dv-MV"/>
        </w:rPr>
        <w:drawing>
          <wp:anchor distT="0" distB="0" distL="114300" distR="114300" simplePos="0" relativeHeight="251685888" behindDoc="0" locked="0" layoutInCell="1" allowOverlap="1" wp14:anchorId="3A328E7D" wp14:editId="409121CF">
            <wp:simplePos x="0" y="0"/>
            <wp:positionH relativeFrom="margin">
              <wp:posOffset>3104515</wp:posOffset>
            </wp:positionH>
            <wp:positionV relativeFrom="paragraph">
              <wp:posOffset>293322</wp:posOffset>
            </wp:positionV>
            <wp:extent cx="374059" cy="422694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59" cy="422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333">
        <w:rPr>
          <w:rFonts w:ascii="Faruma" w:hAnsi="Faruma" w:cs="Faruma"/>
          <w:sz w:val="32"/>
          <w:szCs w:val="32"/>
          <w:lang w:bidi="dv-MV"/>
        </w:rPr>
        <w:t>`</w:t>
      </w:r>
    </w:p>
    <w:p w14:paraId="1FC55AAC" w14:textId="77777777" w:rsidR="00324326" w:rsidRPr="007A2D1A" w:rsidRDefault="00324326" w:rsidP="00324326">
      <w:pPr>
        <w:spacing w:after="0"/>
        <w:jc w:val="center"/>
        <w:rPr>
          <w:rFonts w:ascii="Faruma" w:hAnsi="Faruma" w:cs="Faruma"/>
          <w:sz w:val="18"/>
          <w:szCs w:val="18"/>
          <w:rtl/>
          <w:lang w:bidi="dv-MV"/>
        </w:rPr>
      </w:pPr>
    </w:p>
    <w:p w14:paraId="71343540" w14:textId="1E44E881" w:rsidR="00324326" w:rsidRPr="007A2D1A" w:rsidRDefault="00324326" w:rsidP="00324326">
      <w:pPr>
        <w:spacing w:after="0" w:line="240" w:lineRule="auto"/>
        <w:jc w:val="right"/>
        <w:rPr>
          <w:rFonts w:ascii="Laiko" w:hAnsi="Laiko" w:cs="MV Waheed"/>
          <w:sz w:val="28"/>
          <w:szCs w:val="28"/>
          <w:rtl/>
          <w:lang w:bidi="dv-MV"/>
        </w:rPr>
      </w:pPr>
      <w:r w:rsidRPr="007A2D1A">
        <w:rPr>
          <w:rFonts w:ascii="Laiko" w:hAnsi="Laiko" w:cs="MV Waheed"/>
          <w:sz w:val="28"/>
          <w:szCs w:val="28"/>
          <w:rtl/>
          <w:lang w:bidi="dv-MV"/>
        </w:rPr>
        <w:t xml:space="preserve">މިލަދުންމަޑުލު އުތުރުބުރީ </w:t>
      </w:r>
      <w:r w:rsidR="00125B75">
        <w:rPr>
          <w:rFonts w:ascii="Laiko" w:hAnsi="Laiko" w:cs="MV Waheed" w:hint="cs"/>
          <w:sz w:val="28"/>
          <w:szCs w:val="28"/>
          <w:rtl/>
          <w:lang w:bidi="dv-MV"/>
        </w:rPr>
        <w:t xml:space="preserve">ގޮއިދޫ </w:t>
      </w:r>
      <w:r w:rsidRPr="007A2D1A">
        <w:rPr>
          <w:rFonts w:ascii="Laiko" w:hAnsi="Laiko" w:cs="MV Waheed"/>
          <w:sz w:val="28"/>
          <w:szCs w:val="28"/>
          <w:rtl/>
          <w:lang w:bidi="dv-MV"/>
        </w:rPr>
        <w:t>މެޖިސްޓްރޭޓް ކޯޓް</w:t>
      </w:r>
      <w:r w:rsidR="00125B75">
        <w:rPr>
          <w:rFonts w:ascii="Laiko" w:hAnsi="Laiko" w:cs="MV Waheed" w:hint="cs"/>
          <w:sz w:val="28"/>
          <w:szCs w:val="28"/>
          <w:rtl/>
          <w:lang w:bidi="dv-MV"/>
        </w:rPr>
        <w:t>،</w:t>
      </w:r>
    </w:p>
    <w:p w14:paraId="7AEBBE00" w14:textId="6197F954" w:rsidR="00324326" w:rsidRDefault="00324326" w:rsidP="00324326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7A2D1A">
        <w:rPr>
          <w:rFonts w:ascii="Laiko" w:hAnsi="Laiko" w:cs="MV Waheed"/>
          <w:sz w:val="28"/>
          <w:szCs w:val="28"/>
          <w:lang w:bidi="dv-MV"/>
        </w:rPr>
        <w:t xml:space="preserve">         </w:t>
      </w:r>
      <w:r w:rsidRPr="007A2D1A">
        <w:rPr>
          <w:rFonts w:ascii="Laiko" w:hAnsi="Laiko" w:cs="MV Waheed" w:hint="cs"/>
          <w:sz w:val="28"/>
          <w:szCs w:val="28"/>
          <w:rtl/>
          <w:lang w:bidi="dv-MV"/>
        </w:rPr>
        <w:t>ށ.</w:t>
      </w:r>
      <w:r w:rsidR="00125B75">
        <w:rPr>
          <w:rFonts w:ascii="Laiko" w:hAnsi="Laiko" w:cs="MV Waheed" w:hint="cs"/>
          <w:sz w:val="28"/>
          <w:szCs w:val="28"/>
          <w:rtl/>
          <w:lang w:bidi="dv-MV"/>
        </w:rPr>
        <w:t xml:space="preserve"> ގޮއިދޫ،</w:t>
      </w:r>
    </w:p>
    <w:p w14:paraId="40E4F99D" w14:textId="5498604C" w:rsidR="00324326" w:rsidRPr="007A2D1A" w:rsidRDefault="00324326" w:rsidP="00324326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6A3186">
        <w:rPr>
          <w:rFonts w:ascii="Laiko" w:hAnsi="Laiko" w:cs="MV Waheed"/>
          <w:sz w:val="28"/>
          <w:szCs w:val="28"/>
          <w:rtl/>
          <w:lang w:bidi="dv-MV"/>
        </w:rPr>
        <w:t xml:space="preserve">     </w:t>
      </w:r>
      <w:r w:rsidRPr="006A3186">
        <w:rPr>
          <w:rFonts w:ascii="Laiko" w:hAnsi="Laiko" w:cs="MV Waheed" w:hint="cs"/>
          <w:sz w:val="28"/>
          <w:szCs w:val="28"/>
          <w:rtl/>
          <w:lang w:bidi="dv-MV"/>
        </w:rPr>
        <w:t>ދިވެހިރާއްޖެ</w:t>
      </w:r>
      <w:r w:rsidR="00125B75">
        <w:rPr>
          <w:rFonts w:ascii="Laiko" w:hAnsi="Laiko" w:cs="MV Waheed" w:hint="cs"/>
          <w:sz w:val="28"/>
          <w:szCs w:val="28"/>
          <w:rtl/>
          <w:lang w:bidi="dv-MV"/>
        </w:rPr>
        <w:t>.</w:t>
      </w:r>
    </w:p>
    <w:p w14:paraId="2B48E05E" w14:textId="77777777" w:rsidR="00324326" w:rsidRPr="007A2D1A" w:rsidRDefault="00324326" w:rsidP="00324326">
      <w:pPr>
        <w:bidi/>
        <w:jc w:val="center"/>
        <w:rPr>
          <w:rFonts w:ascii="Laiko" w:hAnsi="Laiko" w:cs="MV Waheed"/>
          <w:sz w:val="28"/>
          <w:szCs w:val="28"/>
          <w:u w:val="single"/>
          <w:rtl/>
          <w:lang w:bidi="dv-MV"/>
        </w:rPr>
      </w:pP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ރަޖިސްޓްރީވުމަށް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އެދޭ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ފޯމް</w:t>
      </w:r>
    </w:p>
    <w:p w14:paraId="25D431F1" w14:textId="77777777" w:rsidR="00324326" w:rsidRPr="00835EFB" w:rsidRDefault="00324326" w:rsidP="00324326">
      <w:pPr>
        <w:bidi/>
        <w:spacing w:after="0" w:line="240" w:lineRule="auto"/>
        <w:jc w:val="center"/>
        <w:rPr>
          <w:rFonts w:ascii="Faruma" w:eastAsia="Times New Roman" w:hAnsi="Faruma" w:cs="Faruma"/>
          <w:sz w:val="12"/>
          <w:szCs w:val="12"/>
          <w:lang w:bidi="dv-MV"/>
        </w:rPr>
      </w:pPr>
    </w:p>
    <w:tbl>
      <w:tblPr>
        <w:tblpPr w:leftFromText="180" w:rightFromText="180" w:vertAnchor="text" w:tblpX="279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2972"/>
        <w:gridCol w:w="1276"/>
        <w:gridCol w:w="2299"/>
        <w:gridCol w:w="3513"/>
      </w:tblGrid>
      <w:tr w:rsidR="00324326" w:rsidRPr="00835EFB" w14:paraId="2B0C455D" w14:textId="77777777" w:rsidTr="006743DC">
        <w:trPr>
          <w:trHeight w:val="456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588CC27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</w:t>
            </w:r>
            <w:r w:rsidRPr="00F70A54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shd w:val="clear" w:color="auto" w:fill="B8CCE4" w:themeFill="accent1" w:themeFillTint="66"/>
                <w:rtl/>
                <w:lang w:bidi="dv-MV"/>
              </w:rPr>
              <w:t>ަޢުލޫމާތު</w:t>
            </w:r>
          </w:p>
        </w:tc>
      </w:tr>
      <w:tr w:rsidR="00324326" w:rsidRPr="00835EFB" w14:paraId="3D7C6A04" w14:textId="77777777" w:rsidTr="006743DC">
        <w:trPr>
          <w:trHeight w:val="422"/>
        </w:trPr>
        <w:tc>
          <w:tcPr>
            <w:tcW w:w="6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9DB5324" w14:textId="32BFEB11" w:rsidR="00F61481" w:rsidRPr="00C10BB8" w:rsidRDefault="00F61481" w:rsidP="00F61481">
            <w:pPr>
              <w:bidi/>
              <w:jc w:val="mediumKashida"/>
              <w:rPr>
                <w:rFonts w:ascii="Faruma" w:hAnsi="Faruma" w:cs="Faruma"/>
                <w:color w:val="000000" w:themeColor="text1"/>
                <w:lang w:bidi="dv-MV"/>
              </w:rPr>
            </w:pPr>
            <w:bookmarkStart w:id="0" w:name="_Hlk238994828"/>
            <w:r w:rsidRPr="00C10B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މިކޯޓުންދޭ</w:t>
            </w:r>
            <w:r w:rsidRPr="00C10B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10B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މަޢުލޫމާތާއި</w:t>
            </w:r>
            <w:r w:rsidRPr="00C10B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10B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އެއްގޮތަށް ކޯޓުގ</w:t>
            </w:r>
            <w:r w:rsidR="00C10B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ެ</w:t>
            </w:r>
            <w:r w:rsidR="00C10BB8" w:rsidRPr="00C10B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 </w:t>
            </w:r>
            <w:r w:rsidR="00C10BB8" w:rsidRPr="00C10B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ވެއިޓިންގހޯލް އަދި އިދާރީބައި އަދި މެޖިސްޓްރޭޓް ކޮޓަރި </w:t>
            </w:r>
            <w:r w:rsidRPr="00C10B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މަރާމާތުކުރާނެ</w:t>
            </w:r>
            <w:r w:rsidRPr="00C10B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10B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ފަރާތެއް</w:t>
            </w:r>
            <w:r w:rsidRPr="00C10B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10B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ހޯދުމަށް</w:t>
            </w:r>
            <w:r w:rsidRPr="00C10BB8">
              <w:rPr>
                <w:rFonts w:ascii="Faruma" w:hAnsi="Faruma" w:cs="Faruma"/>
                <w:color w:val="000000" w:themeColor="text1"/>
                <w:rtl/>
                <w:lang w:bidi="dv-MV"/>
              </w:rPr>
              <w:t>.</w:t>
            </w:r>
          </w:p>
          <w:bookmarkEnd w:id="0"/>
          <w:p w14:paraId="43070C48" w14:textId="4BBB41E2" w:rsidR="00324326" w:rsidRPr="00C10BB8" w:rsidRDefault="00324326" w:rsidP="006743DC">
            <w:pPr>
              <w:tabs>
                <w:tab w:val="left" w:pos="0"/>
              </w:tabs>
              <w:bidi/>
              <w:spacing w:after="0" w:line="240" w:lineRule="auto"/>
              <w:rPr>
                <w:rFonts w:ascii="Faruma" w:eastAsia="Times New Roman" w:hAnsi="Faruma" w:cs="Faruma"/>
                <w:color w:val="FFFFFF"/>
                <w:rtl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006F00C0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ޕްރޮޖެކްޓް:</w:t>
            </w:r>
          </w:p>
        </w:tc>
      </w:tr>
      <w:tr w:rsidR="00324326" w:rsidRPr="00835EFB" w14:paraId="618FA8B7" w14:textId="77777777" w:rsidTr="006743DC">
        <w:trPr>
          <w:trHeight w:val="59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BF1FF" w14:textId="201521E7" w:rsidR="00324326" w:rsidRPr="00324326" w:rsidRDefault="00F61481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lang w:bidi="dv-MV"/>
              </w:rPr>
              <w:t>21</w:t>
            </w:r>
            <w:r w:rsidR="00154DFB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އޮކްޓޫބަރ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247FA113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އިޢުލާން ތާރީޚް: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531CC9" w14:textId="224A3059" w:rsidR="00324326" w:rsidRPr="00835EFB" w:rsidRDefault="00107A09" w:rsidP="006743DC">
            <w:pPr>
              <w:tabs>
                <w:tab w:val="center" w:pos="782"/>
                <w:tab w:val="left" w:pos="5632"/>
              </w:tabs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127415">
              <w:rPr>
                <w:rFonts w:ascii="Faruma" w:hAnsi="Faruma" w:cs="Faruma"/>
                <w:sz w:val="26"/>
                <w:szCs w:val="26"/>
                <w:lang w:bidi="dv-MV"/>
              </w:rPr>
              <w:t>53</w:t>
            </w:r>
            <w:r w:rsidR="00F61481">
              <w:rPr>
                <w:rFonts w:ascii="Faruma" w:hAnsi="Faruma" w:cs="Faruma"/>
                <w:sz w:val="26"/>
                <w:szCs w:val="26"/>
                <w:lang w:bidi="dv-MV"/>
              </w:rPr>
              <w:t>3</w:t>
            </w:r>
            <w:r w:rsidRPr="00127415">
              <w:rPr>
                <w:rFonts w:ascii="Faruma" w:hAnsi="Faruma" w:cs="Faruma"/>
                <w:sz w:val="26"/>
                <w:szCs w:val="26"/>
                <w:lang w:bidi="dv-MV"/>
              </w:rPr>
              <w:t>-A/2026/</w:t>
            </w:r>
            <w:r w:rsidR="00C10BB8">
              <w:rPr>
                <w:rFonts w:ascii="Faruma" w:hAnsi="Faruma" w:cs="Faruma"/>
                <w:sz w:val="26"/>
                <w:szCs w:val="26"/>
                <w:lang w:bidi="dv-MV"/>
              </w:rPr>
              <w:t>4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2841E6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އިޢުލާން ނަންބަރު:</w:t>
            </w:r>
          </w:p>
        </w:tc>
      </w:tr>
      <w:tr w:rsidR="00324326" w:rsidRPr="00835EFB" w14:paraId="2603B452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485702" w14:textId="7629612E" w:rsidR="00324326" w:rsidRPr="00324326" w:rsidRDefault="00F61481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01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ނޮވެމްބަރ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753EE275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ބިޑު ހުށައެޅުން: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829094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FFFFFF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4"/>
                <w:szCs w:val="24"/>
                <w:lang w:bidi="dv-MV"/>
              </w:rPr>
              <w:t xml:space="preserve">- </w:t>
            </w:r>
            <w:r w:rsidRPr="00835EFB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3F12ACD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ޕްރޮޖެކްޓް ނަންބަރު:</w:t>
            </w:r>
          </w:p>
        </w:tc>
      </w:tr>
      <w:tr w:rsidR="00324326" w:rsidRPr="00835EFB" w14:paraId="172D7DCD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969F4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2B06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C51AB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9F593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835EFB" w14:paraId="09BCF3B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473FE283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8E1888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F4004E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607F132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ރަޖިސްޓްރީވާ ފަރާތުގެ މަޢުލޫމާތު</w:t>
            </w:r>
          </w:p>
        </w:tc>
      </w:tr>
      <w:tr w:rsidR="00324326" w:rsidRPr="00835EFB" w14:paraId="6F61ECA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D8FB0" w14:textId="2CEBD7CB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EDE2A3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6E45C" w14:textId="6EC25DBC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F738FD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ހުށަހަޅާ ފަރާތުގެ </w:t>
            </w: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2A643F3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1337D" w14:textId="6D3768CD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0E1147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ރަޖިސްޓްރީ ނަންބަރ: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AA25F" w14:textId="03D6A19E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93F67F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ވިޔަފާރި ނަން:</w:t>
            </w:r>
          </w:p>
        </w:tc>
      </w:tr>
      <w:tr w:rsidR="00324326" w:rsidRPr="00835EFB" w14:paraId="5D19EA20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A6CC9" w14:textId="38AEBBCF" w:rsidR="00324326" w:rsidRPr="00835EFB" w:rsidRDefault="0025171D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08C374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0A974" w14:textId="2267D156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BE1B64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324326" w:rsidRPr="00835EFB" w14:paraId="3D4C430F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149EB1" w14:textId="77777777" w:rsidR="00324326" w:rsidRPr="00835EFB" w:rsidRDefault="00324326" w:rsidP="00574D7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18942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DF8DB0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F6CE1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E04A3B" w14:paraId="17D581BD" w14:textId="77777777" w:rsidTr="006743DC">
        <w:trPr>
          <w:trHeight w:val="440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1B56AF8" w14:textId="77777777" w:rsidR="00324326" w:rsidRPr="00E04A3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މަތީގައި ބަޔާންކުރެވިފައިވާ އިޢުލާނުގެ ބީލަމުގައި ބައިވެރިވުމަށް ނަންނޯޓްކުރަމެވެ.</w:t>
            </w:r>
          </w:p>
        </w:tc>
      </w:tr>
      <w:tr w:rsidR="00324326" w:rsidRPr="00835EFB" w14:paraId="0BBE3E6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EFABC" w14:textId="51662F71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945FEA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705FC" w14:textId="51898BE5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8BD930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68154B7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C9424" w14:textId="11A5D752" w:rsidR="00324326" w:rsidRPr="00835EFB" w:rsidRDefault="00324326" w:rsidP="003A423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C7BEEB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0A5F7" w14:textId="24C8A0E4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76BA7E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ނަންބަރު:</w:t>
            </w:r>
          </w:p>
        </w:tc>
      </w:tr>
      <w:tr w:rsidR="00324326" w:rsidRPr="00835EFB" w14:paraId="313784CE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C17ED" w14:textId="2BBA80CC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92EABD3" w14:textId="6DEC8E4F" w:rsidR="00324326" w:rsidRPr="00835EFB" w:rsidRDefault="00DE03CC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2977E" w14:textId="3FD1165B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2FA8E7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574D72" w:rsidRPr="00835EFB" w14:paraId="67F8812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3428A" w14:textId="1FE225C1" w:rsidR="00574D72" w:rsidRPr="00835EFB" w:rsidRDefault="00574D72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DC4E1F" w14:textId="77777777" w:rsid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DD89F" w14:textId="77777777" w:rsidR="00574D72" w:rsidRPr="00835EFB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C5C320A" w14:textId="77777777" w:rsidR="00574D72" w:rsidRP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val="en-GB" w:bidi="dv-MV"/>
              </w:rPr>
            </w:pPr>
          </w:p>
        </w:tc>
      </w:tr>
    </w:tbl>
    <w:p w14:paraId="39EEA110" w14:textId="77777777" w:rsidR="00324326" w:rsidRPr="00835EF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color w:val="171717"/>
          <w:sz w:val="12"/>
          <w:szCs w:val="12"/>
          <w:rtl/>
          <w:lang w:bidi="dv-MV"/>
        </w:rPr>
      </w:pPr>
    </w:p>
    <w:p w14:paraId="12A5AE91" w14:textId="24DF4101" w:rsidR="00324326" w:rsidRPr="00E04A3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sz w:val="24"/>
          <w:szCs w:val="24"/>
          <w:rtl/>
        </w:rPr>
      </w:pPr>
      <w:r w:rsidRPr="00835EFB">
        <w:rPr>
          <w:rFonts w:ascii="Times New Roman" w:eastAsia="Times New Roman" w:hAnsi="Times New Roman" w:cs="Times New Roman"/>
          <w:noProof/>
          <w:sz w:val="24"/>
          <w:szCs w:val="24"/>
          <w:rtl/>
        </w:rPr>
        <w:drawing>
          <wp:anchor distT="0" distB="0" distL="114300" distR="114300" simplePos="0" relativeHeight="251686912" behindDoc="0" locked="0" layoutInCell="1" allowOverlap="1" wp14:anchorId="1ACAD838" wp14:editId="72D5A3E6">
            <wp:simplePos x="0" y="0"/>
            <wp:positionH relativeFrom="margin">
              <wp:posOffset>438150</wp:posOffset>
            </wp:positionH>
            <wp:positionV relativeFrom="paragraph">
              <wp:posOffset>10138410</wp:posOffset>
            </wp:positionV>
            <wp:extent cx="6546850" cy="494665"/>
            <wp:effectExtent l="0" t="0" r="6350" b="0"/>
            <wp:wrapNone/>
            <wp:docPr id="4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49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bidiVisual/>
        <w:tblW w:w="0" w:type="auto"/>
        <w:tblInd w:w="192" w:type="dxa"/>
        <w:tblLook w:val="04A0" w:firstRow="1" w:lastRow="0" w:firstColumn="1" w:lastColumn="0" w:noHBand="0" w:noVBand="1"/>
      </w:tblPr>
      <w:tblGrid>
        <w:gridCol w:w="603"/>
        <w:gridCol w:w="2663"/>
        <w:gridCol w:w="693"/>
        <w:gridCol w:w="2704"/>
        <w:gridCol w:w="747"/>
        <w:gridCol w:w="2507"/>
      </w:tblGrid>
      <w:tr w:rsidR="00324326" w14:paraId="5E20338C" w14:textId="77777777" w:rsidTr="00AF112A">
        <w:tc>
          <w:tcPr>
            <w:tcW w:w="9917" w:type="dxa"/>
            <w:gridSpan w:val="6"/>
            <w:shd w:val="clear" w:color="auto" w:fill="B8CCE4" w:themeFill="accent1" w:themeFillTint="66"/>
          </w:tcPr>
          <w:p w14:paraId="7926BCA6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ކޯޓުގެ ފަރާތުން:</w:t>
            </w:r>
          </w:p>
        </w:tc>
      </w:tr>
      <w:tr w:rsidR="00324326" w14:paraId="1E263100" w14:textId="77777777" w:rsidTr="00AF112A">
        <w:tblPrEx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603" w:type="dxa"/>
            <w:shd w:val="clear" w:color="auto" w:fill="B8CCE4" w:themeFill="accent1" w:themeFillTint="66"/>
          </w:tcPr>
          <w:p w14:paraId="14667CD2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2663" w:type="dxa"/>
          </w:tcPr>
          <w:p w14:paraId="3ACF3A8A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93" w:type="dxa"/>
            <w:shd w:val="clear" w:color="auto" w:fill="B8CCE4" w:themeFill="accent1" w:themeFillTint="66"/>
          </w:tcPr>
          <w:p w14:paraId="3B058717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ތާރީޙް:</w:t>
            </w:r>
          </w:p>
        </w:tc>
        <w:tc>
          <w:tcPr>
            <w:tcW w:w="2704" w:type="dxa"/>
          </w:tcPr>
          <w:p w14:paraId="5E1C57B8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47" w:type="dxa"/>
            <w:shd w:val="clear" w:color="auto" w:fill="B8CCE4" w:themeFill="accent1" w:themeFillTint="66"/>
          </w:tcPr>
          <w:p w14:paraId="005E09EF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507" w:type="dxa"/>
          </w:tcPr>
          <w:p w14:paraId="32AFD25E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07DE79E3" w14:textId="77777777" w:rsidR="00324326" w:rsidRDefault="00324326" w:rsidP="00EF7333">
      <w:pPr>
        <w:bidi/>
        <w:spacing w:before="240" w:after="0" w:line="240" w:lineRule="auto"/>
        <w:rPr>
          <w:rFonts w:ascii="Faruma" w:hAnsi="Faruma" w:cs="Faruma"/>
          <w:sz w:val="24"/>
          <w:szCs w:val="24"/>
          <w:rtl/>
          <w:lang w:val="en-GB" w:bidi="dv-MV"/>
        </w:rPr>
      </w:pPr>
    </w:p>
    <w:p w14:paraId="3E55944B" w14:textId="77777777" w:rsidR="00F61481" w:rsidRPr="00F61481" w:rsidRDefault="00F61481" w:rsidP="00163D13">
      <w:pPr>
        <w:bidi/>
        <w:jc w:val="center"/>
        <w:rPr>
          <w:rFonts w:ascii="Faruma" w:hAnsi="Faruma" w:cs="Faruma"/>
          <w:sz w:val="24"/>
          <w:szCs w:val="24"/>
          <w:rtl/>
          <w:lang w:val="en-GB" w:bidi="dv-MV"/>
        </w:rPr>
      </w:pPr>
    </w:p>
    <w:p w14:paraId="0FF220B6" w14:textId="77777777" w:rsidR="00F61481" w:rsidRPr="00F61481" w:rsidRDefault="00F61481" w:rsidP="00F61481">
      <w:pPr>
        <w:bidi/>
        <w:rPr>
          <w:rFonts w:ascii="Faruma" w:hAnsi="Faruma" w:cs="Faruma"/>
          <w:sz w:val="24"/>
          <w:szCs w:val="24"/>
          <w:rtl/>
          <w:lang w:val="en-GB" w:bidi="dv-MV"/>
        </w:rPr>
      </w:pPr>
    </w:p>
    <w:p w14:paraId="1A8EBE14" w14:textId="088FDF11" w:rsidR="00F61481" w:rsidRPr="00F61481" w:rsidRDefault="00F61481" w:rsidP="00F61481">
      <w:pPr>
        <w:tabs>
          <w:tab w:val="left" w:pos="8785"/>
        </w:tabs>
        <w:bidi/>
        <w:rPr>
          <w:rFonts w:ascii="Faruma" w:hAnsi="Faruma" w:cs="Faruma"/>
          <w:sz w:val="24"/>
          <w:szCs w:val="24"/>
          <w:lang w:val="en-GB" w:bidi="dv-MV"/>
        </w:rPr>
      </w:pPr>
    </w:p>
    <w:sectPr w:rsidR="00F61481" w:rsidRPr="00F61481" w:rsidSect="0079364C">
      <w:footerReference w:type="default" r:id="rId10"/>
      <w:pgSz w:w="11907" w:h="16839" w:code="9"/>
      <w:pgMar w:top="720" w:right="720" w:bottom="720" w:left="720" w:header="720" w:footer="3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4DB02" w14:textId="77777777" w:rsidR="004D53B4" w:rsidRDefault="004D53B4" w:rsidP="00397528">
      <w:pPr>
        <w:spacing w:after="0" w:line="240" w:lineRule="auto"/>
      </w:pPr>
      <w:r>
        <w:separator/>
      </w:r>
    </w:p>
  </w:endnote>
  <w:endnote w:type="continuationSeparator" w:id="0">
    <w:p w14:paraId="2FC99F24" w14:textId="77777777" w:rsidR="004D53B4" w:rsidRDefault="004D53B4" w:rsidP="0039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STER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a_Randhoo T">
    <w:charset w:val="00"/>
    <w:family w:val="auto"/>
    <w:pitch w:val="variable"/>
    <w:sig w:usb0="00000003" w:usb1="00000000" w:usb2="00000000" w:usb3="00000000" w:csb0="00000001" w:csb1="00000000"/>
  </w:font>
  <w:font w:name="Laiko">
    <w:altName w:val="Calibri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2CB3" w14:textId="77777777" w:rsidR="00F61481" w:rsidRPr="009E7546" w:rsidRDefault="00F61481" w:rsidP="00F61481">
    <w:pPr>
      <w:pStyle w:val="Footer"/>
      <w:pBdr>
        <w:top w:val="thinThickSmallGap" w:sz="18" w:space="1" w:color="auto"/>
      </w:pBdr>
      <w:bidi/>
      <w:jc w:val="center"/>
      <w:rPr>
        <w:rFonts w:ascii="Faruma" w:hAnsi="Faruma" w:cs="Faruma"/>
        <w:sz w:val="17"/>
        <w:szCs w:val="17"/>
        <w:lang w:bidi="dv-MV"/>
      </w:rPr>
    </w:pPr>
    <w:r>
      <w:rPr>
        <w:rFonts w:ascii="Faruma" w:hAnsi="Faruma" w:cs="Faruma"/>
        <w:sz w:val="17"/>
        <w:szCs w:val="17"/>
        <w:rtl/>
        <w:lang w:bidi="dv-MV"/>
      </w:rPr>
      <w:t>ށ.</w:t>
    </w:r>
    <w:r>
      <w:rPr>
        <w:rFonts w:ascii="Faruma" w:hAnsi="Faruma" w:cs="Faruma" w:hint="cs"/>
        <w:sz w:val="17"/>
        <w:szCs w:val="17"/>
        <w:rtl/>
        <w:lang w:bidi="dv-MV"/>
      </w:rPr>
      <w:t>ގޮއިދޫ</w:t>
    </w:r>
    <w:r>
      <w:rPr>
        <w:rFonts w:ascii="Faruma" w:hAnsi="Faruma" w:cs="Faruma"/>
        <w:sz w:val="17"/>
        <w:szCs w:val="17"/>
        <w:rtl/>
        <w:lang w:bidi="dv-MV"/>
      </w:rPr>
      <w:t xml:space="preserve"> މެޖިސްޓްރޭޓް ކޯޓް، </w:t>
    </w:r>
    <w:r>
      <w:rPr>
        <w:rFonts w:ascii="Faruma" w:hAnsi="Faruma" w:cs="Faruma" w:hint="cs"/>
        <w:sz w:val="17"/>
        <w:szCs w:val="17"/>
        <w:rtl/>
        <w:lang w:bidi="dv-MV"/>
      </w:rPr>
      <w:t>މިނިވަންހަނދާން،</w:t>
    </w:r>
    <w:r>
      <w:rPr>
        <w:rFonts w:ascii="Faruma" w:hAnsi="Faruma" w:cs="Faruma"/>
        <w:sz w:val="17"/>
        <w:szCs w:val="17"/>
        <w:rtl/>
        <w:lang w:bidi="dv-MV"/>
      </w:rPr>
      <w:t xml:space="preserve"> ފޯން ނަންބަރު: 6540</w:t>
    </w:r>
    <w:r>
      <w:rPr>
        <w:rFonts w:ascii="Faruma" w:hAnsi="Faruma" w:cs="Faruma" w:hint="cs"/>
        <w:sz w:val="17"/>
        <w:szCs w:val="17"/>
        <w:rtl/>
        <w:lang w:bidi="dv-MV"/>
      </w:rPr>
      <w:t>706</w:t>
    </w:r>
    <w:r>
      <w:rPr>
        <w:rFonts w:ascii="Faruma" w:hAnsi="Faruma" w:cs="Times New Roman"/>
        <w:sz w:val="17"/>
        <w:szCs w:val="17"/>
        <w:rtl/>
      </w:rPr>
      <w:t xml:space="preserve">، </w:t>
    </w:r>
    <w:r>
      <w:rPr>
        <w:rFonts w:ascii="Faruma" w:hAnsi="Faruma" w:cs="Faruma"/>
        <w:sz w:val="17"/>
        <w:szCs w:val="17"/>
        <w:rtl/>
        <w:lang w:bidi="dv-MV"/>
      </w:rPr>
      <w:t xml:space="preserve">ވެބްސައިޓް: </w:t>
    </w:r>
    <w:r>
      <w:rPr>
        <w:rFonts w:ascii="Faruma" w:hAnsi="Faruma" w:cs="Faruma"/>
        <w:sz w:val="17"/>
        <w:szCs w:val="17"/>
        <w:lang w:bidi="dv-MV"/>
      </w:rPr>
      <w:t>sh-goidhoo.courts.gov.mv</w:t>
    </w:r>
    <w:r>
      <w:rPr>
        <w:rFonts w:ascii="Faruma" w:hAnsi="Faruma" w:cs="Times New Roman"/>
        <w:sz w:val="17"/>
        <w:szCs w:val="17"/>
        <w:rtl/>
      </w:rPr>
      <w:t xml:space="preserve">، </w:t>
    </w:r>
    <w:r>
      <w:rPr>
        <w:rFonts w:ascii="Faruma" w:hAnsi="Faruma" w:cs="Faruma"/>
        <w:sz w:val="17"/>
        <w:szCs w:val="17"/>
        <w:rtl/>
        <w:lang w:bidi="dv-MV"/>
      </w:rPr>
      <w:t xml:space="preserve">އީމެއިލް: </w:t>
    </w:r>
    <w:r>
      <w:rPr>
        <w:rFonts w:ascii="Faruma" w:hAnsi="Faruma" w:cs="Faruma"/>
        <w:sz w:val="17"/>
        <w:szCs w:val="17"/>
        <w:lang w:bidi="dv-MV"/>
      </w:rPr>
      <w:t>info@sh-goidhoo.court.gov.mv</w:t>
    </w:r>
  </w:p>
  <w:p w14:paraId="1E024DD8" w14:textId="11A53E96" w:rsidR="00942474" w:rsidRPr="0079364C" w:rsidRDefault="00942474" w:rsidP="0079364C">
    <w:pPr>
      <w:pStyle w:val="Footer"/>
      <w:rPr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78E67" w14:textId="77777777" w:rsidR="004D53B4" w:rsidRDefault="004D53B4" w:rsidP="00397528">
      <w:pPr>
        <w:spacing w:after="0" w:line="240" w:lineRule="auto"/>
      </w:pPr>
      <w:r>
        <w:separator/>
      </w:r>
    </w:p>
  </w:footnote>
  <w:footnote w:type="continuationSeparator" w:id="0">
    <w:p w14:paraId="62EF2DD7" w14:textId="77777777" w:rsidR="004D53B4" w:rsidRDefault="004D53B4" w:rsidP="0039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0EE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4643"/>
    <w:multiLevelType w:val="hybridMultilevel"/>
    <w:tmpl w:val="84567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1C2740"/>
    <w:multiLevelType w:val="hybridMultilevel"/>
    <w:tmpl w:val="AC3860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1C5C3900"/>
    <w:multiLevelType w:val="hybridMultilevel"/>
    <w:tmpl w:val="9DF436F8"/>
    <w:lvl w:ilvl="0" w:tplc="43E662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1D700DB9"/>
    <w:multiLevelType w:val="hybridMultilevel"/>
    <w:tmpl w:val="80DAB5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C560F4"/>
    <w:multiLevelType w:val="hybridMultilevel"/>
    <w:tmpl w:val="EF9E269E"/>
    <w:lvl w:ilvl="0" w:tplc="93524D32">
      <w:start w:val="5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20000019">
      <w:start w:val="1"/>
      <w:numFmt w:val="lowerLetter"/>
      <w:lvlText w:val="%2."/>
      <w:lvlJc w:val="left"/>
      <w:pPr>
        <w:ind w:left="1210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734370"/>
    <w:multiLevelType w:val="hybridMultilevel"/>
    <w:tmpl w:val="E69A37F6"/>
    <w:lvl w:ilvl="0" w:tplc="B1CEE2A2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B3546"/>
    <w:multiLevelType w:val="multilevel"/>
    <w:tmpl w:val="D870D2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132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26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396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16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30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07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204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336" w:hanging="2160"/>
      </w:pPr>
      <w:rPr>
        <w:rFonts w:hint="default"/>
        <w:sz w:val="24"/>
      </w:rPr>
    </w:lvl>
  </w:abstractNum>
  <w:abstractNum w:abstractNumId="8" w15:restartNumberingAfterBreak="0">
    <w:nsid w:val="56D6181D"/>
    <w:multiLevelType w:val="multilevel"/>
    <w:tmpl w:val="279E4C3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9" w15:restartNumberingAfterBreak="0">
    <w:nsid w:val="5C986A61"/>
    <w:multiLevelType w:val="multilevel"/>
    <w:tmpl w:val="080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0" w15:restartNumberingAfterBreak="0">
    <w:nsid w:val="77FB217F"/>
    <w:multiLevelType w:val="hybridMultilevel"/>
    <w:tmpl w:val="A48402A4"/>
    <w:lvl w:ilvl="0" w:tplc="E76C95C2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95597994">
    <w:abstractNumId w:val="2"/>
  </w:num>
  <w:num w:numId="2" w16cid:durableId="1559970431">
    <w:abstractNumId w:val="9"/>
  </w:num>
  <w:num w:numId="3" w16cid:durableId="1688672040">
    <w:abstractNumId w:val="8"/>
  </w:num>
  <w:num w:numId="4" w16cid:durableId="1175267342">
    <w:abstractNumId w:val="3"/>
  </w:num>
  <w:num w:numId="5" w16cid:durableId="315653236">
    <w:abstractNumId w:val="1"/>
  </w:num>
  <w:num w:numId="6" w16cid:durableId="1040400063">
    <w:abstractNumId w:val="10"/>
  </w:num>
  <w:num w:numId="7" w16cid:durableId="1185556862">
    <w:abstractNumId w:val="5"/>
  </w:num>
  <w:num w:numId="8" w16cid:durableId="1121848436">
    <w:abstractNumId w:val="7"/>
  </w:num>
  <w:num w:numId="9" w16cid:durableId="1195340217">
    <w:abstractNumId w:val="4"/>
  </w:num>
  <w:num w:numId="10" w16cid:durableId="1820685699">
    <w:abstractNumId w:val="0"/>
  </w:num>
  <w:num w:numId="11" w16cid:durableId="141146002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EF9"/>
    <w:rsid w:val="0000048C"/>
    <w:rsid w:val="00002BFD"/>
    <w:rsid w:val="00012A2A"/>
    <w:rsid w:val="000162A9"/>
    <w:rsid w:val="0002486C"/>
    <w:rsid w:val="00030372"/>
    <w:rsid w:val="00051386"/>
    <w:rsid w:val="000515DD"/>
    <w:rsid w:val="000543E2"/>
    <w:rsid w:val="000603B5"/>
    <w:rsid w:val="000641E0"/>
    <w:rsid w:val="000647E3"/>
    <w:rsid w:val="00070567"/>
    <w:rsid w:val="000721B7"/>
    <w:rsid w:val="00073C19"/>
    <w:rsid w:val="00074385"/>
    <w:rsid w:val="00076FA6"/>
    <w:rsid w:val="00081A7A"/>
    <w:rsid w:val="00091E58"/>
    <w:rsid w:val="00092650"/>
    <w:rsid w:val="000C179C"/>
    <w:rsid w:val="000C3079"/>
    <w:rsid w:val="000C5FB6"/>
    <w:rsid w:val="000D5054"/>
    <w:rsid w:val="000D6D6D"/>
    <w:rsid w:val="000F2207"/>
    <w:rsid w:val="000F24F8"/>
    <w:rsid w:val="000F2564"/>
    <w:rsid w:val="000F629B"/>
    <w:rsid w:val="001047EC"/>
    <w:rsid w:val="00104C48"/>
    <w:rsid w:val="001073F4"/>
    <w:rsid w:val="00107A09"/>
    <w:rsid w:val="00122A69"/>
    <w:rsid w:val="00125B75"/>
    <w:rsid w:val="00126CCF"/>
    <w:rsid w:val="001325BA"/>
    <w:rsid w:val="00154DFB"/>
    <w:rsid w:val="00155A8D"/>
    <w:rsid w:val="00156079"/>
    <w:rsid w:val="0015672A"/>
    <w:rsid w:val="001614CF"/>
    <w:rsid w:val="00163D13"/>
    <w:rsid w:val="00165E23"/>
    <w:rsid w:val="00166CE7"/>
    <w:rsid w:val="0018007F"/>
    <w:rsid w:val="00191696"/>
    <w:rsid w:val="001941F7"/>
    <w:rsid w:val="001A6C21"/>
    <w:rsid w:val="001B0AB7"/>
    <w:rsid w:val="001C73DA"/>
    <w:rsid w:val="001D1623"/>
    <w:rsid w:val="001E370F"/>
    <w:rsid w:val="001F4109"/>
    <w:rsid w:val="001F7B87"/>
    <w:rsid w:val="001F7E6D"/>
    <w:rsid w:val="00201E53"/>
    <w:rsid w:val="00214C98"/>
    <w:rsid w:val="00223956"/>
    <w:rsid w:val="0022550D"/>
    <w:rsid w:val="00240A11"/>
    <w:rsid w:val="002509CD"/>
    <w:rsid w:val="0025171D"/>
    <w:rsid w:val="00251CE2"/>
    <w:rsid w:val="00256B05"/>
    <w:rsid w:val="002605F0"/>
    <w:rsid w:val="002648F5"/>
    <w:rsid w:val="002762C2"/>
    <w:rsid w:val="0028075E"/>
    <w:rsid w:val="00293363"/>
    <w:rsid w:val="0029466B"/>
    <w:rsid w:val="002948D4"/>
    <w:rsid w:val="00297CD8"/>
    <w:rsid w:val="002A47BE"/>
    <w:rsid w:val="002C2222"/>
    <w:rsid w:val="002C2480"/>
    <w:rsid w:val="002C4037"/>
    <w:rsid w:val="002E46CA"/>
    <w:rsid w:val="002E487A"/>
    <w:rsid w:val="002E69D8"/>
    <w:rsid w:val="002F25EC"/>
    <w:rsid w:val="002F4002"/>
    <w:rsid w:val="002F6019"/>
    <w:rsid w:val="002F7B1B"/>
    <w:rsid w:val="00305E1D"/>
    <w:rsid w:val="00313EE9"/>
    <w:rsid w:val="00315BCC"/>
    <w:rsid w:val="00321A0D"/>
    <w:rsid w:val="00324326"/>
    <w:rsid w:val="003267BF"/>
    <w:rsid w:val="00334203"/>
    <w:rsid w:val="003502BB"/>
    <w:rsid w:val="0035472B"/>
    <w:rsid w:val="00360F59"/>
    <w:rsid w:val="0038092A"/>
    <w:rsid w:val="00390377"/>
    <w:rsid w:val="00391363"/>
    <w:rsid w:val="00395B0E"/>
    <w:rsid w:val="00397528"/>
    <w:rsid w:val="003A4232"/>
    <w:rsid w:val="003B0841"/>
    <w:rsid w:val="003B1135"/>
    <w:rsid w:val="003D2038"/>
    <w:rsid w:val="003D4964"/>
    <w:rsid w:val="003D60AA"/>
    <w:rsid w:val="003F2E78"/>
    <w:rsid w:val="0040336C"/>
    <w:rsid w:val="00407C06"/>
    <w:rsid w:val="004153C0"/>
    <w:rsid w:val="0042449B"/>
    <w:rsid w:val="0043238F"/>
    <w:rsid w:val="004417C0"/>
    <w:rsid w:val="00441F7E"/>
    <w:rsid w:val="00443A7A"/>
    <w:rsid w:val="00447CBF"/>
    <w:rsid w:val="004575F9"/>
    <w:rsid w:val="00460AD7"/>
    <w:rsid w:val="00463B72"/>
    <w:rsid w:val="00471423"/>
    <w:rsid w:val="00472EC4"/>
    <w:rsid w:val="0047475C"/>
    <w:rsid w:val="0048287B"/>
    <w:rsid w:val="00486249"/>
    <w:rsid w:val="004878AA"/>
    <w:rsid w:val="00493AB4"/>
    <w:rsid w:val="004B6599"/>
    <w:rsid w:val="004C5C60"/>
    <w:rsid w:val="004C6CD8"/>
    <w:rsid w:val="004D3632"/>
    <w:rsid w:val="004D3DB4"/>
    <w:rsid w:val="004D53B4"/>
    <w:rsid w:val="004D7741"/>
    <w:rsid w:val="004D7AB7"/>
    <w:rsid w:val="004E5A97"/>
    <w:rsid w:val="00500A6B"/>
    <w:rsid w:val="005125F0"/>
    <w:rsid w:val="00547CDD"/>
    <w:rsid w:val="00555107"/>
    <w:rsid w:val="00555A99"/>
    <w:rsid w:val="00565CAA"/>
    <w:rsid w:val="00566DCF"/>
    <w:rsid w:val="005728EF"/>
    <w:rsid w:val="00572C6B"/>
    <w:rsid w:val="00574D72"/>
    <w:rsid w:val="0057504D"/>
    <w:rsid w:val="00585DF6"/>
    <w:rsid w:val="00587A82"/>
    <w:rsid w:val="0059006C"/>
    <w:rsid w:val="0059508A"/>
    <w:rsid w:val="005960B0"/>
    <w:rsid w:val="00596E82"/>
    <w:rsid w:val="005A1236"/>
    <w:rsid w:val="005A5BBE"/>
    <w:rsid w:val="005A7255"/>
    <w:rsid w:val="005B0A3D"/>
    <w:rsid w:val="005B0A99"/>
    <w:rsid w:val="005C1159"/>
    <w:rsid w:val="005C34CB"/>
    <w:rsid w:val="005C66E7"/>
    <w:rsid w:val="005C7AAD"/>
    <w:rsid w:val="005D2BDD"/>
    <w:rsid w:val="005D30F3"/>
    <w:rsid w:val="005E15C2"/>
    <w:rsid w:val="005E2F3B"/>
    <w:rsid w:val="005E4DEE"/>
    <w:rsid w:val="005F2D6A"/>
    <w:rsid w:val="005F3938"/>
    <w:rsid w:val="006018E2"/>
    <w:rsid w:val="0061374A"/>
    <w:rsid w:val="006236D0"/>
    <w:rsid w:val="0063319B"/>
    <w:rsid w:val="006335D3"/>
    <w:rsid w:val="00634C32"/>
    <w:rsid w:val="0063764E"/>
    <w:rsid w:val="006411D7"/>
    <w:rsid w:val="0064233D"/>
    <w:rsid w:val="00647D59"/>
    <w:rsid w:val="0065484B"/>
    <w:rsid w:val="006601C7"/>
    <w:rsid w:val="00662452"/>
    <w:rsid w:val="006711DA"/>
    <w:rsid w:val="00673DAB"/>
    <w:rsid w:val="006A3186"/>
    <w:rsid w:val="006C13EA"/>
    <w:rsid w:val="006C38E8"/>
    <w:rsid w:val="006D0990"/>
    <w:rsid w:val="006D1E29"/>
    <w:rsid w:val="006E1A18"/>
    <w:rsid w:val="006E368F"/>
    <w:rsid w:val="00704EA3"/>
    <w:rsid w:val="0070664F"/>
    <w:rsid w:val="00717A66"/>
    <w:rsid w:val="00721F93"/>
    <w:rsid w:val="0072659F"/>
    <w:rsid w:val="00737337"/>
    <w:rsid w:val="00741543"/>
    <w:rsid w:val="007423FD"/>
    <w:rsid w:val="007432F1"/>
    <w:rsid w:val="00751A96"/>
    <w:rsid w:val="007665A6"/>
    <w:rsid w:val="00767A70"/>
    <w:rsid w:val="00767F53"/>
    <w:rsid w:val="0079364C"/>
    <w:rsid w:val="00793922"/>
    <w:rsid w:val="00793F1D"/>
    <w:rsid w:val="00795150"/>
    <w:rsid w:val="007B00A1"/>
    <w:rsid w:val="007B5289"/>
    <w:rsid w:val="007C2D2C"/>
    <w:rsid w:val="007D02BA"/>
    <w:rsid w:val="007D3414"/>
    <w:rsid w:val="007D5292"/>
    <w:rsid w:val="007E463F"/>
    <w:rsid w:val="007F14FC"/>
    <w:rsid w:val="007F1DA8"/>
    <w:rsid w:val="008038E3"/>
    <w:rsid w:val="00804BC2"/>
    <w:rsid w:val="008050F3"/>
    <w:rsid w:val="00805ECF"/>
    <w:rsid w:val="00822586"/>
    <w:rsid w:val="008266B6"/>
    <w:rsid w:val="008326DA"/>
    <w:rsid w:val="00835EFB"/>
    <w:rsid w:val="00835FB5"/>
    <w:rsid w:val="00847963"/>
    <w:rsid w:val="00860236"/>
    <w:rsid w:val="0086344B"/>
    <w:rsid w:val="0086474B"/>
    <w:rsid w:val="00865913"/>
    <w:rsid w:val="008659A3"/>
    <w:rsid w:val="00867BAB"/>
    <w:rsid w:val="00874425"/>
    <w:rsid w:val="008771B2"/>
    <w:rsid w:val="00877AF5"/>
    <w:rsid w:val="00880C95"/>
    <w:rsid w:val="00886A79"/>
    <w:rsid w:val="008922C9"/>
    <w:rsid w:val="008922E8"/>
    <w:rsid w:val="008C02FE"/>
    <w:rsid w:val="008D3F2B"/>
    <w:rsid w:val="008E3DE2"/>
    <w:rsid w:val="00905A27"/>
    <w:rsid w:val="0090752F"/>
    <w:rsid w:val="00907BCD"/>
    <w:rsid w:val="00913884"/>
    <w:rsid w:val="0091658A"/>
    <w:rsid w:val="00916BA8"/>
    <w:rsid w:val="00917B50"/>
    <w:rsid w:val="00922C7B"/>
    <w:rsid w:val="00923CBF"/>
    <w:rsid w:val="009314BE"/>
    <w:rsid w:val="0093403E"/>
    <w:rsid w:val="00935918"/>
    <w:rsid w:val="00940845"/>
    <w:rsid w:val="00942474"/>
    <w:rsid w:val="009514E2"/>
    <w:rsid w:val="009604B3"/>
    <w:rsid w:val="00965472"/>
    <w:rsid w:val="0097175B"/>
    <w:rsid w:val="009721EF"/>
    <w:rsid w:val="00990DF7"/>
    <w:rsid w:val="00994371"/>
    <w:rsid w:val="009A6C33"/>
    <w:rsid w:val="009B3657"/>
    <w:rsid w:val="009E2EEB"/>
    <w:rsid w:val="009E43CE"/>
    <w:rsid w:val="009E55CC"/>
    <w:rsid w:val="009F04B4"/>
    <w:rsid w:val="009F77B3"/>
    <w:rsid w:val="00A12071"/>
    <w:rsid w:val="00A1278A"/>
    <w:rsid w:val="00A155C4"/>
    <w:rsid w:val="00A155C8"/>
    <w:rsid w:val="00A15D9B"/>
    <w:rsid w:val="00A212FB"/>
    <w:rsid w:val="00A34DAB"/>
    <w:rsid w:val="00A4162C"/>
    <w:rsid w:val="00A41AC5"/>
    <w:rsid w:val="00A50811"/>
    <w:rsid w:val="00A50D58"/>
    <w:rsid w:val="00A53653"/>
    <w:rsid w:val="00A6046C"/>
    <w:rsid w:val="00A60B62"/>
    <w:rsid w:val="00A61B5A"/>
    <w:rsid w:val="00A826EE"/>
    <w:rsid w:val="00A84633"/>
    <w:rsid w:val="00A939AE"/>
    <w:rsid w:val="00AA087E"/>
    <w:rsid w:val="00AA4A86"/>
    <w:rsid w:val="00AA6143"/>
    <w:rsid w:val="00AA6964"/>
    <w:rsid w:val="00AA74F8"/>
    <w:rsid w:val="00AB6B91"/>
    <w:rsid w:val="00AC1430"/>
    <w:rsid w:val="00AD465B"/>
    <w:rsid w:val="00AE033E"/>
    <w:rsid w:val="00AE1212"/>
    <w:rsid w:val="00AF112A"/>
    <w:rsid w:val="00B06A46"/>
    <w:rsid w:val="00B074EA"/>
    <w:rsid w:val="00B10D35"/>
    <w:rsid w:val="00B124D8"/>
    <w:rsid w:val="00B12AC0"/>
    <w:rsid w:val="00B13135"/>
    <w:rsid w:val="00B15483"/>
    <w:rsid w:val="00B26492"/>
    <w:rsid w:val="00B32DC8"/>
    <w:rsid w:val="00B345D4"/>
    <w:rsid w:val="00B36BA7"/>
    <w:rsid w:val="00B44BE2"/>
    <w:rsid w:val="00B45C3C"/>
    <w:rsid w:val="00B50272"/>
    <w:rsid w:val="00B53855"/>
    <w:rsid w:val="00B56A61"/>
    <w:rsid w:val="00B57D8E"/>
    <w:rsid w:val="00B75B22"/>
    <w:rsid w:val="00B82E08"/>
    <w:rsid w:val="00B9517C"/>
    <w:rsid w:val="00B96DAA"/>
    <w:rsid w:val="00B97F14"/>
    <w:rsid w:val="00BA1809"/>
    <w:rsid w:val="00BB6490"/>
    <w:rsid w:val="00BC4F1E"/>
    <w:rsid w:val="00BD4010"/>
    <w:rsid w:val="00BE7743"/>
    <w:rsid w:val="00C05313"/>
    <w:rsid w:val="00C10BB8"/>
    <w:rsid w:val="00C129D6"/>
    <w:rsid w:val="00C12A06"/>
    <w:rsid w:val="00C147A7"/>
    <w:rsid w:val="00C204C7"/>
    <w:rsid w:val="00C23064"/>
    <w:rsid w:val="00C27F33"/>
    <w:rsid w:val="00C421D9"/>
    <w:rsid w:val="00C44637"/>
    <w:rsid w:val="00C61F14"/>
    <w:rsid w:val="00C65308"/>
    <w:rsid w:val="00C654F8"/>
    <w:rsid w:val="00C72843"/>
    <w:rsid w:val="00C748FA"/>
    <w:rsid w:val="00C76741"/>
    <w:rsid w:val="00C82F4E"/>
    <w:rsid w:val="00C85EDF"/>
    <w:rsid w:val="00C877FD"/>
    <w:rsid w:val="00C91B59"/>
    <w:rsid w:val="00C94F16"/>
    <w:rsid w:val="00C97B2D"/>
    <w:rsid w:val="00CB42D1"/>
    <w:rsid w:val="00CB498E"/>
    <w:rsid w:val="00CB7D6F"/>
    <w:rsid w:val="00CC6024"/>
    <w:rsid w:val="00CD4F58"/>
    <w:rsid w:val="00CE52F3"/>
    <w:rsid w:val="00CF5D9C"/>
    <w:rsid w:val="00D04B14"/>
    <w:rsid w:val="00D050F3"/>
    <w:rsid w:val="00D064A0"/>
    <w:rsid w:val="00D07F2A"/>
    <w:rsid w:val="00D1269B"/>
    <w:rsid w:val="00D15979"/>
    <w:rsid w:val="00D17D57"/>
    <w:rsid w:val="00D21A0B"/>
    <w:rsid w:val="00D24A93"/>
    <w:rsid w:val="00D25FC2"/>
    <w:rsid w:val="00D305DC"/>
    <w:rsid w:val="00D3302E"/>
    <w:rsid w:val="00D42BCF"/>
    <w:rsid w:val="00D462CC"/>
    <w:rsid w:val="00D50F02"/>
    <w:rsid w:val="00D53959"/>
    <w:rsid w:val="00D61E29"/>
    <w:rsid w:val="00D639F2"/>
    <w:rsid w:val="00D70A92"/>
    <w:rsid w:val="00D710C9"/>
    <w:rsid w:val="00D774BF"/>
    <w:rsid w:val="00D83941"/>
    <w:rsid w:val="00D85481"/>
    <w:rsid w:val="00DA0452"/>
    <w:rsid w:val="00DA3A5E"/>
    <w:rsid w:val="00DA571F"/>
    <w:rsid w:val="00DA6E97"/>
    <w:rsid w:val="00DB0CD2"/>
    <w:rsid w:val="00DB19D4"/>
    <w:rsid w:val="00DB4682"/>
    <w:rsid w:val="00DC7563"/>
    <w:rsid w:val="00DE03CC"/>
    <w:rsid w:val="00E000DB"/>
    <w:rsid w:val="00E04A3B"/>
    <w:rsid w:val="00E14119"/>
    <w:rsid w:val="00E14CE9"/>
    <w:rsid w:val="00E31074"/>
    <w:rsid w:val="00E35104"/>
    <w:rsid w:val="00E370F7"/>
    <w:rsid w:val="00E426FE"/>
    <w:rsid w:val="00E52451"/>
    <w:rsid w:val="00E633AC"/>
    <w:rsid w:val="00E72EF9"/>
    <w:rsid w:val="00E74F28"/>
    <w:rsid w:val="00E77BDA"/>
    <w:rsid w:val="00E935D9"/>
    <w:rsid w:val="00E97A39"/>
    <w:rsid w:val="00EA4AE0"/>
    <w:rsid w:val="00EC109A"/>
    <w:rsid w:val="00EC6C7E"/>
    <w:rsid w:val="00ED35F9"/>
    <w:rsid w:val="00EF0F82"/>
    <w:rsid w:val="00EF2FCA"/>
    <w:rsid w:val="00EF3911"/>
    <w:rsid w:val="00EF7333"/>
    <w:rsid w:val="00F0300D"/>
    <w:rsid w:val="00F031B0"/>
    <w:rsid w:val="00F149E4"/>
    <w:rsid w:val="00F1556A"/>
    <w:rsid w:val="00F21E1D"/>
    <w:rsid w:val="00F27C64"/>
    <w:rsid w:val="00F50B4F"/>
    <w:rsid w:val="00F60197"/>
    <w:rsid w:val="00F61481"/>
    <w:rsid w:val="00F6223E"/>
    <w:rsid w:val="00F64306"/>
    <w:rsid w:val="00F70540"/>
    <w:rsid w:val="00F70A54"/>
    <w:rsid w:val="00F7239C"/>
    <w:rsid w:val="00F743AB"/>
    <w:rsid w:val="00F74429"/>
    <w:rsid w:val="00F75A65"/>
    <w:rsid w:val="00F81275"/>
    <w:rsid w:val="00F81294"/>
    <w:rsid w:val="00F83718"/>
    <w:rsid w:val="00F860B4"/>
    <w:rsid w:val="00F94595"/>
    <w:rsid w:val="00FA7FD4"/>
    <w:rsid w:val="00FC7690"/>
    <w:rsid w:val="00F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،"/>
  <w14:docId w14:val="792817E0"/>
  <w15:docId w15:val="{F1A0DA63-1348-43B8-B86E-9D45EC80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3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4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3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28"/>
  </w:style>
  <w:style w:type="paragraph" w:styleId="Footer">
    <w:name w:val="footer"/>
    <w:basedOn w:val="Normal"/>
    <w:link w:val="Foot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28"/>
  </w:style>
  <w:style w:type="character" w:styleId="Hyperlink">
    <w:name w:val="Hyperlink"/>
    <w:basedOn w:val="DefaultParagraphFont"/>
    <w:uiPriority w:val="99"/>
    <w:unhideWhenUsed/>
    <w:rsid w:val="002605F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Par">
    <w:name w:val="NormalPar"/>
    <w:rsid w:val="0093403E"/>
    <w:pPr>
      <w:autoSpaceDE w:val="0"/>
      <w:autoSpaceDN w:val="0"/>
      <w:bidi/>
      <w:adjustRightInd w:val="0"/>
      <w:spacing w:after="0" w:line="240" w:lineRule="auto"/>
      <w:jc w:val="right"/>
    </w:pPr>
    <w:rPr>
      <w:rFonts w:ascii="WESTERN" w:eastAsia="Times New Roman" w:hAnsi="WESTERN" w:cs="Aa_Randhoo T"/>
      <w:sz w:val="24"/>
      <w:szCs w:val="24"/>
      <w:lang w:bidi="he-IL"/>
    </w:rPr>
  </w:style>
  <w:style w:type="paragraph" w:styleId="NormalWeb">
    <w:name w:val="Normal (Web)"/>
    <w:basedOn w:val="Normal"/>
    <w:uiPriority w:val="99"/>
    <w:unhideWhenUsed/>
    <w:rsid w:val="00934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1">
    <w:name w:val="Grid Table 1 Light1"/>
    <w:basedOn w:val="TableNormal"/>
    <w:uiPriority w:val="46"/>
    <w:rsid w:val="007E46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6711DA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305E1D"/>
    <w:pPr>
      <w:spacing w:after="0" w:line="240" w:lineRule="auto"/>
    </w:pPr>
    <w:rPr>
      <w:rFonts w:ascii="Calibri" w:eastAsia="Batang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4CACE-D722-43BE-992B-03F11C15E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Nasreena Abdul Latheef</dc:creator>
  <cp:keywords/>
  <dc:description/>
  <cp:lastModifiedBy>Sh. Goidhoo  Court Room 1</cp:lastModifiedBy>
  <cp:revision>2</cp:revision>
  <cp:lastPrinted>2026-10-21T03:48:00Z</cp:lastPrinted>
  <dcterms:created xsi:type="dcterms:W3CDTF">2026-10-21T03:54:00Z</dcterms:created>
  <dcterms:modified xsi:type="dcterms:W3CDTF">2026-10-21T03:54:00Z</dcterms:modified>
</cp:coreProperties>
</file>