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CF852" w14:textId="77777777" w:rsidR="00651A23" w:rsidRPr="00651A23" w:rsidRDefault="00651A23" w:rsidP="00651A23">
      <w:pPr>
        <w:spacing w:after="0" w:line="240" w:lineRule="auto"/>
        <w:jc w:val="center"/>
        <w:rPr>
          <w:rFonts w:ascii="Faruma" w:eastAsia="Times New Roman" w:hAnsi="Faruma" w:cs="Faruma"/>
          <w:color w:val="000000"/>
          <w:sz w:val="24"/>
          <w:szCs w:val="24"/>
        </w:rPr>
      </w:pPr>
      <w:r w:rsidRPr="00651A23">
        <w:rPr>
          <w:rFonts w:ascii="Faruma" w:eastAsia="Times New Roman" w:hAnsi="Faruma" w:cs="Faruma"/>
          <w:color w:val="000000"/>
          <w:sz w:val="24"/>
          <w:szCs w:val="24"/>
        </w:rPr>
        <w:t>`</w:t>
      </w:r>
    </w:p>
    <w:p w14:paraId="01DE27ED" w14:textId="4208FE0D" w:rsidR="00651A23" w:rsidRPr="00651A23" w:rsidRDefault="00651A23" w:rsidP="00651A23">
      <w:pPr>
        <w:bidi/>
        <w:jc w:val="center"/>
        <w:rPr>
          <w:rFonts w:ascii="Faruma" w:hAnsi="Faruma" w:cs="Faruma"/>
          <w:rtl/>
        </w:rPr>
      </w:pPr>
      <w:r w:rsidRPr="00651A23">
        <w:rPr>
          <w:rFonts w:ascii="Faruma" w:hAnsi="Faruma" w:cs="Faruma"/>
          <w:noProof/>
        </w:rPr>
        <w:drawing>
          <wp:inline distT="0" distB="0" distL="0" distR="0" wp14:anchorId="5F4D0D00" wp14:editId="29F89F6E">
            <wp:extent cx="575310" cy="583565"/>
            <wp:effectExtent l="0" t="0" r="0" b="698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FB14241-EEDF-446A-9822-944F14F3AF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FB14241-EEDF-446A-9822-944F14F3AFE8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58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71050" w14:textId="61E12AA5" w:rsidR="00651A23" w:rsidRPr="00651A23" w:rsidRDefault="00651A23" w:rsidP="00651A23">
      <w:pPr>
        <w:bidi/>
        <w:rPr>
          <w:rFonts w:ascii="Faruma" w:hAnsi="Faruma" w:cs="Faruma"/>
          <w:lang w:bidi="dv-MV"/>
        </w:rPr>
      </w:pPr>
      <w:r w:rsidRPr="00651A23">
        <w:rPr>
          <w:rFonts w:ascii="Faruma" w:hAnsi="Faruma" w:cs="Faruma"/>
          <w:rtl/>
          <w:lang w:bidi="dv-MV"/>
        </w:rPr>
        <w:t>ތ.ވަންދޫ ސިއްޙީމަރުކަޒު</w:t>
      </w:r>
    </w:p>
    <w:p w14:paraId="162DDBA1" w14:textId="08864508" w:rsidR="00651A23" w:rsidRPr="00651A23" w:rsidRDefault="00651A23" w:rsidP="00651A23">
      <w:pPr>
        <w:bidi/>
        <w:rPr>
          <w:rFonts w:ascii="Faruma" w:hAnsi="Faruma" w:cs="Faruma"/>
          <w:rtl/>
          <w:lang w:bidi="dv-MV"/>
        </w:rPr>
      </w:pPr>
      <w:r w:rsidRPr="00651A23">
        <w:rPr>
          <w:rFonts w:ascii="Faruma" w:hAnsi="Faruma" w:cs="Faruma"/>
          <w:rtl/>
          <w:lang w:bidi="dv-MV"/>
        </w:rPr>
        <w:t>ވަންދޫ،ދިވެހިރާއްޖެ</w:t>
      </w:r>
    </w:p>
    <w:p w14:paraId="2212F62F" w14:textId="693EB458" w:rsidR="00651A23" w:rsidRPr="00346EB9" w:rsidRDefault="00651A23" w:rsidP="00651A23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  <w:r w:rsidRPr="00346EB9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>ތ.ވަންދޫ ސިއްޙީމަރުކަޒުގ</w:t>
      </w:r>
      <w:r w:rsidR="00547276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ެ ލޭބަރ ރޫމް އަދި ޓްރީޓްމަންޓް ރޫމްގެ</w:t>
      </w:r>
      <w:r w:rsidRPr="00346EB9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 xml:space="preserve"> </w:t>
      </w:r>
      <w:r w:rsidR="00D47BD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ކަބަޑުތައް މަރާމާތު ކުރުމަށް</w:t>
      </w:r>
      <w:r w:rsidRPr="00346EB9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 xml:space="preserve"> ކުރަންޖެހޭ މަސައްކަތްތައް:</w:t>
      </w:r>
    </w:p>
    <w:p w14:paraId="7C112845" w14:textId="4897B947" w:rsidR="00651A23" w:rsidRPr="00651A23" w:rsidRDefault="007F2F32" w:rsidP="00651A23">
      <w:pPr>
        <w:bidi/>
        <w:rPr>
          <w:rFonts w:ascii="Faruma" w:hAnsi="Faruma" w:cs="Faruma"/>
          <w:rtl/>
          <w:lang w:bidi="dv-MV"/>
        </w:rPr>
      </w:pPr>
      <w:r w:rsidRPr="002F2066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A4578FC" wp14:editId="30E5B732">
                <wp:simplePos x="0" y="0"/>
                <wp:positionH relativeFrom="column">
                  <wp:posOffset>-189230</wp:posOffset>
                </wp:positionH>
                <wp:positionV relativeFrom="paragraph">
                  <wp:posOffset>2804160</wp:posOffset>
                </wp:positionV>
                <wp:extent cx="676656" cy="45720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F7AD9" w14:textId="66DEF6BD" w:rsidR="002F2066" w:rsidRDefault="002F206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578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4.9pt;margin-top:220.8pt;width:53.3pt;height:3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" filled="f" strokecolor="black [3213]">
                <v:textbox>
                  <w:txbxContent>
                    <w:p w14:paraId="3B4F7AD9" w14:textId="66DEF6BD" w:rsidR="002F2066" w:rsidRDefault="002F2066"/>
                  </w:txbxContent>
                </v:textbox>
              </v:shape>
            </w:pict>
          </mc:Fallback>
        </mc:AlternateContent>
      </w:r>
      <w:r w:rsidR="00651A23" w:rsidRPr="00651A23">
        <w:rPr>
          <w:rFonts w:ascii="Faruma" w:hAnsi="Faruma" w:cs="Faruma"/>
          <w:rtl/>
          <w:lang w:bidi="dv-MV"/>
        </w:rPr>
        <w:t>އަންދާސީ ހިސާބު ހުށައަޅާ ފަރާތް:</w:t>
      </w:r>
    </w:p>
    <w:tbl>
      <w:tblPr>
        <w:tblStyle w:val="TableGrid"/>
        <w:bidiVisual/>
        <w:tblW w:w="13307" w:type="dxa"/>
        <w:tblInd w:w="-67" w:type="dxa"/>
        <w:tblLook w:val="04A0" w:firstRow="1" w:lastRow="0" w:firstColumn="1" w:lastColumn="0" w:noHBand="0" w:noVBand="1"/>
      </w:tblPr>
      <w:tblGrid>
        <w:gridCol w:w="629"/>
        <w:gridCol w:w="9450"/>
        <w:gridCol w:w="1080"/>
        <w:gridCol w:w="1080"/>
        <w:gridCol w:w="1068"/>
      </w:tblGrid>
      <w:tr w:rsidR="00651A23" w:rsidRPr="00651A23" w14:paraId="5A167A68" w14:textId="77777777" w:rsidTr="002479ED">
        <w:trPr>
          <w:trHeight w:val="395"/>
        </w:trPr>
        <w:tc>
          <w:tcPr>
            <w:tcW w:w="629" w:type="dxa"/>
          </w:tcPr>
          <w:p w14:paraId="57749BE3" w14:textId="609C287C" w:rsidR="00651A23" w:rsidRPr="00651A23" w:rsidRDefault="00651A23" w:rsidP="00651A23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651A23">
              <w:rPr>
                <w:rFonts w:ascii="Faruma" w:hAnsi="Faruma" w:cs="Faruma"/>
                <w:rtl/>
                <w:lang w:bidi="dv-MV"/>
              </w:rPr>
              <w:t>#</w:t>
            </w:r>
          </w:p>
        </w:tc>
        <w:tc>
          <w:tcPr>
            <w:tcW w:w="9450" w:type="dxa"/>
          </w:tcPr>
          <w:p w14:paraId="2F8D3327" w14:textId="6E6BAE1C" w:rsidR="00651A23" w:rsidRPr="00651A23" w:rsidRDefault="00651A23" w:rsidP="00651A23">
            <w:pPr>
              <w:bidi/>
              <w:jc w:val="center"/>
              <w:rPr>
                <w:rFonts w:ascii="Faruma" w:hAnsi="Faruma" w:cs="Faruma"/>
                <w:rtl/>
              </w:rPr>
            </w:pPr>
            <w:r w:rsidRPr="00651A23">
              <w:rPr>
                <w:rFonts w:ascii="Faruma" w:hAnsi="Faruma" w:cs="Faruma"/>
                <w:rtl/>
                <w:lang w:bidi="dv-MV"/>
              </w:rPr>
              <w:t>މަސައްކަތުގެ ތަފްސީލް</w:t>
            </w:r>
          </w:p>
        </w:tc>
        <w:tc>
          <w:tcPr>
            <w:tcW w:w="1080" w:type="dxa"/>
          </w:tcPr>
          <w:p w14:paraId="56F027EC" w14:textId="711BB3B4" w:rsidR="00651A23" w:rsidRPr="00651A23" w:rsidRDefault="008976FD" w:rsidP="00651A23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އަދަދު</w:t>
            </w:r>
          </w:p>
        </w:tc>
        <w:tc>
          <w:tcPr>
            <w:tcW w:w="1080" w:type="dxa"/>
          </w:tcPr>
          <w:p w14:paraId="563870E2" w14:textId="760C6722" w:rsidR="00651A23" w:rsidRPr="00651A23" w:rsidRDefault="00651A23" w:rsidP="00651A23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651A23">
              <w:rPr>
                <w:rFonts w:ascii="Faruma" w:hAnsi="Faruma" w:cs="Faruma"/>
                <w:rtl/>
                <w:lang w:bidi="dv-MV"/>
              </w:rPr>
              <w:t>ރޭޓް</w:t>
            </w:r>
          </w:p>
        </w:tc>
        <w:tc>
          <w:tcPr>
            <w:tcW w:w="1068" w:type="dxa"/>
          </w:tcPr>
          <w:p w14:paraId="4E4F7A5F" w14:textId="032B8876" w:rsidR="00651A23" w:rsidRPr="00651A23" w:rsidRDefault="00651A23" w:rsidP="00651A23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 w:rsidRPr="00651A23">
              <w:rPr>
                <w:rFonts w:ascii="Faruma" w:hAnsi="Faruma" w:cs="Faruma"/>
                <w:rtl/>
                <w:lang w:bidi="dv-MV"/>
              </w:rPr>
              <w:t>ޖުމްލަ</w:t>
            </w:r>
          </w:p>
        </w:tc>
      </w:tr>
      <w:tr w:rsidR="00651A23" w:rsidRPr="00651A23" w14:paraId="7A173E41" w14:textId="77777777" w:rsidTr="002479ED">
        <w:trPr>
          <w:trHeight w:val="809"/>
        </w:trPr>
        <w:tc>
          <w:tcPr>
            <w:tcW w:w="629" w:type="dxa"/>
          </w:tcPr>
          <w:p w14:paraId="2B62D734" w14:textId="61CA1215" w:rsidR="00651A23" w:rsidRPr="00651A23" w:rsidRDefault="00651A23" w:rsidP="00651A23">
            <w:pPr>
              <w:bidi/>
              <w:rPr>
                <w:rFonts w:ascii="Faruma" w:hAnsi="Faruma" w:cs="Faruma"/>
                <w:rtl/>
                <w:lang w:bidi="dv-MV"/>
              </w:rPr>
            </w:pPr>
            <w:r w:rsidRPr="00651A23">
              <w:rPr>
                <w:rFonts w:ascii="Faruma" w:hAnsi="Faruma" w:cs="Faruma"/>
                <w:rtl/>
                <w:lang w:bidi="dv-MV"/>
              </w:rPr>
              <w:t>1</w:t>
            </w:r>
          </w:p>
        </w:tc>
        <w:tc>
          <w:tcPr>
            <w:tcW w:w="9450" w:type="dxa"/>
          </w:tcPr>
          <w:p w14:paraId="561171B8" w14:textId="42DF0157" w:rsidR="00651A23" w:rsidRPr="003A62B0" w:rsidRDefault="00D47BDC" w:rsidP="00651A23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>ލޭބަރ ރޫމް އަދި ޓްރީޓްމަންޓް ރޫމްގެ</w:t>
            </w:r>
            <w:r w:rsidR="00651A23" w:rsidRPr="003A62B0"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  <w:t xml:space="preserve"> ކަބަޑުތައް ހެދުން</w:t>
            </w:r>
          </w:p>
          <w:p w14:paraId="665AF435" w14:textId="4D96EA31" w:rsidR="008976FD" w:rsidRDefault="00547276" w:rsidP="00D47BDC">
            <w:pPr>
              <w:pStyle w:val="ListParagraph"/>
              <w:numPr>
                <w:ilvl w:val="1"/>
                <w:numId w:val="1"/>
              </w:numPr>
              <w:bidi/>
              <w:rPr>
                <w:rFonts w:ascii="Faruma" w:hAnsi="Faruma" w:cs="Faruma"/>
                <w:lang w:bidi="dv-MV"/>
              </w:rPr>
            </w:pPr>
            <w:r w:rsidRPr="00547276">
              <w:rPr>
                <w:rFonts w:ascii="Faruma" w:hAnsi="Faruma" w:cs="Faruma" w:hint="cs"/>
                <w:rtl/>
                <w:lang w:bidi="dv-MV"/>
              </w:rPr>
              <w:t>ލޭބަރ ރޫމް އަދި ޓްރީޓްމަންޓް ރޫމްގެ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ކަބަޑު ތަކުގައި</w:t>
            </w:r>
            <w:r w:rsidRPr="0054727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D47BDC">
              <w:rPr>
                <w:rFonts w:ascii="Faruma" w:hAnsi="Faruma" w:cs="Faruma" w:hint="cs"/>
                <w:rtl/>
                <w:lang w:bidi="dv-MV"/>
              </w:rPr>
              <w:t>މިވަގުތު ހަރުކުރެވިފައިވާ ކޮންމެ ދޮރުފަތެއްގެ ބަދަލުގައި (ދިގުމިނުގައި 30 އިންޗި އަދި ފުޅާމިނުގައި 13 އިންޗި) ހުންނަ ވަރުގެ ދެ ދޮރުފަތް ހަރުކުރުން.</w:t>
            </w:r>
          </w:p>
          <w:p w14:paraId="5F9E09E8" w14:textId="77777777" w:rsidR="00D47BDC" w:rsidRDefault="00D47BDC" w:rsidP="00D47BDC">
            <w:pPr>
              <w:pStyle w:val="ListParagraph"/>
              <w:numPr>
                <w:ilvl w:val="1"/>
                <w:numId w:val="1"/>
              </w:num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ދޮރުފަތްތައް ހުންނަންވާނީ ހުދުކުލައިގެ މޮޅު ފަރުނީޗަރު ފިލައިން ހެދިފައި.</w:t>
            </w:r>
          </w:p>
          <w:p w14:paraId="64726517" w14:textId="77777777" w:rsidR="00D47BDC" w:rsidRDefault="00D47BDC" w:rsidP="00D47BDC">
            <w:pPr>
              <w:pStyle w:val="ListParagraph"/>
              <w:numPr>
                <w:ilvl w:val="1"/>
                <w:numId w:val="1"/>
              </w:num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ޖުމްލަ 12 ދޮރުފަތް ހެދުން އަދި ދޮރުފަތްތަކުގައި ހުންނަން ވާނި ހުދުކުލައިގެ ޓީކު އެލިފައި.</w:t>
            </w:r>
          </w:p>
          <w:p w14:paraId="18FF9CD0" w14:textId="77777777" w:rsidR="00D47BDC" w:rsidRDefault="00D47BDC" w:rsidP="00D47BDC">
            <w:pPr>
              <w:pStyle w:val="ListParagraph"/>
              <w:numPr>
                <w:ilvl w:val="1"/>
                <w:numId w:val="1"/>
              </w:num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ދޮރުފަތްތަކުގައި ކަބަޑު ހުޅު ހަރުކޮށް ކަބަޑުތަކުގައި ދޮރުފަތްތައް ހަރުކުރުން.</w:t>
            </w:r>
          </w:p>
          <w:p w14:paraId="1A0A043B" w14:textId="77777777" w:rsidR="00D47BDC" w:rsidRDefault="00D47BDC" w:rsidP="00D47BDC">
            <w:pPr>
              <w:pStyle w:val="ListParagraph"/>
              <w:numPr>
                <w:ilvl w:val="1"/>
                <w:numId w:val="1"/>
              </w:num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ލޭބަރ ރޫމްގައި މިވަގުތު ބޭނުންކުރަމުންދާ ލޮކަރު ހުރި ތަނުގައި </w:t>
            </w:r>
            <w:r w:rsidR="007F2F32">
              <w:rPr>
                <w:rFonts w:ascii="Faruma" w:hAnsi="Faruma" w:cs="Faruma" w:hint="cs"/>
                <w:rtl/>
                <w:lang w:bidi="dv-MV"/>
              </w:rPr>
              <w:t>ހަމަ އެސައިޒުގެ ލޮކަރެއް ހުދުކުލައިގެ ފަރުނީޗަރު ފިލައިން ހެދުން.</w:t>
            </w:r>
          </w:p>
          <w:p w14:paraId="1EAAFA6F" w14:textId="77777777" w:rsidR="007F2F32" w:rsidRDefault="007F2F32" w:rsidP="007F2F32">
            <w:pPr>
              <w:pStyle w:val="ListParagraph"/>
              <w:numPr>
                <w:ilvl w:val="1"/>
                <w:numId w:val="1"/>
              </w:numPr>
              <w:bidi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ޑޮކްޓަރ ރޫމްގައި ބަލިމީހާ އެނދަށް އެރުމަށް ދެހަރުފަތް ހުންނަގޮތަށް ބަލިމީހުންނައް އެރޭފަދަ ގޮތަކަށް ގޮނޑިއެއް ޖެހުން (ހުދުކުލައިގެ ފަރުނީޗަރު ފިލައިން).</w:t>
            </w:r>
          </w:p>
          <w:p w14:paraId="09E69D31" w14:textId="1FBC879B" w:rsidR="007F2F32" w:rsidRPr="00651A23" w:rsidRDefault="007F2F32" w:rsidP="007F2F32">
            <w:pPr>
              <w:pStyle w:val="ListParagraph"/>
              <w:bidi/>
              <w:ind w:left="390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80" w:type="dxa"/>
          </w:tcPr>
          <w:p w14:paraId="62293878" w14:textId="77777777" w:rsidR="00651A23" w:rsidRDefault="00651A23" w:rsidP="00346EB9">
            <w:pPr>
              <w:bidi/>
              <w:jc w:val="center"/>
              <w:rPr>
                <w:rFonts w:ascii="Faruma" w:hAnsi="Faruma" w:cs="Faruma"/>
                <w:rtl/>
              </w:rPr>
            </w:pPr>
          </w:p>
          <w:p w14:paraId="6F291639" w14:textId="3FCF1576" w:rsidR="002479ED" w:rsidRPr="00651A23" w:rsidRDefault="002479ED" w:rsidP="00D47BDC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080" w:type="dxa"/>
          </w:tcPr>
          <w:p w14:paraId="1646761B" w14:textId="77777777" w:rsidR="00651A23" w:rsidRPr="00651A23" w:rsidRDefault="00651A23" w:rsidP="00651A23">
            <w:pPr>
              <w:bidi/>
              <w:rPr>
                <w:rFonts w:ascii="Faruma" w:hAnsi="Faruma" w:cs="Faruma"/>
                <w:rtl/>
              </w:rPr>
            </w:pPr>
          </w:p>
        </w:tc>
        <w:tc>
          <w:tcPr>
            <w:tcW w:w="1068" w:type="dxa"/>
          </w:tcPr>
          <w:p w14:paraId="282DA4C7" w14:textId="77777777" w:rsidR="00651A23" w:rsidRPr="00651A23" w:rsidRDefault="00651A23" w:rsidP="00651A23">
            <w:pPr>
              <w:bidi/>
              <w:rPr>
                <w:rFonts w:ascii="Faruma" w:hAnsi="Faruma" w:cs="Faruma"/>
              </w:rPr>
            </w:pPr>
          </w:p>
        </w:tc>
      </w:tr>
    </w:tbl>
    <w:p w14:paraId="71C58CF0" w14:textId="66579262" w:rsidR="00651A23" w:rsidRPr="00651A23" w:rsidRDefault="002F2066" w:rsidP="00651A23">
      <w:pPr>
        <w:bidi/>
        <w:rPr>
          <w:rFonts w:ascii="Faruma" w:hAnsi="Faruma" w:cs="Faruma"/>
        </w:rPr>
      </w:pPr>
      <w:r w:rsidRPr="002F2066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2E90ABD" wp14:editId="7FABC669">
                <wp:simplePos x="0" y="0"/>
                <wp:positionH relativeFrom="column">
                  <wp:posOffset>619125</wp:posOffset>
                </wp:positionH>
                <wp:positionV relativeFrom="paragraph">
                  <wp:posOffset>-12065</wp:posOffset>
                </wp:positionV>
                <wp:extent cx="647700" cy="457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0E6A0" w14:textId="7301BE12" w:rsidR="002F2066" w:rsidRPr="002F2066" w:rsidRDefault="002F2066" w:rsidP="002F2066">
                            <w:pPr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2F2066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ޖުމްލަ: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90ABD" id="_x0000_s1027" type="#_x0000_t202" style="position:absolute;left:0;text-align:left;margin-left:48.75pt;margin-top:-.95pt;width:51pt;height:3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" filled="f" stroked="f">
                <v:textbox>
                  <w:txbxContent>
                    <w:p w14:paraId="0B00E6A0" w14:textId="7301BE12" w:rsidR="002F2066" w:rsidRPr="002F2066" w:rsidRDefault="002F2066" w:rsidP="002F2066">
                      <w:pPr>
                        <w:rPr>
                          <w:rFonts w:ascii="Faruma" w:hAnsi="Faruma" w:cs="Faruma"/>
                          <w:lang w:bidi="dv-MV"/>
                        </w:rPr>
                      </w:pPr>
                      <w:r w:rsidRPr="002F2066">
                        <w:rPr>
                          <w:rFonts w:ascii="Faruma" w:hAnsi="Faruma" w:cs="Faruma"/>
                          <w:rtl/>
                          <w:lang w:bidi="dv-MV"/>
                        </w:rPr>
                        <w:t>ޖުމްލަ: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51A23" w:rsidRPr="00651A23" w:rsidSect="00651A2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4052B"/>
    <w:multiLevelType w:val="multilevel"/>
    <w:tmpl w:val="3AA409A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23"/>
    <w:rsid w:val="002479ED"/>
    <w:rsid w:val="002F2066"/>
    <w:rsid w:val="00346EB9"/>
    <w:rsid w:val="003A62B0"/>
    <w:rsid w:val="00547276"/>
    <w:rsid w:val="00651A23"/>
    <w:rsid w:val="007F2F32"/>
    <w:rsid w:val="008976FD"/>
    <w:rsid w:val="00B5341E"/>
    <w:rsid w:val="00D47BDC"/>
    <w:rsid w:val="00FF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6560D"/>
  <w15:chartTrackingRefBased/>
  <w15:docId w15:val="{1F2FD43E-6A21-4C15-8680-4C66682F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1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1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2026-10-07T03:36:00Z</dcterms:created>
  <dcterms:modified xsi:type="dcterms:W3CDTF">2026-10-25T08:30:00Z</dcterms:modified>
</cp:coreProperties>
</file>