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08" w:rsidRPr="00FB2D68" w:rsidRDefault="00661D08" w:rsidP="00661D08">
      <w:pPr>
        <w:tabs>
          <w:tab w:val="center" w:pos="4770"/>
          <w:tab w:val="left" w:pos="8127"/>
        </w:tabs>
        <w:bidi/>
        <w:spacing w:after="0" w:line="240" w:lineRule="auto"/>
        <w:jc w:val="center"/>
        <w:rPr>
          <w:rFonts w:ascii="A_Bismillah" w:hAnsi="A_Bismillah" w:cs="Faruma"/>
          <w:sz w:val="36"/>
          <w:szCs w:val="36"/>
          <w:lang w:bidi="dv-MV"/>
        </w:rPr>
      </w:pPr>
      <w:bookmarkStart w:id="0" w:name="_GoBack"/>
      <w:bookmarkEnd w:id="0"/>
      <w:r w:rsidRPr="002F3CFD">
        <w:rPr>
          <w:rFonts w:ascii="Faruma" w:hAnsi="Faruma" w:cs="Faruma" w:hint="cs"/>
          <w:sz w:val="36"/>
          <w:szCs w:val="36"/>
          <w:rtl/>
          <w:lang w:bidi="dv-MV"/>
        </w:rPr>
        <w:t>`</w:t>
      </w:r>
      <w:r w:rsidR="00704530">
        <w:rPr>
          <w:rFonts w:ascii="Faruma" w:hAnsi="Faruma" w:cs="Faruma" w:hint="cs"/>
          <w:sz w:val="36"/>
          <w:szCs w:val="36"/>
          <w:rtl/>
          <w:lang w:bidi="dv-MV"/>
        </w:rPr>
        <w:t xml:space="preserve">   </w:t>
      </w:r>
    </w:p>
    <w:p w:rsidR="00661D08" w:rsidRPr="00B464CE" w:rsidRDefault="00661D08" w:rsidP="00661D08">
      <w:pPr>
        <w:tabs>
          <w:tab w:val="center" w:pos="4770"/>
          <w:tab w:val="left" w:pos="7529"/>
        </w:tabs>
        <w:bidi/>
        <w:spacing w:after="0" w:line="240" w:lineRule="auto"/>
        <w:rPr>
          <w:rFonts w:ascii="Faruma" w:hAnsi="Faruma" w:cs="Faruma"/>
          <w:sz w:val="24"/>
          <w:szCs w:val="24"/>
          <w:lang w:bidi="dv-MV"/>
        </w:rPr>
      </w:pPr>
      <w:r>
        <w:rPr>
          <w:rFonts w:ascii="Bulbul Rimaz" w:hAnsi="Bulbul Rimaz" w:cs="Faruma"/>
          <w:sz w:val="52"/>
          <w:szCs w:val="52"/>
          <w:lang w:bidi="dv-MV"/>
        </w:rPr>
        <w:tab/>
      </w:r>
      <w:r>
        <w:rPr>
          <w:rFonts w:ascii="Bulbul Rimaz" w:hAnsi="Bulbul Rimaz" w:cs="Faruma" w:hint="cs"/>
          <w:sz w:val="52"/>
          <w:szCs w:val="52"/>
          <w:rtl/>
          <w:lang w:bidi="dv-MV"/>
        </w:rPr>
        <w:t xml:space="preserve">                  </w:t>
      </w:r>
      <w:r w:rsidRPr="00723DD0">
        <w:rPr>
          <w:rFonts w:ascii="Bulbul Rimaz" w:hAnsi="Bulbul Rimaz" w:cs="Faruma"/>
          <w:sz w:val="52"/>
          <w:szCs w:val="52"/>
          <w:lang w:bidi="dv-MV"/>
        </w:rPr>
        <w:t>`</w:t>
      </w:r>
      <w:r>
        <w:rPr>
          <w:rFonts w:ascii="Bulbul Rimaz" w:hAnsi="Bulbul Rimaz" w:cs="Faruma" w:hint="cs"/>
          <w:sz w:val="52"/>
          <w:szCs w:val="52"/>
          <w:rtl/>
          <w:lang w:bidi="dv-MV"/>
        </w:rPr>
        <w:t xml:space="preserve">     </w:t>
      </w:r>
      <w:r>
        <w:rPr>
          <w:rFonts w:ascii="Faruma" w:hAnsi="Faruma" w:cs="Faruma" w:hint="cs"/>
          <w:b/>
          <w:bCs/>
          <w:rtl/>
          <w:lang w:bidi="dv-MV"/>
        </w:rPr>
        <w:t>އިޤްތިޞާދީ ފުއްދުންތެރިކަން-އިޖްތިމާޢީ ހަމަޖެހުން</w:t>
      </w:r>
    </w:p>
    <w:p w:rsidR="00661D08" w:rsidRDefault="00661D08" w:rsidP="00661D08">
      <w:pPr>
        <w:bidi/>
        <w:spacing w:after="0" w:line="240" w:lineRule="auto"/>
        <w:rPr>
          <w:rFonts w:cs="Faruma"/>
          <w:b/>
          <w:bCs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މާލެއަތޮޅު </w:t>
      </w:r>
      <w:r w:rsidRPr="004E1A51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ހިންމަފުށީ ކައުންސިލްގެ އިދާރާ 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ab/>
      </w:r>
      <w:r>
        <w:rPr>
          <w:rFonts w:ascii="Faruma" w:hAnsi="Faruma" w:cs="Faruma"/>
          <w:b/>
          <w:bCs/>
          <w:sz w:val="28"/>
          <w:szCs w:val="28"/>
          <w:lang w:bidi="dv-MV"/>
        </w:rPr>
        <w:t xml:space="preserve">    </w:t>
      </w:r>
      <w:r w:rsidR="00D0010E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  </w:t>
      </w:r>
      <w:r>
        <w:rPr>
          <w:rFonts w:ascii="Faruma" w:hAnsi="Faruma" w:cs="Faruma"/>
          <w:b/>
          <w:bCs/>
          <w:sz w:val="28"/>
          <w:szCs w:val="28"/>
          <w:lang w:bidi="dv-MV"/>
        </w:rPr>
        <w:t xml:space="preserve"> 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</w:t>
      </w:r>
      <w:r w:rsidRPr="00FB2D68">
        <w:rPr>
          <w:rFonts w:asciiTheme="majorBidi" w:hAnsiTheme="majorBidi" w:cstheme="majorBidi"/>
          <w:b/>
          <w:bCs/>
          <w:lang w:bidi="dv-MV"/>
        </w:rPr>
        <w:t>Secretariat</w:t>
      </w:r>
      <w:r>
        <w:rPr>
          <w:rFonts w:asciiTheme="majorBidi" w:hAnsiTheme="majorBidi" w:cstheme="majorBidi"/>
          <w:b/>
          <w:bCs/>
          <w:lang w:bidi="dv-MV"/>
        </w:rPr>
        <w:t xml:space="preserve"> Of The Himmafushi Council, Mal</w:t>
      </w:r>
      <w:r w:rsidRPr="00FB2D68">
        <w:rPr>
          <w:rFonts w:asciiTheme="majorBidi" w:hAnsiTheme="majorBidi" w:cstheme="majorBidi"/>
          <w:b/>
          <w:bCs/>
          <w:lang w:bidi="dv-MV"/>
        </w:rPr>
        <w:t xml:space="preserve"> </w:t>
      </w:r>
      <w:proofErr w:type="spellStart"/>
      <w:r w:rsidRPr="00FB2D68">
        <w:rPr>
          <w:rFonts w:asciiTheme="majorBidi" w:hAnsiTheme="majorBidi" w:cstheme="majorBidi"/>
          <w:b/>
          <w:bCs/>
          <w:lang w:bidi="dv-MV"/>
        </w:rPr>
        <w:t>Atol</w:t>
      </w:r>
      <w:proofErr w:type="spellEnd"/>
    </w:p>
    <w:p w:rsidR="00661D08" w:rsidRPr="00FB2D68" w:rsidRDefault="00661D08" w:rsidP="00704530">
      <w:pPr>
        <w:bidi/>
        <w:spacing w:after="0" w:line="240" w:lineRule="auto"/>
        <w:rPr>
          <w:rFonts w:cs="Faruma"/>
          <w:rtl/>
          <w:lang w:bidi="dv-MV"/>
        </w:rPr>
      </w:pPr>
      <w:r w:rsidRPr="007D4FE3">
        <w:rPr>
          <w:rFonts w:ascii="Faruma" w:hAnsi="Faruma" w:cs="Faruma"/>
          <w:rtl/>
          <w:lang w:bidi="dv-MV"/>
        </w:rPr>
        <w:t xml:space="preserve">ކ. ހިންމަފުށި </w:t>
      </w:r>
      <w:r>
        <w:rPr>
          <w:rFonts w:ascii="Faruma" w:hAnsi="Faruma" w:cs="Faruma"/>
          <w:lang w:bidi="dv-MV"/>
        </w:rPr>
        <w:t>/</w:t>
      </w:r>
      <w:r>
        <w:rPr>
          <w:rFonts w:ascii="Faruma" w:hAnsi="Faruma" w:cs="Faruma" w:hint="cs"/>
          <w:rtl/>
          <w:lang w:bidi="dv-MV"/>
        </w:rPr>
        <w:t xml:space="preserve"> ދިވެހިރާއްޖެ </w:t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lang w:bidi="dv-MV"/>
        </w:rPr>
        <w:tab/>
      </w:r>
      <w:r w:rsidR="00704530">
        <w:rPr>
          <w:rFonts w:ascii="Faruma" w:hAnsi="Faruma" w:cs="Faruma" w:hint="cs"/>
          <w:rtl/>
          <w:lang w:bidi="dv-MV"/>
        </w:rPr>
        <w:t xml:space="preserve">      </w:t>
      </w:r>
      <w:r>
        <w:rPr>
          <w:rFonts w:ascii="Faruma" w:hAnsi="Faruma" w:cs="Faruma"/>
          <w:lang w:bidi="dv-MV"/>
        </w:rPr>
        <w:t xml:space="preserve">  </w:t>
      </w:r>
      <w:r>
        <w:rPr>
          <w:rFonts w:ascii="Faruma" w:hAnsi="Faruma" w:cs="Faruma" w:hint="cs"/>
          <w:rtl/>
          <w:lang w:bidi="dv-MV"/>
        </w:rPr>
        <w:t xml:space="preserve">    </w:t>
      </w:r>
      <w:r>
        <w:rPr>
          <w:rFonts w:ascii="Faruma" w:hAnsi="Faruma" w:cs="Faruma"/>
          <w:lang w:bidi="dv-MV"/>
        </w:rPr>
        <w:tab/>
        <w:t xml:space="preserve">                    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</w:t>
      </w:r>
      <w:r w:rsidRPr="00FB2D68">
        <w:rPr>
          <w:rFonts w:cs="Faruma"/>
          <w:lang w:bidi="dv-MV"/>
        </w:rPr>
        <w:t>K. H</w:t>
      </w:r>
      <w:r>
        <w:rPr>
          <w:rFonts w:cs="Faruma"/>
          <w:lang w:bidi="dv-MV"/>
        </w:rPr>
        <w:t>immafushi / Republic Of Maldives</w:t>
      </w:r>
    </w:p>
    <w:p w:rsidR="00661D08" w:rsidRPr="000C1248" w:rsidRDefault="00661D08" w:rsidP="00661D08">
      <w:pPr>
        <w:pStyle w:val="Header"/>
        <w:pBdr>
          <w:bottom w:val="thickThinSmallGap" w:sz="24" w:space="1" w:color="622423" w:themeColor="accent2" w:themeShade="7F"/>
        </w:pBdr>
        <w:rPr>
          <w:rFonts w:asciiTheme="majorHAnsi" w:eastAsiaTheme="majorEastAsia" w:hAnsiTheme="majorHAnsi" w:cstheme="majorBidi"/>
          <w:sz w:val="2"/>
          <w:szCs w:val="2"/>
        </w:rPr>
      </w:pPr>
    </w:p>
    <w:p w:rsidR="00BE1EA7" w:rsidRPr="00D0010E" w:rsidRDefault="00BE1EA7" w:rsidP="00BE1EA7">
      <w:pPr>
        <w:spacing w:after="0"/>
        <w:rPr>
          <w:rFonts w:ascii="Faruma" w:hAnsi="Faruma" w:cs="Faruma"/>
          <w:sz w:val="4"/>
          <w:szCs w:val="4"/>
          <w:rtl/>
          <w:lang w:bidi="dv-MV"/>
        </w:rPr>
      </w:pPr>
    </w:p>
    <w:p w:rsidR="00BE1EA7" w:rsidRDefault="00BE1EA7" w:rsidP="00D0010E">
      <w:pPr>
        <w:spacing w:after="120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F8784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އަންދާސީ ހިސާބު ހުށަހަޅާ ފޯމް</w:t>
      </w:r>
    </w:p>
    <w:p w:rsidR="00D0010E" w:rsidRPr="00D0010E" w:rsidRDefault="00D0010E" w:rsidP="00D0010E">
      <w:pPr>
        <w:bidi/>
        <w:spacing w:after="120"/>
        <w:jc w:val="center"/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hAnsi="Faruma" w:cs="Faruma"/>
          <w:b/>
          <w:bCs/>
          <w:sz w:val="24"/>
          <w:szCs w:val="24"/>
          <w:u w:val="single"/>
          <w:lang w:bidi="dv-MV"/>
        </w:rPr>
        <w:t>EIA</w:t>
      </w:r>
      <w:r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ހެއްދުން ޕިކްނިކް އައިލެންޑް / ހަރޓް އައިލެންޑް </w:t>
      </w:r>
    </w:p>
    <w:p w:rsidR="00BE1EA7" w:rsidRPr="004A763A" w:rsidRDefault="00AF1385" w:rsidP="000A3B6A">
      <w:pPr>
        <w:tabs>
          <w:tab w:val="center" w:pos="90"/>
          <w:tab w:val="right" w:pos="9990"/>
        </w:tabs>
        <w:spacing w:after="0"/>
        <w:ind w:right="6120"/>
        <w:rPr>
          <w:rFonts w:ascii="Faruma" w:hAnsi="Faruma" w:cs="Faruma" w:hint="cs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އިޢުލަން ނަންބަރު:.....................................................</w:t>
      </w:r>
    </w:p>
    <w:p w:rsidR="00BE1EA7" w:rsidRPr="004A763A" w:rsidRDefault="00AF1385" w:rsidP="00AF1385">
      <w:pPr>
        <w:tabs>
          <w:tab w:val="left" w:pos="2269"/>
          <w:tab w:val="left" w:pos="3060"/>
          <w:tab w:val="right" w:pos="8100"/>
          <w:tab w:val="right" w:pos="10170"/>
        </w:tabs>
        <w:spacing w:after="0"/>
        <w:ind w:left="90" w:right="7020" w:firstLine="720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ތަރީޙް:..........................................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BE1EA7" w:rsidTr="000A3B6A">
        <w:trPr>
          <w:trHeight w:val="1205"/>
        </w:trPr>
        <w:tc>
          <w:tcPr>
            <w:tcW w:w="10548" w:type="dxa"/>
          </w:tcPr>
          <w:p w:rsidR="00BE1EA7" w:rsidRPr="004A763A" w:rsidRDefault="00AF1385" w:rsidP="00704530">
            <w:pPr>
              <w:tabs>
                <w:tab w:val="center" w:pos="5062"/>
                <w:tab w:val="right" w:pos="10124"/>
              </w:tabs>
              <w:spacing w:before="200"/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FC6E8C" wp14:editId="3629EC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1518285" cy="635"/>
                      <wp:effectExtent l="9525" t="5080" r="5715" b="1333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82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37A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5pt;margin-top:1pt;width:119.55pt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" strokeweight=".5pt">
                      <v:stroke dashstyle="1 1" endcap="round"/>
                    </v:shape>
                  </w:pict>
                </mc:Fallback>
              </mc:AlternateContent>
            </w:r>
            <w:r w:rsidR="00704530">
              <w:rPr>
                <w:rFonts w:ascii="Faruma" w:hAnsi="Faruma" w:cs="Faruma" w:hint="cs"/>
                <w:rtl/>
                <w:lang w:bidi="dv-MV"/>
              </w:rPr>
              <w:t xml:space="preserve">ހުށަހެޅި ފަރާތް:                           </w:t>
            </w:r>
            <w:r w:rsidR="00704530">
              <w:rPr>
                <w:rFonts w:ascii="Faruma" w:hAnsi="Faruma" w:cs="Faruma" w:hint="cs"/>
                <w:rtl/>
                <w:lang w:bidi="dv-MV"/>
              </w:rPr>
              <w:t>ކޮމްޕެނީއެއްނަމަރަޖިސްޓްރީ / އަމިއްލަ ފަރާތެއްނަމަ އައިޑީ ކާޑް ނަންބަރު:</w:t>
            </w:r>
            <w:r w:rsidR="0070453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BE1EA7" w:rsidRPr="008F4D94" w:rsidRDefault="00AF1385" w:rsidP="00D0010E">
            <w:pPr>
              <w:tabs>
                <w:tab w:val="left" w:pos="510"/>
                <w:tab w:val="right" w:pos="10124"/>
              </w:tabs>
              <w:spacing w:before="20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ab/>
            </w:r>
            <w:r>
              <w:rPr>
                <w:rFonts w:ascii="Faruma" w:hAnsi="Faruma" w:cs="Faruma"/>
                <w:rtl/>
                <w:lang w:bidi="dv-MV"/>
              </w:rPr>
              <w:tab/>
            </w:r>
            <w:r w:rsidR="0070453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BE1EA7" w:rsidRPr="004A763A">
              <w:rPr>
                <w:rFonts w:ascii="Faruma" w:hAnsi="Faruma" w:cs="Faruma" w:hint="cs"/>
                <w:rtl/>
                <w:lang w:bidi="dv-MV"/>
              </w:rPr>
              <w:t>ގުޅޭ</w:t>
            </w:r>
            <w:r w:rsidR="00D0010E">
              <w:rPr>
                <w:rFonts w:ascii="Faruma" w:hAnsi="Faruma" w:cs="Faruma" w:hint="cs"/>
                <w:rtl/>
                <w:lang w:bidi="dv-MV"/>
              </w:rPr>
              <w:t xml:space="preserve">ނެ ނަންބަރ :         </w:t>
            </w:r>
            <w:r w:rsidR="00704530">
              <w:rPr>
                <w:rFonts w:ascii="Faruma" w:hAnsi="Faruma" w:cs="Faruma" w:hint="cs"/>
                <w:rtl/>
                <w:lang w:bidi="dv-MV"/>
              </w:rPr>
              <w:t xml:space="preserve">     </w:t>
            </w:r>
            <w:r w:rsidR="00BE1EA7" w:rsidRPr="004A763A">
              <w:rPr>
                <w:rFonts w:ascii="Faruma" w:hAnsi="Faruma" w:cs="Faruma" w:hint="cs"/>
                <w:rtl/>
                <w:lang w:bidi="dv-MV"/>
              </w:rPr>
              <w:t xml:space="preserve">     </w:t>
            </w:r>
            <w:r w:rsidR="00D0010E">
              <w:rPr>
                <w:rFonts w:ascii="Faruma" w:hAnsi="Faruma" w:cs="Faruma" w:hint="cs"/>
                <w:rtl/>
                <w:lang w:bidi="dv-MV"/>
              </w:rPr>
              <w:t xml:space="preserve">ކޮމްޕެނީއަކުން ހުށަހަޅާނަމަ </w:t>
            </w:r>
            <w:r w:rsidR="00BE1EA7" w:rsidRPr="004A763A">
              <w:rPr>
                <w:rFonts w:ascii="Faruma" w:hAnsi="Faruma" w:cs="Faruma" w:hint="cs"/>
                <w:rtl/>
                <w:lang w:bidi="dv-MV"/>
              </w:rPr>
              <w:t>ގުޅަންވީ ފަރާތުގެ ނަން :</w:t>
            </w:r>
          </w:p>
        </w:tc>
      </w:tr>
    </w:tbl>
    <w:p w:rsidR="00BE1EA7" w:rsidRPr="00F8784B" w:rsidRDefault="00BE1EA7" w:rsidP="00BE1EA7">
      <w:pPr>
        <w:spacing w:after="0"/>
        <w:jc w:val="right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tblW w:w="10340" w:type="dxa"/>
        <w:tblInd w:w="-20" w:type="dxa"/>
        <w:tblLook w:val="04A0" w:firstRow="1" w:lastRow="0" w:firstColumn="1" w:lastColumn="0" w:noHBand="0" w:noVBand="1"/>
      </w:tblPr>
      <w:tblGrid>
        <w:gridCol w:w="1870"/>
        <w:gridCol w:w="7823"/>
        <w:gridCol w:w="647"/>
      </w:tblGrid>
      <w:tr w:rsidR="000A3B6A" w:rsidRPr="004A763A" w:rsidTr="00704530">
        <w:trPr>
          <w:trHeight w:val="260"/>
        </w:trPr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3B6A" w:rsidRPr="004A763A" w:rsidRDefault="000A3B6A" w:rsidP="00DF727F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4A763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އަގު</w:t>
            </w:r>
          </w:p>
        </w:tc>
        <w:tc>
          <w:tcPr>
            <w:tcW w:w="7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3B6A" w:rsidRPr="004A763A" w:rsidRDefault="000A3B6A" w:rsidP="00DF727F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4A763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ތަފްސީލް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3B6A" w:rsidRPr="004A763A" w:rsidRDefault="000A3B6A" w:rsidP="00DF727F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4A763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އަދަދު</w:t>
            </w:r>
          </w:p>
        </w:tc>
      </w:tr>
      <w:tr w:rsidR="00D0010E" w:rsidTr="00704530">
        <w:trPr>
          <w:trHeight w:val="375"/>
        </w:trPr>
        <w:tc>
          <w:tcPr>
            <w:tcW w:w="1034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0010E" w:rsidRPr="00F8784B" w:rsidRDefault="00D0010E" w:rsidP="00D0010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F1385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ޕްރޮޖެކެޓް 1 </w:t>
            </w:r>
          </w:p>
        </w:tc>
      </w:tr>
      <w:tr w:rsidR="000A3B6A" w:rsidTr="00704530">
        <w:trPr>
          <w:trHeight w:val="359"/>
        </w:trPr>
        <w:tc>
          <w:tcPr>
            <w:tcW w:w="1870" w:type="dxa"/>
          </w:tcPr>
          <w:p w:rsidR="000A3B6A" w:rsidRPr="00F8784B" w:rsidRDefault="000A3B6A" w:rsidP="00DF727F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823" w:type="dxa"/>
            <w:vAlign w:val="bottom"/>
          </w:tcPr>
          <w:p w:rsidR="000A3B6A" w:rsidRPr="00D22E12" w:rsidRDefault="00AF1385" w:rsidP="000A3B6A">
            <w:pPr>
              <w:tabs>
                <w:tab w:val="right" w:pos="1170"/>
              </w:tabs>
              <w:bidi/>
              <w:ind w:left="90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EIA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ދީފައިވާ މަޢުލޫމާތު ޝީޓާއި އެއްގޮތަށް </w:t>
            </w:r>
            <w:r>
              <w:rPr>
                <w:rFonts w:ascii="Faruma" w:hAnsi="Faruma" w:cs="Faruma"/>
                <w:lang w:bidi="dv-MV"/>
              </w:rPr>
              <w:t>EPA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އިން ހެއްދުމުގެ އަގު</w:t>
            </w:r>
          </w:p>
        </w:tc>
        <w:tc>
          <w:tcPr>
            <w:tcW w:w="647" w:type="dxa"/>
          </w:tcPr>
          <w:p w:rsidR="000A3B6A" w:rsidRPr="00F8784B" w:rsidRDefault="000A3B6A" w:rsidP="00DF727F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0A3B6A" w:rsidTr="00704530">
        <w:trPr>
          <w:trHeight w:val="359"/>
        </w:trPr>
        <w:tc>
          <w:tcPr>
            <w:tcW w:w="1870" w:type="dxa"/>
          </w:tcPr>
          <w:p w:rsidR="000A3B6A" w:rsidRPr="00F8784B" w:rsidRDefault="000A3B6A" w:rsidP="00DF727F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823" w:type="dxa"/>
            <w:vAlign w:val="bottom"/>
          </w:tcPr>
          <w:p w:rsidR="000A3B6A" w:rsidRPr="00D22E12" w:rsidRDefault="00AF1385" w:rsidP="000A3B6A">
            <w:pPr>
              <w:tabs>
                <w:tab w:val="right" w:pos="0"/>
              </w:tabs>
              <w:bidi/>
              <w:ind w:left="18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އެކްޕްރެސް </w:t>
            </w:r>
            <w:r>
              <w:rPr>
                <w:rFonts w:ascii="Faruma" w:hAnsi="Faruma" w:cs="Faruma"/>
                <w:lang w:bidi="dv-MV"/>
              </w:rPr>
              <w:t>EIA</w:t>
            </w:r>
          </w:p>
        </w:tc>
        <w:tc>
          <w:tcPr>
            <w:tcW w:w="647" w:type="dxa"/>
            <w:vAlign w:val="center"/>
          </w:tcPr>
          <w:p w:rsidR="000A3B6A" w:rsidRPr="00F8784B" w:rsidRDefault="000A3B6A" w:rsidP="00DF727F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0A3B6A" w:rsidTr="00704530">
        <w:trPr>
          <w:trHeight w:val="296"/>
        </w:trPr>
        <w:tc>
          <w:tcPr>
            <w:tcW w:w="1870" w:type="dxa"/>
          </w:tcPr>
          <w:p w:rsidR="000A3B6A" w:rsidRPr="00F8784B" w:rsidRDefault="000A3B6A" w:rsidP="00DF727F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823" w:type="dxa"/>
            <w:vAlign w:val="bottom"/>
          </w:tcPr>
          <w:p w:rsidR="000A3B6A" w:rsidRPr="00D22E12" w:rsidRDefault="00AF1385" w:rsidP="000A3B6A">
            <w:pPr>
              <w:tabs>
                <w:tab w:val="right" w:pos="1170"/>
              </w:tabs>
              <w:bidi/>
              <w:ind w:left="9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ނޯމަލް </w:t>
            </w:r>
            <w:r>
              <w:rPr>
                <w:rFonts w:ascii="Faruma" w:hAnsi="Faruma" w:cs="Faruma"/>
                <w:lang w:bidi="dv-MV"/>
              </w:rPr>
              <w:t>EIA</w:t>
            </w:r>
          </w:p>
        </w:tc>
        <w:tc>
          <w:tcPr>
            <w:tcW w:w="647" w:type="dxa"/>
            <w:vAlign w:val="center"/>
          </w:tcPr>
          <w:p w:rsidR="000A3B6A" w:rsidRPr="00661DEB" w:rsidRDefault="000A3B6A" w:rsidP="00DF727F">
            <w:pPr>
              <w:ind w:left="360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0A3B6A" w:rsidTr="00704530">
        <w:trPr>
          <w:trHeight w:val="440"/>
        </w:trPr>
        <w:tc>
          <w:tcPr>
            <w:tcW w:w="1870" w:type="dxa"/>
          </w:tcPr>
          <w:p w:rsidR="000A3B6A" w:rsidRPr="00F8784B" w:rsidRDefault="000A3B6A" w:rsidP="00DF727F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823" w:type="dxa"/>
            <w:vAlign w:val="bottom"/>
          </w:tcPr>
          <w:p w:rsidR="000A3B6A" w:rsidRPr="00D22E12" w:rsidRDefault="00AF1385" w:rsidP="000A3B6A">
            <w:pPr>
              <w:tabs>
                <w:tab w:val="right" w:pos="0"/>
              </w:tabs>
              <w:bidi/>
              <w:rPr>
                <w:rFonts w:ascii="Faruma" w:hAnsi="Faruma" w:cs="Faruma" w:hint="cs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ފެނާއި އެހެނިހެން ޓެސްޓްތަކަށް</w:t>
            </w:r>
          </w:p>
        </w:tc>
        <w:tc>
          <w:tcPr>
            <w:tcW w:w="647" w:type="dxa"/>
            <w:vAlign w:val="center"/>
          </w:tcPr>
          <w:p w:rsidR="000A3B6A" w:rsidRPr="00661DEB" w:rsidRDefault="000A3B6A" w:rsidP="00DF727F">
            <w:pPr>
              <w:ind w:left="360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0A3B6A" w:rsidTr="00704530">
        <w:trPr>
          <w:trHeight w:val="64"/>
        </w:trPr>
        <w:tc>
          <w:tcPr>
            <w:tcW w:w="1870" w:type="dxa"/>
          </w:tcPr>
          <w:p w:rsidR="000A3B6A" w:rsidRPr="00F8784B" w:rsidRDefault="000A3B6A" w:rsidP="00DF727F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823" w:type="dxa"/>
            <w:vAlign w:val="bottom"/>
          </w:tcPr>
          <w:p w:rsidR="000A3B6A" w:rsidRPr="00D22E12" w:rsidRDefault="00AF1385" w:rsidP="00AF1385">
            <w:pPr>
              <w:tabs>
                <w:tab w:val="right" w:pos="1170"/>
              </w:tabs>
              <w:bidi/>
              <w:ind w:left="9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ލޮޖިސްޓިކް ޙަރަދު </w:t>
            </w:r>
          </w:p>
        </w:tc>
        <w:tc>
          <w:tcPr>
            <w:tcW w:w="647" w:type="dxa"/>
          </w:tcPr>
          <w:p w:rsidR="000A3B6A" w:rsidRPr="00661DEB" w:rsidRDefault="000A3B6A" w:rsidP="00DF727F">
            <w:pPr>
              <w:ind w:left="360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0A3B6A" w:rsidTr="00704530">
        <w:trPr>
          <w:trHeight w:val="64"/>
        </w:trPr>
        <w:tc>
          <w:tcPr>
            <w:tcW w:w="1870" w:type="dxa"/>
          </w:tcPr>
          <w:p w:rsidR="000A3B6A" w:rsidRPr="00F8784B" w:rsidRDefault="000A3B6A" w:rsidP="00DF727F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823" w:type="dxa"/>
            <w:vAlign w:val="bottom"/>
          </w:tcPr>
          <w:p w:rsidR="000A3B6A" w:rsidRPr="00D22E12" w:rsidRDefault="00AF1385" w:rsidP="00AF1385">
            <w:pPr>
              <w:tabs>
                <w:tab w:val="right" w:pos="1170"/>
              </w:tabs>
              <w:bidi/>
              <w:ind w:left="90"/>
              <w:jc w:val="right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ޖުމްލަ</w:t>
            </w:r>
          </w:p>
        </w:tc>
        <w:tc>
          <w:tcPr>
            <w:tcW w:w="647" w:type="dxa"/>
          </w:tcPr>
          <w:p w:rsidR="000A3B6A" w:rsidRPr="00661DEB" w:rsidRDefault="000A3B6A" w:rsidP="00DF727F">
            <w:pPr>
              <w:ind w:left="360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D0010E" w:rsidTr="00704530">
        <w:trPr>
          <w:trHeight w:val="64"/>
        </w:trPr>
        <w:tc>
          <w:tcPr>
            <w:tcW w:w="10340" w:type="dxa"/>
            <w:gridSpan w:val="3"/>
            <w:shd w:val="clear" w:color="auto" w:fill="D9D9D9" w:themeFill="background1" w:themeFillShade="D9"/>
          </w:tcPr>
          <w:p w:rsidR="00D0010E" w:rsidRPr="00661DEB" w:rsidRDefault="00D0010E" w:rsidP="00D0010E">
            <w:pPr>
              <w:ind w:left="360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F1385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ޕްރޮޖެކެޓް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2</w:t>
            </w:r>
            <w:r w:rsidRPr="00AF1385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D0010E" w:rsidTr="00704530">
        <w:trPr>
          <w:trHeight w:val="64"/>
        </w:trPr>
        <w:tc>
          <w:tcPr>
            <w:tcW w:w="1870" w:type="dxa"/>
          </w:tcPr>
          <w:p w:rsidR="00D0010E" w:rsidRPr="00F8784B" w:rsidRDefault="00D0010E" w:rsidP="00D0010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823" w:type="dxa"/>
            <w:vAlign w:val="bottom"/>
          </w:tcPr>
          <w:p w:rsidR="00D0010E" w:rsidRPr="00D22E12" w:rsidRDefault="00D0010E" w:rsidP="00D0010E">
            <w:pPr>
              <w:tabs>
                <w:tab w:val="right" w:pos="1170"/>
              </w:tabs>
              <w:bidi/>
              <w:ind w:left="90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EIA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ދީފައިވާ މަޢުލޫމާތު ޝީޓާއި އެއްގޮތަށް </w:t>
            </w:r>
            <w:r>
              <w:rPr>
                <w:rFonts w:ascii="Faruma" w:hAnsi="Faruma" w:cs="Faruma"/>
                <w:lang w:bidi="dv-MV"/>
              </w:rPr>
              <w:t>EPA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އިން ހެއްދުމުގެ އަގު</w:t>
            </w:r>
          </w:p>
        </w:tc>
        <w:tc>
          <w:tcPr>
            <w:tcW w:w="647" w:type="dxa"/>
          </w:tcPr>
          <w:p w:rsidR="00D0010E" w:rsidRPr="00661DEB" w:rsidRDefault="00D0010E" w:rsidP="00D0010E">
            <w:pPr>
              <w:ind w:left="360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D0010E" w:rsidTr="00704530">
        <w:trPr>
          <w:trHeight w:val="64"/>
        </w:trPr>
        <w:tc>
          <w:tcPr>
            <w:tcW w:w="1870" w:type="dxa"/>
          </w:tcPr>
          <w:p w:rsidR="00D0010E" w:rsidRPr="00F8784B" w:rsidRDefault="00D0010E" w:rsidP="00D0010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823" w:type="dxa"/>
            <w:vAlign w:val="bottom"/>
          </w:tcPr>
          <w:p w:rsidR="00D0010E" w:rsidRPr="00D22E12" w:rsidRDefault="00D0010E" w:rsidP="00D0010E">
            <w:pPr>
              <w:tabs>
                <w:tab w:val="right" w:pos="0"/>
              </w:tabs>
              <w:bidi/>
              <w:ind w:left="18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އެކްޕްރެސް </w:t>
            </w:r>
            <w:r>
              <w:rPr>
                <w:rFonts w:ascii="Faruma" w:hAnsi="Faruma" w:cs="Faruma"/>
                <w:lang w:bidi="dv-MV"/>
              </w:rPr>
              <w:t>EIA</w:t>
            </w:r>
          </w:p>
        </w:tc>
        <w:tc>
          <w:tcPr>
            <w:tcW w:w="647" w:type="dxa"/>
          </w:tcPr>
          <w:p w:rsidR="00D0010E" w:rsidRPr="00661DEB" w:rsidRDefault="00D0010E" w:rsidP="00D0010E">
            <w:pPr>
              <w:ind w:left="360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D0010E" w:rsidTr="00704530">
        <w:trPr>
          <w:trHeight w:val="64"/>
        </w:trPr>
        <w:tc>
          <w:tcPr>
            <w:tcW w:w="1870" w:type="dxa"/>
          </w:tcPr>
          <w:p w:rsidR="00D0010E" w:rsidRPr="00F8784B" w:rsidRDefault="00D0010E" w:rsidP="00D0010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823" w:type="dxa"/>
            <w:vAlign w:val="bottom"/>
          </w:tcPr>
          <w:p w:rsidR="00D0010E" w:rsidRPr="00D22E12" w:rsidRDefault="00D0010E" w:rsidP="00D0010E">
            <w:pPr>
              <w:tabs>
                <w:tab w:val="right" w:pos="1170"/>
              </w:tabs>
              <w:bidi/>
              <w:ind w:left="9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ނޯމަލް </w:t>
            </w:r>
            <w:r>
              <w:rPr>
                <w:rFonts w:ascii="Faruma" w:hAnsi="Faruma" w:cs="Faruma"/>
                <w:lang w:bidi="dv-MV"/>
              </w:rPr>
              <w:t>EIA</w:t>
            </w:r>
          </w:p>
        </w:tc>
        <w:tc>
          <w:tcPr>
            <w:tcW w:w="647" w:type="dxa"/>
          </w:tcPr>
          <w:p w:rsidR="00D0010E" w:rsidRPr="00661DEB" w:rsidRDefault="00D0010E" w:rsidP="00D0010E">
            <w:pPr>
              <w:ind w:left="360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D0010E" w:rsidTr="00704530">
        <w:trPr>
          <w:trHeight w:val="64"/>
        </w:trPr>
        <w:tc>
          <w:tcPr>
            <w:tcW w:w="1870" w:type="dxa"/>
          </w:tcPr>
          <w:p w:rsidR="00D0010E" w:rsidRPr="00F8784B" w:rsidRDefault="00D0010E" w:rsidP="00D0010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823" w:type="dxa"/>
            <w:vAlign w:val="bottom"/>
          </w:tcPr>
          <w:p w:rsidR="00D0010E" w:rsidRPr="00D22E12" w:rsidRDefault="00D0010E" w:rsidP="00D0010E">
            <w:pPr>
              <w:tabs>
                <w:tab w:val="right" w:pos="0"/>
              </w:tabs>
              <w:bidi/>
              <w:rPr>
                <w:rFonts w:ascii="Faruma" w:hAnsi="Faruma" w:cs="Faruma" w:hint="cs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ފެނާއި އެހެނިހެން ޓެސްޓްތަކަށް</w:t>
            </w:r>
          </w:p>
        </w:tc>
        <w:tc>
          <w:tcPr>
            <w:tcW w:w="647" w:type="dxa"/>
          </w:tcPr>
          <w:p w:rsidR="00D0010E" w:rsidRPr="00661DEB" w:rsidRDefault="00D0010E" w:rsidP="00D0010E">
            <w:pPr>
              <w:ind w:left="360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D0010E" w:rsidTr="00704530">
        <w:trPr>
          <w:trHeight w:val="64"/>
        </w:trPr>
        <w:tc>
          <w:tcPr>
            <w:tcW w:w="1870" w:type="dxa"/>
          </w:tcPr>
          <w:p w:rsidR="00D0010E" w:rsidRPr="00F8784B" w:rsidRDefault="00D0010E" w:rsidP="00D0010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823" w:type="dxa"/>
            <w:vAlign w:val="bottom"/>
          </w:tcPr>
          <w:p w:rsidR="00D0010E" w:rsidRPr="00D22E12" w:rsidRDefault="00D0010E" w:rsidP="00D0010E">
            <w:pPr>
              <w:tabs>
                <w:tab w:val="right" w:pos="1170"/>
              </w:tabs>
              <w:bidi/>
              <w:ind w:left="9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ލޮޖިސްޓިކް ޙަރަދު </w:t>
            </w:r>
          </w:p>
        </w:tc>
        <w:tc>
          <w:tcPr>
            <w:tcW w:w="647" w:type="dxa"/>
          </w:tcPr>
          <w:p w:rsidR="00D0010E" w:rsidRPr="00661DEB" w:rsidRDefault="00D0010E" w:rsidP="00D0010E">
            <w:pPr>
              <w:ind w:left="360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D0010E" w:rsidTr="00704530">
        <w:trPr>
          <w:trHeight w:val="64"/>
        </w:trPr>
        <w:tc>
          <w:tcPr>
            <w:tcW w:w="1870" w:type="dxa"/>
          </w:tcPr>
          <w:p w:rsidR="00D0010E" w:rsidRPr="00F8784B" w:rsidRDefault="00D0010E" w:rsidP="00D0010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823" w:type="dxa"/>
            <w:vAlign w:val="bottom"/>
          </w:tcPr>
          <w:p w:rsidR="00D0010E" w:rsidRDefault="00D0010E" w:rsidP="00D0010E">
            <w:pPr>
              <w:tabs>
                <w:tab w:val="right" w:pos="1170"/>
              </w:tabs>
              <w:bidi/>
              <w:ind w:left="90"/>
              <w:jc w:val="right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ޖުމްލަ</w:t>
            </w:r>
          </w:p>
        </w:tc>
        <w:tc>
          <w:tcPr>
            <w:tcW w:w="647" w:type="dxa"/>
          </w:tcPr>
          <w:p w:rsidR="00D0010E" w:rsidRPr="00661DEB" w:rsidRDefault="00D0010E" w:rsidP="00D0010E">
            <w:pPr>
              <w:ind w:left="360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704530" w:rsidTr="00704530">
        <w:trPr>
          <w:trHeight w:val="64"/>
        </w:trPr>
        <w:tc>
          <w:tcPr>
            <w:tcW w:w="1870" w:type="dxa"/>
          </w:tcPr>
          <w:p w:rsidR="00704530" w:rsidRPr="00F8784B" w:rsidRDefault="00704530" w:rsidP="00D0010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8470" w:type="dxa"/>
            <w:gridSpan w:val="2"/>
            <w:vAlign w:val="bottom"/>
          </w:tcPr>
          <w:p w:rsidR="00704530" w:rsidRPr="00661DEB" w:rsidRDefault="00704530" w:rsidP="00704530">
            <w:pPr>
              <w:bidi/>
              <w:ind w:left="360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                                 ތަކެއްޗާއި އެހެނިހެން ހަރަދު</w:t>
            </w:r>
          </w:p>
        </w:tc>
      </w:tr>
      <w:tr w:rsidR="00D0010E" w:rsidTr="00704530">
        <w:trPr>
          <w:trHeight w:val="485"/>
        </w:trPr>
        <w:tc>
          <w:tcPr>
            <w:tcW w:w="1870" w:type="dxa"/>
          </w:tcPr>
          <w:p w:rsidR="00D0010E" w:rsidRPr="00F8784B" w:rsidRDefault="00D0010E" w:rsidP="00D0010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8470" w:type="dxa"/>
            <w:gridSpan w:val="2"/>
            <w:vAlign w:val="bottom"/>
          </w:tcPr>
          <w:p w:rsidR="00D0010E" w:rsidRPr="00661DEB" w:rsidRDefault="00D0010E" w:rsidP="00704530">
            <w:pPr>
              <w:ind w:left="360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D0010E">
              <w:rPr>
                <w:rFonts w:ascii="Faruma" w:hAnsi="Faruma" w:cs="Faruma" w:hint="cs"/>
                <w:b/>
                <w:bCs/>
                <w:rtl/>
                <w:lang w:bidi="dv-MV"/>
              </w:rPr>
              <w:t>މުޅި</w:t>
            </w:r>
            <w:r w:rsidR="00704530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މަސައްކަތުގެ </w:t>
            </w:r>
            <w:r w:rsidRPr="00D0010E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ޖުމްލަ</w:t>
            </w:r>
            <w:r>
              <w:rPr>
                <w:rFonts w:ascii="Faruma" w:hAnsi="Faruma" w:cs="Faruma" w:hint="cs"/>
                <w:rtl/>
                <w:lang w:bidi="dv-MV"/>
              </w:rPr>
              <w:t>:(.............................</w:t>
            </w:r>
            <w:r w:rsidR="00704530">
              <w:rPr>
                <w:rFonts w:ascii="Faruma" w:hAnsi="Faruma" w:cs="Faruma" w:hint="cs"/>
                <w:rtl/>
                <w:lang w:bidi="dv-MV"/>
              </w:rPr>
              <w:t>.....</w:t>
            </w:r>
            <w:r>
              <w:rPr>
                <w:rFonts w:ascii="Faruma" w:hAnsi="Faruma" w:cs="Faruma" w:hint="cs"/>
                <w:rtl/>
                <w:lang w:bidi="dv-MV"/>
              </w:rPr>
              <w:t>...............................</w:t>
            </w:r>
            <w:r w:rsidR="00704530">
              <w:rPr>
                <w:rFonts w:ascii="Faruma" w:hAnsi="Faruma" w:cs="Faruma" w:hint="cs"/>
                <w:rtl/>
                <w:lang w:bidi="dv-MV"/>
              </w:rPr>
              <w:t>...</w:t>
            </w:r>
            <w:r>
              <w:rPr>
                <w:rFonts w:ascii="Faruma" w:hAnsi="Faruma" w:cs="Faruma" w:hint="cs"/>
                <w:rtl/>
                <w:lang w:bidi="dv-MV"/>
              </w:rPr>
              <w:t>......................................)</w:t>
            </w:r>
          </w:p>
        </w:tc>
      </w:tr>
    </w:tbl>
    <w:p w:rsidR="00BE1EA7" w:rsidRPr="000B4E09" w:rsidRDefault="00704530" w:rsidP="00BE1EA7">
      <w:pPr>
        <w:spacing w:before="240" w:after="0" w:line="240" w:lineRule="auto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E1C729" wp14:editId="7BA2132F">
                <wp:simplePos x="0" y="0"/>
                <wp:positionH relativeFrom="column">
                  <wp:posOffset>1343025</wp:posOffset>
                </wp:positionH>
                <wp:positionV relativeFrom="paragraph">
                  <wp:posOffset>78105</wp:posOffset>
                </wp:positionV>
                <wp:extent cx="1762125" cy="3333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33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EA7" w:rsidRPr="00143122" w:rsidRDefault="00BE1EA7" w:rsidP="00BE1EA7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ޖުމްލަ އަގު ދިވެހިން ޖަހަންވާނެއެވެ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1C729" id="Rectangle 10" o:spid="_x0000_s1026" style="position:absolute;left:0;text-align:left;margin-left:105.75pt;margin-top:6.15pt;width:138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" fillcolor="white [3201]" strokecolor="black [3200]">
                <v:textbox>
                  <w:txbxContent>
                    <w:p w:rsidR="00BE1EA7" w:rsidRPr="00143122" w:rsidRDefault="00BE1EA7" w:rsidP="00BE1EA7">
                      <w:pPr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ޖުމްލަ އަގު ދިވެހިން ޖަހަންވާނެއެވެ</w:t>
                      </w:r>
                    </w:p>
                  </w:txbxContent>
                </v:textbox>
              </v:rect>
            </w:pict>
          </mc:Fallback>
        </mc:AlternateContent>
      </w:r>
      <w:r w:rsidR="00BE1EA7">
        <w:rPr>
          <w:rFonts w:ascii="Faruma" w:hAnsi="Faruma" w:cs="Faruma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CF487" wp14:editId="66CDA972">
                <wp:simplePos x="0" y="0"/>
                <wp:positionH relativeFrom="column">
                  <wp:posOffset>4552950</wp:posOffset>
                </wp:positionH>
                <wp:positionV relativeFrom="paragraph">
                  <wp:posOffset>78105</wp:posOffset>
                </wp:positionV>
                <wp:extent cx="438150" cy="295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532B4" id="Rectangle 9" o:spid="_x0000_s1026" style="position:absolute;margin-left:358.5pt;margin-top:6.15pt;width:34.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" fillcolor="white [3201]" strokecolor="black [3200]"/>
            </w:pict>
          </mc:Fallback>
        </mc:AlternateContent>
      </w:r>
      <w:r w:rsidR="00BE1EA7" w:rsidRPr="000B4E09">
        <w:rPr>
          <w:rFonts w:ascii="Faruma" w:hAnsi="Faruma" w:cs="Faruma" w:hint="cs"/>
          <w:rtl/>
          <w:lang w:bidi="dv-MV"/>
        </w:rPr>
        <w:t>މަސައްކަތްތައް ނިންމާނެ މުއްދަތު:</w:t>
      </w:r>
    </w:p>
    <w:p w:rsidR="00BE1EA7" w:rsidRPr="00D0010E" w:rsidRDefault="00BE1EA7" w:rsidP="00704530">
      <w:pPr>
        <w:spacing w:before="120" w:after="0" w:line="240" w:lineRule="auto"/>
        <w:rPr>
          <w:rFonts w:ascii="Faruma" w:hAnsi="Faruma" w:cs="Faruma" w:hint="cs"/>
          <w:b/>
          <w:bCs/>
          <w:sz w:val="2"/>
          <w:szCs w:val="2"/>
          <w:rtl/>
          <w:lang w:bidi="dv-MV"/>
        </w:rPr>
      </w:pPr>
    </w:p>
    <w:p w:rsidR="00BE1EA7" w:rsidRDefault="00BE1EA7" w:rsidP="00BE1EA7">
      <w:pPr>
        <w:spacing w:after="0" w:line="240" w:lineRule="auto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ނޯޓް: މިފޯމް ހުށަނާޅައިފިނަމަ ޕްރޮޕޯސަލް/އަންދާސީ ހިސާބު ބާޠިލުވާނެ އެވެ.</w:t>
      </w:r>
    </w:p>
    <w:p w:rsidR="00BE1EA7" w:rsidRDefault="00BE1EA7" w:rsidP="00704530">
      <w:pPr>
        <w:spacing w:after="120" w:line="240" w:lineRule="auto"/>
        <w:jc w:val="right"/>
        <w:rPr>
          <w:rFonts w:ascii="Faruma" w:hAnsi="Faruma" w:cs="Faruma" w:hint="cs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މި ފޯމްގައިވާ މަސައްކަތު ތާވަލުގައި</w:t>
      </w:r>
      <w:r>
        <w:rPr>
          <w:rFonts w:ascii="Faruma" w:hAnsi="Faruma" w:cs="Times New Roman" w:hint="cs"/>
          <w:rtl/>
        </w:rPr>
        <w:t>،</w:t>
      </w:r>
      <w:r>
        <w:rPr>
          <w:rFonts w:ascii="Faruma" w:hAnsi="Faruma" w:cs="Faruma" w:hint="cs"/>
          <w:rtl/>
          <w:lang w:bidi="dv-MV"/>
        </w:rPr>
        <w:t xml:space="preserve"> ހުރިހާ ތަފްސީލެއް ނުލިޔެވޭ ކަމުގައިވާނަމަ އިތުރު އެހެން ގަނޑެއް މި ފޯމާއި އެޓޭޗް ކުރައްވާށެވެ.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4"/>
        <w:gridCol w:w="2627"/>
        <w:gridCol w:w="3779"/>
      </w:tblGrid>
      <w:tr w:rsidR="00704530" w:rsidTr="00704530">
        <w:trPr>
          <w:trHeight w:val="1448"/>
        </w:trPr>
        <w:tc>
          <w:tcPr>
            <w:tcW w:w="3934" w:type="dxa"/>
          </w:tcPr>
          <w:p w:rsidR="00704530" w:rsidRDefault="00704530" w:rsidP="00556461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ތައްގަނޑު( ކުންފުންޏަކުންނަމަ</w:t>
            </w:r>
          </w:p>
          <w:p w:rsidR="00704530" w:rsidRDefault="00704530" w:rsidP="00556461">
            <w:pPr>
              <w:jc w:val="right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    </w:t>
            </w:r>
          </w:p>
        </w:tc>
        <w:tc>
          <w:tcPr>
            <w:tcW w:w="2627" w:type="dxa"/>
          </w:tcPr>
          <w:p w:rsidR="00704530" w:rsidRDefault="00704530" w:rsidP="00556461">
            <w:pPr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  <w:tc>
          <w:tcPr>
            <w:tcW w:w="3779" w:type="dxa"/>
          </w:tcPr>
          <w:p w:rsidR="00704530" w:rsidRDefault="00704530" w:rsidP="00556461">
            <w:pPr>
              <w:jc w:val="right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ހުށަހަޅާފަރާތުގެ ނަން:</w:t>
            </w:r>
          </w:p>
        </w:tc>
      </w:tr>
    </w:tbl>
    <w:p w:rsidR="00BE1EA7" w:rsidRPr="00704530" w:rsidRDefault="00BE1EA7" w:rsidP="00BE1EA7">
      <w:pPr>
        <w:spacing w:after="0"/>
        <w:rPr>
          <w:rFonts w:ascii="Faruma" w:hAnsi="Faruma" w:cs="Faruma" w:hint="cs"/>
          <w:sz w:val="10"/>
          <w:szCs w:val="10"/>
          <w:rtl/>
          <w:lang w:bidi="dv-MV"/>
        </w:rPr>
      </w:pPr>
    </w:p>
    <w:sectPr w:rsidR="00BE1EA7" w:rsidRPr="00704530" w:rsidSect="00D0010E">
      <w:headerReference w:type="default" r:id="rId8"/>
      <w:footerReference w:type="default" r:id="rId9"/>
      <w:pgSz w:w="11907" w:h="16839" w:code="9"/>
      <w:pgMar w:top="90" w:right="747" w:bottom="9" w:left="81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49" w:rsidRDefault="004F3C49" w:rsidP="00972C26">
      <w:pPr>
        <w:spacing w:after="0" w:line="240" w:lineRule="auto"/>
      </w:pPr>
      <w:r>
        <w:separator/>
      </w:r>
    </w:p>
  </w:endnote>
  <w:endnote w:type="continuationSeparator" w:id="0">
    <w:p w:rsidR="004F3C49" w:rsidRDefault="004F3C49" w:rsidP="0097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_Funa"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ulbul Rimaz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79" w:type="pct"/>
      <w:tblInd w:w="-522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383"/>
      <w:gridCol w:w="10752"/>
    </w:tblGrid>
    <w:tr w:rsidR="00AF4354" w:rsidRPr="00FF11A6" w:rsidTr="00FF11A6">
      <w:tc>
        <w:tcPr>
          <w:tcW w:w="378" w:type="dxa"/>
        </w:tcPr>
        <w:p w:rsidR="00AF4354" w:rsidRPr="00693C65" w:rsidRDefault="00AF4354">
          <w:pPr>
            <w:pStyle w:val="Footer"/>
            <w:jc w:val="right"/>
            <w:rPr>
              <w:rFonts w:cs="Faruma"/>
              <w:b/>
              <w:color w:val="4F81BD" w:themeColor="accent1"/>
              <w:sz w:val="16"/>
              <w:szCs w:val="16"/>
            </w:rPr>
          </w:pPr>
          <w:r w:rsidRPr="00693C65">
            <w:rPr>
              <w:rFonts w:cs="Faruma"/>
              <w:sz w:val="16"/>
              <w:szCs w:val="16"/>
            </w:rPr>
            <w:fldChar w:fldCharType="begin"/>
          </w:r>
          <w:r w:rsidRPr="00693C65">
            <w:rPr>
              <w:rFonts w:cs="Faruma"/>
              <w:sz w:val="16"/>
              <w:szCs w:val="16"/>
            </w:rPr>
            <w:instrText xml:space="preserve"> PAGE   \* MERGEFORMAT </w:instrText>
          </w:r>
          <w:r w:rsidRPr="00693C65">
            <w:rPr>
              <w:rFonts w:cs="Faruma"/>
              <w:sz w:val="16"/>
              <w:szCs w:val="16"/>
            </w:rPr>
            <w:fldChar w:fldCharType="separate"/>
          </w:r>
          <w:r w:rsidR="007F2939" w:rsidRPr="007F2939">
            <w:rPr>
              <w:rFonts w:cs="Faruma"/>
              <w:b/>
              <w:noProof/>
              <w:color w:val="4F81BD" w:themeColor="accent1"/>
              <w:sz w:val="16"/>
              <w:szCs w:val="16"/>
            </w:rPr>
            <w:t>1</w:t>
          </w:r>
          <w:r w:rsidRPr="00693C65">
            <w:rPr>
              <w:rFonts w:cs="Faruma"/>
              <w:sz w:val="16"/>
              <w:szCs w:val="16"/>
            </w:rPr>
            <w:fldChar w:fldCharType="end"/>
          </w:r>
        </w:p>
      </w:tc>
      <w:tc>
        <w:tcPr>
          <w:tcW w:w="10602" w:type="dxa"/>
        </w:tcPr>
        <w:p w:rsidR="00AF4354" w:rsidRPr="00FF11A6" w:rsidRDefault="00AF4354" w:rsidP="003227E5">
          <w:pPr>
            <w:pStyle w:val="Footer"/>
            <w:bidi/>
            <w:rPr>
              <w:rFonts w:asciiTheme="majorBidi" w:hAnsiTheme="majorBidi" w:cstheme="majorBidi"/>
              <w:lang w:bidi="dv-MV"/>
            </w:rPr>
          </w:pPr>
          <w:r>
            <w:rPr>
              <w:rFonts w:ascii="Faruma" w:hAnsi="Faruma" w:cs="Faruma" w:hint="cs"/>
              <w:rtl/>
              <w:lang w:bidi="dv-MV"/>
            </w:rPr>
            <w:t xml:space="preserve">ފޯން: </w:t>
          </w:r>
          <w:r w:rsidRPr="00FB2D68">
            <w:rPr>
              <w:rFonts w:cs="Faruma"/>
              <w:rtl/>
              <w:lang w:bidi="dv-MV"/>
            </w:rPr>
            <w:t>6642024</w:t>
          </w:r>
          <w:r>
            <w:rPr>
              <w:rFonts w:ascii="Faruma" w:hAnsi="Faruma" w:cs="Faruma" w:hint="cs"/>
              <w:rtl/>
              <w:lang w:bidi="dv-MV"/>
            </w:rPr>
            <w:t xml:space="preserve">               ފެކްސް: </w:t>
          </w:r>
          <w:r w:rsidRPr="00FB2D68">
            <w:rPr>
              <w:rFonts w:cs="Faruma"/>
              <w:rtl/>
              <w:lang w:bidi="dv-MV"/>
            </w:rPr>
            <w:t>6642024</w:t>
          </w:r>
          <w:r w:rsidRPr="00FB2D68">
            <w:rPr>
              <w:rFonts w:cs="Times New Roman"/>
              <w:rtl/>
            </w:rPr>
            <w:t>،</w:t>
          </w:r>
          <w:r>
            <w:rPr>
              <w:rFonts w:ascii="Faruma" w:hAnsi="Faruma" w:cs="Faruma" w:hint="cs"/>
              <w:rtl/>
              <w:lang w:bidi="dv-MV"/>
            </w:rPr>
            <w:t xml:space="preserve"> </w:t>
          </w:r>
          <w:r>
            <w:rPr>
              <w:rFonts w:ascii="Faruma" w:hAnsi="Faruma" w:cs="Faruma"/>
              <w:lang w:bidi="dv-MV"/>
            </w:rPr>
            <w:t xml:space="preserve"> </w:t>
          </w:r>
          <w:r>
            <w:rPr>
              <w:rFonts w:ascii="Faruma" w:hAnsi="Faruma" w:cs="Faruma" w:hint="cs"/>
              <w:rtl/>
              <w:lang w:bidi="dv-MV"/>
            </w:rPr>
            <w:t xml:space="preserve">                     އީމެއިލް: </w:t>
          </w:r>
          <w:r>
            <w:rPr>
              <w:rFonts w:asciiTheme="majorBidi" w:hAnsiTheme="majorBidi" w:cstheme="majorBidi"/>
              <w:lang w:bidi="dv-MV"/>
            </w:rPr>
            <w:t>himmafushicouncil@gmail.com</w:t>
          </w:r>
        </w:p>
      </w:tc>
    </w:tr>
  </w:tbl>
  <w:p w:rsidR="00AF4354" w:rsidRPr="00FF11A6" w:rsidRDefault="00AF4354" w:rsidP="00196EC1">
    <w:pPr>
      <w:pStyle w:val="Footer"/>
      <w:rPr>
        <w:rFonts w:ascii="Faruma" w:hAnsi="Faruma" w:cs="Faruma"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49" w:rsidRDefault="004F3C49" w:rsidP="00972C26">
      <w:pPr>
        <w:spacing w:after="0" w:line="240" w:lineRule="auto"/>
      </w:pPr>
      <w:r>
        <w:separator/>
      </w:r>
    </w:p>
  </w:footnote>
  <w:footnote w:type="continuationSeparator" w:id="0">
    <w:p w:rsidR="004F3C49" w:rsidRDefault="004F3C49" w:rsidP="0097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54" w:rsidRPr="000C1248" w:rsidRDefault="00AF4354" w:rsidP="00661D08">
    <w:pPr>
      <w:tabs>
        <w:tab w:val="center" w:pos="4770"/>
        <w:tab w:val="left" w:pos="8127"/>
      </w:tabs>
      <w:bidi/>
      <w:spacing w:after="0" w:line="240" w:lineRule="auto"/>
      <w:rPr>
        <w:rFonts w:asciiTheme="majorHAnsi" w:eastAsiaTheme="majorEastAsia" w:hAnsiTheme="majorHAnsi" w:cstheme="majorBidi"/>
        <w:sz w:val="2"/>
        <w:szCs w:val="2"/>
      </w:rPr>
    </w:pPr>
    <w:r>
      <w:rPr>
        <w:rFonts w:ascii="Faruma" w:hAnsi="Faruma" w:cs="Faruma"/>
        <w:sz w:val="36"/>
        <w:szCs w:val="36"/>
        <w:rtl/>
        <w:lang w:bidi="dv-MV"/>
      </w:rPr>
      <w:tab/>
    </w:r>
  </w:p>
  <w:p w:rsidR="00AF4354" w:rsidRPr="00904D8B" w:rsidRDefault="00AF4354" w:rsidP="00904D8B">
    <w:pPr>
      <w:bidi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3406"/>
    <w:multiLevelType w:val="hybridMultilevel"/>
    <w:tmpl w:val="C3A2D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3251"/>
    <w:multiLevelType w:val="hybridMultilevel"/>
    <w:tmpl w:val="F3C42BC4"/>
    <w:lvl w:ilvl="0" w:tplc="423C63B4">
      <w:start w:val="1"/>
      <w:numFmt w:val="decimal"/>
      <w:lvlText w:val="%1."/>
      <w:lvlJc w:val="left"/>
      <w:pPr>
        <w:ind w:left="900" w:hanging="360"/>
      </w:pPr>
      <w:rPr>
        <w:rFonts w:ascii="A_Funa" w:eastAsiaTheme="minorEastAsia" w:hAnsi="A_Funa" w:cs="Faruma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">
    <w:nsid w:val="05787721"/>
    <w:multiLevelType w:val="hybridMultilevel"/>
    <w:tmpl w:val="4DFE903E"/>
    <w:lvl w:ilvl="0" w:tplc="9C6206C6">
      <w:start w:val="6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E7C6393"/>
    <w:multiLevelType w:val="hybridMultilevel"/>
    <w:tmpl w:val="F5B6D066"/>
    <w:lvl w:ilvl="0" w:tplc="25A0CF08">
      <w:start w:val="2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>
    <w:nsid w:val="19964332"/>
    <w:multiLevelType w:val="hybridMultilevel"/>
    <w:tmpl w:val="C3D43C5A"/>
    <w:lvl w:ilvl="0" w:tplc="3A58AF5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_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E7731B"/>
    <w:multiLevelType w:val="hybridMultilevel"/>
    <w:tmpl w:val="FFF2933C"/>
    <w:lvl w:ilvl="0" w:tplc="EB966646">
      <w:start w:val="1"/>
      <w:numFmt w:val="decimal"/>
      <w:lvlText w:val="%1."/>
      <w:lvlJc w:val="left"/>
      <w:pPr>
        <w:ind w:left="14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1B4B38A5"/>
    <w:multiLevelType w:val="hybridMultilevel"/>
    <w:tmpl w:val="7CAEBF88"/>
    <w:lvl w:ilvl="0" w:tplc="FFA286A8">
      <w:numFmt w:val="bullet"/>
      <w:lvlText w:val=""/>
      <w:lvlJc w:val="left"/>
      <w:pPr>
        <w:ind w:left="180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89153C"/>
    <w:multiLevelType w:val="hybridMultilevel"/>
    <w:tmpl w:val="2F1ED894"/>
    <w:lvl w:ilvl="0" w:tplc="756A0954">
      <w:start w:val="20"/>
      <w:numFmt w:val="decimal"/>
      <w:lvlText w:val="%1"/>
      <w:lvlJc w:val="left"/>
      <w:pPr>
        <w:ind w:left="3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5" w:hanging="360"/>
      </w:pPr>
    </w:lvl>
    <w:lvl w:ilvl="2" w:tplc="0409001B" w:tentative="1">
      <w:start w:val="1"/>
      <w:numFmt w:val="lowerRoman"/>
      <w:lvlText w:val="%3."/>
      <w:lvlJc w:val="right"/>
      <w:pPr>
        <w:ind w:left="4935" w:hanging="180"/>
      </w:pPr>
    </w:lvl>
    <w:lvl w:ilvl="3" w:tplc="0409000F" w:tentative="1">
      <w:start w:val="1"/>
      <w:numFmt w:val="decimal"/>
      <w:lvlText w:val="%4."/>
      <w:lvlJc w:val="left"/>
      <w:pPr>
        <w:ind w:left="5655" w:hanging="360"/>
      </w:pPr>
    </w:lvl>
    <w:lvl w:ilvl="4" w:tplc="04090019" w:tentative="1">
      <w:start w:val="1"/>
      <w:numFmt w:val="lowerLetter"/>
      <w:lvlText w:val="%5."/>
      <w:lvlJc w:val="left"/>
      <w:pPr>
        <w:ind w:left="6375" w:hanging="360"/>
      </w:pPr>
    </w:lvl>
    <w:lvl w:ilvl="5" w:tplc="0409001B" w:tentative="1">
      <w:start w:val="1"/>
      <w:numFmt w:val="lowerRoman"/>
      <w:lvlText w:val="%6."/>
      <w:lvlJc w:val="right"/>
      <w:pPr>
        <w:ind w:left="7095" w:hanging="180"/>
      </w:pPr>
    </w:lvl>
    <w:lvl w:ilvl="6" w:tplc="0409000F" w:tentative="1">
      <w:start w:val="1"/>
      <w:numFmt w:val="decimal"/>
      <w:lvlText w:val="%7."/>
      <w:lvlJc w:val="left"/>
      <w:pPr>
        <w:ind w:left="7815" w:hanging="360"/>
      </w:pPr>
    </w:lvl>
    <w:lvl w:ilvl="7" w:tplc="04090019" w:tentative="1">
      <w:start w:val="1"/>
      <w:numFmt w:val="lowerLetter"/>
      <w:lvlText w:val="%8."/>
      <w:lvlJc w:val="left"/>
      <w:pPr>
        <w:ind w:left="8535" w:hanging="360"/>
      </w:pPr>
    </w:lvl>
    <w:lvl w:ilvl="8" w:tplc="040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8">
    <w:nsid w:val="21DB7F19"/>
    <w:multiLevelType w:val="hybridMultilevel"/>
    <w:tmpl w:val="3EAE1752"/>
    <w:lvl w:ilvl="0" w:tplc="C8E44EDC">
      <w:start w:val="1"/>
      <w:numFmt w:val="decimal"/>
      <w:lvlText w:val="%1."/>
      <w:lvlJc w:val="left"/>
      <w:pPr>
        <w:ind w:left="13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317D50DE"/>
    <w:multiLevelType w:val="hybridMultilevel"/>
    <w:tmpl w:val="1974BA1E"/>
    <w:lvl w:ilvl="0" w:tplc="C19C29DE">
      <w:start w:val="1"/>
      <w:numFmt w:val="decimal"/>
      <w:lvlText w:val="%1."/>
      <w:lvlJc w:val="left"/>
      <w:pPr>
        <w:ind w:left="1530" w:hanging="360"/>
      </w:pPr>
      <w:rPr>
        <w:rFonts w:ascii="Faruma" w:eastAsiaTheme="minorEastAsia" w:hAnsi="Faruma" w:cs="Faruma"/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2520" w:hanging="360"/>
      </w:pPr>
    </w:lvl>
    <w:lvl w:ilvl="2" w:tplc="043E001B" w:tentative="1">
      <w:start w:val="1"/>
      <w:numFmt w:val="lowerRoman"/>
      <w:lvlText w:val="%3."/>
      <w:lvlJc w:val="right"/>
      <w:pPr>
        <w:ind w:left="3240" w:hanging="180"/>
      </w:pPr>
    </w:lvl>
    <w:lvl w:ilvl="3" w:tplc="043E000F" w:tentative="1">
      <w:start w:val="1"/>
      <w:numFmt w:val="decimal"/>
      <w:lvlText w:val="%4."/>
      <w:lvlJc w:val="left"/>
      <w:pPr>
        <w:ind w:left="3960" w:hanging="360"/>
      </w:pPr>
    </w:lvl>
    <w:lvl w:ilvl="4" w:tplc="043E0019" w:tentative="1">
      <w:start w:val="1"/>
      <w:numFmt w:val="lowerLetter"/>
      <w:lvlText w:val="%5."/>
      <w:lvlJc w:val="left"/>
      <w:pPr>
        <w:ind w:left="4680" w:hanging="360"/>
      </w:pPr>
    </w:lvl>
    <w:lvl w:ilvl="5" w:tplc="043E001B" w:tentative="1">
      <w:start w:val="1"/>
      <w:numFmt w:val="lowerRoman"/>
      <w:lvlText w:val="%6."/>
      <w:lvlJc w:val="right"/>
      <w:pPr>
        <w:ind w:left="5400" w:hanging="180"/>
      </w:pPr>
    </w:lvl>
    <w:lvl w:ilvl="6" w:tplc="043E000F" w:tentative="1">
      <w:start w:val="1"/>
      <w:numFmt w:val="decimal"/>
      <w:lvlText w:val="%7."/>
      <w:lvlJc w:val="left"/>
      <w:pPr>
        <w:ind w:left="6120" w:hanging="360"/>
      </w:pPr>
    </w:lvl>
    <w:lvl w:ilvl="7" w:tplc="043E0019" w:tentative="1">
      <w:start w:val="1"/>
      <w:numFmt w:val="lowerLetter"/>
      <w:lvlText w:val="%8."/>
      <w:lvlJc w:val="left"/>
      <w:pPr>
        <w:ind w:left="6840" w:hanging="360"/>
      </w:pPr>
    </w:lvl>
    <w:lvl w:ilvl="8" w:tplc="043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18D2280"/>
    <w:multiLevelType w:val="hybridMultilevel"/>
    <w:tmpl w:val="736A36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C335A4"/>
    <w:multiLevelType w:val="hybridMultilevel"/>
    <w:tmpl w:val="90383884"/>
    <w:lvl w:ilvl="0" w:tplc="7562B63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B1AEF"/>
    <w:multiLevelType w:val="hybridMultilevel"/>
    <w:tmpl w:val="C3C2761E"/>
    <w:lvl w:ilvl="0" w:tplc="76D4353C">
      <w:start w:val="3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488B2DD2"/>
    <w:multiLevelType w:val="hybridMultilevel"/>
    <w:tmpl w:val="03BCB944"/>
    <w:lvl w:ilvl="0" w:tplc="B0702A3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CC144E0"/>
    <w:multiLevelType w:val="hybridMultilevel"/>
    <w:tmpl w:val="842869B0"/>
    <w:lvl w:ilvl="0" w:tplc="03787A48">
      <w:start w:val="20"/>
      <w:numFmt w:val="decimal"/>
      <w:lvlText w:val="%1"/>
      <w:lvlJc w:val="left"/>
      <w:pPr>
        <w:ind w:left="3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5" w:hanging="360"/>
      </w:pPr>
    </w:lvl>
    <w:lvl w:ilvl="2" w:tplc="0409001B" w:tentative="1">
      <w:start w:val="1"/>
      <w:numFmt w:val="lowerRoman"/>
      <w:lvlText w:val="%3."/>
      <w:lvlJc w:val="right"/>
      <w:pPr>
        <w:ind w:left="4935" w:hanging="180"/>
      </w:pPr>
    </w:lvl>
    <w:lvl w:ilvl="3" w:tplc="0409000F" w:tentative="1">
      <w:start w:val="1"/>
      <w:numFmt w:val="decimal"/>
      <w:lvlText w:val="%4."/>
      <w:lvlJc w:val="left"/>
      <w:pPr>
        <w:ind w:left="5655" w:hanging="360"/>
      </w:pPr>
    </w:lvl>
    <w:lvl w:ilvl="4" w:tplc="04090019" w:tentative="1">
      <w:start w:val="1"/>
      <w:numFmt w:val="lowerLetter"/>
      <w:lvlText w:val="%5."/>
      <w:lvlJc w:val="left"/>
      <w:pPr>
        <w:ind w:left="6375" w:hanging="360"/>
      </w:pPr>
    </w:lvl>
    <w:lvl w:ilvl="5" w:tplc="0409001B" w:tentative="1">
      <w:start w:val="1"/>
      <w:numFmt w:val="lowerRoman"/>
      <w:lvlText w:val="%6."/>
      <w:lvlJc w:val="right"/>
      <w:pPr>
        <w:ind w:left="7095" w:hanging="180"/>
      </w:pPr>
    </w:lvl>
    <w:lvl w:ilvl="6" w:tplc="0409000F" w:tentative="1">
      <w:start w:val="1"/>
      <w:numFmt w:val="decimal"/>
      <w:lvlText w:val="%7."/>
      <w:lvlJc w:val="left"/>
      <w:pPr>
        <w:ind w:left="7815" w:hanging="360"/>
      </w:pPr>
    </w:lvl>
    <w:lvl w:ilvl="7" w:tplc="04090019" w:tentative="1">
      <w:start w:val="1"/>
      <w:numFmt w:val="lowerLetter"/>
      <w:lvlText w:val="%8."/>
      <w:lvlJc w:val="left"/>
      <w:pPr>
        <w:ind w:left="8535" w:hanging="360"/>
      </w:pPr>
    </w:lvl>
    <w:lvl w:ilvl="8" w:tplc="040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15">
    <w:nsid w:val="526F346F"/>
    <w:multiLevelType w:val="hybridMultilevel"/>
    <w:tmpl w:val="81786C30"/>
    <w:lvl w:ilvl="0" w:tplc="FA063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F36CA"/>
    <w:multiLevelType w:val="hybridMultilevel"/>
    <w:tmpl w:val="926E0A70"/>
    <w:lvl w:ilvl="0" w:tplc="2AAA47E6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_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55374"/>
    <w:multiLevelType w:val="hybridMultilevel"/>
    <w:tmpl w:val="33B4E60A"/>
    <w:lvl w:ilvl="0" w:tplc="5BD2E3D0">
      <w:start w:val="19"/>
      <w:numFmt w:val="decimal"/>
      <w:lvlText w:val="%1"/>
      <w:lvlJc w:val="left"/>
      <w:pPr>
        <w:ind w:left="3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5" w:hanging="360"/>
      </w:pPr>
    </w:lvl>
    <w:lvl w:ilvl="2" w:tplc="0409001B" w:tentative="1">
      <w:start w:val="1"/>
      <w:numFmt w:val="lowerRoman"/>
      <w:lvlText w:val="%3."/>
      <w:lvlJc w:val="right"/>
      <w:pPr>
        <w:ind w:left="4935" w:hanging="180"/>
      </w:pPr>
    </w:lvl>
    <w:lvl w:ilvl="3" w:tplc="0409000F" w:tentative="1">
      <w:start w:val="1"/>
      <w:numFmt w:val="decimal"/>
      <w:lvlText w:val="%4."/>
      <w:lvlJc w:val="left"/>
      <w:pPr>
        <w:ind w:left="5655" w:hanging="360"/>
      </w:pPr>
    </w:lvl>
    <w:lvl w:ilvl="4" w:tplc="04090019" w:tentative="1">
      <w:start w:val="1"/>
      <w:numFmt w:val="lowerLetter"/>
      <w:lvlText w:val="%5."/>
      <w:lvlJc w:val="left"/>
      <w:pPr>
        <w:ind w:left="6375" w:hanging="360"/>
      </w:pPr>
    </w:lvl>
    <w:lvl w:ilvl="5" w:tplc="0409001B" w:tentative="1">
      <w:start w:val="1"/>
      <w:numFmt w:val="lowerRoman"/>
      <w:lvlText w:val="%6."/>
      <w:lvlJc w:val="right"/>
      <w:pPr>
        <w:ind w:left="7095" w:hanging="180"/>
      </w:pPr>
    </w:lvl>
    <w:lvl w:ilvl="6" w:tplc="0409000F" w:tentative="1">
      <w:start w:val="1"/>
      <w:numFmt w:val="decimal"/>
      <w:lvlText w:val="%7."/>
      <w:lvlJc w:val="left"/>
      <w:pPr>
        <w:ind w:left="7815" w:hanging="360"/>
      </w:pPr>
    </w:lvl>
    <w:lvl w:ilvl="7" w:tplc="04090019" w:tentative="1">
      <w:start w:val="1"/>
      <w:numFmt w:val="lowerLetter"/>
      <w:lvlText w:val="%8."/>
      <w:lvlJc w:val="left"/>
      <w:pPr>
        <w:ind w:left="8535" w:hanging="360"/>
      </w:pPr>
    </w:lvl>
    <w:lvl w:ilvl="8" w:tplc="040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18">
    <w:nsid w:val="5C1E27BD"/>
    <w:multiLevelType w:val="hybridMultilevel"/>
    <w:tmpl w:val="129EBE38"/>
    <w:lvl w:ilvl="0" w:tplc="93244E02">
      <w:start w:val="13"/>
      <w:numFmt w:val="decimal"/>
      <w:lvlText w:val="%1"/>
      <w:lvlJc w:val="left"/>
      <w:pPr>
        <w:ind w:left="3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5" w:hanging="360"/>
      </w:pPr>
    </w:lvl>
    <w:lvl w:ilvl="2" w:tplc="0409001B" w:tentative="1">
      <w:start w:val="1"/>
      <w:numFmt w:val="lowerRoman"/>
      <w:lvlText w:val="%3."/>
      <w:lvlJc w:val="right"/>
      <w:pPr>
        <w:ind w:left="4935" w:hanging="180"/>
      </w:pPr>
    </w:lvl>
    <w:lvl w:ilvl="3" w:tplc="0409000F" w:tentative="1">
      <w:start w:val="1"/>
      <w:numFmt w:val="decimal"/>
      <w:lvlText w:val="%4."/>
      <w:lvlJc w:val="left"/>
      <w:pPr>
        <w:ind w:left="5655" w:hanging="360"/>
      </w:pPr>
    </w:lvl>
    <w:lvl w:ilvl="4" w:tplc="04090019" w:tentative="1">
      <w:start w:val="1"/>
      <w:numFmt w:val="lowerLetter"/>
      <w:lvlText w:val="%5."/>
      <w:lvlJc w:val="left"/>
      <w:pPr>
        <w:ind w:left="6375" w:hanging="360"/>
      </w:pPr>
    </w:lvl>
    <w:lvl w:ilvl="5" w:tplc="0409001B" w:tentative="1">
      <w:start w:val="1"/>
      <w:numFmt w:val="lowerRoman"/>
      <w:lvlText w:val="%6."/>
      <w:lvlJc w:val="right"/>
      <w:pPr>
        <w:ind w:left="7095" w:hanging="180"/>
      </w:pPr>
    </w:lvl>
    <w:lvl w:ilvl="6" w:tplc="0409000F" w:tentative="1">
      <w:start w:val="1"/>
      <w:numFmt w:val="decimal"/>
      <w:lvlText w:val="%7."/>
      <w:lvlJc w:val="left"/>
      <w:pPr>
        <w:ind w:left="7815" w:hanging="360"/>
      </w:pPr>
    </w:lvl>
    <w:lvl w:ilvl="7" w:tplc="04090019" w:tentative="1">
      <w:start w:val="1"/>
      <w:numFmt w:val="lowerLetter"/>
      <w:lvlText w:val="%8."/>
      <w:lvlJc w:val="left"/>
      <w:pPr>
        <w:ind w:left="8535" w:hanging="360"/>
      </w:pPr>
    </w:lvl>
    <w:lvl w:ilvl="8" w:tplc="040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19">
    <w:nsid w:val="5FBD233B"/>
    <w:multiLevelType w:val="hybridMultilevel"/>
    <w:tmpl w:val="1BA04E3A"/>
    <w:lvl w:ilvl="0" w:tplc="B100C5B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7D240E5"/>
    <w:multiLevelType w:val="hybridMultilevel"/>
    <w:tmpl w:val="4EA6952A"/>
    <w:lvl w:ilvl="0" w:tplc="E828E1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5F7472"/>
    <w:multiLevelType w:val="hybridMultilevel"/>
    <w:tmpl w:val="EF80B496"/>
    <w:lvl w:ilvl="0" w:tplc="7D42C032">
      <w:numFmt w:val="bullet"/>
      <w:lvlText w:val="-"/>
      <w:lvlJc w:val="left"/>
      <w:pPr>
        <w:ind w:left="207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>
    <w:nsid w:val="78EA0503"/>
    <w:multiLevelType w:val="hybridMultilevel"/>
    <w:tmpl w:val="58B47794"/>
    <w:lvl w:ilvl="0" w:tplc="D9E603D4">
      <w:start w:val="2"/>
      <w:numFmt w:val="decimal"/>
      <w:lvlText w:val="%1"/>
      <w:lvlJc w:val="left"/>
      <w:pPr>
        <w:ind w:left="3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3">
    <w:nsid w:val="7F622966"/>
    <w:multiLevelType w:val="hybridMultilevel"/>
    <w:tmpl w:val="88AEDEA0"/>
    <w:lvl w:ilvl="0" w:tplc="9C001C2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16"/>
  </w:num>
  <w:num w:numId="5">
    <w:abstractNumId w:val="22"/>
  </w:num>
  <w:num w:numId="6">
    <w:abstractNumId w:val="18"/>
  </w:num>
  <w:num w:numId="7">
    <w:abstractNumId w:val="7"/>
  </w:num>
  <w:num w:numId="8">
    <w:abstractNumId w:val="17"/>
  </w:num>
  <w:num w:numId="9">
    <w:abstractNumId w:val="14"/>
  </w:num>
  <w:num w:numId="10">
    <w:abstractNumId w:val="13"/>
  </w:num>
  <w:num w:numId="11">
    <w:abstractNumId w:val="23"/>
  </w:num>
  <w:num w:numId="12">
    <w:abstractNumId w:val="21"/>
  </w:num>
  <w:num w:numId="13">
    <w:abstractNumId w:val="15"/>
  </w:num>
  <w:num w:numId="14">
    <w:abstractNumId w:val="11"/>
  </w:num>
  <w:num w:numId="15">
    <w:abstractNumId w:val="6"/>
  </w:num>
  <w:num w:numId="16">
    <w:abstractNumId w:val="10"/>
  </w:num>
  <w:num w:numId="17">
    <w:abstractNumId w:val="19"/>
  </w:num>
  <w:num w:numId="18">
    <w:abstractNumId w:val="3"/>
  </w:num>
  <w:num w:numId="19">
    <w:abstractNumId w:val="1"/>
  </w:num>
  <w:num w:numId="20">
    <w:abstractNumId w:val="8"/>
  </w:num>
  <w:num w:numId="21">
    <w:abstractNumId w:val="5"/>
  </w:num>
  <w:num w:numId="22">
    <w:abstractNumId w:val="0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E3"/>
    <w:rsid w:val="00005BFE"/>
    <w:rsid w:val="000071B9"/>
    <w:rsid w:val="000076D4"/>
    <w:rsid w:val="00013AAF"/>
    <w:rsid w:val="00014584"/>
    <w:rsid w:val="00014604"/>
    <w:rsid w:val="00014768"/>
    <w:rsid w:val="00021977"/>
    <w:rsid w:val="00025426"/>
    <w:rsid w:val="00031AE1"/>
    <w:rsid w:val="00032C15"/>
    <w:rsid w:val="000349AC"/>
    <w:rsid w:val="000366EC"/>
    <w:rsid w:val="00040D33"/>
    <w:rsid w:val="00044C5C"/>
    <w:rsid w:val="00047540"/>
    <w:rsid w:val="0005624A"/>
    <w:rsid w:val="00060780"/>
    <w:rsid w:val="0006369A"/>
    <w:rsid w:val="00066858"/>
    <w:rsid w:val="000707CF"/>
    <w:rsid w:val="0007328E"/>
    <w:rsid w:val="00073405"/>
    <w:rsid w:val="000758A6"/>
    <w:rsid w:val="00081D11"/>
    <w:rsid w:val="0008246A"/>
    <w:rsid w:val="00086FE6"/>
    <w:rsid w:val="0008738D"/>
    <w:rsid w:val="000923E2"/>
    <w:rsid w:val="0009645D"/>
    <w:rsid w:val="00096ED3"/>
    <w:rsid w:val="000A0AB1"/>
    <w:rsid w:val="000A14A7"/>
    <w:rsid w:val="000A3B6A"/>
    <w:rsid w:val="000A4A12"/>
    <w:rsid w:val="000B0DA2"/>
    <w:rsid w:val="000B2D97"/>
    <w:rsid w:val="000C1248"/>
    <w:rsid w:val="000C140E"/>
    <w:rsid w:val="000C15DB"/>
    <w:rsid w:val="000C2C28"/>
    <w:rsid w:val="000D311F"/>
    <w:rsid w:val="000D4A14"/>
    <w:rsid w:val="000D714C"/>
    <w:rsid w:val="000E05FA"/>
    <w:rsid w:val="000E2F98"/>
    <w:rsid w:val="000E4FF2"/>
    <w:rsid w:val="000E5870"/>
    <w:rsid w:val="000F2B5B"/>
    <w:rsid w:val="00100B73"/>
    <w:rsid w:val="0010408F"/>
    <w:rsid w:val="0010649D"/>
    <w:rsid w:val="00110923"/>
    <w:rsid w:val="00114100"/>
    <w:rsid w:val="00116E28"/>
    <w:rsid w:val="00122C41"/>
    <w:rsid w:val="001249C1"/>
    <w:rsid w:val="001276EF"/>
    <w:rsid w:val="00130ADE"/>
    <w:rsid w:val="00131A51"/>
    <w:rsid w:val="00135185"/>
    <w:rsid w:val="00135944"/>
    <w:rsid w:val="00137DA1"/>
    <w:rsid w:val="00145975"/>
    <w:rsid w:val="00146030"/>
    <w:rsid w:val="001502EB"/>
    <w:rsid w:val="00150FA4"/>
    <w:rsid w:val="00151ECD"/>
    <w:rsid w:val="00153F71"/>
    <w:rsid w:val="00157842"/>
    <w:rsid w:val="0016006C"/>
    <w:rsid w:val="00163260"/>
    <w:rsid w:val="00167C3F"/>
    <w:rsid w:val="0017196D"/>
    <w:rsid w:val="00181A30"/>
    <w:rsid w:val="00182FF4"/>
    <w:rsid w:val="00186166"/>
    <w:rsid w:val="00186450"/>
    <w:rsid w:val="001900F0"/>
    <w:rsid w:val="00191178"/>
    <w:rsid w:val="0019479F"/>
    <w:rsid w:val="0019551B"/>
    <w:rsid w:val="00196EC1"/>
    <w:rsid w:val="001A2FD4"/>
    <w:rsid w:val="001A3089"/>
    <w:rsid w:val="001A443F"/>
    <w:rsid w:val="001A77A2"/>
    <w:rsid w:val="001B1119"/>
    <w:rsid w:val="001B4463"/>
    <w:rsid w:val="001B56B9"/>
    <w:rsid w:val="001B57A2"/>
    <w:rsid w:val="001B652B"/>
    <w:rsid w:val="001B7E68"/>
    <w:rsid w:val="001C2169"/>
    <w:rsid w:val="001C345F"/>
    <w:rsid w:val="001C34C2"/>
    <w:rsid w:val="001C621D"/>
    <w:rsid w:val="001C731A"/>
    <w:rsid w:val="001D08BB"/>
    <w:rsid w:val="001D1191"/>
    <w:rsid w:val="001D1B88"/>
    <w:rsid w:val="001D3B86"/>
    <w:rsid w:val="001D577A"/>
    <w:rsid w:val="001D666C"/>
    <w:rsid w:val="001D76B1"/>
    <w:rsid w:val="001E2D26"/>
    <w:rsid w:val="001E3107"/>
    <w:rsid w:val="001E4874"/>
    <w:rsid w:val="001E496D"/>
    <w:rsid w:val="001E6E29"/>
    <w:rsid w:val="001F4627"/>
    <w:rsid w:val="001F54CA"/>
    <w:rsid w:val="001F5AE8"/>
    <w:rsid w:val="00203CF0"/>
    <w:rsid w:val="00205975"/>
    <w:rsid w:val="00205FA4"/>
    <w:rsid w:val="00211F08"/>
    <w:rsid w:val="00213030"/>
    <w:rsid w:val="00215E79"/>
    <w:rsid w:val="00220B90"/>
    <w:rsid w:val="00220EFC"/>
    <w:rsid w:val="0022292D"/>
    <w:rsid w:val="00226943"/>
    <w:rsid w:val="002276D0"/>
    <w:rsid w:val="002348AE"/>
    <w:rsid w:val="00234A08"/>
    <w:rsid w:val="00235939"/>
    <w:rsid w:val="0023594C"/>
    <w:rsid w:val="00237A92"/>
    <w:rsid w:val="00241541"/>
    <w:rsid w:val="00241F29"/>
    <w:rsid w:val="002505BC"/>
    <w:rsid w:val="00250EC1"/>
    <w:rsid w:val="002518E2"/>
    <w:rsid w:val="0025311B"/>
    <w:rsid w:val="00256A9D"/>
    <w:rsid w:val="0025775D"/>
    <w:rsid w:val="00261D4A"/>
    <w:rsid w:val="002635F9"/>
    <w:rsid w:val="00270182"/>
    <w:rsid w:val="0027214C"/>
    <w:rsid w:val="00273040"/>
    <w:rsid w:val="00273D7D"/>
    <w:rsid w:val="00277E5D"/>
    <w:rsid w:val="00282CD3"/>
    <w:rsid w:val="00283E5F"/>
    <w:rsid w:val="002867A3"/>
    <w:rsid w:val="00286B45"/>
    <w:rsid w:val="0028715D"/>
    <w:rsid w:val="00290CCF"/>
    <w:rsid w:val="00291002"/>
    <w:rsid w:val="00292918"/>
    <w:rsid w:val="00295450"/>
    <w:rsid w:val="00295C4F"/>
    <w:rsid w:val="00295CF9"/>
    <w:rsid w:val="00296635"/>
    <w:rsid w:val="002A5C19"/>
    <w:rsid w:val="002B0F53"/>
    <w:rsid w:val="002B3742"/>
    <w:rsid w:val="002B3AAF"/>
    <w:rsid w:val="002B6475"/>
    <w:rsid w:val="002B742D"/>
    <w:rsid w:val="002D588C"/>
    <w:rsid w:val="002D63F1"/>
    <w:rsid w:val="002D72DC"/>
    <w:rsid w:val="002D79B6"/>
    <w:rsid w:val="002E0A6E"/>
    <w:rsid w:val="002E2D41"/>
    <w:rsid w:val="002E5F70"/>
    <w:rsid w:val="002E7BE4"/>
    <w:rsid w:val="002F1E2C"/>
    <w:rsid w:val="002F3CFD"/>
    <w:rsid w:val="003008DB"/>
    <w:rsid w:val="003172D4"/>
    <w:rsid w:val="0032264C"/>
    <w:rsid w:val="003227E5"/>
    <w:rsid w:val="00324A4F"/>
    <w:rsid w:val="00324F7D"/>
    <w:rsid w:val="00325D49"/>
    <w:rsid w:val="00325EA0"/>
    <w:rsid w:val="00326B50"/>
    <w:rsid w:val="00330257"/>
    <w:rsid w:val="00331354"/>
    <w:rsid w:val="00331AAB"/>
    <w:rsid w:val="00333723"/>
    <w:rsid w:val="00335260"/>
    <w:rsid w:val="00336CF2"/>
    <w:rsid w:val="0034058A"/>
    <w:rsid w:val="00340815"/>
    <w:rsid w:val="003420B3"/>
    <w:rsid w:val="00342233"/>
    <w:rsid w:val="00343D4E"/>
    <w:rsid w:val="00344D61"/>
    <w:rsid w:val="0034501C"/>
    <w:rsid w:val="00346B5A"/>
    <w:rsid w:val="0034741D"/>
    <w:rsid w:val="0035017B"/>
    <w:rsid w:val="00351227"/>
    <w:rsid w:val="00352C2F"/>
    <w:rsid w:val="00353567"/>
    <w:rsid w:val="003547DF"/>
    <w:rsid w:val="00354B2C"/>
    <w:rsid w:val="00357E21"/>
    <w:rsid w:val="003620FD"/>
    <w:rsid w:val="00371794"/>
    <w:rsid w:val="00371F5D"/>
    <w:rsid w:val="00372572"/>
    <w:rsid w:val="00374BBD"/>
    <w:rsid w:val="00374C88"/>
    <w:rsid w:val="003778D3"/>
    <w:rsid w:val="0038097B"/>
    <w:rsid w:val="00380F5B"/>
    <w:rsid w:val="003838FE"/>
    <w:rsid w:val="003843F1"/>
    <w:rsid w:val="00384A83"/>
    <w:rsid w:val="003855CA"/>
    <w:rsid w:val="00386A40"/>
    <w:rsid w:val="00396552"/>
    <w:rsid w:val="00396B08"/>
    <w:rsid w:val="00396EDF"/>
    <w:rsid w:val="003A199D"/>
    <w:rsid w:val="003A59DF"/>
    <w:rsid w:val="003B0DA0"/>
    <w:rsid w:val="003B1128"/>
    <w:rsid w:val="003B2460"/>
    <w:rsid w:val="003B2CE0"/>
    <w:rsid w:val="003B3529"/>
    <w:rsid w:val="003B5C47"/>
    <w:rsid w:val="003B6519"/>
    <w:rsid w:val="003B6848"/>
    <w:rsid w:val="003C144E"/>
    <w:rsid w:val="003C2C3C"/>
    <w:rsid w:val="003C4F8E"/>
    <w:rsid w:val="003C56E3"/>
    <w:rsid w:val="003C6486"/>
    <w:rsid w:val="003C6522"/>
    <w:rsid w:val="003D22FF"/>
    <w:rsid w:val="003D3327"/>
    <w:rsid w:val="003D42C9"/>
    <w:rsid w:val="003D45F8"/>
    <w:rsid w:val="003D47A2"/>
    <w:rsid w:val="003D6459"/>
    <w:rsid w:val="003E109F"/>
    <w:rsid w:val="003E12FB"/>
    <w:rsid w:val="003E6348"/>
    <w:rsid w:val="003E666F"/>
    <w:rsid w:val="003E786A"/>
    <w:rsid w:val="003F1932"/>
    <w:rsid w:val="003F3E14"/>
    <w:rsid w:val="003F54C2"/>
    <w:rsid w:val="00401BF4"/>
    <w:rsid w:val="00402EB6"/>
    <w:rsid w:val="0040335C"/>
    <w:rsid w:val="004125B4"/>
    <w:rsid w:val="00415793"/>
    <w:rsid w:val="00417BF4"/>
    <w:rsid w:val="0042025B"/>
    <w:rsid w:val="00421BCA"/>
    <w:rsid w:val="00421CF1"/>
    <w:rsid w:val="00424BCE"/>
    <w:rsid w:val="00431A4C"/>
    <w:rsid w:val="00433115"/>
    <w:rsid w:val="00433FC1"/>
    <w:rsid w:val="00435624"/>
    <w:rsid w:val="00435A19"/>
    <w:rsid w:val="00436853"/>
    <w:rsid w:val="004368CC"/>
    <w:rsid w:val="004432B9"/>
    <w:rsid w:val="004445EC"/>
    <w:rsid w:val="00444E57"/>
    <w:rsid w:val="0044569C"/>
    <w:rsid w:val="00453A6D"/>
    <w:rsid w:val="00456628"/>
    <w:rsid w:val="00460A01"/>
    <w:rsid w:val="00462954"/>
    <w:rsid w:val="00470F81"/>
    <w:rsid w:val="00471822"/>
    <w:rsid w:val="00471ADF"/>
    <w:rsid w:val="004723A4"/>
    <w:rsid w:val="00472A69"/>
    <w:rsid w:val="00473975"/>
    <w:rsid w:val="00473F4B"/>
    <w:rsid w:val="0047539C"/>
    <w:rsid w:val="004779D0"/>
    <w:rsid w:val="00483CAD"/>
    <w:rsid w:val="004879D8"/>
    <w:rsid w:val="004900E3"/>
    <w:rsid w:val="004905AF"/>
    <w:rsid w:val="004908BC"/>
    <w:rsid w:val="0049677C"/>
    <w:rsid w:val="00497A82"/>
    <w:rsid w:val="004A2599"/>
    <w:rsid w:val="004A33BB"/>
    <w:rsid w:val="004B3BE0"/>
    <w:rsid w:val="004B75AC"/>
    <w:rsid w:val="004C00E1"/>
    <w:rsid w:val="004C2630"/>
    <w:rsid w:val="004C39DD"/>
    <w:rsid w:val="004C3AE9"/>
    <w:rsid w:val="004C649E"/>
    <w:rsid w:val="004D430A"/>
    <w:rsid w:val="004D4737"/>
    <w:rsid w:val="004D4F7F"/>
    <w:rsid w:val="004E1A51"/>
    <w:rsid w:val="004E2E39"/>
    <w:rsid w:val="004E2E5A"/>
    <w:rsid w:val="004E4D11"/>
    <w:rsid w:val="004E5F7D"/>
    <w:rsid w:val="004E75D0"/>
    <w:rsid w:val="004F3C49"/>
    <w:rsid w:val="004F4A4A"/>
    <w:rsid w:val="004F4B5B"/>
    <w:rsid w:val="004F5C8B"/>
    <w:rsid w:val="00500933"/>
    <w:rsid w:val="00504486"/>
    <w:rsid w:val="00506B8C"/>
    <w:rsid w:val="0051043B"/>
    <w:rsid w:val="005106A7"/>
    <w:rsid w:val="00515181"/>
    <w:rsid w:val="00523184"/>
    <w:rsid w:val="00523D25"/>
    <w:rsid w:val="00526188"/>
    <w:rsid w:val="00527384"/>
    <w:rsid w:val="005333C6"/>
    <w:rsid w:val="0053638A"/>
    <w:rsid w:val="00537C96"/>
    <w:rsid w:val="005414F0"/>
    <w:rsid w:val="00543017"/>
    <w:rsid w:val="00547D6D"/>
    <w:rsid w:val="00550901"/>
    <w:rsid w:val="00552C3C"/>
    <w:rsid w:val="00553831"/>
    <w:rsid w:val="00553A70"/>
    <w:rsid w:val="00554186"/>
    <w:rsid w:val="00560208"/>
    <w:rsid w:val="005662E3"/>
    <w:rsid w:val="00575BB5"/>
    <w:rsid w:val="005762D0"/>
    <w:rsid w:val="00577860"/>
    <w:rsid w:val="00580A4A"/>
    <w:rsid w:val="0058442F"/>
    <w:rsid w:val="00587295"/>
    <w:rsid w:val="005907D9"/>
    <w:rsid w:val="00592247"/>
    <w:rsid w:val="00592DD6"/>
    <w:rsid w:val="00595192"/>
    <w:rsid w:val="005A3BB2"/>
    <w:rsid w:val="005A42A9"/>
    <w:rsid w:val="005A59CD"/>
    <w:rsid w:val="005A7720"/>
    <w:rsid w:val="005B1520"/>
    <w:rsid w:val="005B1567"/>
    <w:rsid w:val="005B44D2"/>
    <w:rsid w:val="005B4A41"/>
    <w:rsid w:val="005B5F72"/>
    <w:rsid w:val="005D0154"/>
    <w:rsid w:val="005D157E"/>
    <w:rsid w:val="005D16EF"/>
    <w:rsid w:val="005D3E25"/>
    <w:rsid w:val="005D4926"/>
    <w:rsid w:val="005D5D0B"/>
    <w:rsid w:val="005D7DDA"/>
    <w:rsid w:val="005E04F1"/>
    <w:rsid w:val="005E3920"/>
    <w:rsid w:val="005E4077"/>
    <w:rsid w:val="005E513A"/>
    <w:rsid w:val="005E6AF2"/>
    <w:rsid w:val="005F423A"/>
    <w:rsid w:val="005F4F17"/>
    <w:rsid w:val="005F7229"/>
    <w:rsid w:val="00601537"/>
    <w:rsid w:val="00601643"/>
    <w:rsid w:val="00604BE8"/>
    <w:rsid w:val="00606553"/>
    <w:rsid w:val="00614313"/>
    <w:rsid w:val="0061484D"/>
    <w:rsid w:val="006204DE"/>
    <w:rsid w:val="0062241B"/>
    <w:rsid w:val="00627185"/>
    <w:rsid w:val="00635DA5"/>
    <w:rsid w:val="006367BF"/>
    <w:rsid w:val="00636C20"/>
    <w:rsid w:val="0064021B"/>
    <w:rsid w:val="00640785"/>
    <w:rsid w:val="00641373"/>
    <w:rsid w:val="00643821"/>
    <w:rsid w:val="00645F8C"/>
    <w:rsid w:val="0064670A"/>
    <w:rsid w:val="006531C0"/>
    <w:rsid w:val="006616DD"/>
    <w:rsid w:val="00661D08"/>
    <w:rsid w:val="0066206A"/>
    <w:rsid w:val="00663981"/>
    <w:rsid w:val="006648D9"/>
    <w:rsid w:val="006741C6"/>
    <w:rsid w:val="00674D62"/>
    <w:rsid w:val="00674D86"/>
    <w:rsid w:val="00675AFC"/>
    <w:rsid w:val="00675CAD"/>
    <w:rsid w:val="0068180C"/>
    <w:rsid w:val="0068287D"/>
    <w:rsid w:val="00685D69"/>
    <w:rsid w:val="00686CA8"/>
    <w:rsid w:val="006915E3"/>
    <w:rsid w:val="00691C3A"/>
    <w:rsid w:val="00693C65"/>
    <w:rsid w:val="00695F46"/>
    <w:rsid w:val="0069691C"/>
    <w:rsid w:val="00696A0B"/>
    <w:rsid w:val="006A18B9"/>
    <w:rsid w:val="006A20A2"/>
    <w:rsid w:val="006A25AD"/>
    <w:rsid w:val="006A54F7"/>
    <w:rsid w:val="006A5BC1"/>
    <w:rsid w:val="006B36C8"/>
    <w:rsid w:val="006B3BD8"/>
    <w:rsid w:val="006B6A1A"/>
    <w:rsid w:val="006C0A80"/>
    <w:rsid w:val="006C1195"/>
    <w:rsid w:val="006C75C7"/>
    <w:rsid w:val="006D08DC"/>
    <w:rsid w:val="006D2256"/>
    <w:rsid w:val="006D6D21"/>
    <w:rsid w:val="006E0DF8"/>
    <w:rsid w:val="006E1C27"/>
    <w:rsid w:val="006F0D0E"/>
    <w:rsid w:val="006F1D7A"/>
    <w:rsid w:val="006F1E12"/>
    <w:rsid w:val="006F215C"/>
    <w:rsid w:val="006F4A1E"/>
    <w:rsid w:val="006F696F"/>
    <w:rsid w:val="00701388"/>
    <w:rsid w:val="00702339"/>
    <w:rsid w:val="00702857"/>
    <w:rsid w:val="007028DF"/>
    <w:rsid w:val="00702AAF"/>
    <w:rsid w:val="00704530"/>
    <w:rsid w:val="00706518"/>
    <w:rsid w:val="00706F9B"/>
    <w:rsid w:val="00713196"/>
    <w:rsid w:val="00715908"/>
    <w:rsid w:val="0071697C"/>
    <w:rsid w:val="00716A32"/>
    <w:rsid w:val="00723DD0"/>
    <w:rsid w:val="00725C66"/>
    <w:rsid w:val="00726AC5"/>
    <w:rsid w:val="007301A1"/>
    <w:rsid w:val="0073195C"/>
    <w:rsid w:val="0073287A"/>
    <w:rsid w:val="00737DB2"/>
    <w:rsid w:val="00745628"/>
    <w:rsid w:val="00745DA9"/>
    <w:rsid w:val="00753DB4"/>
    <w:rsid w:val="007544A1"/>
    <w:rsid w:val="00755624"/>
    <w:rsid w:val="007604D2"/>
    <w:rsid w:val="007629A2"/>
    <w:rsid w:val="00762CC7"/>
    <w:rsid w:val="0076400D"/>
    <w:rsid w:val="0077683C"/>
    <w:rsid w:val="00777584"/>
    <w:rsid w:val="00790160"/>
    <w:rsid w:val="00791079"/>
    <w:rsid w:val="007920F0"/>
    <w:rsid w:val="0079727F"/>
    <w:rsid w:val="007A02C9"/>
    <w:rsid w:val="007A0428"/>
    <w:rsid w:val="007A12F4"/>
    <w:rsid w:val="007A1675"/>
    <w:rsid w:val="007A7AA0"/>
    <w:rsid w:val="007B35AB"/>
    <w:rsid w:val="007B6EBF"/>
    <w:rsid w:val="007D09C7"/>
    <w:rsid w:val="007D4FE3"/>
    <w:rsid w:val="007E0F78"/>
    <w:rsid w:val="007E13B1"/>
    <w:rsid w:val="007E4000"/>
    <w:rsid w:val="007E46C8"/>
    <w:rsid w:val="007E517D"/>
    <w:rsid w:val="007E554D"/>
    <w:rsid w:val="007F1B78"/>
    <w:rsid w:val="007F2939"/>
    <w:rsid w:val="008047DB"/>
    <w:rsid w:val="00810234"/>
    <w:rsid w:val="00811BFD"/>
    <w:rsid w:val="00817D7A"/>
    <w:rsid w:val="008202EB"/>
    <w:rsid w:val="008224CC"/>
    <w:rsid w:val="00822C8A"/>
    <w:rsid w:val="00831CC0"/>
    <w:rsid w:val="0083216C"/>
    <w:rsid w:val="0083224C"/>
    <w:rsid w:val="00833EBC"/>
    <w:rsid w:val="008354E7"/>
    <w:rsid w:val="00841F29"/>
    <w:rsid w:val="008433E5"/>
    <w:rsid w:val="00847FA9"/>
    <w:rsid w:val="008522ED"/>
    <w:rsid w:val="00861E4A"/>
    <w:rsid w:val="00863480"/>
    <w:rsid w:val="00865255"/>
    <w:rsid w:val="00870687"/>
    <w:rsid w:val="00870A40"/>
    <w:rsid w:val="008711BF"/>
    <w:rsid w:val="008752BA"/>
    <w:rsid w:val="00881207"/>
    <w:rsid w:val="00884631"/>
    <w:rsid w:val="008919CF"/>
    <w:rsid w:val="008929C9"/>
    <w:rsid w:val="008A04E8"/>
    <w:rsid w:val="008A0742"/>
    <w:rsid w:val="008A1CFD"/>
    <w:rsid w:val="008A4821"/>
    <w:rsid w:val="008A4CF8"/>
    <w:rsid w:val="008A645D"/>
    <w:rsid w:val="008B352C"/>
    <w:rsid w:val="008B5E3E"/>
    <w:rsid w:val="008D0E38"/>
    <w:rsid w:val="008D1315"/>
    <w:rsid w:val="008D1D22"/>
    <w:rsid w:val="008D331B"/>
    <w:rsid w:val="008E33E8"/>
    <w:rsid w:val="008E3E2D"/>
    <w:rsid w:val="008F05CD"/>
    <w:rsid w:val="008F1B96"/>
    <w:rsid w:val="00901D0D"/>
    <w:rsid w:val="00904D8B"/>
    <w:rsid w:val="0090534A"/>
    <w:rsid w:val="00906414"/>
    <w:rsid w:val="0090732C"/>
    <w:rsid w:val="00912264"/>
    <w:rsid w:val="00917487"/>
    <w:rsid w:val="009335C2"/>
    <w:rsid w:val="009370A4"/>
    <w:rsid w:val="00946E52"/>
    <w:rsid w:val="0094764D"/>
    <w:rsid w:val="00951DA5"/>
    <w:rsid w:val="00952C82"/>
    <w:rsid w:val="009543F8"/>
    <w:rsid w:val="00955139"/>
    <w:rsid w:val="00955E14"/>
    <w:rsid w:val="00957F43"/>
    <w:rsid w:val="009622B2"/>
    <w:rsid w:val="00962E9A"/>
    <w:rsid w:val="009652CC"/>
    <w:rsid w:val="00972C26"/>
    <w:rsid w:val="0097574E"/>
    <w:rsid w:val="009852BB"/>
    <w:rsid w:val="00986484"/>
    <w:rsid w:val="00987C2A"/>
    <w:rsid w:val="0099095D"/>
    <w:rsid w:val="00991A01"/>
    <w:rsid w:val="00991ACA"/>
    <w:rsid w:val="00993A8E"/>
    <w:rsid w:val="00993C48"/>
    <w:rsid w:val="00994756"/>
    <w:rsid w:val="009A28C4"/>
    <w:rsid w:val="009A324A"/>
    <w:rsid w:val="009A47E4"/>
    <w:rsid w:val="009A713D"/>
    <w:rsid w:val="009B5CA2"/>
    <w:rsid w:val="009C4987"/>
    <w:rsid w:val="009C628B"/>
    <w:rsid w:val="009D0BA4"/>
    <w:rsid w:val="009D12E7"/>
    <w:rsid w:val="009D2B4C"/>
    <w:rsid w:val="009D359B"/>
    <w:rsid w:val="009D3DD1"/>
    <w:rsid w:val="009D50E6"/>
    <w:rsid w:val="009D6565"/>
    <w:rsid w:val="009E091D"/>
    <w:rsid w:val="009E17E9"/>
    <w:rsid w:val="009E25C6"/>
    <w:rsid w:val="009E3489"/>
    <w:rsid w:val="009E6EED"/>
    <w:rsid w:val="009F2861"/>
    <w:rsid w:val="009F43F8"/>
    <w:rsid w:val="00A0476A"/>
    <w:rsid w:val="00A04BBE"/>
    <w:rsid w:val="00A13D87"/>
    <w:rsid w:val="00A158EF"/>
    <w:rsid w:val="00A1666E"/>
    <w:rsid w:val="00A17C28"/>
    <w:rsid w:val="00A17EC0"/>
    <w:rsid w:val="00A26B8F"/>
    <w:rsid w:val="00A32EF5"/>
    <w:rsid w:val="00A379AE"/>
    <w:rsid w:val="00A37A1B"/>
    <w:rsid w:val="00A43F03"/>
    <w:rsid w:val="00A46221"/>
    <w:rsid w:val="00A46279"/>
    <w:rsid w:val="00A514EF"/>
    <w:rsid w:val="00A54252"/>
    <w:rsid w:val="00A5660D"/>
    <w:rsid w:val="00A64209"/>
    <w:rsid w:val="00A64D25"/>
    <w:rsid w:val="00A72F12"/>
    <w:rsid w:val="00A743DF"/>
    <w:rsid w:val="00A74CEF"/>
    <w:rsid w:val="00A7560A"/>
    <w:rsid w:val="00A77B7A"/>
    <w:rsid w:val="00A81D37"/>
    <w:rsid w:val="00A82CD4"/>
    <w:rsid w:val="00A85661"/>
    <w:rsid w:val="00A86938"/>
    <w:rsid w:val="00A93858"/>
    <w:rsid w:val="00A94E24"/>
    <w:rsid w:val="00A95740"/>
    <w:rsid w:val="00A97EC2"/>
    <w:rsid w:val="00AB01CD"/>
    <w:rsid w:val="00AB0CF9"/>
    <w:rsid w:val="00AC026E"/>
    <w:rsid w:val="00AC17A7"/>
    <w:rsid w:val="00AC458D"/>
    <w:rsid w:val="00AC5A25"/>
    <w:rsid w:val="00AC657B"/>
    <w:rsid w:val="00AC77B8"/>
    <w:rsid w:val="00AD0857"/>
    <w:rsid w:val="00AD11BF"/>
    <w:rsid w:val="00AD6114"/>
    <w:rsid w:val="00AE1108"/>
    <w:rsid w:val="00AE504E"/>
    <w:rsid w:val="00AE5D2A"/>
    <w:rsid w:val="00AF0539"/>
    <w:rsid w:val="00AF1385"/>
    <w:rsid w:val="00AF4354"/>
    <w:rsid w:val="00B02A74"/>
    <w:rsid w:val="00B036C1"/>
    <w:rsid w:val="00B11345"/>
    <w:rsid w:val="00B11937"/>
    <w:rsid w:val="00B11F35"/>
    <w:rsid w:val="00B14258"/>
    <w:rsid w:val="00B246E6"/>
    <w:rsid w:val="00B25136"/>
    <w:rsid w:val="00B26B76"/>
    <w:rsid w:val="00B27211"/>
    <w:rsid w:val="00B30538"/>
    <w:rsid w:val="00B30F12"/>
    <w:rsid w:val="00B316C7"/>
    <w:rsid w:val="00B3632F"/>
    <w:rsid w:val="00B37A72"/>
    <w:rsid w:val="00B40C24"/>
    <w:rsid w:val="00B41E78"/>
    <w:rsid w:val="00B440C3"/>
    <w:rsid w:val="00B44604"/>
    <w:rsid w:val="00B45009"/>
    <w:rsid w:val="00B464CE"/>
    <w:rsid w:val="00B50075"/>
    <w:rsid w:val="00B50578"/>
    <w:rsid w:val="00B51901"/>
    <w:rsid w:val="00B5197D"/>
    <w:rsid w:val="00B54650"/>
    <w:rsid w:val="00B54E37"/>
    <w:rsid w:val="00B57BC8"/>
    <w:rsid w:val="00B65E6E"/>
    <w:rsid w:val="00B6658F"/>
    <w:rsid w:val="00B70D92"/>
    <w:rsid w:val="00B70FF6"/>
    <w:rsid w:val="00B720BF"/>
    <w:rsid w:val="00B73427"/>
    <w:rsid w:val="00B75526"/>
    <w:rsid w:val="00B77FCA"/>
    <w:rsid w:val="00B83703"/>
    <w:rsid w:val="00B83A99"/>
    <w:rsid w:val="00B83BB1"/>
    <w:rsid w:val="00B85DD1"/>
    <w:rsid w:val="00B87BB2"/>
    <w:rsid w:val="00B9060E"/>
    <w:rsid w:val="00B94FB0"/>
    <w:rsid w:val="00BA016A"/>
    <w:rsid w:val="00BA0E0C"/>
    <w:rsid w:val="00BA6BB0"/>
    <w:rsid w:val="00BB1624"/>
    <w:rsid w:val="00BB1A6C"/>
    <w:rsid w:val="00BB2539"/>
    <w:rsid w:val="00BB4DE5"/>
    <w:rsid w:val="00BB6C89"/>
    <w:rsid w:val="00BC6423"/>
    <w:rsid w:val="00BC74E3"/>
    <w:rsid w:val="00BC7C88"/>
    <w:rsid w:val="00BD051E"/>
    <w:rsid w:val="00BD0A8E"/>
    <w:rsid w:val="00BD1C85"/>
    <w:rsid w:val="00BD3302"/>
    <w:rsid w:val="00BD5B79"/>
    <w:rsid w:val="00BE1EA7"/>
    <w:rsid w:val="00BE2017"/>
    <w:rsid w:val="00BE25E7"/>
    <w:rsid w:val="00BE5FE5"/>
    <w:rsid w:val="00BE7050"/>
    <w:rsid w:val="00BE72AD"/>
    <w:rsid w:val="00BF6B52"/>
    <w:rsid w:val="00C00739"/>
    <w:rsid w:val="00C05AA5"/>
    <w:rsid w:val="00C06323"/>
    <w:rsid w:val="00C06BD6"/>
    <w:rsid w:val="00C10019"/>
    <w:rsid w:val="00C12A77"/>
    <w:rsid w:val="00C15F21"/>
    <w:rsid w:val="00C1723C"/>
    <w:rsid w:val="00C176C1"/>
    <w:rsid w:val="00C17C02"/>
    <w:rsid w:val="00C228CC"/>
    <w:rsid w:val="00C250D5"/>
    <w:rsid w:val="00C27CAC"/>
    <w:rsid w:val="00C35686"/>
    <w:rsid w:val="00C35B0A"/>
    <w:rsid w:val="00C363A9"/>
    <w:rsid w:val="00C37E51"/>
    <w:rsid w:val="00C53113"/>
    <w:rsid w:val="00C54BCA"/>
    <w:rsid w:val="00C55174"/>
    <w:rsid w:val="00C562AF"/>
    <w:rsid w:val="00C5797C"/>
    <w:rsid w:val="00C606FD"/>
    <w:rsid w:val="00C6225C"/>
    <w:rsid w:val="00C63289"/>
    <w:rsid w:val="00C662DF"/>
    <w:rsid w:val="00C66346"/>
    <w:rsid w:val="00C72A1B"/>
    <w:rsid w:val="00C73545"/>
    <w:rsid w:val="00C817FE"/>
    <w:rsid w:val="00C8269C"/>
    <w:rsid w:val="00C85048"/>
    <w:rsid w:val="00C857BC"/>
    <w:rsid w:val="00CA02F1"/>
    <w:rsid w:val="00CA0B75"/>
    <w:rsid w:val="00CA39F7"/>
    <w:rsid w:val="00CA4D6C"/>
    <w:rsid w:val="00CA77D1"/>
    <w:rsid w:val="00CB0AFA"/>
    <w:rsid w:val="00CB2850"/>
    <w:rsid w:val="00CB5340"/>
    <w:rsid w:val="00CC05E4"/>
    <w:rsid w:val="00CC0E81"/>
    <w:rsid w:val="00CC53C1"/>
    <w:rsid w:val="00CC57D0"/>
    <w:rsid w:val="00CD1391"/>
    <w:rsid w:val="00CD1686"/>
    <w:rsid w:val="00CD24D7"/>
    <w:rsid w:val="00CD3350"/>
    <w:rsid w:val="00CD5396"/>
    <w:rsid w:val="00CD5637"/>
    <w:rsid w:val="00CD651F"/>
    <w:rsid w:val="00CD6CE5"/>
    <w:rsid w:val="00CE1B9E"/>
    <w:rsid w:val="00CE5BD9"/>
    <w:rsid w:val="00CF0CE3"/>
    <w:rsid w:val="00CF112B"/>
    <w:rsid w:val="00CF43EA"/>
    <w:rsid w:val="00CF5696"/>
    <w:rsid w:val="00CF7351"/>
    <w:rsid w:val="00D0010E"/>
    <w:rsid w:val="00D0051F"/>
    <w:rsid w:val="00D02717"/>
    <w:rsid w:val="00D028F9"/>
    <w:rsid w:val="00D02921"/>
    <w:rsid w:val="00D033DC"/>
    <w:rsid w:val="00D068A0"/>
    <w:rsid w:val="00D116B5"/>
    <w:rsid w:val="00D16782"/>
    <w:rsid w:val="00D16C28"/>
    <w:rsid w:val="00D2253D"/>
    <w:rsid w:val="00D264E5"/>
    <w:rsid w:val="00D304FC"/>
    <w:rsid w:val="00D308B6"/>
    <w:rsid w:val="00D372A2"/>
    <w:rsid w:val="00D37F97"/>
    <w:rsid w:val="00D4278B"/>
    <w:rsid w:val="00D43416"/>
    <w:rsid w:val="00D46897"/>
    <w:rsid w:val="00D46C3E"/>
    <w:rsid w:val="00D5395E"/>
    <w:rsid w:val="00D5590D"/>
    <w:rsid w:val="00D57173"/>
    <w:rsid w:val="00D615F5"/>
    <w:rsid w:val="00D63F80"/>
    <w:rsid w:val="00D65C73"/>
    <w:rsid w:val="00D66B12"/>
    <w:rsid w:val="00D74BD8"/>
    <w:rsid w:val="00D75A18"/>
    <w:rsid w:val="00D77046"/>
    <w:rsid w:val="00D92D9B"/>
    <w:rsid w:val="00D92E67"/>
    <w:rsid w:val="00DA2318"/>
    <w:rsid w:val="00DA46EE"/>
    <w:rsid w:val="00DA56C3"/>
    <w:rsid w:val="00DA65C6"/>
    <w:rsid w:val="00DB3A2E"/>
    <w:rsid w:val="00DB4D36"/>
    <w:rsid w:val="00DC23F2"/>
    <w:rsid w:val="00DC464A"/>
    <w:rsid w:val="00DC6437"/>
    <w:rsid w:val="00DD095C"/>
    <w:rsid w:val="00DD0DB1"/>
    <w:rsid w:val="00DD1A4A"/>
    <w:rsid w:val="00DD273B"/>
    <w:rsid w:val="00DD50A8"/>
    <w:rsid w:val="00DD62F2"/>
    <w:rsid w:val="00DD7EFD"/>
    <w:rsid w:val="00DE0C5B"/>
    <w:rsid w:val="00DE2E45"/>
    <w:rsid w:val="00DE7516"/>
    <w:rsid w:val="00DF7171"/>
    <w:rsid w:val="00DF7B75"/>
    <w:rsid w:val="00E038B5"/>
    <w:rsid w:val="00E03955"/>
    <w:rsid w:val="00E05620"/>
    <w:rsid w:val="00E071D4"/>
    <w:rsid w:val="00E147BB"/>
    <w:rsid w:val="00E14A62"/>
    <w:rsid w:val="00E151D2"/>
    <w:rsid w:val="00E158A2"/>
    <w:rsid w:val="00E2074D"/>
    <w:rsid w:val="00E26223"/>
    <w:rsid w:val="00E31FDC"/>
    <w:rsid w:val="00E326D4"/>
    <w:rsid w:val="00E32B94"/>
    <w:rsid w:val="00E32F0A"/>
    <w:rsid w:val="00E35953"/>
    <w:rsid w:val="00E3716C"/>
    <w:rsid w:val="00E471A8"/>
    <w:rsid w:val="00E510ED"/>
    <w:rsid w:val="00E514BF"/>
    <w:rsid w:val="00E51734"/>
    <w:rsid w:val="00E543F8"/>
    <w:rsid w:val="00E550DF"/>
    <w:rsid w:val="00E5572A"/>
    <w:rsid w:val="00E57326"/>
    <w:rsid w:val="00E60218"/>
    <w:rsid w:val="00E60CC0"/>
    <w:rsid w:val="00E611BC"/>
    <w:rsid w:val="00E61E59"/>
    <w:rsid w:val="00E62045"/>
    <w:rsid w:val="00E62513"/>
    <w:rsid w:val="00E758FF"/>
    <w:rsid w:val="00E7728F"/>
    <w:rsid w:val="00E839F2"/>
    <w:rsid w:val="00E87B33"/>
    <w:rsid w:val="00E924AD"/>
    <w:rsid w:val="00E936EF"/>
    <w:rsid w:val="00E946F2"/>
    <w:rsid w:val="00E973B9"/>
    <w:rsid w:val="00EA3ED5"/>
    <w:rsid w:val="00EA3F36"/>
    <w:rsid w:val="00EB3F0A"/>
    <w:rsid w:val="00EB4AB2"/>
    <w:rsid w:val="00EB5D38"/>
    <w:rsid w:val="00EC530F"/>
    <w:rsid w:val="00EC5E08"/>
    <w:rsid w:val="00EC6724"/>
    <w:rsid w:val="00EC71D6"/>
    <w:rsid w:val="00ED228B"/>
    <w:rsid w:val="00ED2969"/>
    <w:rsid w:val="00ED3168"/>
    <w:rsid w:val="00ED66DD"/>
    <w:rsid w:val="00ED6E9D"/>
    <w:rsid w:val="00EE0695"/>
    <w:rsid w:val="00EE0858"/>
    <w:rsid w:val="00EE0D96"/>
    <w:rsid w:val="00EE1D8D"/>
    <w:rsid w:val="00EE42E1"/>
    <w:rsid w:val="00EE72C3"/>
    <w:rsid w:val="00EE7C3B"/>
    <w:rsid w:val="00EE7EF9"/>
    <w:rsid w:val="00EF395E"/>
    <w:rsid w:val="00F0073B"/>
    <w:rsid w:val="00F00847"/>
    <w:rsid w:val="00F02BB1"/>
    <w:rsid w:val="00F03095"/>
    <w:rsid w:val="00F07E3E"/>
    <w:rsid w:val="00F156D5"/>
    <w:rsid w:val="00F203DA"/>
    <w:rsid w:val="00F31DCD"/>
    <w:rsid w:val="00F32180"/>
    <w:rsid w:val="00F33AC2"/>
    <w:rsid w:val="00F43650"/>
    <w:rsid w:val="00F4372E"/>
    <w:rsid w:val="00F46032"/>
    <w:rsid w:val="00F52A57"/>
    <w:rsid w:val="00F53734"/>
    <w:rsid w:val="00F544DB"/>
    <w:rsid w:val="00F56CED"/>
    <w:rsid w:val="00F60182"/>
    <w:rsid w:val="00F61452"/>
    <w:rsid w:val="00F64FB1"/>
    <w:rsid w:val="00F6513E"/>
    <w:rsid w:val="00F6527D"/>
    <w:rsid w:val="00F77CBE"/>
    <w:rsid w:val="00F80659"/>
    <w:rsid w:val="00F8279F"/>
    <w:rsid w:val="00F90097"/>
    <w:rsid w:val="00F90DC0"/>
    <w:rsid w:val="00F90E5C"/>
    <w:rsid w:val="00F92891"/>
    <w:rsid w:val="00F97D75"/>
    <w:rsid w:val="00FA09CC"/>
    <w:rsid w:val="00FA6863"/>
    <w:rsid w:val="00FB046E"/>
    <w:rsid w:val="00FB0DD6"/>
    <w:rsid w:val="00FB2D68"/>
    <w:rsid w:val="00FB60C0"/>
    <w:rsid w:val="00FB6AE5"/>
    <w:rsid w:val="00FC05DE"/>
    <w:rsid w:val="00FC1875"/>
    <w:rsid w:val="00FC21E1"/>
    <w:rsid w:val="00FC27FD"/>
    <w:rsid w:val="00FC59C1"/>
    <w:rsid w:val="00FC660E"/>
    <w:rsid w:val="00FD20D6"/>
    <w:rsid w:val="00FE0C9C"/>
    <w:rsid w:val="00FE1446"/>
    <w:rsid w:val="00FE29FA"/>
    <w:rsid w:val="00FE54B4"/>
    <w:rsid w:val="00FE7B9A"/>
    <w:rsid w:val="00FF00A0"/>
    <w:rsid w:val="00FF11A6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DA4E395-C8AA-470C-8804-5B13842D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C26"/>
  </w:style>
  <w:style w:type="paragraph" w:styleId="Footer">
    <w:name w:val="footer"/>
    <w:basedOn w:val="Normal"/>
    <w:link w:val="FooterChar"/>
    <w:uiPriority w:val="99"/>
    <w:unhideWhenUsed/>
    <w:rsid w:val="0097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C26"/>
  </w:style>
  <w:style w:type="paragraph" w:styleId="BalloonText">
    <w:name w:val="Balloon Text"/>
    <w:basedOn w:val="Normal"/>
    <w:link w:val="BalloonTextChar"/>
    <w:uiPriority w:val="99"/>
    <w:semiHidden/>
    <w:unhideWhenUsed/>
    <w:rsid w:val="0097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2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7E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7E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7E3E"/>
    <w:rPr>
      <w:vertAlign w:val="superscript"/>
    </w:rPr>
  </w:style>
  <w:style w:type="table" w:styleId="TableGrid">
    <w:name w:val="Table Grid"/>
    <w:basedOn w:val="TableNormal"/>
    <w:uiPriority w:val="59"/>
    <w:rsid w:val="006A1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9477-2295-4502-837D-E5475602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Himmafushi Council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Ibrahim</dc:creator>
  <cp:lastModifiedBy>Himmafushi council</cp:lastModifiedBy>
  <cp:revision>2</cp:revision>
  <cp:lastPrinted>2020-03-03T05:33:00Z</cp:lastPrinted>
  <dcterms:created xsi:type="dcterms:W3CDTF">2020-03-03T05:34:00Z</dcterms:created>
  <dcterms:modified xsi:type="dcterms:W3CDTF">2020-03-03T05:34:00Z</dcterms:modified>
</cp:coreProperties>
</file>