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4B251529" w:rsidR="00C86C28" w:rsidRPr="005F4AF0" w:rsidRDefault="00C86C28" w:rsidP="005F4AF0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5F4AF0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އަގު ހުށަހަޅާ ފޯމް</w:t>
      </w:r>
    </w:p>
    <w:p w14:paraId="5F1FABCD" w14:textId="77777777" w:rsidR="00B13EC0" w:rsidRPr="00E97D3C" w:rsidRDefault="00B13EC0" w:rsidP="005F4AF0">
      <w:pPr>
        <w:bidi/>
        <w:rPr>
          <w:rFonts w:ascii="Faruma" w:hAnsi="Faruma" w:cs="Faruma"/>
          <w:sz w:val="12"/>
          <w:szCs w:val="12"/>
          <w:u w:val="single"/>
          <w:rtl/>
          <w:lang w:bidi="dv-MV"/>
        </w:rPr>
      </w:pPr>
    </w:p>
    <w:p w14:paraId="42E5AE99" w14:textId="75A70B0E" w:rsidR="00727126" w:rsidRPr="005B5FCD" w:rsidRDefault="00B13EC0" w:rsidP="005F4AF0">
      <w:pPr>
        <w:bidi/>
        <w:jc w:val="both"/>
        <w:rPr>
          <w:rFonts w:ascii="Faruma" w:hAnsi="Faruma" w:cs="Faruma"/>
          <w:sz w:val="22"/>
          <w:szCs w:val="22"/>
          <w:rtl/>
          <w:lang w:bidi="dv-MV"/>
        </w:rPr>
      </w:pPr>
      <w:r w:rsidRPr="005B5FCD">
        <w:rPr>
          <w:rFonts w:ascii="Faruma" w:hAnsi="Faruma" w:cs="Faruma" w:hint="cs"/>
          <w:sz w:val="22"/>
          <w:szCs w:val="22"/>
          <w:rtl/>
          <w:lang w:bidi="dv-MV"/>
        </w:rPr>
        <w:t>މަސައްކަތުގެ ނަން:</w:t>
      </w:r>
      <w:r w:rsidR="00CA4D5D">
        <w:rPr>
          <w:rFonts w:ascii="Faruma" w:hAnsi="Faruma" w:cs="Faruma" w:hint="cs"/>
          <w:sz w:val="22"/>
          <w:szCs w:val="22"/>
          <w:rtl/>
          <w:lang w:bidi="dv-MV"/>
        </w:rPr>
        <w:t>ޕްރީސްކޫލު މަރާމާތުކުރު</w:t>
      </w:r>
      <w:r w:rsidR="005F4AF0">
        <w:rPr>
          <w:rFonts w:ascii="Faruma" w:hAnsi="Faruma" w:cs="Faruma" w:hint="cs"/>
          <w:sz w:val="22"/>
          <w:szCs w:val="22"/>
          <w:rtl/>
          <w:lang w:bidi="dv-MV"/>
        </w:rPr>
        <w:t>ން</w:t>
      </w:r>
      <w:r w:rsidR="00727126" w:rsidRPr="005B5FCD">
        <w:rPr>
          <w:rFonts w:ascii="Faruma" w:hAnsi="Faruma" w:cs="Faruma"/>
          <w:sz w:val="22"/>
          <w:szCs w:val="22"/>
          <w:rtl/>
        </w:rPr>
        <w:t xml:space="preserve"> </w:t>
      </w:r>
      <w:r w:rsidR="00AC0515">
        <w:rPr>
          <w:rFonts w:ascii="Faruma" w:hAnsi="Faruma" w:cs="Faruma"/>
          <w:sz w:val="22"/>
          <w:szCs w:val="22"/>
        </w:rPr>
        <w:t>–</w:t>
      </w:r>
      <w:r w:rsidR="00AC051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="009B3532">
        <w:rPr>
          <w:rFonts w:ascii="Faruma" w:hAnsi="Faruma" w:cs="Faruma" w:hint="cs"/>
          <w:sz w:val="22"/>
          <w:szCs w:val="22"/>
          <w:rtl/>
          <w:lang w:bidi="dv-MV"/>
        </w:rPr>
        <w:t>3</w:t>
      </w:r>
      <w:r w:rsidR="00AC0515">
        <w:rPr>
          <w:rFonts w:ascii="Faruma" w:hAnsi="Faruma" w:cs="Faruma" w:hint="cs"/>
          <w:sz w:val="22"/>
          <w:szCs w:val="22"/>
          <w:rtl/>
          <w:lang w:bidi="dv-MV"/>
        </w:rPr>
        <w:t xml:space="preserve"> ވަނަ އިޢުލާން</w:t>
      </w:r>
    </w:p>
    <w:p w14:paraId="761D081C" w14:textId="5F75A79E" w:rsidR="00B13EC0" w:rsidRPr="005F4AF0" w:rsidRDefault="00B13EC0" w:rsidP="005F4AF0">
      <w:pPr>
        <w:bidi/>
        <w:rPr>
          <w:rFonts w:ascii="Faruma" w:hAnsi="Faruma" w:cs="Faruma"/>
          <w:sz w:val="22"/>
          <w:szCs w:val="22"/>
          <w:rtl/>
          <w:lang w:bidi="dv-MV"/>
        </w:rPr>
      </w:pP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އީޢުލާން ނަންބަރ: </w:t>
      </w:r>
      <w:r w:rsidRPr="005F4AF0">
        <w:rPr>
          <w:rFonts w:ascii="Faruma" w:hAnsi="Faruma" w:cs="Faruma"/>
          <w:sz w:val="22"/>
          <w:szCs w:val="22"/>
          <w:lang w:bidi="dv-MV"/>
        </w:rPr>
        <w:t>(IUL)319/319/202</w:t>
      </w:r>
      <w:r w:rsidR="00307593" w:rsidRPr="005F4AF0">
        <w:rPr>
          <w:rFonts w:ascii="Faruma" w:hAnsi="Faruma" w:cs="Faruma"/>
          <w:sz w:val="22"/>
          <w:szCs w:val="22"/>
          <w:lang w:bidi="dv-MV"/>
        </w:rPr>
        <w:t>6</w:t>
      </w:r>
      <w:r w:rsidRPr="005F4AF0">
        <w:rPr>
          <w:rFonts w:ascii="Faruma" w:hAnsi="Faruma" w:cs="Faruma"/>
          <w:sz w:val="22"/>
          <w:szCs w:val="22"/>
          <w:lang w:bidi="dv-MV"/>
        </w:rPr>
        <w:t>/</w:t>
      </w:r>
      <w:r w:rsidR="009B3532">
        <w:rPr>
          <w:rFonts w:ascii="Faruma" w:hAnsi="Faruma" w:cs="Faruma"/>
          <w:sz w:val="22"/>
          <w:szCs w:val="22"/>
          <w:lang w:bidi="dv-MV"/>
        </w:rPr>
        <w:t>60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 (</w:t>
      </w:r>
      <w:r w:rsidR="009B3532">
        <w:rPr>
          <w:rFonts w:ascii="Faruma" w:hAnsi="Faruma" w:cs="Faruma"/>
          <w:sz w:val="22"/>
          <w:szCs w:val="22"/>
          <w:lang w:bidi="dv-MV"/>
        </w:rPr>
        <w:t>27</w:t>
      </w:r>
      <w:r w:rsidR="005F4AF0"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 އޮކްޓޯބަރު 2026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>) އާ ގުޅޭ.</w:t>
      </w:r>
    </w:p>
    <w:p w14:paraId="7C394220" w14:textId="77777777" w:rsidR="00B13EC0" w:rsidRPr="005F4AF0" w:rsidRDefault="00B13EC0" w:rsidP="00B13EC0">
      <w:pPr>
        <w:bidi/>
        <w:rPr>
          <w:rFonts w:ascii="Faruma" w:hAnsi="Faruma" w:cs="Faruma"/>
          <w:color w:val="FF0000"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5EA8B67D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ފާރުތަކުން ކުލަކެހުމާއި ސާފުކުރުން އަދި ކުލަލުން</w:t>
            </w:r>
            <w:r w:rsidR="005B5FCD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5F4AF0">
        <w:trPr>
          <w:trHeight w:val="431"/>
        </w:trPr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7E076F9E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ސީލިންގ </w:t>
            </w:r>
            <w:r w:rsidR="001133A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މަރާމާތު އަދި ކުލަލުން 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3300BCA0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ވޯކްވޭ ހެދުމާއި ތަޅުންއޅުން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5F4AF0">
        <w:tc>
          <w:tcPr>
            <w:tcW w:w="548" w:type="dxa"/>
            <w:tcBorders>
              <w:bottom w:val="single" w:sz="4" w:space="0" w:color="auto"/>
            </w:tcBorders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  <w:tcBorders>
              <w:bottom w:val="single" w:sz="4" w:space="0" w:color="auto"/>
            </w:tcBorders>
          </w:tcPr>
          <w:p w14:paraId="53ADBFC1" w14:textId="78E7D9DA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ގަސްތައް ކޮށުމާއި ފުރާޅާއި ދިޔދޮވި ސާފުކުރުން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5F4AF0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B71" w14:textId="3810DD1F" w:rsidR="007E1493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084" w14:textId="120EBAA1" w:rsidR="007E1493" w:rsidRPr="00C6636B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އެހެނިހެން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826EBE7" w14:textId="77777777" w:rsidTr="005F4AF0">
        <w:trPr>
          <w:trHeight w:val="123"/>
        </w:trPr>
        <w:tc>
          <w:tcPr>
            <w:tcW w:w="66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366" w14:textId="1599B21B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91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4173EA6" w14:textId="77777777" w:rsidTr="005F4AF0">
        <w:trPr>
          <w:trHeight w:val="1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AE6" w14:textId="53F2EB65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3FD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1947EFE4" w14:textId="77777777" w:rsidTr="005F4AF0">
        <w:trPr>
          <w:trHeight w:val="18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BE5" w14:textId="293D6918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4A2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5039196F" w14:textId="77777777" w:rsidTr="005F4AF0">
        <w:trPr>
          <w:trHeight w:val="108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FAC" w14:textId="33F58AAC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3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680"/>
        <w:gridCol w:w="4137"/>
      </w:tblGrid>
      <w:tr w:rsidR="00EB022D" w:rsidRPr="00E97D3C" w14:paraId="536D8702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EB022D">
        <w:tc>
          <w:tcPr>
            <w:tcW w:w="533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EB022D">
        <w:tc>
          <w:tcPr>
            <w:tcW w:w="533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EB022D">
        <w:tc>
          <w:tcPr>
            <w:tcW w:w="533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EB022D">
        <w:tc>
          <w:tcPr>
            <w:tcW w:w="533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EB022D">
        <w:tc>
          <w:tcPr>
            <w:tcW w:w="533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EB022D">
        <w:tc>
          <w:tcPr>
            <w:tcW w:w="533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5700"/>
        <w:gridCol w:w="3117"/>
      </w:tblGrid>
      <w:tr w:rsidR="00E97D3C" w:rsidRPr="00E97D3C" w14:paraId="7389973E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E97D3C">
        <w:tc>
          <w:tcPr>
            <w:tcW w:w="533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117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E97D3C">
        <w:trPr>
          <w:trHeight w:val="611"/>
        </w:trPr>
        <w:tc>
          <w:tcPr>
            <w:tcW w:w="533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117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E97D3C">
        <w:tc>
          <w:tcPr>
            <w:tcW w:w="533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117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E97D3C">
        <w:trPr>
          <w:trHeight w:val="305"/>
        </w:trPr>
        <w:tc>
          <w:tcPr>
            <w:tcW w:w="533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117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lang w:bidi="dv-MV"/>
        </w:rPr>
      </w:pPr>
    </w:p>
    <w:sectPr w:rsidR="00EB022D" w:rsidRPr="00325BDC" w:rsidSect="005F4AF0">
      <w:footerReference w:type="default" r:id="rId9"/>
      <w:pgSz w:w="12240" w:h="15840"/>
      <w:pgMar w:top="288" w:right="1440" w:bottom="270" w:left="1440" w:header="9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D973" w14:textId="77777777" w:rsidR="00F92696" w:rsidRDefault="00F92696" w:rsidP="00033BEA">
      <w:r>
        <w:separator/>
      </w:r>
    </w:p>
  </w:endnote>
  <w:endnote w:type="continuationSeparator" w:id="0">
    <w:p w14:paraId="63FA2AF8" w14:textId="77777777" w:rsidR="00F92696" w:rsidRDefault="00F92696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CF0" w14:textId="77777777" w:rsidR="00237150" w:rsidRDefault="00237150"/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978"/>
      <w:gridCol w:w="8382"/>
    </w:tblGrid>
    <w:tr w:rsidR="00237150" w14:paraId="2322BA76" w14:textId="77777777" w:rsidTr="00953AC8">
      <w:tc>
        <w:tcPr>
          <w:tcW w:w="993" w:type="dxa"/>
          <w:tcBorders>
            <w:left w:val="nil"/>
            <w:bottom w:val="nil"/>
          </w:tcBorders>
        </w:tcPr>
        <w:p w14:paraId="66B6DEC8" w14:textId="72B96367" w:rsidR="00237150" w:rsidRDefault="00237150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7D70" w:rsidRPr="00107D70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8583" w:type="dxa"/>
          <w:tcBorders>
            <w:bottom w:val="nil"/>
            <w:right w:val="nil"/>
          </w:tcBorders>
        </w:tcPr>
        <w:p w14:paraId="108D9891" w14:textId="77777777" w:rsidR="00237150" w:rsidRPr="00A6328F" w:rsidRDefault="00237150">
          <w:pPr>
            <w:pStyle w:val="Footer"/>
            <w:rPr>
              <w:sz w:val="20"/>
              <w:szCs w:val="20"/>
            </w:rPr>
          </w:pPr>
        </w:p>
      </w:tc>
    </w:tr>
  </w:tbl>
  <w:tbl>
    <w:tblPr>
      <w:bidiVisual/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012"/>
      <w:gridCol w:w="5108"/>
    </w:tblGrid>
    <w:tr w:rsidR="00237150" w:rsidRPr="00F475BF" w14:paraId="21F966B9" w14:textId="77777777" w:rsidTr="00BA147D">
      <w:tc>
        <w:tcPr>
          <w:tcW w:w="4012" w:type="dxa"/>
          <w:tcBorders>
            <w:top w:val="nil"/>
            <w:left w:val="nil"/>
            <w:right w:val="nil"/>
          </w:tcBorders>
          <w:vAlign w:val="bottom"/>
        </w:tcPr>
        <w:p w14:paraId="7D1F3BB0" w14:textId="77777777" w:rsidR="00237150" w:rsidRPr="00F475BF" w:rsidRDefault="00237150" w:rsidP="00BA147D">
          <w:pPr>
            <w:pStyle w:val="Footer"/>
            <w:bidi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>މާޅޮސްމަޑުލު ދެކުނުބުރީ މާޅޮހު ކައުންސިލްގެ އިދާރާ</w:t>
          </w:r>
        </w:p>
      </w:tc>
      <w:tc>
        <w:tcPr>
          <w:tcW w:w="5108" w:type="dxa"/>
          <w:tcBorders>
            <w:top w:val="nil"/>
            <w:left w:val="nil"/>
            <w:right w:val="nil"/>
          </w:tcBorders>
          <w:vAlign w:val="bottom"/>
        </w:tcPr>
        <w:p w14:paraId="3241D0F0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Secretariat of the South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Maalhosmadulu</w:t>
          </w:r>
          <w:proofErr w:type="spellEnd"/>
          <w:r w:rsidRPr="00F475BF">
            <w:rPr>
              <w:rFonts w:cs="MV Boli" w:hint="cs"/>
              <w:sz w:val="16"/>
              <w:szCs w:val="16"/>
              <w:rtl/>
              <w:lang w:bidi="dv-MV"/>
            </w:rPr>
            <w:t xml:space="preserve">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</w:t>
          </w:r>
          <w:proofErr w:type="spellEnd"/>
          <w:r w:rsidRPr="00F475BF">
            <w:rPr>
              <w:rFonts w:cs="MV Boli"/>
              <w:sz w:val="16"/>
              <w:szCs w:val="16"/>
              <w:lang w:bidi="dv-MV"/>
            </w:rPr>
            <w:t xml:space="preserve"> Council </w:t>
          </w:r>
        </w:p>
      </w:tc>
    </w:tr>
    <w:tr w:rsidR="00237150" w:rsidRPr="00F475BF" w14:paraId="1B466839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E69162" w14:textId="4B9E1567" w:rsidR="00237150" w:rsidRPr="00B07D6E" w:rsidRDefault="00237150" w:rsidP="00BA147D">
          <w:pPr>
            <w:pStyle w:val="Footer"/>
            <w:bidi/>
            <w:rPr>
              <w:rFonts w:ascii="Faruma" w:hAnsi="Faruma"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ފޯން: </w:t>
          </w:r>
          <w:r w:rsidR="00B07D6E">
            <w:rPr>
              <w:sz w:val="16"/>
              <w:szCs w:val="16"/>
              <w:lang w:bidi="dv-MV"/>
            </w:rPr>
            <w:t>+960 4006020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6364560F" w14:textId="0EA7B40D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Tel: +960 </w:t>
          </w:r>
          <w:r w:rsidR="00B07D6E">
            <w:rPr>
              <w:rFonts w:cs="MV Boli"/>
              <w:sz w:val="16"/>
              <w:szCs w:val="16"/>
              <w:lang w:bidi="dv-MV"/>
            </w:rPr>
            <w:t>4006020</w:t>
          </w:r>
        </w:p>
      </w:tc>
    </w:tr>
    <w:tr w:rsidR="00237150" w:rsidRPr="00F475BF" w14:paraId="261B8DF3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192653" w14:textId="77777777" w:rsidR="00237150" w:rsidRPr="00F475BF" w:rsidRDefault="00237150" w:rsidP="00BA147D">
          <w:pPr>
            <w:pStyle w:val="Footer"/>
            <w:bidi/>
            <w:rPr>
              <w:rFonts w:ascii="Faruma" w:hAnsi="Faruma" w:cs="Faruma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އީމެއިލް: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1AE03345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e-mail: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</w:tr>
  </w:tbl>
  <w:p w14:paraId="387235F8" w14:textId="77777777" w:rsidR="00237150" w:rsidRPr="0098627E" w:rsidRDefault="00237150" w:rsidP="00237150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4E836" w14:textId="77777777" w:rsidR="00F92696" w:rsidRDefault="00F92696" w:rsidP="00033BEA">
      <w:r>
        <w:separator/>
      </w:r>
    </w:p>
  </w:footnote>
  <w:footnote w:type="continuationSeparator" w:id="0">
    <w:p w14:paraId="43EB526D" w14:textId="77777777" w:rsidR="00F92696" w:rsidRDefault="00F92696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2DBF"/>
    <w:rsid w:val="000B60B1"/>
    <w:rsid w:val="000C4B2A"/>
    <w:rsid w:val="000C7B5C"/>
    <w:rsid w:val="000F26DA"/>
    <w:rsid w:val="000F33CB"/>
    <w:rsid w:val="000F3DC3"/>
    <w:rsid w:val="00106153"/>
    <w:rsid w:val="001063AE"/>
    <w:rsid w:val="00107D70"/>
    <w:rsid w:val="001133AC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20050C"/>
    <w:rsid w:val="00215EC2"/>
    <w:rsid w:val="00217522"/>
    <w:rsid w:val="00221FDE"/>
    <w:rsid w:val="00234020"/>
    <w:rsid w:val="00236883"/>
    <w:rsid w:val="00237150"/>
    <w:rsid w:val="00253556"/>
    <w:rsid w:val="00256EDE"/>
    <w:rsid w:val="00271E6B"/>
    <w:rsid w:val="00272269"/>
    <w:rsid w:val="002849B6"/>
    <w:rsid w:val="00293A4B"/>
    <w:rsid w:val="002A078B"/>
    <w:rsid w:val="002A0B9C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5F4AF0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323E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A031C"/>
    <w:rsid w:val="009A79A2"/>
    <w:rsid w:val="009B3532"/>
    <w:rsid w:val="009B6443"/>
    <w:rsid w:val="009C6D2C"/>
    <w:rsid w:val="009C78BB"/>
    <w:rsid w:val="009D0B0B"/>
    <w:rsid w:val="009F7871"/>
    <w:rsid w:val="00A02A32"/>
    <w:rsid w:val="00A171A4"/>
    <w:rsid w:val="00A23296"/>
    <w:rsid w:val="00A23B69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0515"/>
    <w:rsid w:val="00AC3E11"/>
    <w:rsid w:val="00AE1DEB"/>
    <w:rsid w:val="00AE28AF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A4D5D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21A01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92696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874</Characters>
  <Application>Microsoft Office Word</Application>
  <DocSecurity>0</DocSecurity>
  <Lines>54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2</cp:revision>
  <cp:lastPrinted>2022-05-22T07:08:00Z</cp:lastPrinted>
  <dcterms:created xsi:type="dcterms:W3CDTF">2026-10-27T17:15:00Z</dcterms:created>
  <dcterms:modified xsi:type="dcterms:W3CDTF">2026-10-27T17:15:00Z</dcterms:modified>
</cp:coreProperties>
</file>