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9B181" w14:textId="77777777" w:rsidR="00751F0F" w:rsidRPr="00F33995" w:rsidRDefault="00751F0F" w:rsidP="004432EF">
      <w:pPr>
        <w:bidi/>
        <w:rPr>
          <w:rFonts w:ascii="Faruma" w:hAnsi="Faruma" w:cs="Faruma"/>
          <w:lang w:bidi="dv-MV"/>
        </w:rPr>
      </w:pPr>
    </w:p>
    <w:p w14:paraId="24EB50FF" w14:textId="77777777" w:rsidR="00C91011" w:rsidRPr="00F33995" w:rsidRDefault="00F6343D" w:rsidP="00C91011">
      <w:pPr>
        <w:jc w:val="center"/>
        <w:rPr>
          <w:rFonts w:ascii="A_Bismillah" w:hAnsi="A_Bismillah" w:cs="MV Boli"/>
          <w:lang w:bidi="dv-MV"/>
        </w:rPr>
      </w:pPr>
      <w:r w:rsidRPr="00F33995">
        <w:rPr>
          <w:rFonts w:ascii="Galan" w:hAnsi="Galan" w:cs="Faruma"/>
          <w:lang w:bidi="dv-MV"/>
        </w:rPr>
        <w:tab/>
      </w:r>
      <w:r w:rsidR="00C91011" w:rsidRPr="00F33995">
        <w:rPr>
          <w:rFonts w:ascii="A_Bismillah" w:hAnsi="A_Bismillah" w:cstheme="minorBidi"/>
          <w:lang w:bidi="ar-KW"/>
        </w:rPr>
        <w:t>c</w:t>
      </w:r>
      <w:r w:rsidR="004B46C2" w:rsidRPr="00F33995">
        <w:rPr>
          <w:rFonts w:ascii="A_Bismillah" w:hAnsi="A_Bismillah" w:cs="MV Boli" w:hint="cs"/>
          <w:rtl/>
          <w:lang w:bidi="dv-MV"/>
        </w:rPr>
        <w:t xml:space="preserve"> </w:t>
      </w:r>
    </w:p>
    <w:p w14:paraId="728F03C7" w14:textId="77777777" w:rsidR="00C91011" w:rsidRPr="00F33995" w:rsidRDefault="00C91011" w:rsidP="00F0406E">
      <w:pPr>
        <w:pStyle w:val="Header"/>
        <w:tabs>
          <w:tab w:val="clear" w:pos="4680"/>
          <w:tab w:val="clear" w:pos="9360"/>
          <w:tab w:val="center" w:pos="4472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dv-MV"/>
        </w:rPr>
      </w:pPr>
      <w:r w:rsidRPr="00F33995">
        <w:rPr>
          <w:rFonts w:ascii="A_Bismillah" w:hAnsi="A_Bismillah" w:cs="Farum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3995E0FF" wp14:editId="45E56889">
            <wp:simplePos x="0" y="0"/>
            <wp:positionH relativeFrom="margin">
              <wp:posOffset>3092071</wp:posOffset>
            </wp:positionH>
            <wp:positionV relativeFrom="paragraph">
              <wp:posOffset>50817</wp:posOffset>
            </wp:positionV>
            <wp:extent cx="283560" cy="296884"/>
            <wp:effectExtent l="0" t="0" r="2540" b="825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8" cy="30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995">
        <w:rPr>
          <w:rFonts w:ascii="Faruma" w:hAnsi="Faruma" w:cs="Faruma"/>
          <w:b/>
          <w:bCs/>
          <w:sz w:val="24"/>
          <w:szCs w:val="24"/>
          <w:lang w:bidi="dv-MV"/>
        </w:rPr>
        <w:t xml:space="preserve">  </w:t>
      </w:r>
      <w:r w:rsidR="00F0406E" w:rsidRPr="00F33995">
        <w:rPr>
          <w:noProof/>
          <w:sz w:val="24"/>
          <w:szCs w:val="24"/>
          <w:lang w:val="en-GB" w:eastAsia="en-GB"/>
        </w:rPr>
        <w:drawing>
          <wp:inline distT="0" distB="0" distL="0" distR="0" wp14:anchorId="0CE817B4" wp14:editId="3EE21641">
            <wp:extent cx="572028" cy="810260"/>
            <wp:effectExtent l="0" t="0" r="0" b="0"/>
            <wp:docPr id="8" name="Picture 8" descr="C:\Users\43300\Desktop\Tharika-Logo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300\Desktop\Tharika-Logo_Final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10" cy="82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0CB85" w14:textId="77777777" w:rsidR="00C91011" w:rsidRPr="00F33995" w:rsidRDefault="00C91011" w:rsidP="00C91011">
      <w:pPr>
        <w:pStyle w:val="Header"/>
        <w:tabs>
          <w:tab w:val="clear" w:pos="9360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ar-KW"/>
        </w:rPr>
      </w:pPr>
      <w:r w:rsidRPr="00F3399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މޯލްޑިވްސް ޓްރާންސްޕޯޓް އޮތޯރިޓީ</w:t>
      </w:r>
      <w:r w:rsidRPr="00F33995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F3399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3399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33995">
        <w:rPr>
          <w:b/>
          <w:bCs/>
          <w:sz w:val="24"/>
          <w:szCs w:val="24"/>
          <w:lang w:bidi="dv-MV"/>
        </w:rPr>
        <w:t>Maldives Transport Authority</w:t>
      </w:r>
    </w:p>
    <w:p w14:paraId="14DCB29E" w14:textId="77777777" w:rsidR="00751F0F" w:rsidRPr="00F33995" w:rsidRDefault="00C91011" w:rsidP="009F6075">
      <w:pPr>
        <w:pStyle w:val="Header"/>
        <w:tabs>
          <w:tab w:val="clear" w:pos="4680"/>
          <w:tab w:val="center" w:pos="9285"/>
          <w:tab w:val="right" w:pos="10080"/>
        </w:tabs>
        <w:bidi/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F33995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މާލެ، ދިވެހިރާއްޖެ</w:t>
      </w:r>
      <w:r w:rsidRPr="00F33995">
        <w:rPr>
          <w:rFonts w:ascii="Faruma" w:hAnsi="Faruma" w:cs="Faruma"/>
          <w:b/>
          <w:bCs/>
          <w:sz w:val="24"/>
          <w:szCs w:val="24"/>
          <w:lang w:bidi="dv-MV"/>
        </w:rPr>
        <w:tab/>
      </w:r>
      <w:r w:rsidRPr="00F33995">
        <w:rPr>
          <w:sz w:val="24"/>
          <w:szCs w:val="24"/>
          <w:lang w:bidi="dv-MV"/>
        </w:rPr>
        <w:t>Republic of Maldive</w:t>
      </w:r>
      <w:r w:rsidRPr="00F33995">
        <w:rPr>
          <w:b/>
          <w:bCs/>
          <w:sz w:val="24"/>
          <w:szCs w:val="24"/>
          <w:lang w:bidi="dv-MV"/>
        </w:rPr>
        <w:t>s</w:t>
      </w:r>
    </w:p>
    <w:p w14:paraId="71BD1044" w14:textId="22B31FDB" w:rsidR="00B94A2A" w:rsidRPr="00F33995" w:rsidRDefault="00B94A2A" w:rsidP="00F8208B">
      <w:pPr>
        <w:tabs>
          <w:tab w:val="right" w:pos="3974"/>
        </w:tabs>
        <w:bidi/>
        <w:ind w:firstLine="6722"/>
        <w:rPr>
          <w:rFonts w:cs="MV Boli"/>
          <w:lang w:bidi="dv-MV"/>
        </w:rPr>
      </w:pPr>
      <w:r w:rsidRPr="00F33995">
        <w:rPr>
          <w:rFonts w:cs="Faruma"/>
          <w:lang w:bidi="dv-MV"/>
        </w:rPr>
        <w:t xml:space="preserve">       </w:t>
      </w:r>
      <w:r w:rsidR="004B46C2" w:rsidRPr="00F33995">
        <w:rPr>
          <w:rFonts w:cs="Faruma"/>
          <w:lang w:bidi="dv-MV"/>
        </w:rPr>
        <w:tab/>
      </w:r>
      <w:r w:rsidR="004B46C2" w:rsidRPr="00F33995">
        <w:rPr>
          <w:rFonts w:cs="Faruma"/>
          <w:lang w:bidi="dv-MV"/>
        </w:rPr>
        <w:tab/>
      </w:r>
      <w:r w:rsidR="004B46C2" w:rsidRPr="00F33995">
        <w:rPr>
          <w:rFonts w:cs="Faruma"/>
          <w:lang w:bidi="dv-MV"/>
        </w:rPr>
        <w:tab/>
      </w:r>
      <w:r w:rsidR="004B46C2" w:rsidRPr="00F33995">
        <w:rPr>
          <w:rFonts w:cs="Faruma"/>
          <w:lang w:bidi="dv-MV"/>
        </w:rPr>
        <w:tab/>
      </w:r>
      <w:r w:rsidR="004B46C2" w:rsidRPr="00F33995">
        <w:rPr>
          <w:rFonts w:cs="Faruma"/>
          <w:lang w:bidi="dv-MV"/>
        </w:rPr>
        <w:tab/>
      </w:r>
      <w:r w:rsidR="004B46C2" w:rsidRPr="00F33995">
        <w:rPr>
          <w:rFonts w:cs="Faruma"/>
          <w:lang w:bidi="dv-MV"/>
        </w:rPr>
        <w:tab/>
      </w:r>
      <w:r w:rsidR="004B46C2" w:rsidRPr="00F33995">
        <w:rPr>
          <w:rFonts w:cs="Faruma"/>
          <w:lang w:bidi="dv-MV"/>
        </w:rPr>
        <w:tab/>
      </w:r>
      <w:r w:rsidR="006A4EAD" w:rsidRPr="00F33995">
        <w:rPr>
          <w:rFonts w:cs="Faruma"/>
          <w:lang w:bidi="dv-MV"/>
        </w:rPr>
        <w:tab/>
      </w:r>
      <w:r w:rsidR="004B46C2" w:rsidRPr="00F33995">
        <w:rPr>
          <w:rFonts w:cs="Faruma"/>
          <w:lang w:bidi="dv-MV"/>
        </w:rPr>
        <w:t xml:space="preserve">        </w:t>
      </w:r>
      <w:r w:rsidR="00617165" w:rsidRPr="00F33995">
        <w:rPr>
          <w:rFonts w:cs="Faruma" w:hint="cs"/>
          <w:rtl/>
          <w:lang w:bidi="dv-MV"/>
        </w:rPr>
        <w:t>ނަންބަރު</w:t>
      </w:r>
      <w:r w:rsidR="00617165" w:rsidRPr="00F33995">
        <w:rPr>
          <w:rFonts w:cs="Faruma"/>
          <w:lang w:bidi="dv-MV"/>
        </w:rPr>
        <w:t>:</w:t>
      </w:r>
      <w:r w:rsidR="004B46C2" w:rsidRPr="00F33995">
        <w:rPr>
          <w:rFonts w:cs="Faruma" w:hint="cs"/>
          <w:rtl/>
          <w:lang w:bidi="dv-MV"/>
        </w:rPr>
        <w:t xml:space="preserve"> </w:t>
      </w:r>
      <w:r w:rsidR="0030263D" w:rsidRPr="00F33995">
        <w:rPr>
          <w:rStyle w:val="changecolor"/>
          <w:rFonts w:cs="MV Boli" w:hint="cs"/>
          <w:rtl/>
          <w:lang w:bidi="dv-MV"/>
        </w:rPr>
        <w:t xml:space="preserve"> </w:t>
      </w:r>
      <w:r w:rsidR="00444887" w:rsidRPr="00F33995">
        <w:rPr>
          <w:rStyle w:val="changecolor"/>
        </w:rPr>
        <w:t>(IUL)202-A/1/</w:t>
      </w:r>
      <w:r w:rsidR="00107668" w:rsidRPr="00F33995">
        <w:rPr>
          <w:rStyle w:val="changecolor"/>
          <w:rFonts w:cs="MV Boli"/>
          <w:lang w:bidi="dv-MV"/>
        </w:rPr>
        <w:t>2020/</w:t>
      </w:r>
    </w:p>
    <w:p w14:paraId="2379C065" w14:textId="51DBED2C" w:rsidR="004B46C2" w:rsidRPr="00F33995" w:rsidRDefault="00751F0F" w:rsidP="00B04C00">
      <w:pPr>
        <w:bidi/>
        <w:jc w:val="center"/>
        <w:rPr>
          <w:rFonts w:cs="Faruma"/>
          <w:b/>
          <w:bCs/>
          <w:u w:val="single"/>
          <w:rtl/>
          <w:lang w:bidi="dv-MV"/>
        </w:rPr>
      </w:pPr>
      <w:r w:rsidRPr="00F33995">
        <w:rPr>
          <w:rFonts w:cs="Faruma" w:hint="cs"/>
          <w:b/>
          <w:bCs/>
          <w:u w:val="single"/>
          <w:rtl/>
          <w:lang w:bidi="dv-MV"/>
        </w:rPr>
        <w:t>އިޢުލާން</w:t>
      </w:r>
    </w:p>
    <w:p w14:paraId="10D695CC" w14:textId="77777777" w:rsidR="002548B6" w:rsidRPr="00F33995" w:rsidRDefault="009B6837" w:rsidP="002548B6">
      <w:pPr>
        <w:bidi/>
        <w:jc w:val="center"/>
        <w:rPr>
          <w:rFonts w:cs="Faruma"/>
          <w:rtl/>
          <w:lang w:bidi="dv-MV"/>
        </w:rPr>
      </w:pPr>
      <w:r w:rsidRPr="00F33995">
        <w:rPr>
          <w:rFonts w:cs="Faruma"/>
          <w:rtl/>
          <w:lang w:bidi="dv-MV"/>
        </w:rPr>
        <w:t xml:space="preserve">މި </w:t>
      </w:r>
      <w:r w:rsidRPr="00F33995">
        <w:rPr>
          <w:rFonts w:cs="Faruma" w:hint="cs"/>
          <w:rtl/>
          <w:lang w:bidi="dv-MV"/>
        </w:rPr>
        <w:t>އޮތޯރިޓީ</w:t>
      </w:r>
      <w:r w:rsidR="00D16618" w:rsidRPr="00F33995">
        <w:rPr>
          <w:rFonts w:cs="Faruma"/>
          <w:rtl/>
          <w:lang w:bidi="dv-MV"/>
        </w:rPr>
        <w:t xml:space="preserve">ގެ </w:t>
      </w:r>
      <w:r w:rsidR="00AA2C45" w:rsidRPr="00F33995">
        <w:rPr>
          <w:rFonts w:cs="Faruma" w:hint="cs"/>
          <w:rtl/>
          <w:lang w:bidi="dv-MV"/>
        </w:rPr>
        <w:t>މިދަންނަވާ</w:t>
      </w:r>
      <w:r w:rsidR="00B2390C" w:rsidRPr="00F33995">
        <w:rPr>
          <w:rFonts w:cs="Faruma" w:hint="cs"/>
          <w:rtl/>
          <w:lang w:bidi="dv-MV"/>
        </w:rPr>
        <w:t xml:space="preserve"> މަގާމުތަކަށް މުވައްޒަފުން</w:t>
      </w:r>
      <w:r w:rsidR="009E6991" w:rsidRPr="00F33995">
        <w:rPr>
          <w:rFonts w:cs="Faruma" w:hint="cs"/>
          <w:rtl/>
          <w:lang w:bidi="dv-MV"/>
        </w:rPr>
        <w:t xml:space="preserve"> ހޯދުމަށް</w:t>
      </w:r>
      <w:r w:rsidR="00821560" w:rsidRPr="00F33995">
        <w:rPr>
          <w:rFonts w:cs="Faruma" w:hint="cs"/>
          <w:rtl/>
          <w:lang w:bidi="dv-MV"/>
        </w:rPr>
        <w:t xml:space="preserve"> އިޢުލާން ކުރަމެވެ.</w:t>
      </w:r>
    </w:p>
    <w:tbl>
      <w:tblPr>
        <w:tblStyle w:val="TableGrid"/>
        <w:bidiVisual/>
        <w:tblW w:w="10026" w:type="dxa"/>
        <w:tblInd w:w="-3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6"/>
        <w:gridCol w:w="8100"/>
      </w:tblGrid>
      <w:tr w:rsidR="00A71195" w:rsidRPr="00F33995" w14:paraId="08A3316E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3D61F1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33995">
              <w:rPr>
                <w:rFonts w:ascii="Faruma" w:hAnsi="Faruma" w:cs="Faruma"/>
                <w:b/>
                <w:bCs/>
                <w:rtl/>
                <w:lang w:bidi="dv-MV"/>
              </w:rPr>
              <w:t>މަގާމް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4E3222F" w14:textId="5AB81A20" w:rsidR="00A71195" w:rsidRPr="00F33995" w:rsidRDefault="00F33995" w:rsidP="00341E10">
            <w:pPr>
              <w:bidi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F33995">
              <w:rPr>
                <w:rFonts w:ascii="Faruma" w:hAnsi="Faruma" w:cs="Faruma" w:hint="cs"/>
                <w:b/>
                <w:bCs/>
                <w:rtl/>
                <w:lang w:bidi="dv-MV"/>
              </w:rPr>
              <w:t>ޑިރެކްޓަރ</w:t>
            </w:r>
          </w:p>
        </w:tc>
      </w:tr>
      <w:tr w:rsidR="00A71195" w:rsidRPr="00F33995" w14:paraId="0BB9E1C0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ABFFF5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މަޤާމް ނަމްބަރު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74049" w14:textId="0FCA8579" w:rsidR="00A71195" w:rsidRPr="00F33995" w:rsidRDefault="00F33995" w:rsidP="00A152D8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 w:rsidRPr="00F33995">
              <w:t>J-322626</w:t>
            </w:r>
          </w:p>
        </w:tc>
      </w:tr>
      <w:tr w:rsidR="00A71195" w:rsidRPr="00F33995" w14:paraId="47298193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16432F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21C6A5E" w14:textId="77777777" w:rsidR="00A71195" w:rsidRPr="00F33995" w:rsidRDefault="006B663C" w:rsidP="00341E10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>01</w:t>
            </w:r>
          </w:p>
        </w:tc>
      </w:tr>
      <w:tr w:rsidR="00A71195" w:rsidRPr="00F33995" w14:paraId="06D8B19D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5CADC2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މަޤާމް ގިންތި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82BEA5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ދާއިމީ</w:t>
            </w:r>
          </w:p>
        </w:tc>
      </w:tr>
      <w:tr w:rsidR="00A71195" w:rsidRPr="00F33995" w14:paraId="69301CFC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227634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މަޤާމުގެ ރޭންކް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F1D7C23" w14:textId="4213F8AC" w:rsidR="00A71195" w:rsidRPr="00F33995" w:rsidRDefault="00F339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>އީއެކްސް 1</w:t>
            </w:r>
          </w:p>
        </w:tc>
      </w:tr>
      <w:tr w:rsidR="00A71195" w:rsidRPr="00F33995" w14:paraId="7C9B3DE4" w14:textId="77777777" w:rsidTr="00341E10">
        <w:trPr>
          <w:trHeight w:val="750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D4DA51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މަގާމުގެ ކްލެސިފިކޭޝަން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C84F6A" w14:textId="0450ACF2" w:rsidR="00A71195" w:rsidRPr="00F33995" w:rsidRDefault="00842152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ޓެކްނިކަލް </w:t>
            </w:r>
            <w:r w:rsidR="004B46C2" w:rsidRPr="00F33995">
              <w:rPr>
                <w:rFonts w:ascii="Faruma" w:hAnsi="Faruma" w:cs="Faruma" w:hint="cs"/>
                <w:rtl/>
                <w:lang w:bidi="dv-MV"/>
              </w:rPr>
              <w:t>ޑިރެކްޓަރ</w:t>
            </w:r>
          </w:p>
        </w:tc>
      </w:tr>
      <w:tr w:rsidR="00A71195" w:rsidRPr="00F33995" w14:paraId="6FF1C5FE" w14:textId="77777777" w:rsidTr="00341E1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2505C" w14:textId="77777777" w:rsidR="00A71195" w:rsidRPr="00F33995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b/>
                <w:bCs/>
                <w:rtl/>
                <w:lang w:bidi="dv-MV"/>
              </w:rPr>
              <w:t>މަޤާމު އޮތް އޮފީހުގެ ނަމާއި ވަޒީފާ އަދާކުރަންޖެހޭ ސެކްޝަން އަދި ވަޒީފާ އަދާކުރަންޖެހޭ ތަން</w:t>
            </w:r>
          </w:p>
        </w:tc>
      </w:tr>
      <w:tr w:rsidR="00A71195" w:rsidRPr="00F33995" w14:paraId="76B16699" w14:textId="77777777" w:rsidTr="00341E10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582AF" w14:textId="77777777" w:rsidR="00A71195" w:rsidRPr="00F33995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ވަޒީފާ އަދާކުރަންޖެހޭ ތަން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32C25" w14:textId="77777777" w:rsidR="00A71195" w:rsidRPr="00F33995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މޯލްޑިވްސް ޓްރާންސްޕޯޓް އޮތޯރިޓީ / ކ.މާލެ</w:t>
            </w:r>
          </w:p>
        </w:tc>
      </w:tr>
      <w:tr w:rsidR="00A71195" w:rsidRPr="00F33995" w14:paraId="34298046" w14:textId="77777777" w:rsidTr="00341E10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9EFA6" w14:textId="77777777" w:rsidR="00A71195" w:rsidRPr="00F33995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ވަޒީފާ އަދާކުރަންޖެހޭ ސެކްޝަން/ޔުނިޓް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B74B8" w14:textId="3D14D17A" w:rsidR="00A71195" w:rsidRPr="00F33995" w:rsidRDefault="00F33995" w:rsidP="004B46C2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>މެރިޓައިމް ޓްރާންސްޕޯޓް ޑިޕާރޓްމަންޓް / މެރިޓައިމް އެންޑް ޕޯޓްސް</w:t>
            </w:r>
          </w:p>
        </w:tc>
      </w:tr>
      <w:tr w:rsidR="00A71195" w:rsidRPr="00F33995" w14:paraId="019CC33A" w14:textId="77777777" w:rsidTr="00341E1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AD792" w14:textId="77777777" w:rsidR="00A71195" w:rsidRPr="00F33995" w:rsidRDefault="00A71195" w:rsidP="00341E10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b/>
                <w:bCs/>
                <w:rtl/>
                <w:lang w:bidi="dv-MV"/>
              </w:rPr>
              <w:t>މުސާރައާއި އިނާޔަތްތައް</w:t>
            </w:r>
          </w:p>
        </w:tc>
      </w:tr>
      <w:tr w:rsidR="00A71195" w:rsidRPr="00F33995" w14:paraId="048E3A0C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FA2A9C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މުސާރަ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94198C3" w14:textId="6455A225" w:rsidR="00A71195" w:rsidRPr="00F33995" w:rsidRDefault="00A71195" w:rsidP="004B46C2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-/</w:t>
            </w:r>
            <w:r w:rsidR="00F33995" w:rsidRPr="00F33995">
              <w:rPr>
                <w:rFonts w:ascii="Faruma" w:hAnsi="Faruma" w:cs="Faruma"/>
                <w:lang w:bidi="dv-MV"/>
              </w:rPr>
              <w:t>8,8</w:t>
            </w:r>
            <w:r w:rsidR="004B46C2" w:rsidRPr="00F33995">
              <w:rPr>
                <w:rFonts w:ascii="Faruma" w:hAnsi="Faruma" w:cs="Faruma"/>
                <w:lang w:val="en-GB" w:bidi="dv-MV"/>
              </w:rPr>
              <w:t>35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A71195" w:rsidRPr="00F33995" w14:paraId="708913FB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55A397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ސަރވިސް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371D1C3" w14:textId="77777777" w:rsidR="00A71195" w:rsidRPr="00F33995" w:rsidRDefault="00A71195" w:rsidP="004B46C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-/</w:t>
            </w:r>
            <w:r w:rsidR="004B46C2" w:rsidRPr="00F33995">
              <w:rPr>
                <w:rFonts w:ascii="Faruma" w:hAnsi="Faruma" w:cs="Faruma"/>
                <w:lang w:val="en-GB" w:bidi="dv-MV"/>
              </w:rPr>
              <w:t>2,000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A71195" w:rsidRPr="00F33995" w14:paraId="4F5CC49A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D084FC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ސަޕޯޓިވްކޯ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B8A9AAD" w14:textId="07B8FC07" w:rsidR="00A71195" w:rsidRPr="00F33995" w:rsidRDefault="00A71195" w:rsidP="004B46C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-/</w:t>
            </w:r>
            <w:r w:rsidR="00842152">
              <w:rPr>
                <w:rFonts w:ascii="Faruma" w:hAnsi="Faruma" w:cs="Faruma"/>
                <w:lang w:bidi="dv-MV"/>
              </w:rPr>
              <w:t>1100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A71195" w:rsidRPr="00F33995" w14:paraId="58BC2747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EF150C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>ސްޕެޝަލް ޑިއުޓީ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30743AD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 xml:space="preserve">މުސާރައިގެ </w:t>
            </w:r>
            <w:r w:rsidRPr="00F33995">
              <w:rPr>
                <w:rFonts w:ascii="Faruma" w:hAnsi="Faruma" w:cs="Faruma"/>
                <w:lang w:val="en-GB" w:bidi="dv-MV"/>
              </w:rPr>
              <w:t>35%</w:t>
            </w:r>
          </w:p>
        </w:tc>
      </w:tr>
      <w:tr w:rsidR="00A71195" w:rsidRPr="00F33995" w14:paraId="3E5E6300" w14:textId="77777777" w:rsidTr="00341E10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3BAA0E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އިތުރު އިނާޔަތްތައް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CF7BE12" w14:textId="77777777" w:rsidR="00A71195" w:rsidRPr="00F33995" w:rsidRDefault="00A71195" w:rsidP="00341E1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F33995">
              <w:rPr>
                <w:rFonts w:ascii="Faruma" w:hAnsi="Faruma" w:cs="Faruma"/>
              </w:rPr>
              <w:t>.</w:t>
            </w:r>
          </w:p>
          <w:p w14:paraId="674369FD" w14:textId="77777777" w:rsidR="00A71195" w:rsidRPr="00F33995" w:rsidRDefault="00A71195" w:rsidP="00341E1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F33995">
              <w:rPr>
                <w:rFonts w:ascii="Faruma" w:hAnsi="Faruma" w:cs="Faruma"/>
              </w:rPr>
              <w:t>.</w:t>
            </w:r>
          </w:p>
          <w:p w14:paraId="20460A9E" w14:textId="77777777" w:rsidR="00A71195" w:rsidRPr="00F33995" w:rsidRDefault="00A71195" w:rsidP="00341E10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އިތުރުގަޑީގެ ފައިސާ</w:t>
            </w:r>
            <w:r w:rsidRPr="00F33995">
              <w:rPr>
                <w:rFonts w:ascii="Faruma" w:hAnsi="Faruma" w:cs="Faruma"/>
              </w:rPr>
              <w:t>.</w:t>
            </w:r>
          </w:p>
          <w:p w14:paraId="65210234" w14:textId="5E22D5A7" w:rsidR="004B46C2" w:rsidRPr="00F33995" w:rsidRDefault="00A71195" w:rsidP="00107668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  <w:rtl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>ސިވިލް ސަރވިސްގެ މުވައްޒަފުންނަށް ހަމަޖެހިފައިވާ އުސޫލުން ދަތުރުގެ އެލަވަންސް.</w:t>
            </w:r>
          </w:p>
        </w:tc>
      </w:tr>
      <w:tr w:rsidR="00A71195" w:rsidRPr="00F33995" w14:paraId="5C0F9077" w14:textId="77777777" w:rsidTr="00341E1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8D63C" w14:textId="77777777" w:rsidR="00A71195" w:rsidRPr="00F33995" w:rsidRDefault="00A71195" w:rsidP="00341E10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b/>
                <w:bCs/>
                <w:rtl/>
                <w:lang w:bidi="dv-MV"/>
              </w:rPr>
              <w:t>މަޤާމުގެ މަސްއޫލިއްޔަތާއި ވާޖިބުތައް</w:t>
            </w:r>
          </w:p>
        </w:tc>
      </w:tr>
      <w:tr w:rsidR="00A71195" w:rsidRPr="00F33995" w14:paraId="10A49147" w14:textId="77777777" w:rsidTr="00341E10">
        <w:trPr>
          <w:trHeight w:val="170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C2608CF" w14:textId="77777777" w:rsidR="00A71195" w:rsidRPr="00F33995" w:rsidRDefault="00A71195" w:rsidP="00341E10">
            <w:pPr>
              <w:bidi/>
              <w:rPr>
                <w:rFonts w:ascii="Faruma" w:hAnsi="Faruma" w:cs="Faruma"/>
                <w:rtl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ވަޒީފާގައި ކުރަންޖެހޭ މައިގަނޑު</w:t>
            </w:r>
            <w:r w:rsidRPr="00F33995">
              <w:rPr>
                <w:rFonts w:ascii="Faruma" w:hAnsi="Faruma" w:cs="Faruma"/>
                <w:lang w:bidi="dv-MV"/>
              </w:rPr>
              <w:t xml:space="preserve"> </w:t>
            </w:r>
          </w:p>
          <w:p w14:paraId="3A2CD666" w14:textId="77777777" w:rsidR="00A71195" w:rsidRPr="00F33995" w:rsidRDefault="00A71195" w:rsidP="00341E1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މަސައްކަތް: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439867F" w14:textId="77777777" w:rsidR="004B46C2" w:rsidRPr="00F33995" w:rsidRDefault="00F33995" w:rsidP="00F33995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F33995">
              <w:rPr>
                <w:rFonts w:ascii="A_Funa" w:hAnsi="A_Funa" w:cs="Faruma"/>
                <w:rtl/>
                <w:lang w:bidi="dv-MV"/>
              </w:rPr>
              <w:t>ކަނޑުގައި ދުއްވާ އުޅަނދުފަހަރު ދުއްވުމާބެހޭ ގަވާއިދުތައް އެކުލަވާލުމުގެ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މަސައްކަތް ކަނޑަ އެޅިފައިވާ ތަރުތީބުންކުރުމާއި މިހާރު ހެދިފައިވާ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ޤަވާއިދުތައް ރިވިއުކޮށް ގެންނަންޖެހޭ ބަދަލުތައް ގެނައުމާއި އިތުރަށް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ހަދަންޖެހޭ ޤަވާއިދުތައް ހެދުމުގެ މަސައްކަތް އަހަރު ދުވަހަށް ބަހާލައިގެން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ކުރުން</w:t>
            </w:r>
            <w:r w:rsidRPr="00F33995">
              <w:rPr>
                <w:rFonts w:ascii="A_Funa" w:hAnsi="A_Funa" w:cs="Faruma"/>
                <w:lang w:bidi="dv-MV"/>
              </w:rPr>
              <w:t>.</w:t>
            </w:r>
          </w:p>
          <w:p w14:paraId="13A59B18" w14:textId="77777777" w:rsidR="00F33995" w:rsidRPr="00F33995" w:rsidRDefault="00F33995" w:rsidP="00F33995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F33995">
              <w:rPr>
                <w:rFonts w:ascii="A_Funa" w:hAnsi="A_Funa" w:cs="Faruma"/>
                <w:rtl/>
                <w:lang w:bidi="dv-MV"/>
              </w:rPr>
              <w:t>ކަނޑުދަތުރުފަތުރުކުރާ އާގުބޯޓް ފަހަރުގެ ޕޯޓް ސްޓޭޓް އަދި ފްލޭގް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ސްޓޭޓް އިންސްޕެކްޝަންތައް މިކަމަށް ހަދާފައިވާ ޤާނޫނުތަކާއި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ޤަވާއިދުތަކުގެ ދަށުން ދުވަހުން ދުވަހަށް ކުރަންޖެހޭ މަސައްކަތްކޮށް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ނިންމުން</w:t>
            </w:r>
            <w:r w:rsidRPr="00F33995">
              <w:rPr>
                <w:rFonts w:ascii="A_Funa" w:hAnsi="A_Funa" w:cs="Faruma"/>
                <w:lang w:bidi="dv-MV"/>
              </w:rPr>
              <w:t>.</w:t>
            </w:r>
          </w:p>
          <w:p w14:paraId="33D756EA" w14:textId="77777777" w:rsidR="00F33995" w:rsidRPr="00F33995" w:rsidRDefault="00F33995" w:rsidP="00F33995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F33995">
              <w:rPr>
                <w:rFonts w:ascii="A_Funa" w:hAnsi="A_Funa" w:cs="Faruma"/>
                <w:rtl/>
                <w:lang w:bidi="dv-MV"/>
              </w:rPr>
              <w:lastRenderedPageBreak/>
              <w:t>އާގުބޯޓްފަހަރު އޮޕަރޭޓްކުރާ ކުންފުނި އަދި ބޯޓްފަހަރުގެ</w:t>
            </w:r>
            <w:r w:rsidRPr="00F33995">
              <w:rPr>
                <w:rFonts w:ascii="A_Funa" w:hAnsi="A_Funa" w:cs="Faruma"/>
                <w:lang w:bidi="dv-MV"/>
              </w:rPr>
              <w:t xml:space="preserve"> ISPS </w:t>
            </w:r>
            <w:r w:rsidRPr="00F33995">
              <w:rPr>
                <w:rFonts w:ascii="A_Funa" w:hAnsi="A_Funa" w:cs="Faruma"/>
                <w:rtl/>
                <w:lang w:bidi="dv-MV"/>
              </w:rPr>
              <w:t>އަދި</w:t>
            </w:r>
            <w:r w:rsidRPr="00F33995">
              <w:rPr>
                <w:rFonts w:ascii="A_Funa" w:hAnsi="A_Funa" w:cs="Faruma"/>
                <w:lang w:bidi="dv-MV"/>
              </w:rPr>
              <w:t xml:space="preserve"> ISM </w:t>
            </w:r>
            <w:r w:rsidRPr="00F33995">
              <w:rPr>
                <w:rFonts w:ascii="A_Funa" w:hAnsi="A_Funa" w:cs="Faruma"/>
                <w:rtl/>
                <w:lang w:bidi="dv-MV"/>
              </w:rPr>
              <w:t>އޮޑިޓްތައް ކުރުމާއި އެކަމާގުޅޭ ލިޔެކިއުންތައް ތައްޔާރުކުރުމާއި، މިކަމަށް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ހަދާފައިވާ ޤާނޫނުތަކާއި ޤަވާއިދުތަކުގެ ދަށުން ދުވަހުން ދުވަހަށް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ކުރަންޖެހޭ މަސައްކަތްކޮށް ނިންމުން</w:t>
            </w:r>
            <w:r w:rsidRPr="00F33995">
              <w:rPr>
                <w:rFonts w:ascii="A_Funa" w:hAnsi="A_Funa" w:cs="Faruma"/>
                <w:lang w:bidi="dv-MV"/>
              </w:rPr>
              <w:t>.</w:t>
            </w:r>
          </w:p>
          <w:p w14:paraId="422B233E" w14:textId="77777777" w:rsidR="00F33995" w:rsidRPr="00F33995" w:rsidRDefault="00F33995" w:rsidP="00F33995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F33995">
              <w:rPr>
                <w:rFonts w:ascii="A_Funa" w:hAnsi="A_Funa" w:cs="Faruma"/>
                <w:rtl/>
                <w:lang w:bidi="dv-MV"/>
              </w:rPr>
              <w:t>ކަނޑުގެ އުޅަނދު ފަހަރު ރެޖިސްޓްރީ ކުރުމާއި އުޅަނދުފަހަރުގެ ދަފުތަރު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ބެލެހެއްޓުމާއި އުޅަނދުފަހަރުގައި ފަޅުވެރިން ތިބެންޖެހޭ ސަލާމާތީ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މިންގަނތައް ހެދުން</w:t>
            </w:r>
            <w:r w:rsidRPr="00F33995">
              <w:rPr>
                <w:rFonts w:ascii="A_Funa" w:hAnsi="A_Funa" w:cs="Faruma"/>
                <w:lang w:bidi="dv-MV"/>
              </w:rPr>
              <w:t>.</w:t>
            </w:r>
          </w:p>
          <w:p w14:paraId="7D46B349" w14:textId="77777777" w:rsidR="00F33995" w:rsidRPr="00F33995" w:rsidRDefault="00F33995" w:rsidP="00F33995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F33995">
              <w:rPr>
                <w:rFonts w:ascii="A_Funa" w:hAnsi="A_Funa" w:cs="Faruma"/>
                <w:rtl/>
                <w:lang w:bidi="dv-MV"/>
              </w:rPr>
              <w:t>ކަނޑު އުޅަނދު ފަހަރަށް ދޭންޖެހޭ ސަލާމަތީ ސެޓްފިކެޓާއި ސްޓެޓިއުރީ ސެޓްފިކެޓް ދިނުމަށް ކުރަންޖެހޭ މަސައްކަތްތައް ކުރުވުން</w:t>
            </w:r>
            <w:r w:rsidRPr="00F33995">
              <w:rPr>
                <w:rFonts w:ascii="A_Funa" w:hAnsi="A_Funa" w:cs="Faruma"/>
                <w:lang w:bidi="dv-MV"/>
              </w:rPr>
              <w:t>.</w:t>
            </w:r>
          </w:p>
          <w:p w14:paraId="5B2A6DFB" w14:textId="77777777" w:rsidR="00F33995" w:rsidRPr="00F33995" w:rsidRDefault="00F33995" w:rsidP="00F33995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F33995">
              <w:rPr>
                <w:rFonts w:ascii="A_Funa" w:hAnsi="A_Funa" w:cs="Faruma"/>
                <w:rtl/>
                <w:lang w:bidi="dv-MV"/>
              </w:rPr>
              <w:t>ކަނޑުދަތުރުކުރާ އުޅަނދުފަހަރު ރަޖިސްޓްރީ ކުރުމަށްޓަކައި ހުށަހަޅާ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މާވަޑި ސެޓްފިކެޓާއި ކުރެހުންތައް ޗެކްކޮށް އޮތޯރިޓީގައި ހަދާފައިވާ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ޤަވާއިދުތަކާއި އުސޫލުތަކާއި އެއްގޮތަށް ދުވަހުން ދުވަހަށް އެޕްރޫވް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ކުރުން</w:t>
            </w:r>
            <w:r w:rsidRPr="00F33995">
              <w:rPr>
                <w:rFonts w:ascii="A_Funa" w:hAnsi="A_Funa" w:cs="Faruma"/>
                <w:lang w:bidi="dv-MV"/>
              </w:rPr>
              <w:t>.</w:t>
            </w:r>
          </w:p>
          <w:p w14:paraId="50DF7B4F" w14:textId="77777777" w:rsidR="00F33995" w:rsidRPr="00F33995" w:rsidRDefault="00F33995" w:rsidP="00F33995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F33995">
              <w:rPr>
                <w:rFonts w:ascii="A_Funa" w:hAnsi="A_Funa" w:cs="Faruma"/>
                <w:rtl/>
                <w:lang w:bidi="dv-MV"/>
              </w:rPr>
              <w:t>ކަނޑުމަތީގައި ދިމާވާ އެކްސިޑެންޓްތައް އިންވެސްގޭޓްކުރުމާއި، އެކަމާ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ގުޅިގެން އަޅަންޖެހޭ އިސްލާހީ ފިޔަވަޅުތައް އެޅުމާއި، އިންވެސްޓިގޭޝަން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ރިޕޯޓް ޝާޢިއުކުރުމާއި، އާގުބޯޓްފަހަރަށް ދިމާވާ އެކްސިޑެންޓްތައް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އެކަމަށްޓަކައި ހަދާފައިވާ ބައިނަލްއަޤްވާމީ މުއާހަދާތަކާއެއްގޮތަށް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އިންވެސްޓިގޭޓްކޮށް ރިޕޯޓް ތައްޔާރުކޮށް ފޮނުވަންޖެހޭ ފަރާތްތަކަށް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ފޮނުވުން</w:t>
            </w:r>
            <w:r w:rsidRPr="00F33995">
              <w:rPr>
                <w:rFonts w:ascii="A_Funa" w:hAnsi="A_Funa" w:cs="Faruma"/>
                <w:lang w:bidi="dv-MV"/>
              </w:rPr>
              <w:t>.</w:t>
            </w:r>
          </w:p>
          <w:p w14:paraId="6AAFCB1C" w14:textId="77777777" w:rsidR="00F33995" w:rsidRPr="00F33995" w:rsidRDefault="00F33995" w:rsidP="00F33995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F33995">
              <w:rPr>
                <w:rFonts w:ascii="A_Funa" w:hAnsi="A_Funa" w:cs="Faruma"/>
                <w:rtl/>
                <w:lang w:bidi="dv-MV"/>
              </w:rPr>
              <w:t>ކަނޑު އުޅަނދުފަހަރާއި،އެ އުޅަނދުފަހަރުގައި ހުންނަންޖެހޭ އާލަތްތަކާއި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ސާމާނުތައް އިންސްޕެކްޓްކޮށް ސާރވޭކުރުމާއި އުޅަނދުފަހަރުން ޚިދުމަތް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ދިނުމުގެ ކެޓަގަރީތައް ކަނޑައެޅުން</w:t>
            </w:r>
            <w:r w:rsidRPr="00F33995">
              <w:rPr>
                <w:rFonts w:ascii="A_Funa" w:hAnsi="A_Funa" w:cs="Faruma"/>
                <w:lang w:bidi="dv-MV"/>
              </w:rPr>
              <w:t>.</w:t>
            </w:r>
          </w:p>
          <w:p w14:paraId="0FCFC10E" w14:textId="77777777" w:rsidR="00F33995" w:rsidRPr="00F33995" w:rsidRDefault="00F33995" w:rsidP="00F33995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F33995">
              <w:rPr>
                <w:rFonts w:ascii="A_Funa" w:hAnsi="A_Funa" w:cs="Faruma"/>
                <w:rtl/>
                <w:lang w:bidi="dv-MV"/>
              </w:rPr>
              <w:t>އާގުބޯޓު ފަހަރުގައި ވަޒީފާ އަދާކުރާ ދިވެހިންނަށް ދޭންޖެހޭ ސެޓްފިކެޓް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އޮފް ކޮމްޕިޓެންސީ އާއި ކޮންޓިނިއުއަސް ޑިސްޗާޖް ސެޓްފިކެޓް ދޫކުރުމާއި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މިފަދަ ސެޓްފިކެޓާއު ގުޅިގެން އަޅަންޖެހޭ ފިޔަވަޅުތައް އެޅުމުގެ މަސައްކަތް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ކުރުން</w:t>
            </w:r>
            <w:r w:rsidRPr="00F33995">
              <w:rPr>
                <w:rFonts w:ascii="A_Funa" w:hAnsi="A_Funa" w:cs="Faruma"/>
                <w:lang w:bidi="dv-MV"/>
              </w:rPr>
              <w:t>.</w:t>
            </w:r>
          </w:p>
          <w:p w14:paraId="7DA43BFB" w14:textId="77777777" w:rsidR="00F33995" w:rsidRPr="00F33995" w:rsidRDefault="00F33995" w:rsidP="00F33995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  <w:lang w:bidi="dv-MV"/>
              </w:rPr>
            </w:pPr>
            <w:r w:rsidRPr="00F33995">
              <w:rPr>
                <w:rFonts w:ascii="A_Funa" w:hAnsi="A_Funa" w:cs="Faruma"/>
                <w:rtl/>
                <w:lang w:bidi="dv-MV"/>
              </w:rPr>
              <w:t>ގައުމީ އެޖެންސީތަކާއި ގުޅުން ހުރި ފަރާތްތަކާއި ގުޅިގެން ޒަމާނީ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ވަސީލަތްތަކާއި މެނޭޖްމަންޓް ޕްރޮސެސްތަކާއި ޕްރެކްޓިސްތައް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ތައްޔާރުކުރުން</w:t>
            </w:r>
            <w:r w:rsidRPr="00F33995">
              <w:rPr>
                <w:rFonts w:ascii="A_Funa" w:hAnsi="A_Funa" w:cs="Faruma"/>
                <w:lang w:bidi="dv-MV"/>
              </w:rPr>
              <w:t>.</w:t>
            </w:r>
          </w:p>
          <w:p w14:paraId="4D66F677" w14:textId="72776746" w:rsidR="00F33995" w:rsidRPr="00F33995" w:rsidRDefault="00F33995" w:rsidP="00F33995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</w:rPr>
            </w:pPr>
            <w:r w:rsidRPr="00F33995">
              <w:rPr>
                <w:rFonts w:ascii="A_Funa" w:hAnsi="A_Funa" w:cs="Faruma" w:hint="cs"/>
                <w:rtl/>
                <w:lang w:bidi="dv-MV"/>
              </w:rPr>
              <w:t>މެރިޓައިމް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ދާއިރާގެ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ސަލާމަތީ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ކަންތައްތައް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ރަނގަޅު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ކުރުމަށްޓަކައި</w:t>
            </w:r>
            <w:r w:rsidRPr="00F33995">
              <w:rPr>
                <w:rFonts w:ascii="A_Funa" w:hAnsi="A_Funa" w:cs="Faruma"/>
                <w:rtl/>
                <w:lang w:bidi="dv-MV"/>
              </w:rPr>
              <w:t>:</w:t>
            </w:r>
          </w:p>
          <w:p w14:paraId="020A0907" w14:textId="77777777" w:rsidR="00F33995" w:rsidRPr="00F33995" w:rsidRDefault="00F33995" w:rsidP="00F33995">
            <w:pPr>
              <w:numPr>
                <w:ilvl w:val="0"/>
                <w:numId w:val="40"/>
              </w:numPr>
              <w:bidi/>
              <w:jc w:val="both"/>
              <w:rPr>
                <w:rFonts w:ascii="A_Funa" w:hAnsi="A_Funa" w:cs="Faruma"/>
              </w:rPr>
            </w:pPr>
            <w:r w:rsidRPr="00F33995">
              <w:rPr>
                <w:rFonts w:ascii="A_Funa" w:hAnsi="A_Funa" w:cs="Faruma"/>
                <w:rtl/>
                <w:lang w:bidi="dv-MV"/>
              </w:rPr>
              <w:t>(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ހ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)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މެރިޓައިމް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ދާއިރާއާއި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ގުޅޭ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ތަމްރީން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ޕްރޮގްރާމްތައް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ތައްޔާރުކުރުމާއި</w:t>
            </w:r>
            <w:r w:rsidRPr="00F33995">
              <w:rPr>
                <w:rFonts w:ascii="A_Funa" w:hAnsi="A_Funa" w:cs="Faruma" w:hint="eastAsia"/>
                <w:rtl/>
                <w:lang w:bidi="dv-MV"/>
              </w:rPr>
              <w:t>،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ސަލާމާތާއި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ގުޅޭ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މައުލޫމާތު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މެނޭޖް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ކުރާނެ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ސިސްޓަމް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ތައްޔާރުކުރުމާއި</w:t>
            </w:r>
            <w:r w:rsidRPr="00F33995">
              <w:rPr>
                <w:rFonts w:ascii="A_Funa" w:hAnsi="A_Funa" w:cs="Faruma" w:hint="eastAsia"/>
                <w:rtl/>
                <w:lang w:bidi="dv-MV"/>
              </w:rPr>
              <w:t>،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މެނޭޖްކުރާނެ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އެންމެ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ރަނގަޅު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ގޮތްތައް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ހޯދުން</w:t>
            </w:r>
            <w:r w:rsidRPr="00F33995">
              <w:rPr>
                <w:rFonts w:ascii="A_Funa" w:hAnsi="A_Funa" w:cs="Faruma"/>
                <w:rtl/>
                <w:lang w:bidi="dv-MV"/>
              </w:rPr>
              <w:t>.</w:t>
            </w:r>
          </w:p>
          <w:p w14:paraId="55D6ACE1" w14:textId="77777777" w:rsidR="00F33995" w:rsidRPr="00F33995" w:rsidRDefault="00F33995" w:rsidP="00F33995">
            <w:pPr>
              <w:bidi/>
              <w:ind w:left="360" w:firstLine="166"/>
              <w:jc w:val="both"/>
              <w:rPr>
                <w:rFonts w:ascii="A_Funa" w:hAnsi="A_Funa" w:cs="Faruma"/>
                <w:lang w:bidi="dv-MV"/>
              </w:rPr>
            </w:pPr>
            <w:r w:rsidRPr="00F33995">
              <w:rPr>
                <w:rFonts w:ascii="A_Funa" w:hAnsi="A_Funa" w:cs="Faruma"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(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ށ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)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ޒަމާނީ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ވަސީލަތްތައް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ބޭނުންކޮށްގެން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ސަލާމަތީ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ކަންކަން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ހަރުދަނާ</w:t>
            </w:r>
            <w:r w:rsidRPr="00F33995">
              <w:rPr>
                <w:rFonts w:ascii="A_Funa" w:hAnsi="A_Funa" w:cs="Faruma"/>
                <w:rtl/>
                <w:lang w:bidi="dv-MV"/>
              </w:rPr>
              <w:t xml:space="preserve"> </w:t>
            </w:r>
            <w:r w:rsidRPr="00F33995">
              <w:rPr>
                <w:rFonts w:ascii="A_Funa" w:hAnsi="A_Funa" w:cs="Faruma" w:hint="cs"/>
                <w:rtl/>
                <w:lang w:bidi="dv-MV"/>
              </w:rPr>
              <w:t>ކުރުން</w:t>
            </w:r>
            <w:r w:rsidRPr="00F33995">
              <w:rPr>
                <w:rFonts w:ascii="A_Funa" w:hAnsi="A_Funa" w:cs="Faruma"/>
                <w:rtl/>
                <w:lang w:bidi="dv-MV"/>
              </w:rPr>
              <w:t>.</w:t>
            </w:r>
          </w:p>
          <w:p w14:paraId="7DD19179" w14:textId="2EC9583F" w:rsidR="00F33995" w:rsidRPr="00F33995" w:rsidRDefault="00F33995" w:rsidP="00F33995">
            <w:pPr>
              <w:bidi/>
              <w:ind w:left="360"/>
              <w:jc w:val="both"/>
              <w:rPr>
                <w:rFonts w:ascii="A_Funa" w:hAnsi="A_Funa" w:cs="Faruma"/>
                <w:lang w:bidi="dv-MV"/>
              </w:rPr>
            </w:pPr>
            <w:r w:rsidRPr="00F33995">
              <w:rPr>
                <w:rFonts w:ascii="A_Funa" w:hAnsi="A_Funa" w:cs="Faruma" w:hint="cs"/>
                <w:rtl/>
                <w:lang w:bidi="dv-MV"/>
              </w:rPr>
              <w:t xml:space="preserve">13. </w:t>
            </w:r>
            <w:r w:rsidRPr="00F33995">
              <w:rPr>
                <w:rFonts w:ascii="A_Funa" w:hAnsi="A_Funa" w:cs="Faruma"/>
                <w:rtl/>
                <w:lang w:bidi="dv-MV"/>
              </w:rPr>
              <w:t>މެރިޓައިމް ދާއިރާގެ ސެކިއުރިޓީ ކަންތައްތައް އިތުރަށް ހަރުދަނާ ކުރުމަށްޓަކައި</w:t>
            </w:r>
            <w:r w:rsidRPr="00F33995">
              <w:rPr>
                <w:rFonts w:ascii="A_Funa" w:hAnsi="A_Funa" w:cs="Faruma"/>
              </w:rPr>
              <w:t>:</w:t>
            </w:r>
          </w:p>
          <w:p w14:paraId="6BC6CC3C" w14:textId="77777777" w:rsidR="00F33995" w:rsidRPr="00F33995" w:rsidRDefault="00F33995" w:rsidP="00F33995">
            <w:pPr>
              <w:bidi/>
              <w:ind w:left="706"/>
              <w:jc w:val="both"/>
              <w:rPr>
                <w:rFonts w:ascii="A_Funa" w:hAnsi="A_Funa" w:cs="Faruma"/>
              </w:rPr>
            </w:pPr>
            <w:r w:rsidRPr="00F33995">
              <w:rPr>
                <w:rFonts w:ascii="A_Funa" w:hAnsi="A_Funa" w:cs="Faruma"/>
                <w:rtl/>
              </w:rPr>
              <w:t>(</w:t>
            </w:r>
            <w:r w:rsidRPr="00F33995">
              <w:rPr>
                <w:rFonts w:ascii="A_Funa" w:hAnsi="A_Funa" w:cs="Faruma"/>
                <w:rtl/>
                <w:lang w:bidi="dv-MV"/>
              </w:rPr>
              <w:t>ހ) މެރިޓައިމް ދާއިރާއާއި ގައުމީ ލެވެލްގައި މެރިޓައިމް ޑޮމެއިންގެ ހޭލުންތެރިކަން އިތުރުކުރުމަށް މަސައްކަތް ކުރުން</w:t>
            </w:r>
            <w:r w:rsidRPr="00F33995">
              <w:rPr>
                <w:rFonts w:ascii="A_Funa" w:hAnsi="A_Funa" w:cs="Faruma"/>
              </w:rPr>
              <w:t>.</w:t>
            </w:r>
          </w:p>
          <w:p w14:paraId="44960E9C" w14:textId="77777777" w:rsidR="00F33995" w:rsidRPr="00F33995" w:rsidRDefault="00F33995" w:rsidP="00F33995">
            <w:pPr>
              <w:bidi/>
              <w:ind w:left="706"/>
              <w:jc w:val="both"/>
              <w:rPr>
                <w:rFonts w:ascii="A_Funa" w:hAnsi="A_Funa" w:cs="Faruma"/>
              </w:rPr>
            </w:pPr>
            <w:r w:rsidRPr="00F33995">
              <w:rPr>
                <w:rFonts w:ascii="A_Funa" w:hAnsi="A_Funa" w:cs="Faruma"/>
                <w:rtl/>
              </w:rPr>
              <w:t>(</w:t>
            </w:r>
            <w:r w:rsidRPr="00F33995">
              <w:rPr>
                <w:rFonts w:ascii="A_Funa" w:hAnsi="A_Funa" w:cs="Faruma"/>
                <w:rtl/>
                <w:lang w:bidi="dv-MV"/>
              </w:rPr>
              <w:t>ށ) މެރިޓައިމް ދާއިރާއިން ނުކުންނަ ސަލާމަތީ ކަންކަމާއި ބެހޭ މައްސަލަތައް ދެނެގަނެ އެޑްވައިޒަރީތައް ތައްޔާރުކުރުން</w:t>
            </w:r>
            <w:r w:rsidRPr="00F33995">
              <w:rPr>
                <w:rFonts w:ascii="A_Funa" w:hAnsi="A_Funa" w:cs="Faruma"/>
              </w:rPr>
              <w:t>.</w:t>
            </w:r>
          </w:p>
          <w:p w14:paraId="4B06AE58" w14:textId="26077437" w:rsidR="00F33995" w:rsidRPr="00F33995" w:rsidRDefault="00F33995" w:rsidP="00842152">
            <w:pPr>
              <w:bidi/>
              <w:ind w:left="706"/>
              <w:jc w:val="both"/>
              <w:rPr>
                <w:rFonts w:ascii="A_Funa" w:hAnsi="A_Funa" w:cs="Faruma"/>
              </w:rPr>
            </w:pPr>
            <w:r w:rsidRPr="00F33995">
              <w:rPr>
                <w:rFonts w:ascii="A_Funa" w:hAnsi="A_Funa" w:cs="Faruma"/>
                <w:rtl/>
              </w:rPr>
              <w:t>(</w:t>
            </w:r>
            <w:r w:rsidRPr="00F33995">
              <w:rPr>
                <w:rFonts w:ascii="A_Funa" w:hAnsi="A_Funa" w:cs="Faruma"/>
                <w:rtl/>
                <w:lang w:bidi="dv-MV"/>
              </w:rPr>
              <w:t>ނ) ކަނޑުދަތުރު ކުރާ އުޅަނދު ފަހަރަށް ބޭނުންވާ ސެކިއުރިޓީ އަދި ސަލާމަތީ ތަމްރީނު ޕްރޮގްރާމްތައް ހިންގުން</w:t>
            </w:r>
            <w:r w:rsidRPr="00F33995">
              <w:rPr>
                <w:rFonts w:ascii="A_Funa" w:hAnsi="A_Funa" w:cs="Faruma"/>
              </w:rPr>
              <w:t>. </w:t>
            </w:r>
          </w:p>
          <w:p w14:paraId="3B1B2D11" w14:textId="7AD9ED00" w:rsidR="00F33995" w:rsidRPr="00F33995" w:rsidRDefault="00F33995" w:rsidP="00F33995">
            <w:pPr>
              <w:bidi/>
              <w:ind w:left="706" w:hanging="346"/>
              <w:jc w:val="both"/>
              <w:rPr>
                <w:rFonts w:ascii="A_Funa" w:hAnsi="A_Funa" w:cs="Faruma"/>
              </w:rPr>
            </w:pPr>
            <w:r w:rsidRPr="00F33995">
              <w:rPr>
                <w:rFonts w:ascii="A_Funa" w:hAnsi="A_Funa" w:cs="Faruma" w:hint="cs"/>
                <w:rtl/>
                <w:lang w:bidi="dv-MV"/>
              </w:rPr>
              <w:t xml:space="preserve">14. </w:t>
            </w:r>
            <w:r w:rsidRPr="00F33995">
              <w:rPr>
                <w:rFonts w:ascii="A_Funa" w:hAnsi="A_Funa" w:cs="Faruma"/>
                <w:rtl/>
                <w:lang w:bidi="dv-MV"/>
              </w:rPr>
              <w:t>ދެމެހެއްޓެނިވި ގޮތަކަށް މެރިޓައިމް ދާއިރާގެ ތިމާވެށްޓާއި ގުޅުންހުރި މަސައްކަތްތައް ހަރުދަނާ ކުރުމަށްޓަކައި</w:t>
            </w:r>
            <w:r w:rsidRPr="00F33995">
              <w:rPr>
                <w:rFonts w:ascii="A_Funa" w:hAnsi="A_Funa" w:cs="Faruma"/>
              </w:rPr>
              <w:t>:</w:t>
            </w:r>
          </w:p>
          <w:p w14:paraId="1C9CB594" w14:textId="77777777" w:rsidR="00F33995" w:rsidRPr="00F33995" w:rsidRDefault="00F33995" w:rsidP="00F33995">
            <w:pPr>
              <w:bidi/>
              <w:ind w:left="360" w:firstLine="346"/>
              <w:jc w:val="both"/>
              <w:rPr>
                <w:rFonts w:ascii="A_Funa" w:hAnsi="A_Funa" w:cs="Faruma"/>
              </w:rPr>
            </w:pPr>
            <w:r w:rsidRPr="00F33995">
              <w:rPr>
                <w:rFonts w:ascii="A_Funa" w:hAnsi="A_Funa" w:cs="Faruma"/>
                <w:rtl/>
              </w:rPr>
              <w:t>(</w:t>
            </w:r>
            <w:r w:rsidRPr="00F33995">
              <w:rPr>
                <w:rFonts w:ascii="A_Funa" w:hAnsi="A_Funa" w:cs="Faruma"/>
                <w:rtl/>
                <w:lang w:bidi="dv-MV"/>
              </w:rPr>
              <w:t>ހ) މެރިޓައިމް ދާއިރާއަށް ބޭނުންވާ ތަފާތު ފިއުލާއި ޓެކްނޮލޮޖީގެ ޕަރފޯމަންސް ދެނެގަތުން</w:t>
            </w:r>
            <w:r w:rsidRPr="00F33995">
              <w:rPr>
                <w:rFonts w:ascii="A_Funa" w:hAnsi="A_Funa" w:cs="Faruma"/>
              </w:rPr>
              <w:t>.</w:t>
            </w:r>
          </w:p>
          <w:p w14:paraId="42EE9E6C" w14:textId="553552A8" w:rsidR="00F33995" w:rsidRPr="00F33995" w:rsidRDefault="00F33995" w:rsidP="00F33995">
            <w:pPr>
              <w:bidi/>
              <w:ind w:left="706"/>
              <w:jc w:val="both"/>
              <w:rPr>
                <w:rFonts w:ascii="A_Funa" w:hAnsi="A_Funa" w:cs="Faruma"/>
              </w:rPr>
            </w:pPr>
            <w:r w:rsidRPr="00F33995">
              <w:rPr>
                <w:rFonts w:ascii="A_Funa" w:hAnsi="A_Funa" w:cs="Faruma" w:hint="cs"/>
                <w:rtl/>
                <w:lang w:bidi="dv-MV"/>
              </w:rPr>
              <w:t xml:space="preserve">(ށ) </w:t>
            </w:r>
            <w:r w:rsidRPr="00F33995">
              <w:rPr>
                <w:rFonts w:ascii="A_Funa" w:hAnsi="A_Funa" w:cs="Faruma"/>
                <w:rtl/>
                <w:lang w:bidi="dv-MV"/>
              </w:rPr>
              <w:t>ކަނޑު އުޅަނދުފަހަރުން ނުކުންނަ ވައިގެ ޕޮލިއުޝަން ދަށްކުރުމަށް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ސްރެޓްޖީތައް ހޯދައި ތަފާތު ހަކަތަތަކާއި ޓެކްނޮލޮޖީ އެވެލުއޭޓް ކުރުން</w:t>
            </w:r>
            <w:r w:rsidRPr="00F33995">
              <w:rPr>
                <w:rFonts w:ascii="A_Funa" w:hAnsi="A_Funa" w:cs="Faruma"/>
              </w:rPr>
              <w:t>.</w:t>
            </w:r>
          </w:p>
          <w:p w14:paraId="57405CCA" w14:textId="48E6F8E4" w:rsidR="00F33995" w:rsidRPr="00F33995" w:rsidRDefault="00F33995" w:rsidP="00F33995">
            <w:pPr>
              <w:bidi/>
              <w:ind w:left="706"/>
              <w:jc w:val="both"/>
              <w:rPr>
                <w:rFonts w:ascii="A_Funa" w:hAnsi="A_Funa" w:cs="Faruma"/>
                <w:rtl/>
              </w:rPr>
            </w:pPr>
            <w:r w:rsidRPr="00F33995">
              <w:rPr>
                <w:rFonts w:ascii="A_Funa" w:hAnsi="A_Funa" w:cs="Faruma" w:hint="cs"/>
                <w:rtl/>
                <w:lang w:bidi="dv-MV"/>
              </w:rPr>
              <w:t>(ނ)</w:t>
            </w:r>
            <w:r w:rsidRPr="00F33995">
              <w:rPr>
                <w:rFonts w:ascii="A_Funa" w:hAnsi="A_Funa" w:cs="Faruma"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މެރިޓައިމް ދާއިރާއިން ދިމާވެދާނެ ހިރާސްތައް ދެނެގަތުމަށް ބޭނުންވާ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ދިރާސާތައްކޮށް އެކަމުން ރައްކާތެރިވުމަށް ކުރެވިދާނެ ކަންކަން ދެނެގަތުން</w:t>
            </w:r>
            <w:r w:rsidRPr="00F33995">
              <w:rPr>
                <w:rFonts w:ascii="A_Funa" w:hAnsi="A_Funa" w:cs="Faruma"/>
              </w:rPr>
              <w:t>.</w:t>
            </w:r>
          </w:p>
          <w:p w14:paraId="4D3F4146" w14:textId="77777777" w:rsidR="00F33995" w:rsidRPr="00F33995" w:rsidRDefault="00F33995" w:rsidP="00F33995">
            <w:pPr>
              <w:bidi/>
              <w:ind w:left="360"/>
              <w:jc w:val="both"/>
              <w:rPr>
                <w:rFonts w:ascii="A_Funa" w:hAnsi="A_Funa" w:cs="Faruma"/>
                <w:lang w:val="en-GB" w:bidi="dv-MV"/>
              </w:rPr>
            </w:pPr>
            <w:r w:rsidRPr="00F33995">
              <w:rPr>
                <w:rFonts w:ascii="A_Funa" w:hAnsi="A_Funa" w:cs="Faruma" w:hint="cs"/>
                <w:rtl/>
                <w:lang w:bidi="dv-MV"/>
              </w:rPr>
              <w:t xml:space="preserve">15. </w:t>
            </w:r>
            <w:r w:rsidRPr="00F33995">
              <w:rPr>
                <w:rFonts w:ascii="A_Funa" w:hAnsi="A_Funa" w:cs="Faruma"/>
                <w:rtl/>
                <w:lang w:bidi="dv-MV"/>
              </w:rPr>
              <w:t>މެރިޓައިމް ސޭފްޓީ ސެކްޝަން ހިންގުމުގެ ގޮތުން ކުރަންޖެހޭ މަސައްކަތްތައް ކުރުން</w:t>
            </w:r>
            <w:r w:rsidRPr="00F33995">
              <w:rPr>
                <w:rFonts w:ascii="A_Funa" w:hAnsi="A_Funa" w:cs="Faruma"/>
                <w:lang w:val="en-GB" w:bidi="dv-MV"/>
              </w:rPr>
              <w:t>.</w:t>
            </w:r>
          </w:p>
          <w:p w14:paraId="11F6C871" w14:textId="77777777" w:rsidR="00F33995" w:rsidRPr="00F33995" w:rsidRDefault="00F33995" w:rsidP="00F33995">
            <w:pPr>
              <w:bidi/>
              <w:ind w:left="706" w:hanging="346"/>
              <w:jc w:val="both"/>
              <w:rPr>
                <w:rFonts w:ascii="A_Funa" w:hAnsi="A_Funa" w:cs="Faruma"/>
                <w:lang w:val="en-GB" w:bidi="dv-MV"/>
              </w:rPr>
            </w:pPr>
            <w:r w:rsidRPr="00F33995">
              <w:rPr>
                <w:rFonts w:ascii="A_Funa" w:hAnsi="A_Funa" w:cs="Faruma" w:hint="cs"/>
                <w:rtl/>
                <w:lang w:bidi="dv-MV"/>
              </w:rPr>
              <w:t xml:space="preserve">16. </w:t>
            </w:r>
            <w:r w:rsidRPr="00F33995">
              <w:rPr>
                <w:rFonts w:ascii="A_Funa" w:hAnsi="A_Funa" w:cs="Faruma"/>
                <w:rtl/>
                <w:lang w:bidi="dv-MV"/>
              </w:rPr>
              <w:t>ސޮލާސް ކޮންވެންޝަން ( އިންޓަނޭޝަނަލް ކޮންވެންޝަން ފޯ ދަ ސޭފްޓީ އޮފް ލައިފް އެޓް ސީ ) ދަށުން ކުރަންޖެހޭ ކަންކަން ރާވާ ހިންގުން</w:t>
            </w:r>
          </w:p>
          <w:p w14:paraId="3FB4A82D" w14:textId="03E03DE9" w:rsidR="00F33995" w:rsidRPr="00F33995" w:rsidRDefault="00F33995" w:rsidP="00F33995">
            <w:pPr>
              <w:bidi/>
              <w:ind w:left="706" w:hanging="346"/>
              <w:jc w:val="both"/>
              <w:rPr>
                <w:rFonts w:ascii="A_Funa" w:hAnsi="A_Funa" w:cs="Faruma"/>
                <w:rtl/>
                <w:lang w:val="en-GB" w:bidi="dv-MV"/>
              </w:rPr>
            </w:pPr>
            <w:r w:rsidRPr="00F33995">
              <w:rPr>
                <w:rFonts w:ascii="A_Funa" w:hAnsi="A_Funa" w:cs="Faruma" w:hint="cs"/>
                <w:rtl/>
                <w:lang w:bidi="dv-MV"/>
              </w:rPr>
              <w:t xml:space="preserve">17. </w:t>
            </w:r>
            <w:r w:rsidRPr="00F33995">
              <w:rPr>
                <w:rFonts w:ascii="A_Funa" w:hAnsi="A_Funa" w:cs="Faruma"/>
                <w:rtl/>
                <w:lang w:bidi="dv-MV"/>
              </w:rPr>
              <w:t>މުވައްޒަފަކު ޗުއްޓީގައި ހުރުމުގެ ސަބަބުން ނުވަތަ ވަގުތީ ގޮތުން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މުވައްޒަފަކު މަދުވުމުގެ ސަބަބުން އެމުވައްޒަފަކު ކުރާ މަސައްކަތެއް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ޙަވާލުކޮށްފި ޙާލަތެއްގައި އެމަސައްކަތެއް ޙަވާލުކުރި މުއްދަތެއްގައި</w:t>
            </w:r>
            <w:r w:rsidRPr="00F33995">
              <w:rPr>
                <w:rFonts w:ascii="A_Funa" w:hAnsi="A_Funa" w:cs="Faruma"/>
                <w:rtl/>
              </w:rPr>
              <w:t xml:space="preserve"> </w:t>
            </w:r>
            <w:r w:rsidRPr="00F33995">
              <w:rPr>
                <w:rFonts w:ascii="A_Funa" w:hAnsi="A_Funa" w:cs="Faruma"/>
                <w:rtl/>
                <w:lang w:bidi="dv-MV"/>
              </w:rPr>
              <w:t>ޒިންމާދާރުކަމާއިއެކު ކުރުން</w:t>
            </w:r>
            <w:r w:rsidRPr="00F33995">
              <w:rPr>
                <w:rFonts w:ascii="A_Funa" w:hAnsi="A_Funa" w:cs="Faruma" w:hint="cs"/>
                <w:rtl/>
                <w:lang w:val="en-GB" w:bidi="dv-MV"/>
              </w:rPr>
              <w:t>.</w:t>
            </w:r>
          </w:p>
        </w:tc>
      </w:tr>
      <w:tr w:rsidR="00A71195" w:rsidRPr="00F33995" w14:paraId="2C6D7252" w14:textId="77777777" w:rsidTr="00341E10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61CD9" w14:textId="77777777" w:rsidR="00A71195" w:rsidRPr="00F33995" w:rsidRDefault="00A71195" w:rsidP="00341E10">
            <w:pPr>
              <w:bidi/>
              <w:ind w:left="72"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މަޤާމުގެ ޝަރުތުތައް</w:t>
            </w:r>
          </w:p>
        </w:tc>
      </w:tr>
      <w:tr w:rsidR="00EF44C7" w:rsidRPr="00F33995" w14:paraId="45AC7504" w14:textId="77777777" w:rsidTr="003071E9">
        <w:trPr>
          <w:trHeight w:val="1473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DC7842F" w14:textId="77777777" w:rsidR="00EF44C7" w:rsidRPr="00F33995" w:rsidRDefault="00EF44C7" w:rsidP="003071E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އަސާސީ ޝަރުތު</w:t>
            </w:r>
          </w:p>
          <w:p w14:paraId="6A26FB74" w14:textId="77777777" w:rsidR="00EF44C7" w:rsidRPr="00F33995" w:rsidRDefault="00EF44C7" w:rsidP="003071E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4897F0F" w14:textId="77777777" w:rsidR="004B46C2" w:rsidRPr="00F33995" w:rsidRDefault="004B46C2" w:rsidP="004B46C2">
            <w:pPr>
              <w:pStyle w:val="ListParagraph"/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lang w:val="en-GB" w:bidi="dv-MV"/>
              </w:rPr>
            </w:pPr>
          </w:p>
          <w:p w14:paraId="59DC4E32" w14:textId="3328FC9F" w:rsidR="00943B93" w:rsidRPr="00F33995" w:rsidRDefault="005355B6" w:rsidP="004B46C2">
            <w:pPr>
              <w:pStyle w:val="ListParagraph"/>
              <w:numPr>
                <w:ilvl w:val="0"/>
                <w:numId w:val="44"/>
              </w:numPr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>މެރިން ޓެކްނޮލޮޖީ ނުވަތަ މެރިޓައިމް ސްޓަޑީސް</w:t>
            </w:r>
            <w:r w:rsidR="00842152">
              <w:rPr>
                <w:rFonts w:ascii="Faruma" w:hAnsi="Faruma" w:cs="Faruma" w:hint="cs"/>
                <w:rtl/>
                <w:lang w:val="en-GB" w:bidi="dv-MV"/>
              </w:rPr>
              <w:t xml:space="preserve"> އާއި ގުޅޭ</w:t>
            </w:r>
            <w:r w:rsidR="00943B93" w:rsidRPr="00F33995">
              <w:rPr>
                <w:rFonts w:ascii="Faruma" w:hAnsi="Faruma" w:cs="Faruma" w:hint="cs"/>
                <w:rtl/>
                <w:lang w:val="en-GB" w:bidi="dv-MV"/>
              </w:rPr>
              <w:t xml:space="preserve"> ތައުލީމީ ރޮނގަކުން ދިވެހި ރާއްޖޭގެ ޤައުމީ ސަނަދުތަކުގެ އޮނިގަނޑެގެ </w:t>
            </w:r>
            <w:r w:rsidR="00842152">
              <w:rPr>
                <w:rFonts w:ascii="Faruma" w:hAnsi="Faruma" w:cs="Faruma" w:hint="cs"/>
                <w:rtl/>
                <w:lang w:val="en-GB" w:bidi="dv-MV"/>
              </w:rPr>
              <w:t>ލ</w:t>
            </w:r>
            <w:r w:rsidR="00943B93" w:rsidRPr="00F33995">
              <w:rPr>
                <w:rFonts w:ascii="Faruma" w:hAnsi="Faruma" w:cs="Faruma" w:hint="cs"/>
                <w:rtl/>
                <w:lang w:val="en-GB" w:bidi="dv-MV"/>
              </w:rPr>
              <w:t xml:space="preserve">ެވެލް </w:t>
            </w:r>
            <w:r w:rsidR="00842152">
              <w:rPr>
                <w:rFonts w:ascii="Faruma" w:hAnsi="Faruma" w:cs="Faruma" w:hint="cs"/>
                <w:rtl/>
                <w:lang w:val="en-GB" w:bidi="dv-MV"/>
              </w:rPr>
              <w:t>7</w:t>
            </w:r>
            <w:r w:rsidR="00943B93" w:rsidRPr="00F33995">
              <w:rPr>
                <w:rFonts w:ascii="Faruma" w:hAnsi="Faruma" w:cs="Faruma" w:hint="cs"/>
                <w:rtl/>
                <w:lang w:val="en-GB" w:bidi="dv-MV"/>
              </w:rPr>
              <w:t xml:space="preserve"> ނުވަތަ </w:t>
            </w:r>
            <w:r w:rsidR="00842152">
              <w:rPr>
                <w:rFonts w:ascii="Faruma" w:hAnsi="Faruma" w:cs="Faruma" w:hint="cs"/>
                <w:rtl/>
                <w:lang w:val="en-GB" w:bidi="dv-MV"/>
              </w:rPr>
              <w:t>8</w:t>
            </w:r>
            <w:r w:rsidR="00943B93" w:rsidRPr="00F33995">
              <w:rPr>
                <w:rFonts w:ascii="Faruma" w:hAnsi="Faruma" w:cs="Faruma" w:hint="cs"/>
                <w:rtl/>
                <w:lang w:val="en-GB" w:bidi="dv-MV"/>
              </w:rPr>
              <w:t xml:space="preserve"> ގެ ސަނަދެއް ޙާސިލްކޮށްފައިވުމާއެކު، </w:t>
            </w:r>
            <w:r w:rsidR="00842152">
              <w:rPr>
                <w:rFonts w:ascii="Faruma" w:hAnsi="Faruma" w:cs="Faruma" w:hint="cs"/>
                <w:rtl/>
                <w:lang w:val="en-GB" w:bidi="dv-MV"/>
              </w:rPr>
              <w:t>މެރިޓައިމް ޓްރާންސްޕޯޓް</w:t>
            </w:r>
            <w:r w:rsidR="00943B93" w:rsidRPr="00F33995">
              <w:rPr>
                <w:rFonts w:ascii="Faruma" w:hAnsi="Faruma" w:cs="Faruma" w:hint="cs"/>
                <w:rtl/>
                <w:lang w:val="en-GB" w:bidi="dv-MV"/>
              </w:rPr>
              <w:t xml:space="preserve"> ދާއިރާއެއްގައި މަދުވެގެން 4 އަހަރު ދުވަހުގެ ތަޖުރިބާ ލިބަފައިވުން.</w:t>
            </w:r>
          </w:p>
          <w:p w14:paraId="73B0B5CB" w14:textId="77777777" w:rsidR="00943B93" w:rsidRPr="00F33995" w:rsidRDefault="00943B93" w:rsidP="00943B93">
            <w:pPr>
              <w:tabs>
                <w:tab w:val="left" w:pos="7200"/>
              </w:tabs>
              <w:ind w:left="360"/>
              <w:jc w:val="right"/>
              <w:rPr>
                <w:rFonts w:ascii="Faruma" w:hAnsi="Faruma" w:cs="Faruma"/>
                <w:u w:val="single"/>
                <w:rtl/>
                <w:lang w:val="en-GB" w:bidi="dv-MV"/>
              </w:rPr>
            </w:pPr>
            <w:r w:rsidRPr="00F33995">
              <w:rPr>
                <w:rFonts w:ascii="Faruma" w:hAnsi="Faruma" w:cs="Faruma" w:hint="cs"/>
                <w:u w:val="single"/>
                <w:rtl/>
                <w:lang w:val="en-GB" w:bidi="dv-MV"/>
              </w:rPr>
              <w:t>ނުވަތަ</w:t>
            </w:r>
          </w:p>
          <w:p w14:paraId="2D8796AF" w14:textId="38CF7B4F" w:rsidR="004B46C2" w:rsidRPr="005355B6" w:rsidRDefault="005355B6" w:rsidP="005355B6">
            <w:pPr>
              <w:pStyle w:val="ListParagraph"/>
              <w:numPr>
                <w:ilvl w:val="0"/>
                <w:numId w:val="44"/>
              </w:numPr>
              <w:tabs>
                <w:tab w:val="left" w:pos="7200"/>
              </w:tabs>
              <w:bidi/>
              <w:spacing w:line="276" w:lineRule="auto"/>
              <w:jc w:val="both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 xml:space="preserve">މެރިން ޓެކްނޮލޮޖީ ނުވަތަ މެރިޓައިމް ސްޓަޑީސް </w:t>
            </w:r>
            <w:r w:rsidR="00842152">
              <w:rPr>
                <w:rFonts w:ascii="Faruma" w:hAnsi="Faruma" w:cs="Faruma" w:hint="cs"/>
                <w:rtl/>
                <w:lang w:val="en-GB" w:bidi="dv-MV"/>
              </w:rPr>
              <w:t>އާއި ގުޅޭ</w:t>
            </w:r>
            <w:r w:rsidR="00842152" w:rsidRPr="00F33995">
              <w:rPr>
                <w:rFonts w:ascii="Faruma" w:hAnsi="Faruma" w:cs="Faruma" w:hint="cs"/>
                <w:rtl/>
                <w:lang w:val="en-GB" w:bidi="dv-MV"/>
              </w:rPr>
              <w:t xml:space="preserve"> ތައުލީމީ ރޮނގަކުން ދިވެހި ރާއްޖޭގެ ޤައުމީ ސަނަދުތަކުގެ އޮނިގަނޑެގެ </w:t>
            </w:r>
            <w:r w:rsidR="00842152">
              <w:rPr>
                <w:rFonts w:ascii="Faruma" w:hAnsi="Faruma" w:cs="Faruma" w:hint="cs"/>
                <w:rtl/>
                <w:lang w:val="en-GB" w:bidi="dv-MV"/>
              </w:rPr>
              <w:t>ލ</w:t>
            </w:r>
            <w:r w:rsidR="00842152" w:rsidRPr="00F33995">
              <w:rPr>
                <w:rFonts w:ascii="Faruma" w:hAnsi="Faruma" w:cs="Faruma" w:hint="cs"/>
                <w:rtl/>
                <w:lang w:val="en-GB" w:bidi="dv-MV"/>
              </w:rPr>
              <w:t xml:space="preserve">ެވެލް </w:t>
            </w:r>
            <w:r w:rsidR="00842152">
              <w:rPr>
                <w:rFonts w:ascii="Faruma" w:hAnsi="Faruma" w:cs="Faruma" w:hint="cs"/>
                <w:rtl/>
                <w:lang w:val="en-GB" w:bidi="dv-MV"/>
              </w:rPr>
              <w:t xml:space="preserve"> 09</w:t>
            </w:r>
            <w:r w:rsidR="00842152" w:rsidRPr="00F33995">
              <w:rPr>
                <w:rFonts w:ascii="Faruma" w:hAnsi="Faruma" w:cs="Faruma" w:hint="cs"/>
                <w:rtl/>
                <w:lang w:val="en-GB" w:bidi="dv-MV"/>
              </w:rPr>
              <w:t xml:space="preserve"> ގެ ސަނަދެއް ޙާސިލްކޮށްފައިވުމާއެކު، </w:t>
            </w:r>
            <w:r w:rsidR="00842152">
              <w:rPr>
                <w:rFonts w:ascii="Faruma" w:hAnsi="Faruma" w:cs="Faruma" w:hint="cs"/>
                <w:rtl/>
                <w:lang w:val="en-GB" w:bidi="dv-MV"/>
              </w:rPr>
              <w:t>މެރިޓައިމް ޓްރާންސްޕޯޓް</w:t>
            </w:r>
            <w:r w:rsidR="00842152" w:rsidRPr="00F33995">
              <w:rPr>
                <w:rFonts w:ascii="Faruma" w:hAnsi="Faruma" w:cs="Faruma" w:hint="cs"/>
                <w:rtl/>
                <w:lang w:val="en-GB" w:bidi="dv-MV"/>
              </w:rPr>
              <w:t xml:space="preserve"> ދާއިރާއެއްގައި މަދުވެގެން </w:t>
            </w:r>
            <w:r w:rsidR="00842152">
              <w:rPr>
                <w:rFonts w:ascii="Faruma" w:hAnsi="Faruma" w:cs="Faruma" w:hint="cs"/>
                <w:rtl/>
                <w:lang w:val="en-GB" w:bidi="dv-MV"/>
              </w:rPr>
              <w:t>02</w:t>
            </w:r>
            <w:r w:rsidR="00842152" w:rsidRPr="00F33995">
              <w:rPr>
                <w:rFonts w:ascii="Faruma" w:hAnsi="Faruma" w:cs="Faruma" w:hint="cs"/>
                <w:rtl/>
                <w:lang w:val="en-GB" w:bidi="dv-MV"/>
              </w:rPr>
              <w:t xml:space="preserve"> އަހަރު ދުވަހުގެ ތަޖުރިބާ ލިބަފައިވުން.</w:t>
            </w:r>
          </w:p>
        </w:tc>
      </w:tr>
      <w:tr w:rsidR="00514C8C" w:rsidRPr="00F33995" w14:paraId="3F85368A" w14:textId="77777777" w:rsidTr="00B37389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1F233" w14:textId="77777777" w:rsidR="00514C8C" w:rsidRPr="00F33995" w:rsidRDefault="00514C8C" w:rsidP="00514C8C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33995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</w:t>
            </w:r>
          </w:p>
        </w:tc>
      </w:tr>
      <w:tr w:rsidR="00F0406E" w:rsidRPr="00F33995" w14:paraId="5AB788FA" w14:textId="77777777" w:rsidTr="000F111D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48A25D2" w14:textId="77777777" w:rsidR="00F0406E" w:rsidRPr="00F33995" w:rsidRDefault="00F0406E" w:rsidP="000F111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BFF7194" w14:textId="43FBA1D4" w:rsidR="00B04C00" w:rsidRPr="00F33995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>ފުރިހަމަ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ކޮށްފައިވާ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އެދޭ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ފޯމު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ފޯމް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ސަރވިސް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ކޮމިޝަނުގެ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ވެބްސައިޓުން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އިދާރާގެ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ވެބްސައިޓުންނާއި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ކައުންޓަރުން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ލިބެންހުންނާނެއެވެ</w:t>
            </w:r>
            <w:r w:rsidRPr="00F33995">
              <w:rPr>
                <w:rFonts w:ascii="Faruma" w:hAnsi="Faruma" w:cs="Faruma"/>
                <w:rtl/>
                <w:lang w:bidi="dv-MV"/>
              </w:rPr>
              <w:t>.)</w:t>
            </w:r>
          </w:p>
          <w:p w14:paraId="41B51D1C" w14:textId="1FB05E4C" w:rsidR="00B04C00" w:rsidRPr="00F33995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އެދޭ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ވަނަވަރު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(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ގުޅޭނެ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ފޯނު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ނަންބަރާއި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އެޑްރެސް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ހިމެނޭގޮތަށް</w:t>
            </w:r>
            <w:r w:rsidRPr="00F33995">
              <w:rPr>
                <w:rFonts w:ascii="Faruma" w:hAnsi="Faruma" w:cs="Faruma"/>
                <w:rtl/>
                <w:lang w:bidi="dv-MV"/>
              </w:rPr>
              <w:t>)</w:t>
            </w:r>
          </w:p>
          <w:p w14:paraId="5C2A916A" w14:textId="28B8F574" w:rsidR="00B04C00" w:rsidRPr="00F33995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އެދޭ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ފަރާތުގެ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ދިވެހި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ރައްޔިތެއްކަން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އަންގައިދޭ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މުއްދަތު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ހަމަނުވާ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ކާޑުގެ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ދެފުށުގެ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ލިޔުންތައް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ފެންނަ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ލިޔެފައިވާ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ލިޔުންތައް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ކިޔަން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އެނގޭ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ފަދަ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ކޮޕީއެއް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. </w:t>
            </w:r>
          </w:p>
          <w:p w14:paraId="68196BF8" w14:textId="1B0A1563" w:rsidR="00B04C00" w:rsidRPr="00F33995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ސަރވިސްއަށް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/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ސަރުކާރަށް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ޚިދުމަތްކުރުމުގެ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އެއްބަސްވުމެއް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އޮތް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މުވައްޒަފުން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ކުރިމަތިލާ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މަޤާމަށް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ހޮވިއްޖެނަމަ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އަދާކުރަމުންދާ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ވަޒީފާއިން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ވީއްލުމާމެދު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އިއުތިރާޒެއް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ނެތްކަމަށް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އަދާކުރާ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އޮފީހުން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F33995">
              <w:rPr>
                <w:rFonts w:ascii="Faruma" w:hAnsi="Faruma" w:cs="Faruma"/>
                <w:rtl/>
                <w:lang w:bidi="dv-MV"/>
              </w:rPr>
              <w:t>.</w:t>
            </w:r>
          </w:p>
          <w:p w14:paraId="324FE87B" w14:textId="1486B1D4" w:rsidR="00B04C00" w:rsidRPr="00F33995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>ލިބިފައިވާ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ތަޢުލީމީ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ސެޓުފިކެޓުތަކުގެ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؛</w:t>
            </w:r>
          </w:p>
          <w:p w14:paraId="3E9672ED" w14:textId="77777777" w:rsidR="00B04C00" w:rsidRPr="00F33995" w:rsidRDefault="00B04C00" w:rsidP="00444887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(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ހ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) 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މޯލްޑިވްސް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ކޮލިފިކޭޝަން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އޮތޯރިޓީން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ފެންވަރު</w:t>
            </w:r>
            <w:r w:rsidRPr="00F33995">
              <w:rPr>
                <w:rFonts w:ascii="Faruma" w:hAnsi="Faruma" w:cs="Faruma"/>
                <w:rtl/>
                <w:lang w:bidi="dv-MV"/>
              </w:rPr>
              <w:t>/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ލެވަލް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ކަނޑައަޅާފައިވާ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ރާއްޖެއިން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ބޭރުގެ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މަތީ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ތަޢުލީމުދޭ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މަރުކަޒަކުން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ތަޢުލީމީ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ސެޓުފިކެޓުތަކާއި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ޓްރާންސްކްރިޕްޓްގެ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؛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ކޯސް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ފުރިހަމަ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ކުރިކަމުގެ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ލިޔުމާއެކު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ކޯހުން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ލިބޭ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ސެޓުފިކެޓު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ވަކި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ފެންވަރެއްގައި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ޤަބޫލު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ކުރެވޭނެކަމަށް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މޯލްޑިވްސް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ކޮލިފިކޭޝަންސް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އޮތޯރިޓީން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ލިޔުމުގެ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ޓްރާންސްކްރިޕްޓްގެ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. </w:t>
            </w:r>
          </w:p>
          <w:p w14:paraId="2CC3C970" w14:textId="77777777" w:rsidR="00B04C00" w:rsidRPr="00F33995" w:rsidRDefault="00B04C00" w:rsidP="00444887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(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ށ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) 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މަތީ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ތައުލީމު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ދޭ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ރާއްޖޭގެ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މަރުކަޒަކުން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ތައުލީމީ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ސެޓުފިކެޓުތަކާއި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ޓްރާންސްކްރިޕްޓްގެ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؛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ކޯސް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ފުރިހަމަކުރިކަމުގެ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ލިޔުމާއި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ޓްރާންސްކްރިޕްޓްގެ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F33995">
              <w:rPr>
                <w:rFonts w:ascii="Faruma" w:hAnsi="Faruma" w:cs="Faruma"/>
                <w:rtl/>
                <w:lang w:bidi="dv-MV"/>
              </w:rPr>
              <w:t>.</w:t>
            </w:r>
          </w:p>
          <w:p w14:paraId="6E139145" w14:textId="5A8D9F4A" w:rsidR="00B04C00" w:rsidRPr="00F33995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ދާއިރާއާ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ގުޅޭ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ކުރު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މުއްދަތުގެ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ކޯސްތަކާއި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ތަމްރީނު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ސެޓުފިކެޓުތަކުގެ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F33995">
              <w:rPr>
                <w:rFonts w:ascii="Faruma" w:hAnsi="Faruma" w:cs="Faruma"/>
                <w:rtl/>
                <w:lang w:bidi="dv-MV"/>
              </w:rPr>
              <w:t>.</w:t>
            </w:r>
          </w:p>
          <w:p w14:paraId="7FB8FE1F" w14:textId="12600F84" w:rsidR="00B04C00" w:rsidRPr="00F33995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ވަޒީފާއަށް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ވަނުމަށް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ދެވޭ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އިމްތިޙާނު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ފުރިހަމަކޮށް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ސެޓްފިކެޓް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ލިބިފައިވާނަމަ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ސެޓުފިކެޓްގެ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F33995">
              <w:rPr>
                <w:rFonts w:ascii="Faruma" w:hAnsi="Faruma" w:cs="Faruma"/>
                <w:rtl/>
                <w:lang w:bidi="dv-MV"/>
              </w:rPr>
              <w:t>.</w:t>
            </w:r>
          </w:p>
          <w:p w14:paraId="76F9E76A" w14:textId="4AB03B2A" w:rsidR="00B04C00" w:rsidRPr="00F33995" w:rsidRDefault="00B04C00" w:rsidP="00B04C0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 w:hint="cs"/>
                <w:rtl/>
                <w:lang w:bidi="dv-MV"/>
              </w:rPr>
              <w:t>މަސައްކަތުގެ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ތަޖުރިބާގެ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ލިޔުންތަކުގެ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ކޮޕީ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: </w:t>
            </w:r>
          </w:p>
          <w:p w14:paraId="6C2FCCF5" w14:textId="77777777" w:rsidR="00B04C00" w:rsidRPr="00F33995" w:rsidRDefault="00B04C00" w:rsidP="00444887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(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ހ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ވަޒީފާއެއްގައި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ދައުލަތުގެ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މުއައްސަސާއެއްގައި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ސަރުކާރު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ހިއްސާވާ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ކުންފުންޏެއްގައި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ޤައުމީ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ބައިނަލްއަޤުވާމީ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ޖަމްޢިއްޔާ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/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ޖަމާއަތެއްގައި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އަދާކޮށްފައިވާނަމަ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އަދާކޮށްފައިވާ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މުއްދަތާއި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މަސ</w:t>
            </w:r>
            <w:r w:rsidRPr="00F33995">
              <w:rPr>
                <w:rFonts w:ascii="Faruma" w:hAnsi="Faruma" w:cs="Faruma"/>
                <w:rtl/>
                <w:lang w:bidi="dv-MV"/>
              </w:rPr>
              <w:t>ް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އޫލިއްޔަތު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ބަޔާންކޮށް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އޮފީހަކުން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. </w:t>
            </w:r>
          </w:p>
          <w:p w14:paraId="00D6D229" w14:textId="77777777" w:rsidR="00B04C00" w:rsidRPr="00F33995" w:rsidRDefault="00B04C00" w:rsidP="00444887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(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ށ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) 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އަމިއްލަ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ކުންފުންޏެއް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އަމިއްލަ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އިދާރާއެއްގައި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އަދާކޮށްފައިވާނަމަ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އަދާކޮށްފައިވާ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އަދާކުރި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މުއްދަތާއި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މަސްއޫލިއްޔަތު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މަސައްކަތްކޮށްފައިވާ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ތަނުގެ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މުވައްޒަފުންގެ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އަދަދު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ބަޔާންކޮށް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އޮފީހަކުން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؛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އަދާކުރިގޮތް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އަންގައިދޭ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ރެފަރެންސް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ޗެކް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ފޯމް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14:paraId="4764030D" w14:textId="77777777" w:rsidR="004B46C2" w:rsidRPr="00F33995" w:rsidRDefault="00B04C00" w:rsidP="00444887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(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ނ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އުވާލާފައިވާ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ދައުލަތުގެ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އިދާރާތަކާއި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ސަރުކާރު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ހިއްޞާވާ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ކުންފުންޏެއްގައި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މަސައްކަތްކޮށްފައިވާނަމަ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އަދާކޮށްފައިވާ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މުއްދަތާއި</w:t>
            </w:r>
            <w:r w:rsidRPr="00F33995">
              <w:rPr>
                <w:rFonts w:ascii="Faruma" w:hAnsi="Faruma" w:cs="Faruma" w:hint="eastAsia"/>
                <w:rtl/>
                <w:lang w:bidi="dv-MV"/>
              </w:rPr>
              <w:t>،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ވަޒީފާގެ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މަސްއޫލިއްޔަތު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ބަޔާންކޮށް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އެ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އޮފީހަކުން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ދޫކޮށްފައިވާ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ލިޔުން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ވަޒީފާ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އަދާކުރިގޮތް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އަންގައިދޭ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ރެފަރެންސް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ޗެކް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>ފޯމް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14:paraId="78C939B3" w14:textId="40F30DC5" w:rsidR="00444887" w:rsidRPr="00F33995" w:rsidRDefault="00444887" w:rsidP="00444887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F2FE3" w:rsidRPr="00F33995" w14:paraId="294A14FA" w14:textId="77777777" w:rsidTr="00B11C4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E0ECFE3" w14:textId="77777777" w:rsidR="00F0406E" w:rsidRPr="00F33995" w:rsidRDefault="000F2FE3" w:rsidP="00F0406E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33995">
              <w:rPr>
                <w:rFonts w:ascii="Faruma" w:hAnsi="Faruma" w:cs="Faruma"/>
                <w:b/>
                <w:bCs/>
                <w:rtl/>
                <w:lang w:bidi="dv-MV"/>
              </w:rPr>
              <w:t>ވަޒީފާއަށް އެންމެ ގާބިލް ފަރާތެއް ހޮވުމަށް ބެލޭނެ ކަންތައްތައް</w:t>
            </w:r>
          </w:p>
        </w:tc>
      </w:tr>
      <w:tr w:rsidR="000F2FE3" w:rsidRPr="00F33995" w14:paraId="1EA7143E" w14:textId="77777777" w:rsidTr="003256E7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A1388AC" w14:textId="77777777" w:rsidR="000F2FE3" w:rsidRPr="00F33995" w:rsidRDefault="000F2FE3" w:rsidP="00305AB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ވަޒީފާއަށް އެންމެ ގާބިލް ފަރާތެއް ހޮވުމަށް ބެލޭނެ ކަންތައްތައް: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A6EFDC1" w14:textId="77777777" w:rsidR="000F2FE3" w:rsidRPr="00F33995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ޙާސިލްކޮށްފައިވާ ތަޢުލީމާއި، ތަމްރީނަށް ބަލައިގެން.</w:t>
            </w:r>
          </w:p>
          <w:p w14:paraId="0F09DC10" w14:textId="77777777" w:rsidR="000F2FE3" w:rsidRPr="00F33995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މަސައްކަތުގެ ދާއިރާއިން ލިބިފައިވާ ތަޖުރިބާއަށް ބަލައިގެން.</w:t>
            </w:r>
          </w:p>
          <w:p w14:paraId="084C0A89" w14:textId="77777777" w:rsidR="000F2FE3" w:rsidRPr="00F33995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ޤާބިލްކަން ކަށަވަރުކުރުމަށް އިންޓަރވިއުކޮށްގެން.</w:t>
            </w:r>
          </w:p>
          <w:p w14:paraId="683CF080" w14:textId="77777777" w:rsidR="00514C8C" w:rsidRPr="00F33995" w:rsidRDefault="000F2FE3" w:rsidP="00514C8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ކޮމްޕިއުޓަރ އަށް އަހުލުވެރިވެފައިވާ މިންވަރަށް ބަލައިގެން.</w:t>
            </w:r>
          </w:p>
          <w:p w14:paraId="04E34A53" w14:textId="77777777" w:rsidR="004B46C2" w:rsidRPr="00F33995" w:rsidRDefault="004B46C2" w:rsidP="004B46C2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F2FE3" w:rsidRPr="00F33995" w14:paraId="0DE17DF7" w14:textId="77777777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</w:tcPr>
          <w:p w14:paraId="0AC049F2" w14:textId="77777777" w:rsidR="000F2FE3" w:rsidRPr="00F33995" w:rsidRDefault="00C04C15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b/>
                <w:bCs/>
                <w:rtl/>
                <w:lang w:bidi="dv-MV"/>
              </w:rPr>
              <w:t>އިންޓަވިއު (އިމްތިހާނާއި ޕްރެޒެންޓޭޝަން އޮންނަ ނަމަ އެބައިވެސް ހިމެނުން)</w:t>
            </w:r>
          </w:p>
        </w:tc>
      </w:tr>
      <w:tr w:rsidR="000F2FE3" w:rsidRPr="00F33995" w14:paraId="331E54E3" w14:textId="77777777" w:rsidTr="004432EF">
        <w:trPr>
          <w:trHeight w:val="2766"/>
        </w:trPr>
        <w:tc>
          <w:tcPr>
            <w:tcW w:w="1926" w:type="dxa"/>
            <w:shd w:val="clear" w:color="auto" w:fill="auto"/>
          </w:tcPr>
          <w:p w14:paraId="1EAA3749" w14:textId="77777777" w:rsidR="000F2FE3" w:rsidRPr="00F33995" w:rsidRDefault="000F2FE3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އިންޓަރވިއު ކުރުން:</w:t>
            </w:r>
          </w:p>
          <w:p w14:paraId="0317BB19" w14:textId="77777777" w:rsidR="000F2FE3" w:rsidRPr="00F33995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40715DD0" w14:textId="77777777" w:rsidR="000F2FE3" w:rsidRPr="00F33995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5828C317" w14:textId="77777777" w:rsidR="00770AC1" w:rsidRPr="00F33995" w:rsidRDefault="00770AC1" w:rsidP="00770AC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2ED1219F" w14:textId="77777777" w:rsidR="000F2FE3" w:rsidRPr="00F33995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2803A98E" w14:textId="77777777" w:rsidR="000F2FE3" w:rsidRPr="00F33995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ޝޯޓްލިސްޓް ކުރުން:</w:t>
            </w:r>
          </w:p>
          <w:p w14:paraId="574238E6" w14:textId="77777777" w:rsidR="000F2FE3" w:rsidRPr="00F33995" w:rsidRDefault="000F2FE3" w:rsidP="00B11D35">
            <w:pPr>
              <w:bidi/>
              <w:spacing w:before="100" w:beforeAutospacing="1" w:after="100" w:afterAutospacing="1"/>
              <w:rPr>
                <w:rFonts w:ascii="Faruma" w:hAnsi="Faruma" w:cs="Faruma"/>
                <w:rtl/>
                <w:lang w:bidi="dv-MV"/>
              </w:rPr>
            </w:pPr>
          </w:p>
          <w:p w14:paraId="2F8C696E" w14:textId="579A8ECC" w:rsidR="00B04C00" w:rsidRPr="00F33995" w:rsidRDefault="00B04C00" w:rsidP="00B04C00">
            <w:pPr>
              <w:bidi/>
              <w:spacing w:before="100" w:beforeAutospacing="1" w:after="100" w:afterAutospacing="1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"ވަޒީފާއަށް ކުރިމަތިލީ ފަރާތްތަކަށް ޕޮއިންޓް ލިބުނު ގޮތުގެ ޝީޓް (</w:t>
            </w:r>
            <w:r w:rsidRPr="00F33995">
              <w:rPr>
                <w:rFonts w:ascii="Faruma" w:hAnsi="Faruma" w:cs="Faruma"/>
                <w:lang w:bidi="dv-MV"/>
              </w:rPr>
              <w:t>A2</w:t>
            </w:r>
            <w:r w:rsidRPr="00F33995">
              <w:rPr>
                <w:rFonts w:ascii="Faruma" w:hAnsi="Faruma" w:cs="Faruma" w:hint="cs"/>
                <w:rtl/>
                <w:lang w:bidi="dv-MV"/>
              </w:rPr>
              <w:t xml:space="preserve"> ފޯމު)" އާންމުކުރުން</w:t>
            </w:r>
          </w:p>
        </w:tc>
        <w:tc>
          <w:tcPr>
            <w:tcW w:w="8100" w:type="dxa"/>
            <w:shd w:val="clear" w:color="auto" w:fill="auto"/>
          </w:tcPr>
          <w:p w14:paraId="38B56752" w14:textId="1B45E4D4" w:rsidR="00C04C15" w:rsidRPr="00F33995" w:rsidRDefault="000F2FE3" w:rsidP="004B46C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 xml:space="preserve">- </w:t>
            </w:r>
            <w:r w:rsidR="00C04C15" w:rsidRPr="00F33995">
              <w:rPr>
                <w:rFonts w:ascii="Faruma" w:hAnsi="Faruma" w:cs="Faruma"/>
                <w:rtl/>
                <w:lang w:bidi="dv-MV"/>
              </w:rPr>
              <w:t xml:space="preserve">މި މަޤާމަށް މީހަކު ހޮވުމަށް </w:t>
            </w:r>
            <w:r w:rsidR="009F6075" w:rsidRPr="00F33995">
              <w:rPr>
                <w:rFonts w:ascii="Faruma" w:hAnsi="Faruma" w:cs="Faruma"/>
                <w:rtl/>
                <w:lang w:bidi="dv-MV"/>
              </w:rPr>
              <w:t>ބާއްވާ</w:t>
            </w:r>
            <w:r w:rsidR="00C04C15" w:rsidRPr="00F33995">
              <w:rPr>
                <w:rFonts w:ascii="Faruma" w:hAnsi="Faruma" w:cs="Faruma"/>
                <w:rtl/>
                <w:lang w:bidi="dv-MV"/>
              </w:rPr>
              <w:t xml:space="preserve"> އިންޓަވިއު</w:t>
            </w:r>
            <w:r w:rsidR="009F6075" w:rsidRPr="00F33995">
              <w:rPr>
                <w:rFonts w:ascii="Faruma" w:hAnsi="Faruma" w:cs="Faruma"/>
                <w:rtl/>
                <w:lang w:bidi="dv-MV"/>
              </w:rPr>
              <w:t xml:space="preserve">އާއެކު </w:t>
            </w:r>
            <w:r w:rsidR="003F386C" w:rsidRPr="00F33995">
              <w:rPr>
                <w:rFonts w:ascii="Faruma" w:hAnsi="Faruma" w:cs="Faruma"/>
                <w:rtl/>
                <w:lang w:bidi="dv-MV"/>
              </w:rPr>
              <w:t xml:space="preserve">ޕްރެކްޓިކަލް އެއް </w:t>
            </w:r>
            <w:r w:rsidR="009F6075" w:rsidRPr="00F33995">
              <w:rPr>
                <w:rFonts w:ascii="Faruma" w:hAnsi="Faruma" w:cs="Faruma"/>
                <w:rtl/>
                <w:lang w:bidi="dv-MV"/>
              </w:rPr>
              <w:t>ދޭނެއެވެ</w:t>
            </w:r>
            <w:r w:rsidR="003F386C" w:rsidRPr="00F33995">
              <w:rPr>
                <w:rFonts w:ascii="Faruma" w:hAnsi="Faruma" w:cs="Faruma"/>
                <w:rtl/>
                <w:lang w:bidi="dv-MV"/>
              </w:rPr>
              <w:t xml:space="preserve">. އަދި </w:t>
            </w:r>
            <w:r w:rsidR="009F6075" w:rsidRPr="00F33995">
              <w:rPr>
                <w:rFonts w:ascii="Faruma" w:hAnsi="Faruma" w:cs="Faruma"/>
                <w:rtl/>
                <w:lang w:bidi="dv-MV"/>
              </w:rPr>
              <w:t>އިންޓަރވިއު</w:t>
            </w:r>
            <w:r w:rsidR="00C04C15" w:rsidRPr="00F33995">
              <w:rPr>
                <w:rFonts w:ascii="Faruma" w:hAnsi="Faruma" w:cs="Faruma"/>
                <w:rtl/>
                <w:lang w:bidi="dv-MV"/>
              </w:rPr>
              <w:t xml:space="preserve"> އޮންނާނީ </w:t>
            </w:r>
            <w:r w:rsidR="00F8208B">
              <w:rPr>
                <w:rFonts w:ascii="Faruma" w:hAnsi="Faruma" w:cs="Faruma" w:hint="cs"/>
                <w:rtl/>
                <w:lang w:bidi="dv-MV"/>
              </w:rPr>
              <w:t>މިނިސްޓްރީ އޮފް ޓްރާންސްޕޯޓް އެންޑް ސިވިލްއޭވިއޭޝަން</w:t>
            </w:r>
            <w:r w:rsidR="00C04C15" w:rsidRPr="00F33995">
              <w:rPr>
                <w:rFonts w:ascii="Faruma" w:hAnsi="Faruma" w:cs="Faruma"/>
                <w:rtl/>
                <w:lang w:bidi="dv-MV"/>
              </w:rPr>
              <w:t xml:space="preserve"> ( </w:t>
            </w:r>
            <w:r w:rsidR="00F8208B">
              <w:rPr>
                <w:rFonts w:ascii="Faruma" w:hAnsi="Faruma" w:cs="Faruma" w:hint="cs"/>
                <w:rtl/>
                <w:lang w:bidi="dv-MV"/>
              </w:rPr>
              <w:t>ވެލާނާގެ 11</w:t>
            </w:r>
            <w:r w:rsidR="00C04C15" w:rsidRPr="00F33995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F8208B">
              <w:rPr>
                <w:rFonts w:ascii="Faruma" w:hAnsi="Faruma" w:cs="Faruma" w:hint="cs"/>
                <w:rtl/>
                <w:lang w:bidi="dv-MV"/>
              </w:rPr>
              <w:t>ވ</w:t>
            </w:r>
            <w:r w:rsidR="00C04C15" w:rsidRPr="00F33995">
              <w:rPr>
                <w:rFonts w:ascii="Faruma" w:hAnsi="Faruma" w:cs="Faruma"/>
                <w:rtl/>
                <w:lang w:bidi="dv-MV"/>
              </w:rPr>
              <w:t xml:space="preserve">ަނަ ފަންގިފިލާ) </w:t>
            </w:r>
            <w:r w:rsidR="00B847AA" w:rsidRPr="00F33995">
              <w:rPr>
                <w:rFonts w:ascii="Faruma" w:hAnsi="Faruma" w:cs="Faruma"/>
                <w:rtl/>
                <w:lang w:bidi="dv-MV"/>
              </w:rPr>
              <w:t xml:space="preserve">ގައެވެ. އިންޓަރވިއު ކުރިޔަށް ގެންދިއުމަށް ހަމަޖެހިފައިވަނީ </w:t>
            </w:r>
            <w:r w:rsidR="00F8208B">
              <w:rPr>
                <w:rFonts w:ascii="Faruma" w:hAnsi="Faruma" w:cs="Faruma" w:hint="cs"/>
                <w:rtl/>
                <w:lang w:bidi="dv-MV"/>
              </w:rPr>
              <w:t xml:space="preserve">22 މާރިޗު 2020 އިން ފެށިގެން 31 މާރިޗު 2020 </w:t>
            </w:r>
            <w:r w:rsidR="00B847AA" w:rsidRPr="00F33995">
              <w:rPr>
                <w:rFonts w:ascii="Faruma" w:hAnsi="Faruma" w:cs="Faruma"/>
                <w:rtl/>
                <w:lang w:bidi="dv-MV"/>
              </w:rPr>
              <w:t xml:space="preserve">އާ ދެމެދު، </w:t>
            </w:r>
            <w:r w:rsidR="00F8208B">
              <w:rPr>
                <w:rFonts w:ascii="Faruma" w:hAnsi="Faruma" w:cs="Faruma" w:hint="cs"/>
                <w:rtl/>
                <w:lang w:bidi="dv-MV"/>
              </w:rPr>
              <w:t>މިނިސްޓްރީ އޮފް ޓްރާންސްޕޯޓް އެންޑް ސިވިލްއޭވިއޭޝަން</w:t>
            </w:r>
            <w:r w:rsidR="00B847AA" w:rsidRPr="00F33995">
              <w:rPr>
                <w:rFonts w:ascii="Faruma" w:hAnsi="Faruma" w:cs="Faruma"/>
                <w:rtl/>
                <w:lang w:bidi="dv-MV"/>
              </w:rPr>
              <w:t>ގައެވެ.</w:t>
            </w:r>
          </w:p>
          <w:p w14:paraId="22497DC5" w14:textId="77777777" w:rsidR="00C04C15" w:rsidRPr="00F33995" w:rsidRDefault="00C04C15" w:rsidP="00C04C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4446CFD6" w14:textId="6BA01C68" w:rsidR="00B11D35" w:rsidRPr="00F33995" w:rsidRDefault="00B847AA" w:rsidP="00B847A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މި ވަޒީފާއަށް އެދި ހުށަހަޅާ ފަރާތްތަކުގެ ތެރެއިން ފެންވަރާއި ތަޖުރިބާއަށް ބަލައި ، ވަޒީފާއަށް ކުރިމަތިލާފައިވާ ފަރާތްތަކުގެ ތެރެއިން އެންމެ މަތިން މާރކްސް ލިބޭ ފަރާތްތައް ޝޯޓްލިސްޓް ކުރެވޭނެއެވެ.</w:t>
            </w:r>
          </w:p>
          <w:p w14:paraId="595F0693" w14:textId="2D8C1D67" w:rsidR="00B04C00" w:rsidRPr="00F33995" w:rsidRDefault="00B04C00" w:rsidP="00B04C00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0D836FB5" w14:textId="77777777" w:rsidR="00B04C00" w:rsidRPr="00F33995" w:rsidRDefault="00B04C00" w:rsidP="00107668">
            <w:pPr>
              <w:bidi/>
              <w:rPr>
                <w:rFonts w:ascii="Faruma" w:hAnsi="Faruma" w:cs="Faruma"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އިންޓަވިއު</w:t>
            </w:r>
            <w:r w:rsidRPr="00F33995">
              <w:rPr>
                <w:rFonts w:ascii="Faruma" w:hAnsi="Faruma" w:cs="Faruma"/>
                <w:rtl/>
              </w:rPr>
              <w:t xml:space="preserve"> </w:t>
            </w:r>
            <w:r w:rsidRPr="00F33995">
              <w:rPr>
                <w:rFonts w:ascii="Faruma" w:hAnsi="Faruma" w:cs="Faruma"/>
                <w:rtl/>
                <w:lang w:bidi="dv-MV"/>
              </w:rPr>
              <w:t>ބާއްވާތާ ރަސްމީ ބަންދު ނޫން 5 ދުވަހުގެ ތެރޭގައި</w:t>
            </w:r>
            <w:r w:rsidRPr="00F33995">
              <w:rPr>
                <w:rFonts w:ascii="Faruma" w:hAnsi="Faruma" w:cs="Faruma"/>
                <w:rtl/>
              </w:rPr>
              <w:t xml:space="preserve"> "</w:t>
            </w:r>
            <w:r w:rsidRPr="00F33995">
              <w:rPr>
                <w:rFonts w:ascii="Faruma" w:hAnsi="Faruma" w:cs="Faruma"/>
                <w:rtl/>
                <w:lang w:bidi="dv-MV"/>
              </w:rPr>
              <w:t>ވަޒީފާއަށް ކުރިމަތިލީ</w:t>
            </w:r>
            <w:r w:rsidRPr="00F33995">
              <w:rPr>
                <w:rFonts w:ascii="Faruma" w:hAnsi="Faruma" w:cs="Faruma"/>
                <w:rtl/>
              </w:rPr>
              <w:t xml:space="preserve"> </w:t>
            </w:r>
            <w:r w:rsidRPr="00F33995">
              <w:rPr>
                <w:rFonts w:ascii="Faruma" w:hAnsi="Faruma" w:cs="Faruma"/>
                <w:rtl/>
                <w:lang w:bidi="dv-MV"/>
              </w:rPr>
              <w:t>ފަރާތްތަކަށް ޕޮއިންޓް ލިބުނު ގޮތުގެ ޝީޓް (</w:t>
            </w:r>
            <w:r w:rsidRPr="00F33995">
              <w:rPr>
                <w:rFonts w:ascii="Faruma" w:hAnsi="Faruma" w:cs="Faruma"/>
                <w:lang w:bidi="dv-MV"/>
              </w:rPr>
              <w:t>A2</w:t>
            </w:r>
            <w:r w:rsidRPr="00F33995">
              <w:rPr>
                <w:rFonts w:ascii="Faruma" w:hAnsi="Faruma" w:cs="Faruma"/>
                <w:rtl/>
              </w:rPr>
              <w:t xml:space="preserve"> </w:t>
            </w:r>
            <w:r w:rsidRPr="00F33995">
              <w:rPr>
                <w:rFonts w:ascii="Faruma" w:hAnsi="Faruma" w:cs="Faruma"/>
                <w:rtl/>
                <w:lang w:bidi="dv-MV"/>
              </w:rPr>
              <w:t>ފޯމު)</w:t>
            </w:r>
            <w:r w:rsidRPr="00F33995">
              <w:rPr>
                <w:rFonts w:ascii="Faruma" w:hAnsi="Faruma" w:cs="Faruma"/>
                <w:rtl/>
              </w:rPr>
              <w:t xml:space="preserve">" </w:t>
            </w:r>
            <w:r w:rsidRPr="00F33995">
              <w:rPr>
                <w:rFonts w:ascii="Faruma" w:hAnsi="Faruma" w:cs="Faruma"/>
                <w:rtl/>
                <w:lang w:bidi="dv-MV"/>
              </w:rPr>
              <w:t>އާންމުކޮށް ފެންނާނެހެން މި އިދާރާގައި އަދި އިދާރާގެ ވެބްސައިޓްގައި</w:t>
            </w:r>
            <w:r w:rsidRPr="00F33995">
              <w:rPr>
                <w:rFonts w:ascii="Faruma" w:hAnsi="Faruma" w:cs="Faruma"/>
                <w:rtl/>
              </w:rPr>
              <w:t xml:space="preserve"> </w:t>
            </w:r>
            <w:r w:rsidRPr="00F33995">
              <w:rPr>
                <w:rFonts w:ascii="Faruma" w:hAnsi="Faruma" w:cs="Faruma"/>
                <w:rtl/>
                <w:lang w:bidi="dv-MV"/>
              </w:rPr>
              <w:t>އާންމުކުރެވޭނެއެވެ. ވަޒީފާއަށް ކުރިމަތިލީ ފަރާތްތަކަށް ޕޮއިންޓް ދެވިފައިވާ</w:t>
            </w:r>
            <w:r w:rsidRPr="00F33995">
              <w:rPr>
                <w:rFonts w:ascii="Faruma" w:hAnsi="Faruma" w:cs="Faruma"/>
                <w:rtl/>
              </w:rPr>
              <w:t xml:space="preserve"> </w:t>
            </w:r>
            <w:r w:rsidRPr="00F33995">
              <w:rPr>
                <w:rFonts w:ascii="Faruma" w:hAnsi="Faruma" w:cs="Faruma"/>
                <w:rtl/>
                <w:lang w:bidi="dv-MV"/>
              </w:rPr>
              <w:t>ގޮތާމެދު ޝަކުވާއެއް އޮތްނަމަ</w:t>
            </w:r>
            <w:r w:rsidRPr="00F33995">
              <w:rPr>
                <w:rFonts w:ascii="Faruma" w:hAnsi="Faruma" w:cs="Faruma"/>
                <w:rtl/>
              </w:rPr>
              <w:t xml:space="preserve"> </w:t>
            </w:r>
            <w:r w:rsidRPr="00F33995">
              <w:rPr>
                <w:rFonts w:ascii="Faruma" w:hAnsi="Faruma" w:cs="Faruma"/>
                <w:lang w:bidi="dv-MV"/>
              </w:rPr>
              <w:t>A2</w:t>
            </w:r>
            <w:r w:rsidRPr="00F33995">
              <w:rPr>
                <w:rFonts w:ascii="Faruma" w:hAnsi="Faruma" w:cs="Faruma"/>
                <w:rtl/>
              </w:rPr>
              <w:t xml:space="preserve"> </w:t>
            </w:r>
            <w:r w:rsidRPr="00F33995">
              <w:rPr>
                <w:rFonts w:ascii="Faruma" w:hAnsi="Faruma" w:cs="Faruma"/>
                <w:rtl/>
                <w:lang w:bidi="dv-MV"/>
              </w:rPr>
              <w:t>ފޯމު އާންމު ކުރާދުވަހުން ފެށިގެން ރަސްމީ</w:t>
            </w:r>
            <w:r w:rsidRPr="00F33995">
              <w:rPr>
                <w:rFonts w:ascii="Faruma" w:hAnsi="Faruma" w:cs="Faruma"/>
                <w:rtl/>
              </w:rPr>
              <w:t xml:space="preserve"> </w:t>
            </w:r>
            <w:r w:rsidRPr="00F33995">
              <w:rPr>
                <w:rFonts w:ascii="Faruma" w:hAnsi="Faruma" w:cs="Faruma"/>
                <w:rtl/>
                <w:lang w:bidi="dv-MV"/>
              </w:rPr>
              <w:t>ބަންދު ނޫން 5 ދުވަހުގެ ތެރޭގައި އެ ޝަކުވާއެއް މި އިދާރާއަށް ހުށަހަޅަންވާނެއެވެ.</w:t>
            </w:r>
          </w:p>
          <w:p w14:paraId="582135D0" w14:textId="77777777" w:rsidR="00107668" w:rsidRPr="00F33995" w:rsidRDefault="00107668" w:rsidP="00107668">
            <w:pPr>
              <w:bidi/>
              <w:rPr>
                <w:rFonts w:ascii="Faruma" w:hAnsi="Faruma" w:cs="Faruma"/>
                <w:lang w:bidi="dv-MV"/>
              </w:rPr>
            </w:pPr>
          </w:p>
          <w:p w14:paraId="438D34C8" w14:textId="77777777" w:rsidR="00107668" w:rsidRPr="00F33995" w:rsidRDefault="00107668" w:rsidP="00107668">
            <w:pPr>
              <w:bidi/>
              <w:rPr>
                <w:rFonts w:ascii="Faruma" w:hAnsi="Faruma" w:cs="Faruma"/>
                <w:lang w:bidi="dv-MV"/>
              </w:rPr>
            </w:pPr>
          </w:p>
          <w:p w14:paraId="68784AB0" w14:textId="630F62E5" w:rsidR="00107668" w:rsidRDefault="00107668" w:rsidP="00107668">
            <w:pPr>
              <w:bidi/>
              <w:rPr>
                <w:rFonts w:ascii="Faruma" w:hAnsi="Faruma" w:cs="Faruma"/>
                <w:lang w:bidi="dv-MV"/>
              </w:rPr>
            </w:pPr>
            <w:bookmarkStart w:id="0" w:name="_GoBack"/>
            <w:bookmarkEnd w:id="0"/>
          </w:p>
          <w:p w14:paraId="6051E21A" w14:textId="77777777" w:rsidR="00DE58C7" w:rsidRPr="00F33995" w:rsidRDefault="00DE58C7" w:rsidP="00DE58C7">
            <w:pPr>
              <w:bidi/>
              <w:rPr>
                <w:rFonts w:ascii="Faruma" w:hAnsi="Faruma" w:cs="Faruma"/>
                <w:lang w:bidi="dv-MV"/>
              </w:rPr>
            </w:pPr>
          </w:p>
          <w:p w14:paraId="1B465549" w14:textId="77777777" w:rsidR="00107668" w:rsidRDefault="00107668" w:rsidP="00107668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786AC541" w14:textId="13EA36D5" w:rsidR="00842152" w:rsidRPr="00F33995" w:rsidRDefault="00842152" w:rsidP="00842152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0F2FE3" w:rsidRPr="00F33995" w14:paraId="20073D1E" w14:textId="77777777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14:paraId="2DAB4F20" w14:textId="77777777" w:rsidR="000F2FE3" w:rsidRPr="00F33995" w:rsidRDefault="000F2FE3" w:rsidP="004B46C2">
            <w:pPr>
              <w:pStyle w:val="NormalWeb"/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33995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 ގޮތާއި ސުންގަޑި</w:t>
            </w:r>
          </w:p>
        </w:tc>
      </w:tr>
      <w:tr w:rsidR="000F2FE3" w:rsidRPr="00F33995" w14:paraId="7DB593E9" w14:textId="77777777" w:rsidTr="003256E7">
        <w:trPr>
          <w:trHeight w:val="314"/>
        </w:trPr>
        <w:tc>
          <w:tcPr>
            <w:tcW w:w="1926" w:type="dxa"/>
            <w:shd w:val="clear" w:color="auto" w:fill="auto"/>
          </w:tcPr>
          <w:p w14:paraId="50C06E1B" w14:textId="77777777" w:rsidR="000F2FE3" w:rsidRPr="00F33995" w:rsidRDefault="000B3CEB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>މަޤާމަށް އެދެންވީ ގޮތާއި ސުންގަޑި</w:t>
            </w:r>
          </w:p>
        </w:tc>
        <w:tc>
          <w:tcPr>
            <w:tcW w:w="8100" w:type="dxa"/>
            <w:shd w:val="clear" w:color="auto" w:fill="auto"/>
          </w:tcPr>
          <w:p w14:paraId="014CE338" w14:textId="78DAC291" w:rsidR="000F2FE3" w:rsidRPr="00F33995" w:rsidRDefault="000B3CEB" w:rsidP="000858C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F33995">
              <w:rPr>
                <w:rFonts w:ascii="Faruma" w:hAnsi="Faruma" w:cs="Faruma"/>
                <w:rtl/>
                <w:lang w:bidi="dv-MV"/>
              </w:rPr>
              <w:t xml:space="preserve">މިމަޤާމަށް އެދި ހުށަހަޅަންޖެހޭ ތަކެތި ހުށަހަޅާނީ </w:t>
            </w:r>
            <w:r w:rsidR="00F8208B">
              <w:rPr>
                <w:rFonts w:ascii="Faruma" w:hAnsi="Faruma" w:cs="Faruma" w:hint="cs"/>
                <w:rtl/>
                <w:lang w:bidi="dv-MV"/>
              </w:rPr>
              <w:t>18 މާރިޗު 2020</w:t>
            </w:r>
            <w:r w:rsidR="00B04C00" w:rsidRPr="00F33995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ގެ </w:t>
            </w:r>
            <w:r w:rsidR="004B46C2" w:rsidRPr="00F33995">
              <w:rPr>
                <w:rFonts w:ascii="Faruma" w:hAnsi="Faruma" w:cs="Faruma" w:hint="cs"/>
                <w:rtl/>
                <w:lang w:bidi="dv-MV"/>
              </w:rPr>
              <w:t xml:space="preserve">14:00 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ގެ ކުރިން، </w:t>
            </w:r>
            <w:r w:rsidR="00F8208B">
              <w:rPr>
                <w:rFonts w:ascii="Faruma" w:hAnsi="Faruma" w:cs="Faruma" w:hint="cs"/>
                <w:rtl/>
                <w:lang w:bidi="dv-MV"/>
              </w:rPr>
              <w:t>މިނިސްޓްރީ އޮފް ޓްރާންސްޕޯޓް އެންޑް ސިވިލްއޭވިއޭޝަން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އަށެވެ. ވަޒީފާއަށް އެދޭ ފޯމާއި ލިޔުންތައް އީމެއިލް </w:t>
            </w:r>
            <w:hyperlink r:id="rId10" w:history="1">
              <w:r w:rsidR="00F8208B" w:rsidRPr="00227E29">
                <w:rPr>
                  <w:rStyle w:val="Hyperlink"/>
                  <w:rFonts w:ascii="Faruma" w:hAnsi="Faruma" w:cs="Faruma"/>
                  <w:lang w:bidi="dv-MV"/>
                </w:rPr>
                <w:t>hr@transport.gov.mv</w:t>
              </w:r>
            </w:hyperlink>
            <w:r w:rsidRPr="00F33995">
              <w:rPr>
                <w:rFonts w:ascii="Faruma" w:hAnsi="Faruma" w:cs="Faruma"/>
                <w:lang w:bidi="dv-MV"/>
              </w:rPr>
              <w:t xml:space="preserve"> 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މެދުވެރިކޮށްވެސް ބަލައިގަނެވޭނެވެ. އަދި އިޢުލާނުގެ ސުންގަޑި ހަމަވުމުގެ ކުރިން</w:t>
            </w:r>
            <w:r w:rsidR="007D4D86" w:rsidRPr="00F33995">
              <w:rPr>
                <w:rFonts w:ascii="Faruma" w:hAnsi="Faruma" w:cs="Faruma" w:hint="cs"/>
                <w:rtl/>
                <w:lang w:bidi="dv-MV"/>
              </w:rPr>
              <w:t xml:space="preserve"> އަދި</w:t>
            </w:r>
            <w:r w:rsidRPr="00F33995">
              <w:rPr>
                <w:rFonts w:ascii="Faruma" w:hAnsi="Faruma" w:cs="Faruma"/>
                <w:rtl/>
                <w:lang w:bidi="dv-MV"/>
              </w:rPr>
              <w:t xml:space="preserve"> ސަރުކާރުން އަލަށް ބަންދު ދުވަހެއް ކަނޑައަޅައިފިނަމަ ، އެކަނޑައަޅާ ދުވަހުގެ އަދަދަށް ވަޒީފާއަށް އެދޭ ފޯމު ބަލައިގަނެވޭނެއެވެ.</w:t>
            </w:r>
          </w:p>
        </w:tc>
      </w:tr>
    </w:tbl>
    <w:p w14:paraId="39F8572B" w14:textId="77777777" w:rsidR="00B11C40" w:rsidRPr="00F33995" w:rsidRDefault="00B11C40" w:rsidP="00B11D35">
      <w:pPr>
        <w:bidi/>
        <w:jc w:val="both"/>
        <w:rPr>
          <w:rFonts w:ascii="Faruma" w:hAnsi="Faruma" w:cs="Faruma"/>
          <w:b/>
          <w:bCs/>
          <w:rtl/>
          <w:lang w:bidi="dv-MV"/>
        </w:rPr>
      </w:pPr>
      <w:r w:rsidRPr="00F33995">
        <w:rPr>
          <w:rFonts w:ascii="Faruma" w:hAnsi="Faruma" w:cs="Faruma"/>
          <w:b/>
          <w:bCs/>
          <w:rtl/>
          <w:lang w:bidi="dv-MV"/>
        </w:rPr>
        <w:t>އިތުރު މަޢުލޫމާތު:</w:t>
      </w:r>
    </w:p>
    <w:p w14:paraId="0734E5DD" w14:textId="77777777" w:rsidR="00B108C4" w:rsidRPr="00F33995" w:rsidRDefault="00F6431C" w:rsidP="00F6431C">
      <w:pPr>
        <w:pStyle w:val="ListParagraph"/>
        <w:numPr>
          <w:ilvl w:val="0"/>
          <w:numId w:val="1"/>
        </w:numPr>
        <w:bidi/>
        <w:ind w:left="-28" w:hanging="180"/>
        <w:jc w:val="both"/>
        <w:rPr>
          <w:rFonts w:ascii="Faruma" w:hAnsi="Faruma" w:cs="Faruma"/>
          <w:lang w:val="en-GB" w:bidi="dv-MV"/>
        </w:rPr>
      </w:pPr>
      <w:r w:rsidRPr="00F33995">
        <w:rPr>
          <w:rFonts w:ascii="Faruma" w:hAnsi="Faruma" w:cs="Faruma"/>
          <w:rtl/>
          <w:lang w:bidi="dv-MV"/>
        </w:rPr>
        <w:t xml:space="preserve"> </w:t>
      </w:r>
      <w:r w:rsidR="00B11C40" w:rsidRPr="00F33995">
        <w:rPr>
          <w:rFonts w:ascii="Faruma" w:hAnsi="Faruma" w:cs="Faruma"/>
          <w:rtl/>
          <w:lang w:bidi="dv-MV"/>
        </w:rPr>
        <w:t xml:space="preserve">ސިވިލް ސަރވިސްގެ ވަޒީފާ އަށް އެދޭ ފޯމް މި އޮތޯރިޓީގެ ކައުންޓަރުން ބަންދު ނޫން ކޮންމެ ދުވަހަކު 08:00 ން 14:00 އަށް ލިބެން ހުންނާނެއެވެ. </w:t>
      </w:r>
    </w:p>
    <w:p w14:paraId="13630F94" w14:textId="77777777" w:rsidR="00B11C40" w:rsidRPr="00F33995" w:rsidRDefault="00B108C4" w:rsidP="00B94A2A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  <w:r w:rsidRPr="00F33995">
        <w:rPr>
          <w:rFonts w:ascii="Faruma" w:hAnsi="Faruma" w:cs="Faruma"/>
          <w:rtl/>
          <w:lang w:bidi="dv-MV"/>
        </w:rPr>
        <w:t xml:space="preserve">-  </w:t>
      </w:r>
      <w:r w:rsidR="00B11C40" w:rsidRPr="00F33995">
        <w:rPr>
          <w:rFonts w:ascii="Faruma" w:hAnsi="Faruma" w:cs="Faruma"/>
          <w:rtl/>
          <w:lang w:bidi="dv-MV"/>
        </w:rPr>
        <w:t>މީގެއިތުރުންވެސް މަޢުލޫމާތެއް ސާފްކުރައްވަން ބޭނުންވެލައްވާނަމަ</w:t>
      </w:r>
      <w:r w:rsidR="00B11C40" w:rsidRPr="00F33995">
        <w:rPr>
          <w:rFonts w:ascii="Faruma" w:hAnsi="Faruma"/>
          <w:rtl/>
        </w:rPr>
        <w:t xml:space="preserve">، </w:t>
      </w:r>
      <w:r w:rsidR="00B11C40" w:rsidRPr="00F33995">
        <w:rPr>
          <w:rFonts w:ascii="Faruma" w:hAnsi="Faruma" w:cs="Faruma"/>
          <w:rtl/>
          <w:lang w:bidi="dv-MV"/>
        </w:rPr>
        <w:t xml:space="preserve">މި އޮތޯރިޓީގެ ގެ ނަމްބަރު: 3343420 / </w:t>
      </w:r>
      <w:r w:rsidR="00F90FE8" w:rsidRPr="00F33995">
        <w:rPr>
          <w:rFonts w:ascii="Faruma" w:hAnsi="Faruma" w:cs="Faruma"/>
          <w:rtl/>
          <w:lang w:bidi="dv-MV"/>
        </w:rPr>
        <w:t>334342</w:t>
      </w:r>
      <w:r w:rsidR="007D4D86" w:rsidRPr="00F33995">
        <w:rPr>
          <w:rFonts w:ascii="Faruma" w:hAnsi="Faruma" w:cs="Faruma" w:hint="cs"/>
          <w:rtl/>
          <w:lang w:bidi="dv-MV"/>
        </w:rPr>
        <w:t>5</w:t>
      </w:r>
      <w:r w:rsidR="00B11C40" w:rsidRPr="00F33995">
        <w:rPr>
          <w:rFonts w:ascii="Faruma" w:hAnsi="Faruma" w:cs="Faruma"/>
          <w:rtl/>
          <w:lang w:bidi="dv-MV"/>
        </w:rPr>
        <w:t xml:space="preserve"> އަށް ގުޅުއްވުން </w:t>
      </w:r>
      <w:r w:rsidR="00B11C40" w:rsidRPr="00F33995">
        <w:rPr>
          <w:rFonts w:ascii="Faruma" w:hAnsi="Faruma" w:cs="Faruma"/>
          <w:rtl/>
          <w:lang w:val="en-GB" w:bidi="dv-MV"/>
        </w:rPr>
        <w:t>އެދެމެވެ.</w:t>
      </w:r>
    </w:p>
    <w:p w14:paraId="5A594E65" w14:textId="77777777" w:rsidR="004432EF" w:rsidRPr="00F33995" w:rsidRDefault="004432EF" w:rsidP="004432EF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</w:p>
    <w:p w14:paraId="2FF73415" w14:textId="5681C3D3" w:rsidR="00F10E81" w:rsidRPr="00F33995" w:rsidRDefault="00F8208B" w:rsidP="00514C8C">
      <w:pPr>
        <w:bidi/>
        <w:ind w:firstLine="288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13 </w:t>
      </w:r>
      <w:r>
        <w:rPr>
          <w:rFonts w:ascii="A_Bismillah" w:hAnsi="A_Bismillah" w:cs="Faruma"/>
          <w:lang w:bidi="dv-MV"/>
        </w:rPr>
        <w:t>G</w:t>
      </w:r>
      <w:r>
        <w:rPr>
          <w:rFonts w:ascii="Faruma" w:hAnsi="Faruma" w:cs="Faruma"/>
          <w:lang w:bidi="dv-MV"/>
        </w:rPr>
        <w:tab/>
      </w:r>
      <w:r w:rsidR="002D710A" w:rsidRPr="00F33995">
        <w:rPr>
          <w:rFonts w:ascii="Faruma" w:hAnsi="Faruma" w:cs="Faruma" w:hint="cs"/>
          <w:rtl/>
          <w:lang w:bidi="dv-MV"/>
        </w:rPr>
        <w:tab/>
      </w:r>
      <w:r w:rsidR="00B04C00" w:rsidRPr="00F33995">
        <w:rPr>
          <w:rFonts w:ascii="Faruma" w:hAnsi="Faruma" w:cs="Faruma"/>
          <w:lang w:bidi="dv-MV"/>
        </w:rPr>
        <w:t>1441</w:t>
      </w:r>
      <w:r w:rsidR="00B04C00" w:rsidRPr="00F33995">
        <w:rPr>
          <w:rFonts w:ascii="Faruma" w:hAnsi="Faruma" w:cs="Faruma"/>
          <w:lang w:bidi="dv-MV"/>
        </w:rPr>
        <w:tab/>
      </w:r>
    </w:p>
    <w:p w14:paraId="363C3FD1" w14:textId="36F19AA8" w:rsidR="00B04C00" w:rsidRPr="00F33995" w:rsidRDefault="0078022E" w:rsidP="0078022E">
      <w:pPr>
        <w:bidi/>
        <w:ind w:left="2160" w:firstLine="72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08</w:t>
      </w:r>
      <w:r w:rsidR="00F8208B">
        <w:rPr>
          <w:rFonts w:ascii="Faruma" w:hAnsi="Faruma" w:cs="Faruma"/>
          <w:lang w:bidi="dv-MV"/>
        </w:rPr>
        <w:t xml:space="preserve"> </w:t>
      </w:r>
      <w:r w:rsidR="00F8208B">
        <w:rPr>
          <w:rFonts w:ascii="Faruma" w:hAnsi="Faruma" w:cs="Faruma" w:hint="cs"/>
          <w:rtl/>
          <w:lang w:bidi="dv-MV"/>
        </w:rPr>
        <w:t xml:space="preserve">މާރިޗު </w:t>
      </w:r>
      <w:r w:rsidR="00F8208B">
        <w:rPr>
          <w:rFonts w:ascii="Faruma" w:hAnsi="Faruma" w:cs="Faruma"/>
          <w:rtl/>
          <w:lang w:bidi="dv-MV"/>
        </w:rPr>
        <w:tab/>
      </w:r>
      <w:r w:rsidR="00107668" w:rsidRPr="00F33995">
        <w:rPr>
          <w:rFonts w:ascii="Faruma" w:hAnsi="Faruma" w:cs="Faruma" w:hint="cs"/>
          <w:rtl/>
          <w:lang w:bidi="dv-MV"/>
        </w:rPr>
        <w:t>2020</w:t>
      </w:r>
    </w:p>
    <w:sectPr w:rsidR="00B04C00" w:rsidRPr="00F33995" w:rsidSect="005842F9">
      <w:pgSz w:w="11906" w:h="16838" w:code="9"/>
      <w:pgMar w:top="360" w:right="1152" w:bottom="450" w:left="1152" w:header="52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FCBBC" w14:textId="77777777" w:rsidR="008F5845" w:rsidRDefault="008F5845" w:rsidP="008F5845">
      <w:r>
        <w:separator/>
      </w:r>
    </w:p>
  </w:endnote>
  <w:endnote w:type="continuationSeparator" w:id="0">
    <w:p w14:paraId="037A844F" w14:textId="77777777" w:rsidR="008F5845" w:rsidRDefault="008F5845" w:rsidP="008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u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C887E" w14:textId="77777777" w:rsidR="008F5845" w:rsidRDefault="008F5845" w:rsidP="008F5845">
      <w:r>
        <w:separator/>
      </w:r>
    </w:p>
  </w:footnote>
  <w:footnote w:type="continuationSeparator" w:id="0">
    <w:p w14:paraId="03F2F9E0" w14:textId="77777777" w:rsidR="008F5845" w:rsidRDefault="008F5845" w:rsidP="008F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901"/>
    <w:multiLevelType w:val="hybridMultilevel"/>
    <w:tmpl w:val="41A4C158"/>
    <w:lvl w:ilvl="0" w:tplc="0690438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1BC"/>
    <w:multiLevelType w:val="hybridMultilevel"/>
    <w:tmpl w:val="627C9D3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3E0244"/>
    <w:multiLevelType w:val="hybridMultilevel"/>
    <w:tmpl w:val="1F600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4F0F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B5C72"/>
    <w:multiLevelType w:val="hybridMultilevel"/>
    <w:tmpl w:val="4C8891CE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5" w15:restartNumberingAfterBreak="0">
    <w:nsid w:val="15AF18FD"/>
    <w:multiLevelType w:val="hybridMultilevel"/>
    <w:tmpl w:val="12DCF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FB9"/>
    <w:multiLevelType w:val="hybridMultilevel"/>
    <w:tmpl w:val="9C4A282A"/>
    <w:lvl w:ilvl="0" w:tplc="60B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E6945"/>
    <w:multiLevelType w:val="hybridMultilevel"/>
    <w:tmpl w:val="7E3E7D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C0264"/>
    <w:multiLevelType w:val="multilevel"/>
    <w:tmpl w:val="E826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A22F0"/>
    <w:multiLevelType w:val="hybridMultilevel"/>
    <w:tmpl w:val="EACAE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644B"/>
    <w:multiLevelType w:val="hybridMultilevel"/>
    <w:tmpl w:val="4F722108"/>
    <w:lvl w:ilvl="0" w:tplc="647EC64E">
      <w:start w:val="1"/>
      <w:numFmt w:val="decimal"/>
      <w:lvlText w:val="%1-"/>
      <w:lvlJc w:val="left"/>
      <w:pPr>
        <w:ind w:left="720" w:hanging="360"/>
      </w:pPr>
      <w:rPr>
        <w:rFonts w:ascii="Faruma" w:hAnsi="Faru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9165B"/>
    <w:multiLevelType w:val="hybridMultilevel"/>
    <w:tmpl w:val="C64244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1291"/>
    <w:multiLevelType w:val="hybridMultilevel"/>
    <w:tmpl w:val="8B8E4A1C"/>
    <w:lvl w:ilvl="0" w:tplc="421CBF62">
      <w:start w:val="1"/>
      <w:numFmt w:val="decimal"/>
      <w:lvlText w:val="%1."/>
      <w:lvlJc w:val="left"/>
      <w:pPr>
        <w:ind w:left="49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3" w15:restartNumberingAfterBreak="0">
    <w:nsid w:val="2E401965"/>
    <w:multiLevelType w:val="hybridMultilevel"/>
    <w:tmpl w:val="BB6E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65175"/>
    <w:multiLevelType w:val="hybridMultilevel"/>
    <w:tmpl w:val="58BA4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04B72"/>
    <w:multiLevelType w:val="hybridMultilevel"/>
    <w:tmpl w:val="50065406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3994166A"/>
    <w:multiLevelType w:val="hybridMultilevel"/>
    <w:tmpl w:val="32BA5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C0812"/>
    <w:multiLevelType w:val="hybridMultilevel"/>
    <w:tmpl w:val="AD4E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1327"/>
    <w:multiLevelType w:val="hybridMultilevel"/>
    <w:tmpl w:val="A914F76C"/>
    <w:lvl w:ilvl="0" w:tplc="70F4A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685C74"/>
    <w:multiLevelType w:val="hybridMultilevel"/>
    <w:tmpl w:val="D42648CE"/>
    <w:lvl w:ilvl="0" w:tplc="518E3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D1BDB"/>
    <w:multiLevelType w:val="hybridMultilevel"/>
    <w:tmpl w:val="060E877E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5465"/>
    <w:multiLevelType w:val="hybridMultilevel"/>
    <w:tmpl w:val="2E88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7514"/>
    <w:multiLevelType w:val="multilevel"/>
    <w:tmpl w:val="47A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F0405"/>
    <w:multiLevelType w:val="hybridMultilevel"/>
    <w:tmpl w:val="B114DF0A"/>
    <w:lvl w:ilvl="0" w:tplc="0409000F">
      <w:start w:val="1"/>
      <w:numFmt w:val="decimal"/>
      <w:lvlText w:val="%1."/>
      <w:lvlJc w:val="left"/>
      <w:pPr>
        <w:ind w:left="1782" w:hanging="360"/>
      </w:p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5" w15:restartNumberingAfterBreak="0">
    <w:nsid w:val="4E851A48"/>
    <w:multiLevelType w:val="hybridMultilevel"/>
    <w:tmpl w:val="C4347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C2109"/>
    <w:multiLevelType w:val="hybridMultilevel"/>
    <w:tmpl w:val="2ED4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A3ED4"/>
    <w:multiLevelType w:val="hybridMultilevel"/>
    <w:tmpl w:val="FD148E88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642CB"/>
    <w:multiLevelType w:val="hybridMultilevel"/>
    <w:tmpl w:val="42505F52"/>
    <w:lvl w:ilvl="0" w:tplc="83C46D72">
      <w:start w:val="2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9" w15:restartNumberingAfterBreak="0">
    <w:nsid w:val="537509BE"/>
    <w:multiLevelType w:val="hybridMultilevel"/>
    <w:tmpl w:val="D3587F4A"/>
    <w:lvl w:ilvl="0" w:tplc="C3D8BC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B21EA"/>
    <w:multiLevelType w:val="hybridMultilevel"/>
    <w:tmpl w:val="9D7E86E4"/>
    <w:lvl w:ilvl="0" w:tplc="869C7CDC">
      <w:start w:val="2"/>
      <w:numFmt w:val="bullet"/>
      <w:lvlText w:val="-"/>
      <w:lvlJc w:val="left"/>
      <w:pPr>
        <w:ind w:left="43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56F35FF8"/>
    <w:multiLevelType w:val="hybridMultilevel"/>
    <w:tmpl w:val="E8B05AD2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2" w15:restartNumberingAfterBreak="0">
    <w:nsid w:val="572E3B53"/>
    <w:multiLevelType w:val="hybridMultilevel"/>
    <w:tmpl w:val="62F0FF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3F0902"/>
    <w:multiLevelType w:val="hybridMultilevel"/>
    <w:tmpl w:val="F3D0082A"/>
    <w:lvl w:ilvl="0" w:tplc="51E4EBE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A0362"/>
    <w:multiLevelType w:val="hybridMultilevel"/>
    <w:tmpl w:val="5E3A6538"/>
    <w:lvl w:ilvl="0" w:tplc="AB4271DE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4F64"/>
    <w:multiLevelType w:val="hybridMultilevel"/>
    <w:tmpl w:val="E2A0C11A"/>
    <w:lvl w:ilvl="0" w:tplc="84D695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D4E74"/>
    <w:multiLevelType w:val="hybridMultilevel"/>
    <w:tmpl w:val="D018A072"/>
    <w:lvl w:ilvl="0" w:tplc="F926EF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EA09A5"/>
    <w:multiLevelType w:val="hybridMultilevel"/>
    <w:tmpl w:val="6F709E7E"/>
    <w:lvl w:ilvl="0" w:tplc="4872AF50">
      <w:start w:val="1"/>
      <w:numFmt w:val="decimal"/>
      <w:lvlText w:val="%1-"/>
      <w:lvlJc w:val="left"/>
      <w:pPr>
        <w:ind w:left="720" w:hanging="360"/>
      </w:pPr>
      <w:rPr>
        <w:rFonts w:ascii="Faruma" w:hAnsi="Faruma" w:cs="Faruma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04E9E"/>
    <w:multiLevelType w:val="hybridMultilevel"/>
    <w:tmpl w:val="624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04437"/>
    <w:multiLevelType w:val="hybridMultilevel"/>
    <w:tmpl w:val="15A22FFE"/>
    <w:lvl w:ilvl="0" w:tplc="79D41D2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924D6B"/>
    <w:multiLevelType w:val="hybridMultilevel"/>
    <w:tmpl w:val="AC1AEB6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7677074C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7941F3"/>
    <w:multiLevelType w:val="hybridMultilevel"/>
    <w:tmpl w:val="6E3EC388"/>
    <w:lvl w:ilvl="0" w:tplc="B97448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B20C7"/>
    <w:multiLevelType w:val="hybridMultilevel"/>
    <w:tmpl w:val="9A04F1A4"/>
    <w:lvl w:ilvl="0" w:tplc="46102854">
      <w:start w:val="2"/>
      <w:numFmt w:val="bullet"/>
      <w:lvlText w:val="-"/>
      <w:lvlJc w:val="left"/>
      <w:pPr>
        <w:ind w:left="-203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0"/>
  </w:num>
  <w:num w:numId="4">
    <w:abstractNumId w:val="27"/>
  </w:num>
  <w:num w:numId="5">
    <w:abstractNumId w:val="11"/>
  </w:num>
  <w:num w:numId="6">
    <w:abstractNumId w:val="21"/>
  </w:num>
  <w:num w:numId="7">
    <w:abstractNumId w:val="42"/>
  </w:num>
  <w:num w:numId="8">
    <w:abstractNumId w:val="12"/>
  </w:num>
  <w:num w:numId="9">
    <w:abstractNumId w:val="10"/>
  </w:num>
  <w:num w:numId="10">
    <w:abstractNumId w:val="20"/>
  </w:num>
  <w:num w:numId="11">
    <w:abstractNumId w:val="28"/>
  </w:num>
  <w:num w:numId="12">
    <w:abstractNumId w:val="39"/>
  </w:num>
  <w:num w:numId="13">
    <w:abstractNumId w:val="34"/>
  </w:num>
  <w:num w:numId="14">
    <w:abstractNumId w:val="8"/>
  </w:num>
  <w:num w:numId="15">
    <w:abstractNumId w:val="41"/>
  </w:num>
  <w:num w:numId="16">
    <w:abstractNumId w:val="23"/>
  </w:num>
  <w:num w:numId="17">
    <w:abstractNumId w:val="37"/>
  </w:num>
  <w:num w:numId="18">
    <w:abstractNumId w:val="35"/>
  </w:num>
  <w:num w:numId="19">
    <w:abstractNumId w:val="33"/>
  </w:num>
  <w:num w:numId="20">
    <w:abstractNumId w:val="2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4"/>
  </w:num>
  <w:num w:numId="24">
    <w:abstractNumId w:val="3"/>
  </w:num>
  <w:num w:numId="25">
    <w:abstractNumId w:val="25"/>
  </w:num>
  <w:num w:numId="26">
    <w:abstractNumId w:val="15"/>
  </w:num>
  <w:num w:numId="27">
    <w:abstractNumId w:val="13"/>
  </w:num>
  <w:num w:numId="28">
    <w:abstractNumId w:val="4"/>
  </w:num>
  <w:num w:numId="29">
    <w:abstractNumId w:val="31"/>
  </w:num>
  <w:num w:numId="30">
    <w:abstractNumId w:val="9"/>
  </w:num>
  <w:num w:numId="31">
    <w:abstractNumId w:val="22"/>
  </w:num>
  <w:num w:numId="32">
    <w:abstractNumId w:val="17"/>
  </w:num>
  <w:num w:numId="33">
    <w:abstractNumId w:val="6"/>
  </w:num>
  <w:num w:numId="34">
    <w:abstractNumId w:val="19"/>
  </w:num>
  <w:num w:numId="35">
    <w:abstractNumId w:val="18"/>
  </w:num>
  <w:num w:numId="36">
    <w:abstractNumId w:val="16"/>
  </w:num>
  <w:num w:numId="37">
    <w:abstractNumId w:val="3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6"/>
  </w:num>
  <w:num w:numId="41">
    <w:abstractNumId w:val="36"/>
  </w:num>
  <w:num w:numId="42">
    <w:abstractNumId w:val="7"/>
  </w:num>
  <w:num w:numId="43">
    <w:abstractNumId w:val="32"/>
  </w:num>
  <w:num w:numId="44">
    <w:abstractNumId w:val="5"/>
  </w:num>
  <w:num w:numId="4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0F"/>
    <w:rsid w:val="0000312B"/>
    <w:rsid w:val="00023603"/>
    <w:rsid w:val="0002456D"/>
    <w:rsid w:val="00027696"/>
    <w:rsid w:val="00044770"/>
    <w:rsid w:val="00055459"/>
    <w:rsid w:val="00075DCD"/>
    <w:rsid w:val="000858C0"/>
    <w:rsid w:val="00086BA0"/>
    <w:rsid w:val="000916BC"/>
    <w:rsid w:val="000A6C2C"/>
    <w:rsid w:val="000A74D8"/>
    <w:rsid w:val="000B3CEB"/>
    <w:rsid w:val="000C2C1F"/>
    <w:rsid w:val="000C7930"/>
    <w:rsid w:val="000D15BB"/>
    <w:rsid w:val="000E0093"/>
    <w:rsid w:val="000E66A0"/>
    <w:rsid w:val="000E7881"/>
    <w:rsid w:val="000F11AD"/>
    <w:rsid w:val="000F2FE3"/>
    <w:rsid w:val="000F7648"/>
    <w:rsid w:val="0010611A"/>
    <w:rsid w:val="00107668"/>
    <w:rsid w:val="00123D1B"/>
    <w:rsid w:val="001264A9"/>
    <w:rsid w:val="0013270F"/>
    <w:rsid w:val="00140E81"/>
    <w:rsid w:val="00166D76"/>
    <w:rsid w:val="001676D1"/>
    <w:rsid w:val="00190DC9"/>
    <w:rsid w:val="0019109D"/>
    <w:rsid w:val="00197130"/>
    <w:rsid w:val="00197B57"/>
    <w:rsid w:val="001A1C0A"/>
    <w:rsid w:val="001A35D4"/>
    <w:rsid w:val="001A4B65"/>
    <w:rsid w:val="001B307F"/>
    <w:rsid w:val="001B5C3A"/>
    <w:rsid w:val="001F341D"/>
    <w:rsid w:val="001F4DA6"/>
    <w:rsid w:val="00202B4A"/>
    <w:rsid w:val="00205790"/>
    <w:rsid w:val="00216829"/>
    <w:rsid w:val="00222D9B"/>
    <w:rsid w:val="00232455"/>
    <w:rsid w:val="00232B49"/>
    <w:rsid w:val="00235E49"/>
    <w:rsid w:val="00236EBF"/>
    <w:rsid w:val="0025252B"/>
    <w:rsid w:val="002548B6"/>
    <w:rsid w:val="00255E88"/>
    <w:rsid w:val="002712DF"/>
    <w:rsid w:val="002813B3"/>
    <w:rsid w:val="00284808"/>
    <w:rsid w:val="002A7F61"/>
    <w:rsid w:val="002B2BCD"/>
    <w:rsid w:val="002C4BF4"/>
    <w:rsid w:val="002D710A"/>
    <w:rsid w:val="002E70A6"/>
    <w:rsid w:val="002F1B9D"/>
    <w:rsid w:val="002F4AEB"/>
    <w:rsid w:val="0030263D"/>
    <w:rsid w:val="00305ABD"/>
    <w:rsid w:val="00316F9A"/>
    <w:rsid w:val="00323698"/>
    <w:rsid w:val="003256E7"/>
    <w:rsid w:val="00351A1B"/>
    <w:rsid w:val="00351A5B"/>
    <w:rsid w:val="00352F16"/>
    <w:rsid w:val="0036014F"/>
    <w:rsid w:val="0037134F"/>
    <w:rsid w:val="003718F5"/>
    <w:rsid w:val="003806F4"/>
    <w:rsid w:val="0038412B"/>
    <w:rsid w:val="003A64B0"/>
    <w:rsid w:val="003B5FD2"/>
    <w:rsid w:val="003C0ADC"/>
    <w:rsid w:val="003C0E62"/>
    <w:rsid w:val="003D0A09"/>
    <w:rsid w:val="003E5EF4"/>
    <w:rsid w:val="003F32BB"/>
    <w:rsid w:val="003F386C"/>
    <w:rsid w:val="00400794"/>
    <w:rsid w:val="00404C86"/>
    <w:rsid w:val="00416A53"/>
    <w:rsid w:val="00425B52"/>
    <w:rsid w:val="004272E8"/>
    <w:rsid w:val="00427720"/>
    <w:rsid w:val="004318E7"/>
    <w:rsid w:val="004432EF"/>
    <w:rsid w:val="00444887"/>
    <w:rsid w:val="00454944"/>
    <w:rsid w:val="004757A4"/>
    <w:rsid w:val="004864AE"/>
    <w:rsid w:val="0049418E"/>
    <w:rsid w:val="004A12D8"/>
    <w:rsid w:val="004A7EA5"/>
    <w:rsid w:val="004B46C2"/>
    <w:rsid w:val="004B7103"/>
    <w:rsid w:val="004D49B4"/>
    <w:rsid w:val="004D6721"/>
    <w:rsid w:val="005002C5"/>
    <w:rsid w:val="00507B7C"/>
    <w:rsid w:val="005109A0"/>
    <w:rsid w:val="005142AC"/>
    <w:rsid w:val="00514C8C"/>
    <w:rsid w:val="005228EF"/>
    <w:rsid w:val="005355B6"/>
    <w:rsid w:val="005371EB"/>
    <w:rsid w:val="00537EBA"/>
    <w:rsid w:val="005432AD"/>
    <w:rsid w:val="00551291"/>
    <w:rsid w:val="00560FC8"/>
    <w:rsid w:val="005641EF"/>
    <w:rsid w:val="00581784"/>
    <w:rsid w:val="00582D62"/>
    <w:rsid w:val="005842F9"/>
    <w:rsid w:val="0058462D"/>
    <w:rsid w:val="0058557B"/>
    <w:rsid w:val="00586682"/>
    <w:rsid w:val="005B0387"/>
    <w:rsid w:val="005B51D5"/>
    <w:rsid w:val="005D5211"/>
    <w:rsid w:val="005D628B"/>
    <w:rsid w:val="005E2293"/>
    <w:rsid w:val="005F47E9"/>
    <w:rsid w:val="005F680E"/>
    <w:rsid w:val="005F6852"/>
    <w:rsid w:val="005F754A"/>
    <w:rsid w:val="00603396"/>
    <w:rsid w:val="00617165"/>
    <w:rsid w:val="00627319"/>
    <w:rsid w:val="00644443"/>
    <w:rsid w:val="00667733"/>
    <w:rsid w:val="00672469"/>
    <w:rsid w:val="00675DE4"/>
    <w:rsid w:val="00680EDF"/>
    <w:rsid w:val="00684C9C"/>
    <w:rsid w:val="00692968"/>
    <w:rsid w:val="006A4EAD"/>
    <w:rsid w:val="006A5F0C"/>
    <w:rsid w:val="006A7C49"/>
    <w:rsid w:val="006B663C"/>
    <w:rsid w:val="006C00B0"/>
    <w:rsid w:val="006C6B6B"/>
    <w:rsid w:val="006D155F"/>
    <w:rsid w:val="006D2E7C"/>
    <w:rsid w:val="006D6E81"/>
    <w:rsid w:val="006E03C0"/>
    <w:rsid w:val="006E795D"/>
    <w:rsid w:val="00707073"/>
    <w:rsid w:val="00710B31"/>
    <w:rsid w:val="00711500"/>
    <w:rsid w:val="00714D87"/>
    <w:rsid w:val="00716538"/>
    <w:rsid w:val="00720A74"/>
    <w:rsid w:val="00731C6D"/>
    <w:rsid w:val="00746509"/>
    <w:rsid w:val="00751F0F"/>
    <w:rsid w:val="00754964"/>
    <w:rsid w:val="00755A1C"/>
    <w:rsid w:val="00764083"/>
    <w:rsid w:val="00766504"/>
    <w:rsid w:val="007671DA"/>
    <w:rsid w:val="00770AC1"/>
    <w:rsid w:val="00774BFC"/>
    <w:rsid w:val="007772BE"/>
    <w:rsid w:val="0078022E"/>
    <w:rsid w:val="00785DF0"/>
    <w:rsid w:val="007A2BE1"/>
    <w:rsid w:val="007A4E7F"/>
    <w:rsid w:val="007B2CFC"/>
    <w:rsid w:val="007B4BB7"/>
    <w:rsid w:val="007C1CC2"/>
    <w:rsid w:val="007C40B2"/>
    <w:rsid w:val="007D2644"/>
    <w:rsid w:val="007D4D86"/>
    <w:rsid w:val="007E78AB"/>
    <w:rsid w:val="007F010C"/>
    <w:rsid w:val="008020B1"/>
    <w:rsid w:val="0081499B"/>
    <w:rsid w:val="00814B0D"/>
    <w:rsid w:val="00820E3D"/>
    <w:rsid w:val="00821560"/>
    <w:rsid w:val="00821FBB"/>
    <w:rsid w:val="00840F10"/>
    <w:rsid w:val="00841ACC"/>
    <w:rsid w:val="00842152"/>
    <w:rsid w:val="0084294D"/>
    <w:rsid w:val="00844B14"/>
    <w:rsid w:val="00850F29"/>
    <w:rsid w:val="00854BFE"/>
    <w:rsid w:val="0085507D"/>
    <w:rsid w:val="0085701C"/>
    <w:rsid w:val="0086081F"/>
    <w:rsid w:val="00863383"/>
    <w:rsid w:val="0086584D"/>
    <w:rsid w:val="00867DF2"/>
    <w:rsid w:val="008769F6"/>
    <w:rsid w:val="008854DA"/>
    <w:rsid w:val="00887E8C"/>
    <w:rsid w:val="008A524C"/>
    <w:rsid w:val="008B573E"/>
    <w:rsid w:val="008B5C0C"/>
    <w:rsid w:val="008B7966"/>
    <w:rsid w:val="008C6560"/>
    <w:rsid w:val="008D2B28"/>
    <w:rsid w:val="008E5803"/>
    <w:rsid w:val="008F5845"/>
    <w:rsid w:val="00903FB3"/>
    <w:rsid w:val="00910B2D"/>
    <w:rsid w:val="009165B3"/>
    <w:rsid w:val="009207C6"/>
    <w:rsid w:val="00930CAB"/>
    <w:rsid w:val="00931B2F"/>
    <w:rsid w:val="00936815"/>
    <w:rsid w:val="0094366E"/>
    <w:rsid w:val="009436C4"/>
    <w:rsid w:val="00943B93"/>
    <w:rsid w:val="0094612A"/>
    <w:rsid w:val="0095018F"/>
    <w:rsid w:val="00951B22"/>
    <w:rsid w:val="00951F9C"/>
    <w:rsid w:val="009540FB"/>
    <w:rsid w:val="00962EEF"/>
    <w:rsid w:val="00967937"/>
    <w:rsid w:val="00973203"/>
    <w:rsid w:val="00974536"/>
    <w:rsid w:val="009804A7"/>
    <w:rsid w:val="00982578"/>
    <w:rsid w:val="009909B8"/>
    <w:rsid w:val="009A0AE5"/>
    <w:rsid w:val="009B3783"/>
    <w:rsid w:val="009B6837"/>
    <w:rsid w:val="009C01A1"/>
    <w:rsid w:val="009C68AA"/>
    <w:rsid w:val="009D5B5E"/>
    <w:rsid w:val="009D675D"/>
    <w:rsid w:val="009D702E"/>
    <w:rsid w:val="009E6991"/>
    <w:rsid w:val="009F447F"/>
    <w:rsid w:val="009F50B8"/>
    <w:rsid w:val="009F6075"/>
    <w:rsid w:val="00A10481"/>
    <w:rsid w:val="00A137B7"/>
    <w:rsid w:val="00A152D8"/>
    <w:rsid w:val="00A16C97"/>
    <w:rsid w:val="00A33640"/>
    <w:rsid w:val="00A40033"/>
    <w:rsid w:val="00A40455"/>
    <w:rsid w:val="00A415B1"/>
    <w:rsid w:val="00A45907"/>
    <w:rsid w:val="00A50964"/>
    <w:rsid w:val="00A55E21"/>
    <w:rsid w:val="00A63A8E"/>
    <w:rsid w:val="00A63CB8"/>
    <w:rsid w:val="00A71195"/>
    <w:rsid w:val="00A81F60"/>
    <w:rsid w:val="00A85145"/>
    <w:rsid w:val="00A86550"/>
    <w:rsid w:val="00A905BE"/>
    <w:rsid w:val="00A96605"/>
    <w:rsid w:val="00AA1D5A"/>
    <w:rsid w:val="00AA2C45"/>
    <w:rsid w:val="00AA4AAC"/>
    <w:rsid w:val="00AB0A31"/>
    <w:rsid w:val="00AD69FD"/>
    <w:rsid w:val="00AD72D2"/>
    <w:rsid w:val="00AF3A54"/>
    <w:rsid w:val="00AF4BB0"/>
    <w:rsid w:val="00AF67D7"/>
    <w:rsid w:val="00B01D10"/>
    <w:rsid w:val="00B04C00"/>
    <w:rsid w:val="00B04F9C"/>
    <w:rsid w:val="00B059FB"/>
    <w:rsid w:val="00B108C4"/>
    <w:rsid w:val="00B11C40"/>
    <w:rsid w:val="00B11D35"/>
    <w:rsid w:val="00B2390C"/>
    <w:rsid w:val="00B24B70"/>
    <w:rsid w:val="00B31963"/>
    <w:rsid w:val="00B35EC8"/>
    <w:rsid w:val="00B40CA8"/>
    <w:rsid w:val="00B47E77"/>
    <w:rsid w:val="00B64CF8"/>
    <w:rsid w:val="00B67D0C"/>
    <w:rsid w:val="00B73ED1"/>
    <w:rsid w:val="00B8201F"/>
    <w:rsid w:val="00B84669"/>
    <w:rsid w:val="00B847AA"/>
    <w:rsid w:val="00B94A2A"/>
    <w:rsid w:val="00BA4430"/>
    <w:rsid w:val="00BC27D9"/>
    <w:rsid w:val="00BE0F15"/>
    <w:rsid w:val="00BE3893"/>
    <w:rsid w:val="00BF4132"/>
    <w:rsid w:val="00C035D3"/>
    <w:rsid w:val="00C04BDD"/>
    <w:rsid w:val="00C04C15"/>
    <w:rsid w:val="00C143EF"/>
    <w:rsid w:val="00C250AA"/>
    <w:rsid w:val="00C26A80"/>
    <w:rsid w:val="00C3037B"/>
    <w:rsid w:val="00C33073"/>
    <w:rsid w:val="00C3612A"/>
    <w:rsid w:val="00C36430"/>
    <w:rsid w:val="00C503BB"/>
    <w:rsid w:val="00C61F06"/>
    <w:rsid w:val="00C64BB8"/>
    <w:rsid w:val="00C83731"/>
    <w:rsid w:val="00C91011"/>
    <w:rsid w:val="00C92372"/>
    <w:rsid w:val="00C92EF2"/>
    <w:rsid w:val="00C96436"/>
    <w:rsid w:val="00CA30EC"/>
    <w:rsid w:val="00CA5600"/>
    <w:rsid w:val="00CA6746"/>
    <w:rsid w:val="00CA77FC"/>
    <w:rsid w:val="00CC6AC5"/>
    <w:rsid w:val="00CD41BF"/>
    <w:rsid w:val="00CE4125"/>
    <w:rsid w:val="00CF457F"/>
    <w:rsid w:val="00CF542B"/>
    <w:rsid w:val="00D05164"/>
    <w:rsid w:val="00D13D2C"/>
    <w:rsid w:val="00D16618"/>
    <w:rsid w:val="00D41ABA"/>
    <w:rsid w:val="00D425CA"/>
    <w:rsid w:val="00D4498E"/>
    <w:rsid w:val="00D56E88"/>
    <w:rsid w:val="00D70FE0"/>
    <w:rsid w:val="00D804B7"/>
    <w:rsid w:val="00D811F0"/>
    <w:rsid w:val="00D83736"/>
    <w:rsid w:val="00D85060"/>
    <w:rsid w:val="00D953E9"/>
    <w:rsid w:val="00DA10E1"/>
    <w:rsid w:val="00DA2C8D"/>
    <w:rsid w:val="00DA41F1"/>
    <w:rsid w:val="00DB086B"/>
    <w:rsid w:val="00DB1C8B"/>
    <w:rsid w:val="00DC0DEF"/>
    <w:rsid w:val="00DC7572"/>
    <w:rsid w:val="00DD46B2"/>
    <w:rsid w:val="00DE00B8"/>
    <w:rsid w:val="00DE3614"/>
    <w:rsid w:val="00DE58C7"/>
    <w:rsid w:val="00DF5291"/>
    <w:rsid w:val="00E01D14"/>
    <w:rsid w:val="00E02D67"/>
    <w:rsid w:val="00E0588F"/>
    <w:rsid w:val="00E0621B"/>
    <w:rsid w:val="00E06CED"/>
    <w:rsid w:val="00E166F8"/>
    <w:rsid w:val="00E26769"/>
    <w:rsid w:val="00E34364"/>
    <w:rsid w:val="00E43792"/>
    <w:rsid w:val="00E43F1E"/>
    <w:rsid w:val="00E4501E"/>
    <w:rsid w:val="00E461B3"/>
    <w:rsid w:val="00E64D84"/>
    <w:rsid w:val="00E832FE"/>
    <w:rsid w:val="00E872F4"/>
    <w:rsid w:val="00EA75F6"/>
    <w:rsid w:val="00EA7D5A"/>
    <w:rsid w:val="00EB03A2"/>
    <w:rsid w:val="00EC1D18"/>
    <w:rsid w:val="00EC5428"/>
    <w:rsid w:val="00EC5EF5"/>
    <w:rsid w:val="00EE5992"/>
    <w:rsid w:val="00EF1491"/>
    <w:rsid w:val="00EF14D2"/>
    <w:rsid w:val="00EF44C7"/>
    <w:rsid w:val="00EF5E2F"/>
    <w:rsid w:val="00F0406E"/>
    <w:rsid w:val="00F0550C"/>
    <w:rsid w:val="00F06D4D"/>
    <w:rsid w:val="00F10E81"/>
    <w:rsid w:val="00F26069"/>
    <w:rsid w:val="00F33995"/>
    <w:rsid w:val="00F404FD"/>
    <w:rsid w:val="00F53E6C"/>
    <w:rsid w:val="00F55A00"/>
    <w:rsid w:val="00F56DAF"/>
    <w:rsid w:val="00F6343D"/>
    <w:rsid w:val="00F63FB6"/>
    <w:rsid w:val="00F6431C"/>
    <w:rsid w:val="00F810EE"/>
    <w:rsid w:val="00F8208B"/>
    <w:rsid w:val="00F82693"/>
    <w:rsid w:val="00F90FE8"/>
    <w:rsid w:val="00FB1095"/>
    <w:rsid w:val="00FB5F0F"/>
    <w:rsid w:val="00FC22E3"/>
    <w:rsid w:val="00FC3C8B"/>
    <w:rsid w:val="00FC733F"/>
    <w:rsid w:val="00FD1D0D"/>
    <w:rsid w:val="00FD5F67"/>
    <w:rsid w:val="00FE2282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99AC"/>
  <w15:docId w15:val="{0D6943D6-B8CE-4F0C-84A7-28EC966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1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F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1F0F"/>
    <w:pPr>
      <w:spacing w:before="100" w:beforeAutospacing="1" w:after="100" w:afterAutospacing="1"/>
    </w:pPr>
    <w:rPr>
      <w:lang w:val="en-GB" w:eastAsia="en-GB"/>
    </w:rPr>
  </w:style>
  <w:style w:type="character" w:customStyle="1" w:styleId="changecolor">
    <w:name w:val="changecolor"/>
    <w:basedOn w:val="DefaultParagraphFont"/>
    <w:rsid w:val="00751F0F"/>
  </w:style>
  <w:style w:type="paragraph" w:customStyle="1" w:styleId="Text">
    <w:name w:val="Text"/>
    <w:basedOn w:val="Normal"/>
    <w:rsid w:val="000E7881"/>
    <w:pPr>
      <w:spacing w:before="100" w:after="100" w:line="288" w:lineRule="auto"/>
    </w:pPr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8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6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46B2"/>
    <w:rPr>
      <w:lang w:val="en-US"/>
    </w:rPr>
  </w:style>
  <w:style w:type="paragraph" w:customStyle="1" w:styleId="Italics">
    <w:name w:val="Italics"/>
    <w:basedOn w:val="Normal"/>
    <w:rsid w:val="0086584D"/>
    <w:rPr>
      <w:rFonts w:ascii="Tahoma" w:hAnsi="Tahoma"/>
      <w:i/>
      <w:sz w:val="16"/>
    </w:rPr>
  </w:style>
  <w:style w:type="character" w:styleId="Strong">
    <w:name w:val="Strong"/>
    <w:basedOn w:val="DefaultParagraphFont"/>
    <w:uiPriority w:val="22"/>
    <w:qFormat/>
    <w:rsid w:val="000E0093"/>
    <w:rPr>
      <w:b/>
      <w:bCs/>
    </w:rPr>
  </w:style>
  <w:style w:type="paragraph" w:customStyle="1" w:styleId="releaseletter">
    <w:name w:val="releaseletter"/>
    <w:basedOn w:val="Normal"/>
    <w:rsid w:val="00A81F6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F5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90F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leaseLetterChar">
    <w:name w:val="Release Letter Char"/>
    <w:basedOn w:val="DefaultParagraphFont"/>
    <w:link w:val="ReleaseLetter0"/>
    <w:locked/>
    <w:rsid w:val="00F90FE8"/>
    <w:rPr>
      <w:rFonts w:ascii="Faruma" w:eastAsia="Times New Roman" w:hAnsi="Faruma" w:cs="Faruma"/>
      <w:sz w:val="26"/>
      <w:szCs w:val="26"/>
      <w:lang w:bidi="dv-MV"/>
    </w:rPr>
  </w:style>
  <w:style w:type="paragraph" w:customStyle="1" w:styleId="ReleaseLetter0">
    <w:name w:val="Release Letter"/>
    <w:basedOn w:val="Normal"/>
    <w:link w:val="ReleaseLetterChar"/>
    <w:qFormat/>
    <w:rsid w:val="00F90FE8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UnresolvedMention">
    <w:name w:val="Unresolved Mention"/>
    <w:basedOn w:val="DefaultParagraphFont"/>
    <w:uiPriority w:val="99"/>
    <w:semiHidden/>
    <w:unhideWhenUsed/>
    <w:rsid w:val="00842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@transport.gov.m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760D-0C1C-4B32-93FF-4191C0A7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Hawwa Rifdha</dc:creator>
  <cp:keywords/>
  <dc:description/>
  <cp:lastModifiedBy>Mariyam Hussain</cp:lastModifiedBy>
  <cp:revision>9</cp:revision>
  <cp:lastPrinted>2020-03-08T11:04:00Z</cp:lastPrinted>
  <dcterms:created xsi:type="dcterms:W3CDTF">2019-12-02T08:48:00Z</dcterms:created>
  <dcterms:modified xsi:type="dcterms:W3CDTF">2020-03-08T11:04:00Z</dcterms:modified>
</cp:coreProperties>
</file>