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A6F1C" w14:textId="77777777" w:rsidR="007165A3" w:rsidRDefault="00C07D3D" w:rsidP="007165A3">
      <w:pPr>
        <w:bidi/>
        <w:ind w:firstLine="360"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 w14:anchorId="4535EA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25.15pt;width:42.1pt;height:46.95pt;z-index:251659264" filled="t">
            <v:imagedata r:id="rId7" o:title=""/>
          </v:shape>
          <o:OLEObject Type="Embed" ProgID="Word.Document.8" ShapeID="_x0000_s1026" DrawAspect="Content" ObjectID="_1772998185" r:id="rId8">
            <o:FieldCodes>\s</o:FieldCodes>
          </o:OLEObject>
        </w:object>
      </w:r>
      <w:r w:rsidR="007165A3" w:rsidRPr="00977F46">
        <w:rPr>
          <w:rFonts w:ascii="Faruma" w:hAnsi="Faruma" w:cs="Faruma" w:hint="cs"/>
          <w:sz w:val="32"/>
          <w:szCs w:val="32"/>
          <w:rtl/>
          <w:lang w:bidi="dv-MV"/>
        </w:rPr>
        <w:t>`</w:t>
      </w:r>
      <w:r w:rsidR="007165A3" w:rsidRPr="00977F46">
        <w:t xml:space="preserve"> </w:t>
      </w:r>
    </w:p>
    <w:p w14:paraId="07B5575F" w14:textId="77777777" w:rsidR="007165A3" w:rsidRPr="007165A3" w:rsidRDefault="007165A3" w:rsidP="007165A3">
      <w:pPr>
        <w:bidi/>
        <w:rPr>
          <w:rFonts w:ascii="Faruma" w:hAnsi="Faruma" w:cs="Faruma"/>
          <w:sz w:val="28"/>
          <w:szCs w:val="28"/>
          <w:lang w:bidi="dv-MV"/>
        </w:rPr>
      </w:pPr>
    </w:p>
    <w:p w14:paraId="52E594F4" w14:textId="58B5285D" w:rsidR="007165A3" w:rsidRPr="007165A3" w:rsidRDefault="007165A3" w:rsidP="007165A3">
      <w:pPr>
        <w:bidi/>
        <w:rPr>
          <w:rFonts w:ascii="MV Waheed" w:hAnsi="MV Waheed" w:cs="MV Waheed"/>
          <w:b/>
          <w:bCs/>
          <w:sz w:val="28"/>
          <w:szCs w:val="28"/>
          <w:rtl/>
          <w:lang w:bidi="dv-MV"/>
        </w:rPr>
      </w:pPr>
      <w:r w:rsidRPr="007165A3"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މާޅޮސްމަޑުލު ދެކުނުބުރީ </w:t>
      </w:r>
      <w:r w:rsidR="00793A9F">
        <w:rPr>
          <w:rFonts w:ascii="MV Waheed" w:hAnsi="MV Waheed" w:cs="MV Waheed" w:hint="cs"/>
          <w:b/>
          <w:bCs/>
          <w:sz w:val="28"/>
          <w:szCs w:val="28"/>
          <w:rtl/>
          <w:lang w:bidi="dv-MV"/>
        </w:rPr>
        <w:t>ކިހާދޫ</w:t>
      </w:r>
      <w:r w:rsidRPr="007165A3"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 މެޖިސްޓްރޭޓްކޯޓު </w:t>
      </w:r>
    </w:p>
    <w:p w14:paraId="4C902C62" w14:textId="138D2C54" w:rsidR="007165A3" w:rsidRPr="007165A3" w:rsidRDefault="007165A3" w:rsidP="007165A3">
      <w:pPr>
        <w:bidi/>
        <w:rPr>
          <w:rFonts w:ascii="MV Waheed" w:hAnsi="MV Waheed" w:cs="MV Waheed"/>
          <w:b/>
          <w:bCs/>
          <w:sz w:val="28"/>
          <w:szCs w:val="28"/>
          <w:lang w:bidi="dv-MV"/>
        </w:rPr>
      </w:pPr>
      <w:r w:rsidRPr="007165A3">
        <w:rPr>
          <w:rFonts w:ascii="MV Waheed" w:hAnsi="MV Waheed" w:cs="MV Waheed"/>
          <w:rtl/>
          <w:lang w:bidi="dv-MV"/>
        </w:rPr>
        <w:t>ބ.</w:t>
      </w:r>
      <w:r w:rsidR="00793A9F">
        <w:rPr>
          <w:rFonts w:ascii="MV Waheed" w:hAnsi="MV Waheed" w:cs="MV Waheed" w:hint="cs"/>
          <w:rtl/>
          <w:lang w:bidi="dv-MV"/>
        </w:rPr>
        <w:t>ކިހާދޫ</w:t>
      </w:r>
      <w:r w:rsidRPr="007165A3">
        <w:rPr>
          <w:rFonts w:ascii="MV Waheed" w:hAnsi="MV Waheed" w:cs="MV Waheed"/>
          <w:rtl/>
          <w:lang w:bidi="dv-MV"/>
        </w:rPr>
        <w:t xml:space="preserve">، ދިވެހިރާއްޖެ  </w:t>
      </w:r>
    </w:p>
    <w:p w14:paraId="520379FA" w14:textId="77777777" w:rsidR="007165A3" w:rsidRDefault="007165A3" w:rsidP="007165A3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7165A3" w:rsidRPr="00E22270" w14:paraId="219585EE" w14:textId="77777777" w:rsidTr="00DA20FB">
        <w:trPr>
          <w:jc w:val="center"/>
        </w:trPr>
        <w:tc>
          <w:tcPr>
            <w:tcW w:w="9495" w:type="dxa"/>
            <w:shd w:val="clear" w:color="auto" w:fill="auto"/>
          </w:tcPr>
          <w:p w14:paraId="6A6B4582" w14:textId="77777777" w:rsidR="007165A3" w:rsidRPr="006425ED" w:rsidRDefault="007165A3" w:rsidP="00DA20FB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0567654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0062FCA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0863FF80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F4D7DEE" w14:textId="77777777" w:rsidR="007165A3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E5164E" w14:textId="77777777" w:rsidR="007165A3" w:rsidRPr="00CF2EC6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03FBBE7" w14:textId="77777777" w:rsidR="007165A3" w:rsidRPr="007B320B" w:rsidRDefault="007165A3" w:rsidP="007165A3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7165A3" w:rsidRPr="00402475" w14:paraId="46A1A666" w14:textId="77777777" w:rsidTr="00DA20FB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2818487D" w14:textId="77777777" w:rsidR="007165A3" w:rsidRPr="00D67361" w:rsidRDefault="007165A3" w:rsidP="00DA20FB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7165A3" w:rsidRPr="00402475" w14:paraId="55D3CB03" w14:textId="77777777" w:rsidTr="00DA20FB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27967C1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68E22A4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7165A3" w:rsidRPr="00402475" w14:paraId="21C4B2A6" w14:textId="77777777" w:rsidTr="00DA20FB">
        <w:trPr>
          <w:jc w:val="center"/>
        </w:trPr>
        <w:tc>
          <w:tcPr>
            <w:tcW w:w="2718" w:type="dxa"/>
            <w:shd w:val="clear" w:color="auto" w:fill="FFFFFF"/>
          </w:tcPr>
          <w:p w14:paraId="39201F56" w14:textId="77777777" w:rsidR="007165A3" w:rsidRPr="00CB460F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05EF9A4" w14:textId="77777777" w:rsidR="007165A3" w:rsidRPr="00520322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69BC26B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507E8BC4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7165A3" w:rsidRPr="00402475" w14:paraId="1D599A00" w14:textId="77777777" w:rsidTr="00DA20FB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120658FC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1890646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67DD36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099E6A1D" w14:textId="77777777" w:rsidR="007165A3" w:rsidRPr="00793781" w:rsidRDefault="007165A3" w:rsidP="00DA20FB">
            <w:pPr>
              <w:bidi/>
              <w:spacing w:after="0"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175C613" w14:textId="77777777" w:rsidR="007165A3" w:rsidRPr="007B320B" w:rsidRDefault="007165A3" w:rsidP="007165A3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7165A3" w:rsidRPr="00402475" w14:paraId="200A7A1B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6E3C72BC" w14:textId="77777777" w:rsidR="007165A3" w:rsidRPr="00D67361" w:rsidRDefault="007165A3" w:rsidP="00DA20FB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7165A3" w:rsidRPr="00402475" w14:paraId="657B6F40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FB0F30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68272D0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7165A3" w:rsidRPr="00402475" w14:paraId="5FEB4034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B67D459" w14:textId="77777777" w:rsidR="007165A3" w:rsidRPr="00AF68E0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94A3BF6" w14:textId="77777777" w:rsidR="007165A3" w:rsidRPr="0021650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7165A3" w:rsidRPr="00402475" w14:paraId="5DBE18F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B040C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44A7358C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7165A3" w:rsidRPr="00402475" w14:paraId="6282FF9A" w14:textId="77777777" w:rsidTr="00DA20FB">
        <w:trPr>
          <w:jc w:val="center"/>
        </w:trPr>
        <w:tc>
          <w:tcPr>
            <w:tcW w:w="1283" w:type="dxa"/>
            <w:shd w:val="clear" w:color="auto" w:fill="FFFFFF"/>
          </w:tcPr>
          <w:p w14:paraId="60D1C002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9BFF09B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7E4906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EC40F1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7165A3" w:rsidRPr="00402475" w14:paraId="2D17F11B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6949D85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6BEAB5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7165A3" w:rsidRPr="00402475" w14:paraId="24C0092F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A895A00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24E6686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7165A3" w:rsidRPr="00402475" w14:paraId="1635049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62D1621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AB6E9D3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7165A3" w:rsidRPr="00402475" w14:paraId="34233BB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AFEE763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FFF671A" w14:textId="77777777" w:rsidR="007165A3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7165A3" w:rsidRPr="00402475" w14:paraId="1A861646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B7C60F" w14:textId="77777777" w:rsidR="007165A3" w:rsidRPr="00404BCE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33605B8" w14:textId="77777777" w:rsidR="007165A3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7165A3" w:rsidRPr="00402475" w14:paraId="20A89BCA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25113846" w14:textId="77777777" w:rsidR="007165A3" w:rsidRPr="00404BCE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7165A3" w:rsidRPr="00402475" w14:paraId="21A38F7B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F6D5D5C" w14:textId="77777777" w:rsidR="007165A3" w:rsidRPr="00404BCE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1AC41B4E" w14:textId="77777777" w:rsidR="007165A3" w:rsidRPr="00C0023B" w:rsidRDefault="007165A3" w:rsidP="007165A3">
      <w:pPr>
        <w:rPr>
          <w:vanish/>
          <w:sz w:val="12"/>
          <w:szCs w:val="12"/>
        </w:rPr>
      </w:pPr>
    </w:p>
    <w:p w14:paraId="70584CF6" w14:textId="77777777" w:rsidR="007165A3" w:rsidRPr="006425ED" w:rsidRDefault="007165A3" w:rsidP="007165A3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7165A3" w:rsidRPr="00402475" w14:paraId="77C65E1A" w14:textId="77777777" w:rsidTr="00DA20FB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068D5A1A" w14:textId="77777777" w:rsidR="007165A3" w:rsidRPr="00D67361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7165A3" w:rsidRPr="00402475" w14:paraId="0E538055" w14:textId="77777777" w:rsidTr="00DA20FB">
        <w:trPr>
          <w:trHeight w:val="791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1014F04D" w14:textId="77777777" w:rsidR="007165A3" w:rsidRPr="00564871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7165A3" w:rsidRPr="00402475" w14:paraId="22409F9E" w14:textId="77777777" w:rsidTr="00DA20FB">
        <w:trPr>
          <w:trHeight w:val="405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346F05DC" w14:textId="77777777" w:rsidR="007165A3" w:rsidRPr="008B6F0E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7165A3" w:rsidRPr="00402475" w14:paraId="04124F67" w14:textId="77777777" w:rsidTr="00DA20FB">
        <w:trPr>
          <w:trHeight w:val="405"/>
          <w:jc w:val="center"/>
        </w:trPr>
        <w:tc>
          <w:tcPr>
            <w:tcW w:w="2548" w:type="dxa"/>
            <w:shd w:val="clear" w:color="auto" w:fill="auto"/>
          </w:tcPr>
          <w:p w14:paraId="243829F2" w14:textId="77777777" w:rsidR="007165A3" w:rsidRPr="008B6F0E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9ADEF93" w14:textId="77777777" w:rsidR="007165A3" w:rsidRPr="008B6F0E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0CC98E5" w14:textId="77777777" w:rsidR="007165A3" w:rsidRPr="008B6F0E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D7CDD76" w14:textId="77777777" w:rsidR="007165A3" w:rsidRPr="007B320B" w:rsidRDefault="007165A3" w:rsidP="007165A3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7165A3" w:rsidRPr="00402475" w14:paraId="3592F58E" w14:textId="77777777" w:rsidTr="00DA20FB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4A48D6CD" w14:textId="77777777" w:rsidR="007165A3" w:rsidRPr="003E0D34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76555A1" w14:textId="77777777" w:rsidR="007165A3" w:rsidRPr="00E22270" w:rsidRDefault="007165A3" w:rsidP="00DA20FB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7165A3" w:rsidRPr="00402475" w14:paraId="324A2B07" w14:textId="77777777" w:rsidTr="00DA20FB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61E309EC" w14:textId="77777777" w:rsidR="007165A3" w:rsidRPr="00700718" w:rsidRDefault="007165A3" w:rsidP="00DA20FB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E008B8F" w14:textId="77777777" w:rsidR="007165A3" w:rsidRPr="00700718" w:rsidRDefault="007165A3" w:rsidP="00DA20FB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55F6CB35" w14:textId="77777777" w:rsidR="007165A3" w:rsidRPr="00700718" w:rsidRDefault="007165A3" w:rsidP="00DA20FB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77DE9D6C" w14:textId="77777777" w:rsidR="007165A3" w:rsidRPr="00700718" w:rsidRDefault="007165A3" w:rsidP="00DA20FB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7165A3" w:rsidRPr="00402475" w14:paraId="1A23AC71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261698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E19826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3ABC17E" w14:textId="77777777" w:rsidR="007165A3" w:rsidRPr="00216505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  <w:shd w:val="clear" w:color="auto" w:fill="auto"/>
          </w:tcPr>
          <w:p w14:paraId="2F2ADB16" w14:textId="77777777" w:rsidR="007165A3" w:rsidRPr="00216505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7165A3" w:rsidRPr="00402475" w14:paraId="1A3F84AD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59B2F89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7B755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52150D" w14:textId="77777777" w:rsidR="007165A3" w:rsidRPr="00216505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  <w:shd w:val="clear" w:color="auto" w:fill="auto"/>
          </w:tcPr>
          <w:p w14:paraId="6BFE6A43" w14:textId="77777777" w:rsidR="007165A3" w:rsidRPr="00216505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7165A3" w:rsidRPr="00402475" w14:paraId="02316341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1D1AFE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455D63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C0880CE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4D4243D7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7165A3" w:rsidRPr="00402475" w14:paraId="34BCF497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BB9676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2C12D3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7EF9FEB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ED6E28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7165A3" w:rsidRPr="00402475" w14:paraId="57C2FF05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0000A63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C9B676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D9F843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515FE2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7165A3" w:rsidRPr="00402475" w14:paraId="306C6089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EBE4425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4493DC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D391F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4794BEE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7165A3" w:rsidRPr="00402475" w14:paraId="4E38EC18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8C03F9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5432D7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32F114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FB7EE2B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7165A3" w:rsidRPr="00402475" w14:paraId="320540CB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8C633F3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C3EC4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54D766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7C52ABD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7165A3" w:rsidRPr="00402475" w14:paraId="40DDD493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E938510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C647E1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645486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6AF7D61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7165A3" w:rsidRPr="00402475" w14:paraId="3C670797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930F488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621B2D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5D5B23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2240F2E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7165A3" w:rsidRPr="00402475" w14:paraId="20F3130E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79B085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19B01C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2A1621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643D5BAE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7165A3" w:rsidRPr="00402475" w14:paraId="3FE11551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82EC8B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5D60884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F117E1B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D1F9697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7165A3" w:rsidRPr="00402475" w14:paraId="0179976D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8FBA50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8F61CBD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B93E6E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19CA52D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7165A3" w:rsidRPr="00402475" w14:paraId="455BECF3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0B2EF8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B9C4AC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5EDFB9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65D8B31B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7165A3" w:rsidRPr="00402475" w14:paraId="23F36834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29DED75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FAB90C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3DDCBB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4EDD899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7165A3" w:rsidRPr="00402475" w14:paraId="2565FDDF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BF15547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4615C17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61682E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48A963C9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7165A3" w:rsidRPr="00402475" w14:paraId="1F1B732F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4C92469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386A62A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FA160D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D0BF750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7165A3" w:rsidRPr="00402475" w14:paraId="3588EE1C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B1E919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EC50F1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8E01A0D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8544FDE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7165A3" w:rsidRPr="00402475" w14:paraId="0F6B87FE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12388AE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B3F5341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769A880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6B71FFB4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7165A3" w:rsidRPr="00402475" w14:paraId="6C71AE73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B4CC875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BB2F849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BEBE2C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368F45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7165A3" w:rsidRPr="00402475" w14:paraId="621AD0E5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03E689D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402C2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9EB655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69C37EF" w14:textId="77777777" w:rsidR="007165A3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7165A3" w:rsidRPr="00402475" w14:paraId="33B903E7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9CCD1C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99CC44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3E0CEC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B826066" w14:textId="77777777" w:rsidR="007165A3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7165A3" w:rsidRPr="00402475" w14:paraId="295FF51C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BD77D2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4E8F889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893A8E4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43C2F5E4" w14:textId="77777777" w:rsidR="007165A3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7165A3" w:rsidRPr="00402475" w14:paraId="745D05FD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14AFF5F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533D54D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08AB322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6406CFC1" w14:textId="77777777" w:rsidR="007165A3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7165A3" w:rsidRPr="00402475" w14:paraId="37082047" w14:textId="77777777" w:rsidTr="00DA20FB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FBBAF46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E3FEDB7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58F64CB" w14:textId="77777777" w:rsidR="007165A3" w:rsidRPr="003E0D34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691A7505" w14:textId="77777777" w:rsidR="007165A3" w:rsidRDefault="007165A3" w:rsidP="00DA20FB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7165A3" w:rsidRPr="00402475" w14:paraId="00D88896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tcBorders>
              <w:left w:val="nil"/>
              <w:right w:val="nil"/>
            </w:tcBorders>
            <w:shd w:val="clear" w:color="auto" w:fill="auto"/>
          </w:tcPr>
          <w:p w14:paraId="4DCB0701" w14:textId="77777777" w:rsidR="007165A3" w:rsidRPr="007B320B" w:rsidRDefault="007165A3" w:rsidP="00DA20FB">
            <w:pPr>
              <w:bidi/>
              <w:spacing w:after="0" w:line="276" w:lineRule="auto"/>
              <w:ind w:left="360"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</w:p>
        </w:tc>
      </w:tr>
      <w:tr w:rsidR="007165A3" w:rsidRPr="00402475" w14:paraId="2ACAC288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0DFC8018" w14:textId="77777777" w:rsidR="007165A3" w:rsidRPr="00D67361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7165A3" w:rsidRPr="00402475" w14:paraId="6B5BAA62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auto"/>
            <w:vAlign w:val="bottom"/>
          </w:tcPr>
          <w:p w14:paraId="3F95A805" w14:textId="77777777" w:rsidR="007165A3" w:rsidRPr="003745B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7165A3" w:rsidRPr="00402475" w14:paraId="2BD1EE8F" w14:textId="77777777" w:rsidTr="00DA20FB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  <w:shd w:val="clear" w:color="auto" w:fill="auto"/>
          </w:tcPr>
          <w:p w14:paraId="36A45C9A" w14:textId="77777777" w:rsidR="007165A3" w:rsidRPr="003745B6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  <w:shd w:val="clear" w:color="auto" w:fill="auto"/>
          </w:tcPr>
          <w:p w14:paraId="5A81421B" w14:textId="77777777" w:rsidR="007165A3" w:rsidRPr="003745B6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7165A3" w:rsidRPr="00402475" w14:paraId="03510475" w14:textId="77777777" w:rsidTr="00DA20FB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2FB9BB3E" w14:textId="77777777" w:rsidR="007165A3" w:rsidRPr="009860FA" w:rsidRDefault="007165A3" w:rsidP="00DA20FB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7165A3" w:rsidRPr="00402475" w14:paraId="36CC283B" w14:textId="77777777" w:rsidTr="00DA20FB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5624A231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566F19A7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7F380311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22DA967E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51302BB6" w14:textId="77777777" w:rsidR="007165A3" w:rsidRPr="007B320B" w:rsidRDefault="007165A3" w:rsidP="007165A3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7165A3" w:rsidRPr="00402475" w14:paraId="506B54A0" w14:textId="77777777" w:rsidTr="00DA20FB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4009BB83" w14:textId="77777777" w:rsidR="007165A3" w:rsidRPr="00402475" w:rsidRDefault="007165A3" w:rsidP="00DA20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އިދާރާގެ ބޭނުމަށް</w:t>
            </w:r>
          </w:p>
        </w:tc>
      </w:tr>
      <w:tr w:rsidR="007165A3" w:rsidRPr="00402475" w14:paraId="745714BE" w14:textId="77777777" w:rsidTr="007165A3">
        <w:trPr>
          <w:trHeight w:val="435"/>
          <w:jc w:val="center"/>
        </w:trPr>
        <w:tc>
          <w:tcPr>
            <w:tcW w:w="3340" w:type="dxa"/>
            <w:shd w:val="clear" w:color="auto" w:fill="auto"/>
          </w:tcPr>
          <w:p w14:paraId="409A5544" w14:textId="77777777" w:rsidR="007165A3" w:rsidRPr="00402475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auto"/>
          </w:tcPr>
          <w:p w14:paraId="7BC5F50E" w14:textId="77777777" w:rsidR="007165A3" w:rsidRPr="00402475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7165A3" w:rsidRPr="00402475" w14:paraId="45A2A9CD" w14:textId="77777777" w:rsidTr="007165A3">
        <w:trPr>
          <w:trHeight w:val="424"/>
          <w:jc w:val="center"/>
        </w:trPr>
        <w:tc>
          <w:tcPr>
            <w:tcW w:w="3340" w:type="dxa"/>
            <w:shd w:val="clear" w:color="auto" w:fill="auto"/>
          </w:tcPr>
          <w:p w14:paraId="4BC3A43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auto"/>
          </w:tcPr>
          <w:p w14:paraId="2B7F170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C5903E7" w14:textId="77777777" w:rsidR="007165A3" w:rsidRPr="00A0504D" w:rsidRDefault="007165A3" w:rsidP="007165A3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DF77402" w14:textId="77777777" w:rsidR="007165A3" w:rsidRDefault="007165A3" w:rsidP="007165A3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7165A3" w:rsidRPr="00402475" w14:paraId="5625323A" w14:textId="77777777" w:rsidTr="00DA20FB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292A4852" w14:textId="77777777" w:rsidR="007165A3" w:rsidRPr="00402475" w:rsidRDefault="007165A3" w:rsidP="00DA20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7165A3" w:rsidRPr="00402475" w14:paraId="0CD3925A" w14:textId="77777777" w:rsidTr="007165A3">
        <w:trPr>
          <w:trHeight w:val="426"/>
          <w:jc w:val="center"/>
        </w:trPr>
        <w:tc>
          <w:tcPr>
            <w:tcW w:w="9715" w:type="dxa"/>
            <w:gridSpan w:val="3"/>
            <w:shd w:val="clear" w:color="auto" w:fill="auto"/>
          </w:tcPr>
          <w:p w14:paraId="6C04BD00" w14:textId="77777777" w:rsidR="007165A3" w:rsidRPr="009E5E31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7165A3" w:rsidRPr="00402475" w14:paraId="46FD6F8E" w14:textId="77777777" w:rsidTr="007165A3">
        <w:trPr>
          <w:trHeight w:val="548"/>
          <w:jc w:val="center"/>
        </w:trPr>
        <w:tc>
          <w:tcPr>
            <w:tcW w:w="3245" w:type="dxa"/>
            <w:shd w:val="clear" w:color="auto" w:fill="auto"/>
            <w:vAlign w:val="center"/>
          </w:tcPr>
          <w:p w14:paraId="2BA24929" w14:textId="574E41D4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auto"/>
            <w:vAlign w:val="center"/>
          </w:tcPr>
          <w:p w14:paraId="0BDD61CB" w14:textId="704055B4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2E55C26C" w14:textId="77777777" w:rsidTr="007165A3">
        <w:trPr>
          <w:trHeight w:val="503"/>
          <w:jc w:val="center"/>
        </w:trPr>
        <w:tc>
          <w:tcPr>
            <w:tcW w:w="9715" w:type="dxa"/>
            <w:gridSpan w:val="3"/>
            <w:shd w:val="clear" w:color="auto" w:fill="auto"/>
            <w:vAlign w:val="center"/>
          </w:tcPr>
          <w:p w14:paraId="03AD6704" w14:textId="6F24C59C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7165A3" w:rsidRPr="00402475" w14:paraId="2F00956F" w14:textId="77777777" w:rsidTr="007165A3">
        <w:trPr>
          <w:trHeight w:val="557"/>
          <w:jc w:val="center"/>
        </w:trPr>
        <w:tc>
          <w:tcPr>
            <w:tcW w:w="9715" w:type="dxa"/>
            <w:gridSpan w:val="3"/>
            <w:shd w:val="clear" w:color="auto" w:fill="auto"/>
            <w:vAlign w:val="center"/>
          </w:tcPr>
          <w:p w14:paraId="2B106507" w14:textId="70BDEF2D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560601A9" w14:textId="77777777" w:rsidTr="007165A3">
        <w:trPr>
          <w:trHeight w:val="557"/>
          <w:jc w:val="center"/>
        </w:trPr>
        <w:tc>
          <w:tcPr>
            <w:tcW w:w="9715" w:type="dxa"/>
            <w:gridSpan w:val="3"/>
            <w:shd w:val="clear" w:color="auto" w:fill="auto"/>
            <w:vAlign w:val="center"/>
          </w:tcPr>
          <w:p w14:paraId="44719FA3" w14:textId="418D74C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</w:t>
            </w:r>
            <w:bookmarkStart w:id="0" w:name="_GoBack"/>
            <w:bookmarkEnd w:id="0"/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ެ ކޯޑު ނަންބަރު:</w:t>
            </w:r>
            <w:r w:rsidR="009B40B6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</w:p>
        </w:tc>
      </w:tr>
      <w:tr w:rsidR="007165A3" w:rsidRPr="00402475" w14:paraId="3C4D472A" w14:textId="77777777" w:rsidTr="007165A3">
        <w:trPr>
          <w:trHeight w:val="530"/>
          <w:jc w:val="center"/>
        </w:trPr>
        <w:tc>
          <w:tcPr>
            <w:tcW w:w="3245" w:type="dxa"/>
            <w:shd w:val="clear" w:color="auto" w:fill="auto"/>
            <w:vAlign w:val="center"/>
          </w:tcPr>
          <w:p w14:paraId="3F7A9B3E" w14:textId="7777777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auto"/>
            <w:vAlign w:val="center"/>
          </w:tcPr>
          <w:p w14:paraId="5DA2741C" w14:textId="6AC5D1A1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33B36AE9" w14:textId="77777777" w:rsidTr="007165A3">
        <w:trPr>
          <w:trHeight w:val="576"/>
          <w:jc w:val="center"/>
        </w:trPr>
        <w:tc>
          <w:tcPr>
            <w:tcW w:w="3245" w:type="dxa"/>
            <w:shd w:val="clear" w:color="auto" w:fill="auto"/>
          </w:tcPr>
          <w:p w14:paraId="7BAFECCC" w14:textId="7777777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auto"/>
          </w:tcPr>
          <w:p w14:paraId="271C4672" w14:textId="46AC5788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  <w:tc>
          <w:tcPr>
            <w:tcW w:w="4490" w:type="dxa"/>
            <w:shd w:val="clear" w:color="auto" w:fill="auto"/>
          </w:tcPr>
          <w:p w14:paraId="02C75278" w14:textId="4207F770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</w:tbl>
    <w:p w14:paraId="051931A9" w14:textId="77777777" w:rsidR="007165A3" w:rsidRDefault="007165A3" w:rsidP="007165A3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292CFAD" w14:textId="77777777" w:rsidR="00205B2C" w:rsidRDefault="00205B2C"/>
    <w:sectPr w:rsidR="00205B2C" w:rsidSect="007165A3">
      <w:footerReference w:type="default" r:id="rId9"/>
      <w:pgSz w:w="12240" w:h="15840"/>
      <w:pgMar w:top="900" w:right="1440" w:bottom="1440" w:left="1440" w:header="720" w:footer="1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BD4EA" w14:textId="77777777" w:rsidR="00C07D3D" w:rsidRDefault="00C07D3D" w:rsidP="007165A3">
      <w:pPr>
        <w:spacing w:after="0" w:line="240" w:lineRule="auto"/>
      </w:pPr>
      <w:r>
        <w:separator/>
      </w:r>
    </w:p>
  </w:endnote>
  <w:endnote w:type="continuationSeparator" w:id="0">
    <w:p w14:paraId="36CAEDBA" w14:textId="77777777" w:rsidR="00C07D3D" w:rsidRDefault="00C07D3D" w:rsidP="00716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60"/>
    </w:tblGrid>
    <w:tr w:rsidR="007165A3" w:rsidRPr="00D15335" w14:paraId="6EA64413" w14:textId="77777777" w:rsidTr="00DA20FB">
      <w:tc>
        <w:tcPr>
          <w:tcW w:w="4500" w:type="pct"/>
          <w:tcBorders>
            <w:top w:val="single" w:sz="4" w:space="0" w:color="auto"/>
          </w:tcBorders>
          <w:vAlign w:val="center"/>
        </w:tcPr>
        <w:p w14:paraId="05BD6288" w14:textId="77777777" w:rsidR="00793A9F" w:rsidRDefault="00793A9F" w:rsidP="00793A9F">
          <w:pPr>
            <w:bidi/>
            <w:spacing w:after="0"/>
            <w:ind w:left="-332" w:right="-336"/>
            <w:jc w:val="center"/>
            <w:rPr>
              <w:rFonts w:ascii="Faruma" w:hAnsi="Faruma" w:cs="Faruma"/>
              <w:sz w:val="18"/>
              <w:szCs w:val="18"/>
              <w:lang w:bidi="dv-MV"/>
            </w:rPr>
          </w:pPr>
          <w:r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>މ</w:t>
          </w:r>
          <w:r>
            <w:rPr>
              <w:rFonts w:ascii="Faruma" w:hAnsi="Faruma" w:cs="Faruma" w:hint="cs"/>
              <w:noProof/>
              <w:sz w:val="18"/>
              <w:szCs w:val="18"/>
              <w:rtl/>
              <w:lang w:bidi="dv-MV"/>
            </w:rPr>
            <w:t>ާޅޮސްމަޑުލު ދެކުނުބުރީ ކިހާދޫ</w:t>
          </w:r>
          <w:r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މެޖިސްޓްރޭޓް ކޯޓު</w:t>
          </w:r>
          <w:r>
            <w:rPr>
              <w:rFonts w:ascii="Faruma" w:hAnsi="Faruma" w:hint="cs"/>
              <w:sz w:val="18"/>
              <w:szCs w:val="18"/>
              <w:rtl/>
            </w:rPr>
            <w:t>،</w:t>
          </w:r>
          <w:r>
            <w:rPr>
              <w:rFonts w:ascii="Faruma" w:hAnsi="Faruma" w:cs="MV Boli" w:hint="cs"/>
              <w:sz w:val="18"/>
              <w:szCs w:val="18"/>
              <w:rtl/>
              <w:lang w:bidi="dv-MV"/>
            </w:rPr>
            <w:t xml:space="preserve"> </w:t>
          </w:r>
          <w:r w:rsidRPr="00E92C78">
            <w:rPr>
              <w:rFonts w:ascii="Faruma" w:hAnsi="Faruma" w:cs="Faruma" w:hint="cs"/>
              <w:sz w:val="18"/>
              <w:szCs w:val="18"/>
              <w:rtl/>
              <w:lang w:bidi="dv-MV"/>
            </w:rPr>
            <w:t>އަހިމާގޯޅި</w:t>
          </w:r>
          <w:r w:rsidRPr="00E92C78">
            <w:rPr>
              <w:rFonts w:ascii="Faruma" w:hAnsi="Faruma" w:hint="cs"/>
              <w:sz w:val="18"/>
              <w:szCs w:val="18"/>
              <w:rtl/>
            </w:rPr>
            <w:t>،</w:t>
          </w:r>
          <w:r>
            <w:rPr>
              <w:rFonts w:ascii="Faruma" w:hAnsi="Faruma" w:cs="MV Boli" w:hint="cs"/>
              <w:sz w:val="18"/>
              <w:szCs w:val="18"/>
              <w:rtl/>
              <w:lang w:bidi="dv-MV"/>
            </w:rPr>
            <w:t xml:space="preserve"> </w:t>
          </w:r>
          <w:r>
            <w:rPr>
              <w:rFonts w:ascii="Faruma" w:hAnsi="Faruma" w:hint="cs"/>
              <w:sz w:val="18"/>
              <w:szCs w:val="18"/>
              <w:rtl/>
            </w:rPr>
            <w:t xml:space="preserve"> </w:t>
          </w:r>
          <w:r>
            <w:rPr>
              <w:rFonts w:ascii="Faruma" w:hAnsi="Faruma" w:cs="Faruma" w:hint="cs"/>
              <w:sz w:val="18"/>
              <w:szCs w:val="18"/>
              <w:rtl/>
              <w:lang w:bidi="dv-MV"/>
            </w:rPr>
            <w:t>ބ.ކިހާދޫ</w:t>
          </w:r>
          <w:r>
            <w:rPr>
              <w:rFonts w:ascii="Faruma" w:hAnsi="Faruma" w:hint="cs"/>
              <w:sz w:val="18"/>
              <w:szCs w:val="18"/>
              <w:rtl/>
            </w:rPr>
            <w:t xml:space="preserve">، </w:t>
          </w:r>
          <w:r>
            <w:rPr>
              <w:rFonts w:ascii="Faruma" w:hAnsi="Faruma" w:cs="MV Boli" w:hint="cs"/>
              <w:sz w:val="18"/>
              <w:szCs w:val="18"/>
              <w:rtl/>
              <w:lang w:bidi="dv-MV"/>
            </w:rPr>
            <w:t xml:space="preserve"> </w:t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>ދިވެހިރާއްޖެ</w:t>
          </w:r>
          <w:r>
            <w:rPr>
              <w:rFonts w:ascii="Faruma" w:hAnsi="Faruma" w:hint="cs"/>
              <w:sz w:val="18"/>
              <w:szCs w:val="18"/>
              <w:rtl/>
            </w:rPr>
            <w:t>،</w:t>
          </w:r>
          <w:r>
            <w:rPr>
              <w:rFonts w:ascii="Faruma" w:hAnsi="Faruma" w:cs="MV Boli" w:hint="cs"/>
              <w:sz w:val="18"/>
              <w:szCs w:val="18"/>
              <w:rtl/>
              <w:lang w:bidi="dv-MV"/>
            </w:rPr>
            <w:t xml:space="preserve"> </w:t>
          </w:r>
          <w:r>
            <w:rPr>
              <w:rFonts w:ascii="Faruma" w:hAnsi="Faruma" w:cs="Faruma"/>
              <w:sz w:val="18"/>
              <w:szCs w:val="18"/>
              <w:lang w:bidi="dv-MV"/>
            </w:rPr>
            <w:t xml:space="preserve"> </w:t>
          </w:r>
          <w:r>
            <w:rPr>
              <w:rFonts w:ascii="Faruma" w:hAnsi="Faruma" w:cs="Faruma" w:hint="cs"/>
              <w:sz w:val="18"/>
              <w:szCs w:val="18"/>
              <w:rtl/>
              <w:lang w:bidi="dv-MV"/>
            </w:rPr>
            <w:t xml:space="preserve">    </w:t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 xml:space="preserve">ފޯނު: </w:t>
          </w:r>
          <w:r>
            <w:rPr>
              <w:rFonts w:ascii="Faruma" w:hAnsi="Faruma" w:cs="Faruma" w:hint="cs"/>
              <w:sz w:val="18"/>
              <w:szCs w:val="18"/>
              <w:rtl/>
              <w:lang w:bidi="dv-MV"/>
            </w:rPr>
            <w:t>6600355</w:t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 xml:space="preserve"> </w:t>
          </w:r>
        </w:p>
        <w:p w14:paraId="61CB058E" w14:textId="39834784" w:rsidR="007165A3" w:rsidRDefault="007165A3" w:rsidP="007165A3">
          <w:pPr>
            <w:bidi/>
            <w:spacing w:after="0"/>
            <w:ind w:left="-332" w:right="-336"/>
            <w:jc w:val="center"/>
            <w:rPr>
              <w:rFonts w:ascii="Faruma" w:hAnsi="Faruma"/>
              <w:color w:val="000000" w:themeColor="text1"/>
              <w:sz w:val="18"/>
              <w:szCs w:val="18"/>
              <w:rtl/>
            </w:rPr>
          </w:pPr>
          <w:r w:rsidRPr="004B0519">
            <w:rPr>
              <w:rFonts w:ascii="Faruma" w:hAnsi="Faruma" w:cs="Faruma"/>
              <w:color w:val="000000" w:themeColor="text1"/>
              <w:sz w:val="18"/>
              <w:szCs w:val="18"/>
              <w:rtl/>
              <w:lang w:bidi="dv-MV"/>
            </w:rPr>
            <w:t xml:space="preserve">އީމެއިލް: </w:t>
          </w:r>
          <w:hyperlink r:id="rId1" w:history="1">
            <w:r w:rsidR="00793A9F" w:rsidRPr="00793A9F">
              <w:rPr>
                <w:rStyle w:val="Hyperlink"/>
                <w:sz w:val="18"/>
                <w:szCs w:val="18"/>
                <w:u w:val="none"/>
              </w:rPr>
              <w:t>info@b-kihaadhoo.court.gov.mv</w:t>
            </w:r>
          </w:hyperlink>
        </w:p>
        <w:p w14:paraId="44A0FA11" w14:textId="77777777" w:rsidR="007165A3" w:rsidRPr="00885BBA" w:rsidRDefault="007165A3" w:rsidP="007165A3">
          <w:pPr>
            <w:pStyle w:val="Footer"/>
            <w:jc w:val="center"/>
            <w:rPr>
              <w:rFonts w:ascii="Faruma" w:hAnsi="Faruma" w:cs="Faruma"/>
              <w:b/>
              <w:bCs/>
              <w:sz w:val="24"/>
              <w:szCs w:val="24"/>
              <w:lang w:bidi="dv-MV"/>
            </w:rPr>
          </w:pP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begin"/>
          </w:r>
          <w:r w:rsidRPr="00FE7D20">
            <w:rPr>
              <w:rFonts w:ascii="Faruma" w:hAnsi="Faruma" w:cs="Faruma"/>
              <w:b/>
              <w:bCs/>
            </w:rPr>
            <w:instrText xml:space="preserve"> PAGE </w:instrText>
          </w: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separate"/>
          </w:r>
          <w:r>
            <w:rPr>
              <w:rFonts w:ascii="Faruma" w:hAnsi="Faruma" w:cs="Faruma"/>
              <w:b/>
              <w:bCs/>
              <w:sz w:val="24"/>
              <w:szCs w:val="24"/>
            </w:rPr>
            <w:t>1</w:t>
          </w: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end"/>
          </w:r>
          <w:r w:rsidRPr="00FE7D20">
            <w:rPr>
              <w:rFonts w:ascii="Faruma" w:hAnsi="Faruma" w:cs="Faruma"/>
            </w:rPr>
            <w:t xml:space="preserve"> </w:t>
          </w:r>
          <w:proofErr w:type="gramStart"/>
          <w:r w:rsidRPr="00FE7D20">
            <w:rPr>
              <w:rFonts w:ascii="Faruma" w:hAnsi="Faruma" w:cs="Faruma"/>
              <w:rtl/>
              <w:lang w:bidi="dv-MV"/>
            </w:rPr>
            <w:t>ގެ</w:t>
          </w:r>
          <w:r w:rsidRPr="00FE7D20">
            <w:rPr>
              <w:rFonts w:ascii="Faruma" w:hAnsi="Faruma" w:cs="Faruma"/>
            </w:rPr>
            <w:t xml:space="preserve"> </w:t>
          </w:r>
          <w:r>
            <w:rPr>
              <w:rFonts w:ascii="Faruma" w:hAnsi="Faruma" w:cs="Faruma" w:hint="cs"/>
              <w:b/>
              <w:bCs/>
              <w:sz w:val="24"/>
              <w:szCs w:val="24"/>
              <w:rtl/>
              <w:lang w:bidi="dv-MV"/>
            </w:rPr>
            <w:t xml:space="preserve"> ޞަފްޙާ</w:t>
          </w:r>
          <w:proofErr w:type="gramEnd"/>
          <w:r>
            <w:rPr>
              <w:rFonts w:ascii="Faruma" w:hAnsi="Faruma" w:cs="Faruma" w:hint="cs"/>
              <w:b/>
              <w:bCs/>
              <w:sz w:val="24"/>
              <w:szCs w:val="24"/>
              <w:rtl/>
              <w:lang w:bidi="dv-MV"/>
            </w:rPr>
            <w:t xml:space="preserve"> 4</w:t>
          </w:r>
        </w:p>
      </w:tc>
    </w:tr>
  </w:tbl>
  <w:p w14:paraId="7B8E8E4D" w14:textId="77777777" w:rsidR="007165A3" w:rsidRDefault="007165A3" w:rsidP="007165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3551A" w14:textId="77777777" w:rsidR="00C07D3D" w:rsidRDefault="00C07D3D" w:rsidP="007165A3">
      <w:pPr>
        <w:spacing w:after="0" w:line="240" w:lineRule="auto"/>
      </w:pPr>
      <w:r>
        <w:separator/>
      </w:r>
    </w:p>
  </w:footnote>
  <w:footnote w:type="continuationSeparator" w:id="0">
    <w:p w14:paraId="2D626F3D" w14:textId="77777777" w:rsidR="00C07D3D" w:rsidRDefault="00C07D3D" w:rsidP="00716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A3"/>
    <w:rsid w:val="00205B2C"/>
    <w:rsid w:val="007165A3"/>
    <w:rsid w:val="00793A9F"/>
    <w:rsid w:val="00890F42"/>
    <w:rsid w:val="00960ED2"/>
    <w:rsid w:val="009B40B6"/>
    <w:rsid w:val="00C0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61440"/>
  <w15:chartTrackingRefBased/>
  <w15:docId w15:val="{27589575-99B8-44BB-A620-AB03AF30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5A3"/>
  </w:style>
  <w:style w:type="paragraph" w:styleId="Footer">
    <w:name w:val="footer"/>
    <w:basedOn w:val="Normal"/>
    <w:link w:val="FooterChar"/>
    <w:uiPriority w:val="99"/>
    <w:unhideWhenUsed/>
    <w:rsid w:val="00716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5A3"/>
  </w:style>
  <w:style w:type="character" w:styleId="Hyperlink">
    <w:name w:val="Hyperlink"/>
    <w:basedOn w:val="DefaultParagraphFont"/>
    <w:uiPriority w:val="99"/>
    <w:unhideWhenUsed/>
    <w:rsid w:val="007165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-kihaadhoo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anwar.court@outlook.com</dc:creator>
  <cp:keywords/>
  <dc:description/>
  <cp:lastModifiedBy>anwar.court@outlook.com</cp:lastModifiedBy>
  <cp:revision>2</cp:revision>
  <cp:lastPrinted>2024-02-25T05:44:00Z</cp:lastPrinted>
  <dcterms:created xsi:type="dcterms:W3CDTF">2024-03-26T17:43:00Z</dcterms:created>
  <dcterms:modified xsi:type="dcterms:W3CDTF">2024-03-26T17:43:00Z</dcterms:modified>
</cp:coreProperties>
</file>