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1392" w14:textId="7A65B893" w:rsidR="0047484D" w:rsidRDefault="007D2D7D" w:rsidP="0047484D">
      <w:pPr>
        <w:bidi/>
        <w:jc w:val="center"/>
        <w:rPr>
          <w:rFonts w:ascii="A_Bismillah" w:hAnsi="A_Bismillah" w:cs="Faruma"/>
          <w:sz w:val="56"/>
          <w:szCs w:val="56"/>
          <w:lang w:bidi="dv-MV"/>
        </w:rPr>
      </w:pPr>
      <w:r>
        <w:rPr>
          <w:rFonts w:ascii="A_Bismillah" w:hAnsi="A_Bismillah" w:cs="Faruma"/>
          <w:noProof/>
          <w:sz w:val="18"/>
          <w:szCs w:val="18"/>
          <w:lang w:bidi="dv-MV"/>
        </w:rPr>
        <w:drawing>
          <wp:anchor distT="0" distB="0" distL="114300" distR="114300" simplePos="0" relativeHeight="251660288" behindDoc="1" locked="0" layoutInCell="1" allowOverlap="1" wp14:anchorId="39A11ED7" wp14:editId="0E22CA09">
            <wp:simplePos x="0" y="0"/>
            <wp:positionH relativeFrom="column">
              <wp:posOffset>2641600</wp:posOffset>
            </wp:positionH>
            <wp:positionV relativeFrom="paragraph">
              <wp:posOffset>406400</wp:posOffset>
            </wp:positionV>
            <wp:extent cx="666750" cy="568325"/>
            <wp:effectExtent l="0" t="0" r="0" b="3175"/>
            <wp:wrapTopAndBottom/>
            <wp:docPr id="1384280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484D" w:rsidRPr="005E6970">
        <w:rPr>
          <w:rFonts w:ascii="A_Bismillah" w:hAnsi="A_Bismillah" w:cs="Faruma"/>
          <w:sz w:val="56"/>
          <w:szCs w:val="56"/>
          <w:lang w:bidi="dv-MV"/>
        </w:rPr>
        <w:t>c</w:t>
      </w:r>
    </w:p>
    <w:p w14:paraId="78C8BC1A" w14:textId="418DDD0B" w:rsidR="0047484D" w:rsidRPr="00C4694F" w:rsidRDefault="0047484D" w:rsidP="0047484D">
      <w:pPr>
        <w:bidi/>
        <w:jc w:val="center"/>
        <w:rPr>
          <w:rFonts w:ascii="A_Bismillah" w:hAnsi="A_Bismillah" w:cs="Faruma"/>
          <w:sz w:val="18"/>
          <w:szCs w:val="18"/>
          <w:rtl/>
          <w:lang w:bidi="dv-MV"/>
        </w:rPr>
      </w:pPr>
    </w:p>
    <w:p w14:paraId="47E51925" w14:textId="366F7522" w:rsidR="0047484D" w:rsidRPr="002C4607" w:rsidRDefault="00CE6DB4" w:rsidP="0047484D">
      <w:pPr>
        <w:bidi/>
        <w:spacing w:after="0"/>
        <w:rPr>
          <w:rFonts w:ascii="MV Waheed" w:hAnsi="MV Waheed" w:cs="MV Waheed"/>
          <w:sz w:val="32"/>
          <w:szCs w:val="32"/>
          <w:rtl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>ތިލަދުންމަތީ އުތުރުބުރ</w:t>
      </w:r>
      <w:r w:rsidR="0057791D">
        <w:rPr>
          <w:rFonts w:ascii="MV Waheed" w:hAnsi="MV Waheed" w:cs="MV Waheed" w:hint="cs"/>
          <w:sz w:val="32"/>
          <w:szCs w:val="32"/>
          <w:rtl/>
          <w:lang w:bidi="dv-MV"/>
        </w:rPr>
        <w:t xml:space="preserve">ީ </w:t>
      </w:r>
      <w:r w:rsidR="00634AEF">
        <w:rPr>
          <w:rFonts w:ascii="MV Waheed" w:hAnsi="MV Waheed" w:cs="MV Waheed" w:hint="cs"/>
          <w:sz w:val="32"/>
          <w:szCs w:val="32"/>
          <w:rtl/>
          <w:lang w:bidi="dv-MV"/>
        </w:rPr>
        <w:t>ތަކަންދޫ</w:t>
      </w:r>
      <w:r w:rsidR="0047484D"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 ކޯޓ</w:t>
      </w:r>
      <w:r w:rsidR="002D75CD">
        <w:rPr>
          <w:rFonts w:ascii="MV Waheed" w:hAnsi="MV Waheed" w:cs="MV Waheed" w:hint="cs"/>
          <w:sz w:val="32"/>
          <w:szCs w:val="32"/>
          <w:rtl/>
          <w:lang w:bidi="dv-MV"/>
        </w:rPr>
        <w:t>ު</w:t>
      </w:r>
    </w:p>
    <w:p w14:paraId="3B028944" w14:textId="671D19DB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  </w:t>
      </w:r>
      <w:r w:rsidR="002D75CD">
        <w:rPr>
          <w:rFonts w:ascii="MV Waheed" w:hAnsi="MV Waheed" w:cs="MV Waheed" w:hint="cs"/>
          <w:sz w:val="28"/>
          <w:szCs w:val="28"/>
          <w:rtl/>
          <w:lang w:bidi="dv-MV"/>
        </w:rPr>
        <w:t xml:space="preserve">ހއ </w:t>
      </w:r>
      <w:r w:rsidR="00634AEF">
        <w:rPr>
          <w:rFonts w:ascii="MV Waheed" w:hAnsi="MV Waheed" w:cs="MV Waheed" w:hint="cs"/>
          <w:sz w:val="28"/>
          <w:szCs w:val="28"/>
          <w:rtl/>
          <w:lang w:bidi="dv-MV"/>
        </w:rPr>
        <w:t>ތަކަންދޫ</w:t>
      </w:r>
    </w:p>
    <w:p w14:paraId="6B58D3F6" w14:textId="716102B5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</w:t>
      </w:r>
      <w:r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C4607">
        <w:rPr>
          <w:rFonts w:ascii="MV Waheed" w:hAnsi="MV Waheed" w:cs="MV Waheed"/>
          <w:sz w:val="32"/>
          <w:szCs w:val="32"/>
          <w:lang w:bidi="dv-MV"/>
        </w:rPr>
        <w:t xml:space="preserve"> </w:t>
      </w:r>
      <w:r w:rsidRPr="002C4607">
        <w:rPr>
          <w:rFonts w:ascii="MV Waheed" w:hAnsi="MV Waheed" w:cs="MV Waheed"/>
          <w:rtl/>
          <w:lang w:bidi="dv-MV"/>
        </w:rPr>
        <w:t>ދިވެހިރާއްޖެ</w:t>
      </w:r>
    </w:p>
    <w:p w14:paraId="3C11CB62" w14:textId="56A5E6D6" w:rsidR="0040128C" w:rsidRPr="0040128C" w:rsidRDefault="00050565" w:rsidP="0040128C">
      <w:pPr>
        <w:tabs>
          <w:tab w:val="left" w:pos="6059"/>
        </w:tabs>
        <w:bidi/>
        <w:spacing w:after="120" w:line="276" w:lineRule="auto"/>
        <w:jc w:val="right"/>
        <w:rPr>
          <w:rFonts w:ascii="Faruma" w:eastAsia="Calibri" w:hAnsi="Faruma" w:cs="Faruma"/>
          <w:b/>
          <w:bCs/>
          <w:strike/>
          <w:sz w:val="20"/>
          <w:szCs w:val="20"/>
          <w:rtl/>
          <w:lang w:bidi="dv-MV"/>
        </w:rPr>
      </w:pPr>
      <w:r w:rsidRPr="0040128C">
        <w:rPr>
          <w:rFonts w:ascii="Faruma" w:eastAsia="Calibri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CEB951" wp14:editId="64DB0E6F">
                <wp:simplePos x="0" y="0"/>
                <wp:positionH relativeFrom="margin">
                  <wp:posOffset>-104775</wp:posOffset>
                </wp:positionH>
                <wp:positionV relativeFrom="paragraph">
                  <wp:posOffset>250825</wp:posOffset>
                </wp:positionV>
                <wp:extent cx="6096000" cy="45085"/>
                <wp:effectExtent l="0" t="0" r="19050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96000" cy="450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B22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.25pt;margin-top:19.75pt;width:480pt;height:3.55pt;flip:x 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40128C" w:rsidRPr="0040128C">
        <w:rPr>
          <w:rFonts w:ascii="Faruma" w:eastAsia="Calibri" w:hAnsi="Faruma" w:cs="Faruma"/>
          <w:color w:val="000000"/>
          <w:lang w:bidi="dv-MV"/>
        </w:rPr>
        <w:t xml:space="preserve">     </w:t>
      </w:r>
    </w:p>
    <w:p w14:paraId="11B45209" w14:textId="34F26C69" w:rsidR="0040128C" w:rsidRPr="0040128C" w:rsidRDefault="0040128C" w:rsidP="0040128C">
      <w:pPr>
        <w:ind w:left="6237"/>
        <w:rPr>
          <w:rFonts w:ascii="Faruma" w:eastAsia="Calibri" w:hAnsi="Faruma" w:cs="Faruma"/>
          <w:sz w:val="10"/>
          <w:szCs w:val="10"/>
          <w:lang w:bidi="dv-MV"/>
        </w:rPr>
      </w:pPr>
      <w:bookmarkStart w:id="0" w:name="_Hlk118718300"/>
      <w:bookmarkEnd w:id="0"/>
    </w:p>
    <w:p w14:paraId="4DBBD82B" w14:textId="77777777" w:rsidR="0040128C" w:rsidRPr="0040128C" w:rsidRDefault="0040128C" w:rsidP="0040128C">
      <w:pPr>
        <w:tabs>
          <w:tab w:val="left" w:pos="9645"/>
        </w:tabs>
        <w:spacing w:line="276" w:lineRule="auto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0128C" w:rsidRPr="0040128C" w14:paraId="3A47919D" w14:textId="77777777" w:rsidTr="00431EA1">
        <w:trPr>
          <w:jc w:val="center"/>
        </w:trPr>
        <w:tc>
          <w:tcPr>
            <w:tcW w:w="9495" w:type="dxa"/>
          </w:tcPr>
          <w:p w14:paraId="3A60CC9A" w14:textId="77777777" w:rsidR="0040128C" w:rsidRPr="0040128C" w:rsidRDefault="0040128C" w:rsidP="0040128C">
            <w:pPr>
              <w:spacing w:line="276" w:lineRule="auto"/>
              <w:jc w:val="right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2E9607C3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4CB4992F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މި ފޯމުގެ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76575A4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40128C">
              <w:rPr>
                <w:rFonts w:ascii="Faruma" w:eastAsia="Calibri" w:hAnsi="Faruma" w:cs="Arial"/>
                <w:sz w:val="20"/>
                <w:szCs w:val="20"/>
                <w:rtl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1A5EFF0E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96B73D5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41CC4F9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0128C" w:rsidRPr="0040128C" w14:paraId="3E64E2FC" w14:textId="77777777" w:rsidTr="00431EA1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EBD474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0128C" w:rsidRPr="0040128C" w14:paraId="54C3025A" w14:textId="77777777" w:rsidTr="0047484D">
        <w:trPr>
          <w:trHeight w:val="471"/>
          <w:jc w:val="center"/>
        </w:trPr>
        <w:tc>
          <w:tcPr>
            <w:tcW w:w="7915" w:type="dxa"/>
            <w:gridSpan w:val="3"/>
            <w:shd w:val="clear" w:color="auto" w:fill="FFFFFF"/>
            <w:vAlign w:val="center"/>
          </w:tcPr>
          <w:p w14:paraId="3F64B630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5AE24B5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ނަން:</w:t>
            </w:r>
          </w:p>
        </w:tc>
      </w:tr>
      <w:tr w:rsidR="0040128C" w:rsidRPr="0040128C" w14:paraId="7D4FF6C1" w14:textId="77777777" w:rsidTr="0047484D">
        <w:trPr>
          <w:trHeight w:val="453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583E25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329659E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62C4127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ACC5E72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ރޭންކ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0128C" w:rsidRPr="0040128C" w14:paraId="7A47B959" w14:textId="77777777" w:rsidTr="0047484D">
        <w:trPr>
          <w:trHeight w:val="728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7FBA44EB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7F2E07C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2B9ACB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C75B258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trike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އޮފީސް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/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2C9E9461" w14:textId="77777777" w:rsidR="0040128C" w:rsidRPr="0040128C" w:rsidRDefault="0040128C" w:rsidP="00DE6EC4">
      <w:pPr>
        <w:spacing w:line="276" w:lineRule="auto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4678"/>
        <w:gridCol w:w="1863"/>
      </w:tblGrid>
      <w:tr w:rsidR="0040128C" w:rsidRPr="0040128C" w14:paraId="0802EF6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5AAF0941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0128C" w:rsidRPr="0040128C" w14:paraId="207D6D51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3A75F1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76F7EE4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0128C" w:rsidRPr="0040128C" w14:paraId="57DDC0F2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6D78D9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63" w:type="dxa"/>
            <w:shd w:val="clear" w:color="auto" w:fill="FFFFFF"/>
          </w:tcPr>
          <w:p w14:paraId="165F0F6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0128C" w:rsidRPr="0040128C" w14:paraId="1D2DB0E3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13FF368" w14:textId="6275DDD8" w:rsidR="0040128C" w:rsidRPr="0040128C" w:rsidRDefault="00634AEF" w:rsidP="00634AEF">
            <w:pPr>
              <w:tabs>
                <w:tab w:val="left" w:pos="1364"/>
              </w:tabs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  <w:r>
              <w:rPr>
                <w:rFonts w:ascii="Faruma" w:eastAsia="Calibri" w:hAnsi="Faruma" w:cs="Times New Roma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1863" w:type="dxa"/>
            <w:shd w:val="clear" w:color="auto" w:fill="FFFFFF"/>
          </w:tcPr>
          <w:p w14:paraId="3D69C16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0128C" w:rsidRPr="0040128C" w14:paraId="167AD0D1" w14:textId="77777777" w:rsidTr="0047484D">
        <w:trPr>
          <w:jc w:val="center"/>
        </w:trPr>
        <w:tc>
          <w:tcPr>
            <w:tcW w:w="1696" w:type="dxa"/>
            <w:shd w:val="clear" w:color="auto" w:fill="FFFFFF"/>
          </w:tcPr>
          <w:p w14:paraId="7CE7C2D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22A8BCB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4678" w:type="dxa"/>
            <w:shd w:val="clear" w:color="auto" w:fill="FFFFFF"/>
          </w:tcPr>
          <w:p w14:paraId="1541D4EC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199223F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0128C" w:rsidRPr="0040128C" w14:paraId="32A6157A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0A98EBD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3D58D9B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0128C" w:rsidRPr="0040128C" w14:paraId="23DB3450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892C810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2211E71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0128C" w:rsidRPr="0040128C" w14:paraId="63D04FC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B729FD1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6769E05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0128C" w:rsidRPr="0040128C" w14:paraId="144BF13D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99118C6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5E704675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0128C" w:rsidRPr="0040128C" w14:paraId="76D2965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07278DE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293AFF9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0128C" w:rsidRPr="0040128C" w14:paraId="6FB9497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7DE218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0128C" w:rsidRPr="0040128C" w14:paraId="120C5C32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244BCD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F399B77" w14:textId="77777777" w:rsidR="0040128C" w:rsidRPr="0040128C" w:rsidRDefault="0040128C" w:rsidP="0040128C">
      <w:pPr>
        <w:rPr>
          <w:rFonts w:ascii="Calibri" w:eastAsia="Calibri" w:hAnsi="Calibri" w:cs="Arial"/>
          <w:sz w:val="2"/>
          <w:szCs w:val="2"/>
          <w:rtl/>
        </w:rPr>
      </w:pPr>
    </w:p>
    <w:p w14:paraId="600E1200" w14:textId="77777777" w:rsidR="0040128C" w:rsidRPr="0040128C" w:rsidRDefault="0040128C" w:rsidP="0040128C">
      <w:pPr>
        <w:rPr>
          <w:rFonts w:ascii="Calibri" w:eastAsia="Calibri" w:hAnsi="Calibri" w:cs="Arial"/>
          <w:vanish/>
        </w:rPr>
      </w:pPr>
    </w:p>
    <w:p w14:paraId="16D567E3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1559"/>
        <w:gridCol w:w="4111"/>
        <w:gridCol w:w="1811"/>
      </w:tblGrid>
      <w:tr w:rsidR="0040128C" w:rsidRPr="0040128C" w14:paraId="415901C7" w14:textId="77777777" w:rsidTr="00431EA1">
        <w:trPr>
          <w:jc w:val="center"/>
        </w:trPr>
        <w:tc>
          <w:tcPr>
            <w:tcW w:w="9603" w:type="dxa"/>
            <w:gridSpan w:val="4"/>
            <w:shd w:val="clear" w:color="auto" w:fill="BFBFBF"/>
          </w:tcPr>
          <w:p w14:paraId="13FF39CC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0128C" w:rsidRPr="0040128C" w14:paraId="1403C027" w14:textId="77777777" w:rsidTr="0047484D">
        <w:trPr>
          <w:trHeight w:val="743"/>
          <w:jc w:val="center"/>
        </w:trPr>
        <w:tc>
          <w:tcPr>
            <w:tcW w:w="9603" w:type="dxa"/>
            <w:gridSpan w:val="4"/>
            <w:vAlign w:val="center"/>
          </w:tcPr>
          <w:p w14:paraId="0EA611C1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ރާއްޖެއިންބޭރުގައި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ހާސިލުކުރުމުގެ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 ނޫން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ގޮތަކުން ވަކި ތަނަކަށް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ވަކި މުއްދަތަކަށް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 xml:space="preserve">   </w:t>
            </w:r>
            <w:r w:rsidRPr="0040128C">
              <w:rPr>
                <w:rFonts w:ascii="Faruma" w:eastAsia="Calibri" w:hAnsi="Faruma" w:cs="Faruma"/>
                <w:sz w:val="20"/>
                <w:szCs w:val="20"/>
              </w:rPr>
              <w:t xml:space="preserve"> 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0128C" w:rsidRPr="0040128C" w14:paraId="70DC0094" w14:textId="77777777" w:rsidTr="0047484D">
        <w:trPr>
          <w:trHeight w:val="405"/>
          <w:jc w:val="center"/>
        </w:trPr>
        <w:tc>
          <w:tcPr>
            <w:tcW w:w="9603" w:type="dxa"/>
            <w:gridSpan w:val="4"/>
            <w:vAlign w:val="center"/>
          </w:tcPr>
          <w:p w14:paraId="6EEF63FE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ކުރެވިފައިވާ ނަމަ</w:t>
            </w:r>
            <w:r w:rsidRPr="0040128C">
              <w:rPr>
                <w:rFonts w:ascii="Faruma" w:eastAsia="Calibri" w:hAnsi="Faruma" w:cs="Arial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7484D" w:rsidRPr="0040128C" w14:paraId="76FDD371" w14:textId="77777777" w:rsidTr="0047484D">
        <w:trPr>
          <w:trHeight w:val="405"/>
          <w:jc w:val="center"/>
        </w:trPr>
        <w:tc>
          <w:tcPr>
            <w:tcW w:w="2122" w:type="dxa"/>
            <w:vAlign w:val="center"/>
          </w:tcPr>
          <w:p w14:paraId="430F30F7" w14:textId="1CC7FE1F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59" w:type="dxa"/>
            <w:vAlign w:val="center"/>
          </w:tcPr>
          <w:p w14:paraId="20D81DBD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 ހަމަވާ ތާރީޚު:</w:t>
            </w:r>
          </w:p>
        </w:tc>
        <w:tc>
          <w:tcPr>
            <w:tcW w:w="4111" w:type="dxa"/>
            <w:vAlign w:val="center"/>
          </w:tcPr>
          <w:p w14:paraId="38D64FAB" w14:textId="758F9871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11" w:type="dxa"/>
            <w:vAlign w:val="center"/>
          </w:tcPr>
          <w:p w14:paraId="10BB2818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2A59522" w14:textId="77777777" w:rsidR="0040128C" w:rsidRPr="0040128C" w:rsidRDefault="0040128C" w:rsidP="0040128C">
      <w:pPr>
        <w:rPr>
          <w:rFonts w:ascii="Calibri" w:eastAsia="Calibri" w:hAnsi="Calibri" w:cs="Arial"/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1950"/>
        <w:gridCol w:w="2442"/>
        <w:gridCol w:w="1663"/>
        <w:gridCol w:w="800"/>
      </w:tblGrid>
      <w:tr w:rsidR="0040128C" w:rsidRPr="0040128C" w14:paraId="72E656D4" w14:textId="77777777" w:rsidTr="00431EA1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556EF3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13244E8E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0128C" w:rsidRPr="0040128C" w14:paraId="530B30D1" w14:textId="77777777" w:rsidTr="0040128C">
        <w:trPr>
          <w:trHeight w:val="342"/>
          <w:jc w:val="center"/>
        </w:trPr>
        <w:tc>
          <w:tcPr>
            <w:tcW w:w="900" w:type="dxa"/>
            <w:shd w:val="clear" w:color="auto" w:fill="BFBFBF"/>
            <w:vAlign w:val="center"/>
          </w:tcPr>
          <w:p w14:paraId="099DFA88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8"/>
                <w:szCs w:val="18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CA0DC19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6"/>
                <w:szCs w:val="16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/>
            <w:vAlign w:val="center"/>
          </w:tcPr>
          <w:p w14:paraId="12285066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/>
            <w:vAlign w:val="center"/>
          </w:tcPr>
          <w:p w14:paraId="2FA11E11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0128C" w:rsidRPr="0040128C" w14:paraId="6CE83999" w14:textId="77777777" w:rsidTr="00431EA1">
        <w:trPr>
          <w:trHeight w:val="432"/>
          <w:jc w:val="center"/>
        </w:trPr>
        <w:tc>
          <w:tcPr>
            <w:tcW w:w="900" w:type="dxa"/>
          </w:tcPr>
          <w:p w14:paraId="6F5C96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DF609B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DF1E3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49756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0128C" w:rsidRPr="0040128C" w14:paraId="3ED7167B" w14:textId="77777777" w:rsidTr="00431EA1">
        <w:trPr>
          <w:trHeight w:val="432"/>
          <w:jc w:val="center"/>
        </w:trPr>
        <w:tc>
          <w:tcPr>
            <w:tcW w:w="900" w:type="dxa"/>
          </w:tcPr>
          <w:p w14:paraId="23F69CC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6E9D51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18A5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743CB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0128C" w:rsidRPr="0040128C" w14:paraId="68432895" w14:textId="77777777" w:rsidTr="00431EA1">
        <w:trPr>
          <w:trHeight w:val="432"/>
          <w:jc w:val="center"/>
        </w:trPr>
        <w:tc>
          <w:tcPr>
            <w:tcW w:w="900" w:type="dxa"/>
          </w:tcPr>
          <w:p w14:paraId="5C8633F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83746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16453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6999E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0128C" w:rsidRPr="0040128C" w14:paraId="092B87F8" w14:textId="77777777" w:rsidTr="00431EA1">
        <w:trPr>
          <w:trHeight w:val="432"/>
          <w:jc w:val="center"/>
        </w:trPr>
        <w:tc>
          <w:tcPr>
            <w:tcW w:w="900" w:type="dxa"/>
          </w:tcPr>
          <w:p w14:paraId="7378D64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C0A5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87CB8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9870C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0128C" w:rsidRPr="0040128C" w14:paraId="64F6FCB1" w14:textId="77777777" w:rsidTr="00431EA1">
        <w:trPr>
          <w:trHeight w:val="432"/>
          <w:jc w:val="center"/>
        </w:trPr>
        <w:tc>
          <w:tcPr>
            <w:tcW w:w="900" w:type="dxa"/>
          </w:tcPr>
          <w:p w14:paraId="660BEA5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2AF7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69DEE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985B6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0128C" w:rsidRPr="0040128C" w14:paraId="288579AD" w14:textId="77777777" w:rsidTr="00431EA1">
        <w:trPr>
          <w:trHeight w:val="432"/>
          <w:jc w:val="center"/>
        </w:trPr>
        <w:tc>
          <w:tcPr>
            <w:tcW w:w="900" w:type="dxa"/>
          </w:tcPr>
          <w:p w14:paraId="72490B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54FC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25B170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8E2DF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0128C" w:rsidRPr="0040128C" w14:paraId="23E2D309" w14:textId="77777777" w:rsidTr="00431EA1">
        <w:trPr>
          <w:trHeight w:val="432"/>
          <w:jc w:val="center"/>
        </w:trPr>
        <w:tc>
          <w:tcPr>
            <w:tcW w:w="900" w:type="dxa"/>
          </w:tcPr>
          <w:p w14:paraId="2399B6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B04692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428D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B32B8A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0128C" w:rsidRPr="0040128C" w14:paraId="1D84C23D" w14:textId="77777777" w:rsidTr="00431EA1">
        <w:trPr>
          <w:trHeight w:val="432"/>
          <w:jc w:val="center"/>
        </w:trPr>
        <w:tc>
          <w:tcPr>
            <w:tcW w:w="900" w:type="dxa"/>
          </w:tcPr>
          <w:p w14:paraId="4FC6B71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56BD23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6D4DE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0530F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0128C" w:rsidRPr="0040128C" w14:paraId="79F57254" w14:textId="77777777" w:rsidTr="00431EA1">
        <w:trPr>
          <w:trHeight w:val="432"/>
          <w:jc w:val="center"/>
        </w:trPr>
        <w:tc>
          <w:tcPr>
            <w:tcW w:w="900" w:type="dxa"/>
          </w:tcPr>
          <w:p w14:paraId="091C639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1268CD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F6429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665C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0128C" w:rsidRPr="0040128C" w14:paraId="1D544BC6" w14:textId="77777777" w:rsidTr="00431EA1">
        <w:trPr>
          <w:trHeight w:val="432"/>
          <w:jc w:val="center"/>
        </w:trPr>
        <w:tc>
          <w:tcPr>
            <w:tcW w:w="900" w:type="dxa"/>
          </w:tcPr>
          <w:p w14:paraId="582FF6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0E966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1AC0A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0AE7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0128C" w:rsidRPr="0040128C" w14:paraId="48002CDB" w14:textId="77777777" w:rsidTr="00431EA1">
        <w:trPr>
          <w:trHeight w:val="432"/>
          <w:jc w:val="center"/>
        </w:trPr>
        <w:tc>
          <w:tcPr>
            <w:tcW w:w="900" w:type="dxa"/>
          </w:tcPr>
          <w:p w14:paraId="45EB9FE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B624AD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DEFA5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36D7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0128C" w:rsidRPr="0040128C" w14:paraId="44F1271F" w14:textId="77777777" w:rsidTr="00431EA1">
        <w:trPr>
          <w:trHeight w:val="432"/>
          <w:jc w:val="center"/>
        </w:trPr>
        <w:tc>
          <w:tcPr>
            <w:tcW w:w="900" w:type="dxa"/>
          </w:tcPr>
          <w:p w14:paraId="49C59F4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7D53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09DC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B15A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0128C" w:rsidRPr="0040128C" w14:paraId="5073C807" w14:textId="77777777" w:rsidTr="00431EA1">
        <w:trPr>
          <w:trHeight w:val="432"/>
          <w:jc w:val="center"/>
        </w:trPr>
        <w:tc>
          <w:tcPr>
            <w:tcW w:w="900" w:type="dxa"/>
          </w:tcPr>
          <w:p w14:paraId="72769C8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60308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4326F2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DDF09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0128C" w:rsidRPr="0040128C" w14:paraId="2454EE3F" w14:textId="77777777" w:rsidTr="00431EA1">
        <w:trPr>
          <w:trHeight w:val="432"/>
          <w:jc w:val="center"/>
        </w:trPr>
        <w:tc>
          <w:tcPr>
            <w:tcW w:w="900" w:type="dxa"/>
          </w:tcPr>
          <w:p w14:paraId="04CD893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C15C0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97B275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A1F58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0128C" w:rsidRPr="0040128C" w14:paraId="227EEDBA" w14:textId="77777777" w:rsidTr="00431EA1">
        <w:trPr>
          <w:trHeight w:val="432"/>
          <w:jc w:val="center"/>
        </w:trPr>
        <w:tc>
          <w:tcPr>
            <w:tcW w:w="900" w:type="dxa"/>
          </w:tcPr>
          <w:p w14:paraId="6944B52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BE7C52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5837D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07C100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0128C" w:rsidRPr="0040128C" w14:paraId="00AA482E" w14:textId="77777777" w:rsidTr="00431EA1">
        <w:trPr>
          <w:trHeight w:val="432"/>
          <w:jc w:val="center"/>
        </w:trPr>
        <w:tc>
          <w:tcPr>
            <w:tcW w:w="900" w:type="dxa"/>
          </w:tcPr>
          <w:p w14:paraId="7A72B9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E4762A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39F5C9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3AF8C6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0128C" w:rsidRPr="0040128C" w14:paraId="6C75C3C9" w14:textId="77777777" w:rsidTr="00431EA1">
        <w:trPr>
          <w:trHeight w:val="432"/>
          <w:jc w:val="center"/>
        </w:trPr>
        <w:tc>
          <w:tcPr>
            <w:tcW w:w="900" w:type="dxa"/>
          </w:tcPr>
          <w:p w14:paraId="1F9FAA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5848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EB8FE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BFB8DA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0128C" w:rsidRPr="0040128C" w14:paraId="45AFF78E" w14:textId="77777777" w:rsidTr="00431EA1">
        <w:trPr>
          <w:trHeight w:val="432"/>
          <w:jc w:val="center"/>
        </w:trPr>
        <w:tc>
          <w:tcPr>
            <w:tcW w:w="900" w:type="dxa"/>
          </w:tcPr>
          <w:p w14:paraId="7CE4F5D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B85B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98EA2F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0FB56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0128C" w:rsidRPr="0040128C" w14:paraId="4FE580AD" w14:textId="77777777" w:rsidTr="00431EA1">
        <w:trPr>
          <w:trHeight w:val="432"/>
          <w:jc w:val="center"/>
        </w:trPr>
        <w:tc>
          <w:tcPr>
            <w:tcW w:w="900" w:type="dxa"/>
          </w:tcPr>
          <w:p w14:paraId="0AB8DE1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12C506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C16310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64964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0128C" w:rsidRPr="0040128C" w14:paraId="4CAA00A9" w14:textId="77777777" w:rsidTr="00431EA1">
        <w:trPr>
          <w:trHeight w:val="432"/>
          <w:jc w:val="center"/>
        </w:trPr>
        <w:tc>
          <w:tcPr>
            <w:tcW w:w="900" w:type="dxa"/>
          </w:tcPr>
          <w:p w14:paraId="32863B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2AEF27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C9999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905F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0128C" w:rsidRPr="0040128C" w14:paraId="6EA94104" w14:textId="77777777" w:rsidTr="00431EA1">
        <w:trPr>
          <w:trHeight w:val="432"/>
          <w:jc w:val="center"/>
        </w:trPr>
        <w:tc>
          <w:tcPr>
            <w:tcW w:w="900" w:type="dxa"/>
          </w:tcPr>
          <w:p w14:paraId="30E83D5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862CA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6C4B7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9859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0128C" w:rsidRPr="0040128C" w14:paraId="34177F48" w14:textId="77777777" w:rsidTr="00431EA1">
        <w:trPr>
          <w:trHeight w:val="432"/>
          <w:jc w:val="center"/>
        </w:trPr>
        <w:tc>
          <w:tcPr>
            <w:tcW w:w="900" w:type="dxa"/>
          </w:tcPr>
          <w:p w14:paraId="6E3016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D994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71E81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641F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0128C" w:rsidRPr="0040128C" w14:paraId="0A339A3F" w14:textId="77777777" w:rsidTr="00431EA1">
        <w:trPr>
          <w:trHeight w:val="432"/>
          <w:jc w:val="center"/>
        </w:trPr>
        <w:tc>
          <w:tcPr>
            <w:tcW w:w="900" w:type="dxa"/>
          </w:tcPr>
          <w:p w14:paraId="047AB46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68166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E2F793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E49A4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0128C" w:rsidRPr="0040128C" w14:paraId="72216538" w14:textId="77777777" w:rsidTr="00431EA1">
        <w:trPr>
          <w:trHeight w:val="432"/>
          <w:jc w:val="center"/>
        </w:trPr>
        <w:tc>
          <w:tcPr>
            <w:tcW w:w="900" w:type="dxa"/>
          </w:tcPr>
          <w:p w14:paraId="78B10C2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2CD10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5C83E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3D779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0128C" w:rsidRPr="0040128C" w14:paraId="3BF73147" w14:textId="77777777" w:rsidTr="00431EA1">
        <w:trPr>
          <w:trHeight w:val="432"/>
          <w:jc w:val="center"/>
        </w:trPr>
        <w:tc>
          <w:tcPr>
            <w:tcW w:w="900" w:type="dxa"/>
          </w:tcPr>
          <w:p w14:paraId="06350A3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D6610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A565E4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E6CB8B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0128C" w:rsidRPr="0040128C" w14:paraId="11028B99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2A40BF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0128C" w:rsidRPr="0040128C" w14:paraId="327BE600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9B22681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 xml:space="preserve">  </w:t>
            </w: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0128C" w:rsidRPr="0040128C" w14:paraId="010EDDAF" w14:textId="77777777" w:rsidTr="0047484D">
        <w:tblPrEx>
          <w:shd w:val="clear" w:color="auto" w:fill="auto"/>
        </w:tblPrEx>
        <w:trPr>
          <w:jc w:val="center"/>
        </w:trPr>
        <w:tc>
          <w:tcPr>
            <w:tcW w:w="4815" w:type="dxa"/>
            <w:gridSpan w:val="5"/>
          </w:tcPr>
          <w:p w14:paraId="56335E3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905" w:type="dxa"/>
            <w:gridSpan w:val="3"/>
          </w:tcPr>
          <w:p w14:paraId="0BB3855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0128C" w:rsidRPr="0040128C" w14:paraId="6D07E6FE" w14:textId="77777777" w:rsidTr="00431EA1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5B20D9" w14:textId="77777777" w:rsidR="0040128C" w:rsidRPr="0040128C" w:rsidRDefault="0040128C" w:rsidP="0040128C">
            <w:pPr>
              <w:bidi/>
              <w:spacing w:before="120" w:after="120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ނިންމުން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0128C" w:rsidRPr="0040128C" w14:paraId="4E8DBF0C" w14:textId="77777777" w:rsidTr="00431EA1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6335928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94304A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3B16830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69ADE0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EE7000F" w14:textId="4766D368" w:rsidR="0040128C" w:rsidRDefault="0040128C" w:rsidP="0040128C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p w14:paraId="4EC92A2D" w14:textId="77777777" w:rsidR="0047484D" w:rsidRPr="0040128C" w:rsidRDefault="0047484D" w:rsidP="0047484D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0128C" w:rsidRPr="0040128C" w14:paraId="0983F642" w14:textId="77777777" w:rsidTr="00431EA1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6EFA0AF9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0128C" w:rsidRPr="0040128C" w14:paraId="15357487" w14:textId="77777777" w:rsidTr="00431EA1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268B08EF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EE29330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68F65511" w14:textId="77777777" w:rsidTr="00431EA1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3EC41B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04631A5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2A68BB" w14:textId="77777777" w:rsidR="0040128C" w:rsidRPr="0040128C" w:rsidRDefault="0040128C" w:rsidP="0040128C">
      <w:pPr>
        <w:bidi/>
        <w:spacing w:after="200" w:line="276" w:lineRule="auto"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6F00BBED" w14:textId="77777777" w:rsidR="0040128C" w:rsidRPr="0040128C" w:rsidRDefault="0040128C" w:rsidP="0040128C">
      <w:pPr>
        <w:bidi/>
        <w:spacing w:after="200" w:line="276" w:lineRule="auto"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0128C" w:rsidRPr="0040128C" w14:paraId="63ECB9F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A3665D1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0128C" w:rsidRPr="0040128C" w14:paraId="5466A97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BA858E3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0128C" w:rsidRPr="0040128C" w14:paraId="69A301DE" w14:textId="77777777" w:rsidTr="00431EA1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1814D5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8810B80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0128C" w:rsidRPr="0040128C" w14:paraId="5FCD2560" w14:textId="77777777" w:rsidTr="00431EA1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B9B2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0128C" w:rsidRPr="0040128C" w14:paraId="497FD2D0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5C1FC2C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0128C" w:rsidRPr="0040128C" w14:paraId="431BA127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7C747D5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0128C" w:rsidRPr="0040128C" w14:paraId="15E99A86" w14:textId="77777777" w:rsidTr="00431EA1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60228C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BE39C2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3B239307" w14:textId="77777777" w:rsidTr="00431EA1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D9B5F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4266972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30A8146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5ECC44B0" w14:textId="77777777" w:rsidR="0040128C" w:rsidRPr="0040128C" w:rsidRDefault="0040128C" w:rsidP="0040128C">
      <w:pPr>
        <w:bidi/>
        <w:spacing w:after="200" w:line="276" w:lineRule="auto"/>
        <w:jc w:val="both"/>
        <w:rPr>
          <w:rFonts w:ascii="Faruma" w:eastAsia="Calibri" w:hAnsi="Faruma" w:cs="Faruma"/>
          <w:sz w:val="20"/>
          <w:szCs w:val="20"/>
          <w:rtl/>
          <w:lang w:bidi="dv-MV"/>
        </w:rPr>
      </w:pPr>
    </w:p>
    <w:p w14:paraId="5D740946" w14:textId="77777777" w:rsidR="0040128C" w:rsidRPr="0040128C" w:rsidRDefault="0040128C" w:rsidP="0040128C">
      <w:pPr>
        <w:bidi/>
        <w:spacing w:line="276" w:lineRule="auto"/>
        <w:jc w:val="both"/>
        <w:rPr>
          <w:rFonts w:ascii="Faruma" w:eastAsia="Calibri" w:hAnsi="Faruma" w:cs="Faruma"/>
          <w:sz w:val="20"/>
          <w:szCs w:val="20"/>
          <w:lang w:bidi="dv-MV"/>
        </w:rPr>
      </w:pPr>
    </w:p>
    <w:p w14:paraId="4794AD81" w14:textId="77777777" w:rsidR="0040128C" w:rsidRPr="0040128C" w:rsidRDefault="0040128C" w:rsidP="0040128C">
      <w:pPr>
        <w:bidi/>
        <w:rPr>
          <w:rFonts w:ascii="Faruma" w:eastAsia="Calibri" w:hAnsi="Faruma" w:cs="Faruma"/>
          <w:sz w:val="40"/>
          <w:szCs w:val="40"/>
          <w:lang w:bidi="dv-MV"/>
        </w:rPr>
      </w:pPr>
    </w:p>
    <w:p w14:paraId="2DD0F6FF" w14:textId="77777777" w:rsidR="0040128C" w:rsidRPr="0040128C" w:rsidRDefault="0040128C" w:rsidP="0040128C">
      <w:pPr>
        <w:bidi/>
        <w:rPr>
          <w:rFonts w:ascii="Faruma" w:eastAsia="Calibri" w:hAnsi="Faruma" w:cs="Faruma"/>
          <w:b/>
          <w:bCs/>
          <w:sz w:val="26"/>
          <w:szCs w:val="26"/>
          <w:rtl/>
          <w:lang w:val="en-GB" w:bidi="dv-MV"/>
        </w:rPr>
      </w:pPr>
    </w:p>
    <w:p w14:paraId="2E4F199D" w14:textId="529B2D0E" w:rsidR="008A1D3E" w:rsidRPr="00DE6EC4" w:rsidRDefault="008A1D3E" w:rsidP="00DE6EC4">
      <w:pPr>
        <w:rPr>
          <w:rFonts w:ascii="Faruma" w:eastAsia="Times New Roman" w:hAnsi="Faruma" w:cs="Faruma"/>
          <w:color w:val="2E74B5"/>
          <w:sz w:val="32"/>
          <w:szCs w:val="32"/>
          <w:lang w:bidi="dv-MV"/>
        </w:rPr>
      </w:pPr>
    </w:p>
    <w:sectPr w:rsidR="008A1D3E" w:rsidRPr="00DE6EC4" w:rsidSect="00474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1440" w:left="1440" w:header="720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D6E15" w14:textId="77777777" w:rsidR="00CD553E" w:rsidRDefault="00CD553E" w:rsidP="004E47F6">
      <w:pPr>
        <w:spacing w:after="0" w:line="240" w:lineRule="auto"/>
      </w:pPr>
      <w:r>
        <w:separator/>
      </w:r>
    </w:p>
  </w:endnote>
  <w:endnote w:type="continuationSeparator" w:id="0">
    <w:p w14:paraId="074989B4" w14:textId="77777777" w:rsidR="00CD553E" w:rsidRDefault="00CD553E" w:rsidP="004E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AEE9" w14:textId="77777777" w:rsidR="00634AEF" w:rsidRDefault="00634A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7EAD" w14:textId="77777777" w:rsidR="004E47F6" w:rsidRDefault="004E47F6" w:rsidP="004E47F6">
    <w:pPr>
      <w:pStyle w:val="Footer"/>
      <w:rPr>
        <w:sz w:val="12"/>
        <w:szCs w:val="12"/>
      </w:rPr>
    </w:pPr>
  </w:p>
  <w:tbl>
    <w:tblPr>
      <w:tblW w:w="500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94"/>
      <w:gridCol w:w="4681"/>
    </w:tblGrid>
    <w:tr w:rsidR="004E47F6" w14:paraId="7F45E2C6" w14:textId="77777777" w:rsidTr="004E47F6">
      <w:trPr>
        <w:trHeight w:hRule="exact" w:val="100"/>
        <w:jc w:val="center"/>
      </w:trPr>
      <w:tc>
        <w:tcPr>
          <w:tcW w:w="4784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1378A23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rPr>
              <w:caps/>
              <w:sz w:val="18"/>
            </w:rPr>
          </w:pPr>
        </w:p>
      </w:tc>
      <w:tc>
        <w:tcPr>
          <w:tcW w:w="4771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ABB5201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jc w:val="right"/>
            <w:rPr>
              <w:caps/>
              <w:sz w:val="18"/>
            </w:rPr>
          </w:pPr>
        </w:p>
      </w:tc>
    </w:tr>
  </w:tbl>
  <w:p w14:paraId="3719D438" w14:textId="36C79907" w:rsidR="004E47F6" w:rsidRDefault="00CE6DB4" w:rsidP="004E47F6">
    <w:pPr>
      <w:tabs>
        <w:tab w:val="center" w:pos="4680"/>
        <w:tab w:val="center" w:pos="5596"/>
        <w:tab w:val="right" w:pos="9360"/>
        <w:tab w:val="right" w:pos="11193"/>
      </w:tabs>
      <w:bidi/>
      <w:spacing w:after="0" w:line="240" w:lineRule="auto"/>
      <w:jc w:val="center"/>
      <w:rPr>
        <w:rFonts w:cs="Faruma"/>
        <w:b/>
        <w:bCs/>
      </w:rPr>
    </w:pPr>
    <w:r>
      <w:rPr>
        <w:rFonts w:ascii="Faruma" w:hAnsi="Faruma" w:cs="Faruma" w:hint="cs"/>
        <w:sz w:val="20"/>
        <w:szCs w:val="20"/>
        <w:rtl/>
        <w:lang w:bidi="dv-MV"/>
      </w:rPr>
      <w:t xml:space="preserve">ހއ </w:t>
    </w:r>
    <w:r w:rsidR="00634AEF">
      <w:rPr>
        <w:rFonts w:ascii="Faruma" w:hAnsi="Faruma" w:cs="Faruma" w:hint="cs"/>
        <w:sz w:val="20"/>
        <w:szCs w:val="20"/>
        <w:rtl/>
        <w:lang w:bidi="dv-MV"/>
      </w:rPr>
      <w:t>ތަކަންދޫ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މެޖިސްޓްރޭޓް ކޯޓު | ފޯން:</w:t>
    </w:r>
    <w:r w:rsidR="002D75CD">
      <w:rPr>
        <w:rFonts w:ascii="Faruma" w:hAnsi="Faruma" w:cs="Faruma" w:hint="cs"/>
        <w:sz w:val="20"/>
        <w:szCs w:val="20"/>
        <w:rtl/>
        <w:lang w:bidi="dv-MV"/>
      </w:rPr>
      <w:t>6500</w:t>
    </w:r>
    <w:r w:rsidR="00634AEF">
      <w:rPr>
        <w:rFonts w:ascii="Faruma" w:hAnsi="Faruma" w:cs="Faruma" w:hint="cs"/>
        <w:sz w:val="20"/>
        <w:szCs w:val="20"/>
        <w:rtl/>
        <w:lang w:bidi="dv-MV"/>
      </w:rPr>
      <w:t>271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| އީމެއިލް: </w:t>
    </w:r>
    <w:r w:rsidR="0057791D" w:rsidRPr="0057791D">
      <w:rPr>
        <w:rFonts w:ascii="Faruma" w:hAnsi="Faruma" w:cs="Faruma"/>
        <w:sz w:val="20"/>
        <w:szCs w:val="20"/>
        <w:lang w:bidi="dv-MV"/>
      </w:rPr>
      <w:t>info@</w:t>
    </w:r>
    <w:r w:rsidR="002D75CD">
      <w:rPr>
        <w:rFonts w:ascii="Faruma" w:hAnsi="Faruma" w:cs="Faruma"/>
        <w:sz w:val="20"/>
        <w:szCs w:val="20"/>
        <w:lang w:bidi="dv-MV"/>
      </w:rPr>
      <w:t>ha-</w:t>
    </w:r>
    <w:r w:rsidR="00634AEF">
      <w:rPr>
        <w:rFonts w:ascii="Faruma" w:hAnsi="Faruma" w:cs="Faruma"/>
        <w:sz w:val="20"/>
        <w:szCs w:val="20"/>
        <w:lang w:bidi="dv-MV"/>
      </w:rPr>
      <w:t>thakandhoo</w:t>
    </w:r>
    <w:r w:rsidR="0057791D" w:rsidRPr="0057791D">
      <w:rPr>
        <w:rFonts w:ascii="Faruma" w:hAnsi="Faruma" w:cs="Faruma"/>
        <w:sz w:val="20"/>
        <w:szCs w:val="20"/>
        <w:lang w:bidi="dv-MV"/>
      </w:rPr>
      <w:t>.court.gov.mv</w:t>
    </w:r>
  </w:p>
  <w:p w14:paraId="59D289C1" w14:textId="22466F3F" w:rsidR="004E47F6" w:rsidRDefault="00634AEF" w:rsidP="00634AEF">
    <w:pPr>
      <w:pStyle w:val="Footer"/>
      <w:tabs>
        <w:tab w:val="clear" w:pos="4680"/>
        <w:tab w:val="clear" w:pos="9360"/>
        <w:tab w:val="left" w:pos="559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AA16" w14:textId="77777777" w:rsidR="00634AEF" w:rsidRDefault="00634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C01C" w14:textId="77777777" w:rsidR="00CD553E" w:rsidRDefault="00CD553E" w:rsidP="004E47F6">
      <w:pPr>
        <w:spacing w:after="0" w:line="240" w:lineRule="auto"/>
      </w:pPr>
      <w:r>
        <w:separator/>
      </w:r>
    </w:p>
  </w:footnote>
  <w:footnote w:type="continuationSeparator" w:id="0">
    <w:p w14:paraId="69E8471A" w14:textId="77777777" w:rsidR="00CD553E" w:rsidRDefault="00CD553E" w:rsidP="004E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79FD" w14:textId="77777777" w:rsidR="00634AEF" w:rsidRDefault="00634A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0BFC" w14:textId="77777777" w:rsidR="00634AEF" w:rsidRDefault="00634A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9B1E" w14:textId="77777777" w:rsidR="00634AEF" w:rsidRDefault="00634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01607">
    <w:abstractNumId w:val="1"/>
  </w:num>
  <w:num w:numId="2" w16cid:durableId="135642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8C"/>
    <w:rsid w:val="00050565"/>
    <w:rsid w:val="00087B40"/>
    <w:rsid w:val="00174B02"/>
    <w:rsid w:val="002656EB"/>
    <w:rsid w:val="002D75CD"/>
    <w:rsid w:val="003858F9"/>
    <w:rsid w:val="0040128C"/>
    <w:rsid w:val="004343C8"/>
    <w:rsid w:val="0047484D"/>
    <w:rsid w:val="004E47F6"/>
    <w:rsid w:val="0057791D"/>
    <w:rsid w:val="00634AEF"/>
    <w:rsid w:val="00650E38"/>
    <w:rsid w:val="007C6412"/>
    <w:rsid w:val="007D2D7D"/>
    <w:rsid w:val="00827CC3"/>
    <w:rsid w:val="008A1D3E"/>
    <w:rsid w:val="009A27CF"/>
    <w:rsid w:val="00A62283"/>
    <w:rsid w:val="00C450F7"/>
    <w:rsid w:val="00CD553E"/>
    <w:rsid w:val="00CE6DB4"/>
    <w:rsid w:val="00D9631A"/>
    <w:rsid w:val="00DE6EC4"/>
    <w:rsid w:val="00E10773"/>
    <w:rsid w:val="00ED3F91"/>
    <w:rsid w:val="00F7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953F"/>
  <w15:chartTrackingRefBased/>
  <w15:docId w15:val="{26EAC27E-503B-43F2-8165-D7EDCEBE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F6"/>
  </w:style>
  <w:style w:type="paragraph" w:styleId="Footer">
    <w:name w:val="footer"/>
    <w:basedOn w:val="Normal"/>
    <w:link w:val="Foot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Roohee</dc:creator>
  <cp:keywords/>
  <dc:description/>
  <cp:lastModifiedBy>Shifaz Ibrahim (JIN1619)</cp:lastModifiedBy>
  <cp:revision>3</cp:revision>
  <cp:lastPrinted>2022-11-07T08:15:00Z</cp:lastPrinted>
  <dcterms:created xsi:type="dcterms:W3CDTF">2026-11-02T06:56:00Z</dcterms:created>
  <dcterms:modified xsi:type="dcterms:W3CDTF">2026-11-02T07:25:00Z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2023-02-27T08:01:32Z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e28b779b-9d52-4219-9f50-2fa146d28875</vt:lpwstr>
  </property>
  <property fmtid="{D5CDD505-2E9C-101B-9397-08002B2CF9AE}" pid="8" name="MSIP_Label_defa4170-0d19-0005-0004-bc88714345d2_ContentBits">
    <vt:lpwstr>0</vt:lpwstr>
  </property>
</Properties>
</file>