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F6B687" w14:textId="162EB220" w:rsidR="00324326" w:rsidRPr="007A2D1A" w:rsidRDefault="00324326" w:rsidP="00C754E1">
      <w:pPr>
        <w:jc w:val="center"/>
        <w:rPr>
          <w:rFonts w:ascii="Faruma" w:hAnsi="Faruma" w:cs="Faruma"/>
          <w:sz w:val="32"/>
          <w:szCs w:val="32"/>
          <w:rtl/>
          <w:lang w:bidi="dv-MV"/>
        </w:rPr>
      </w:pPr>
      <w:r w:rsidRPr="007A2D1A">
        <w:rPr>
          <w:rFonts w:ascii="Faruma" w:hAnsi="Faruma" w:cs="Faruma" w:hint="cs"/>
          <w:noProof/>
          <w:sz w:val="28"/>
          <w:szCs w:val="28"/>
          <w:rtl/>
        </w:rPr>
        <w:drawing>
          <wp:anchor distT="0" distB="0" distL="114300" distR="114300" simplePos="0" relativeHeight="251685888" behindDoc="0" locked="0" layoutInCell="1" allowOverlap="1" wp14:anchorId="3A328E7D" wp14:editId="6CE9888F">
            <wp:simplePos x="0" y="0"/>
            <wp:positionH relativeFrom="margin">
              <wp:posOffset>3105150</wp:posOffset>
            </wp:positionH>
            <wp:positionV relativeFrom="paragraph">
              <wp:posOffset>292100</wp:posOffset>
            </wp:positionV>
            <wp:extent cx="495300" cy="559699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741" cy="5624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754E1">
        <w:rPr>
          <w:rFonts w:ascii="Faruma" w:hAnsi="Faruma" w:cs="Times New Roman"/>
          <w:sz w:val="32"/>
          <w:szCs w:val="32"/>
          <w:rtl/>
        </w:rPr>
        <w:t>﷽</w:t>
      </w:r>
    </w:p>
    <w:p w14:paraId="1FC55AAC" w14:textId="77777777" w:rsidR="00324326" w:rsidRPr="007A2D1A" w:rsidRDefault="00324326" w:rsidP="00324326">
      <w:pPr>
        <w:spacing w:after="0"/>
        <w:jc w:val="center"/>
        <w:rPr>
          <w:rFonts w:ascii="Faruma" w:hAnsi="Faruma" w:cs="Faruma"/>
          <w:sz w:val="18"/>
          <w:szCs w:val="18"/>
          <w:rtl/>
          <w:lang w:bidi="dv-MV"/>
        </w:rPr>
      </w:pPr>
    </w:p>
    <w:p w14:paraId="71343540" w14:textId="3CA80F3A" w:rsidR="00324326" w:rsidRPr="007A2D1A" w:rsidRDefault="00C754E1" w:rsidP="00FA1170">
      <w:pPr>
        <w:spacing w:after="0" w:line="240" w:lineRule="auto"/>
        <w:jc w:val="right"/>
        <w:rPr>
          <w:rFonts w:ascii="Laiko" w:hAnsi="Laiko" w:cs="MV Waheed"/>
          <w:sz w:val="28"/>
          <w:szCs w:val="28"/>
          <w:rtl/>
          <w:lang w:bidi="dv-MV"/>
        </w:rPr>
      </w:pPr>
      <w:r>
        <w:rPr>
          <w:rFonts w:ascii="Laiko" w:hAnsi="Laiko" w:cs="MV Waheed" w:hint="cs"/>
          <w:sz w:val="28"/>
          <w:szCs w:val="28"/>
          <w:rtl/>
          <w:lang w:bidi="dv-MV"/>
        </w:rPr>
        <w:t>ތިލަދުންމަތީ</w:t>
      </w:r>
      <w:r w:rsidR="00324326" w:rsidRPr="007A2D1A">
        <w:rPr>
          <w:rFonts w:ascii="Laiko" w:hAnsi="Laiko" w:cs="MV Waheed"/>
          <w:sz w:val="28"/>
          <w:szCs w:val="28"/>
          <w:rtl/>
          <w:lang w:bidi="dv-MV"/>
        </w:rPr>
        <w:t xml:space="preserve"> އުތުރުބުރީ </w:t>
      </w:r>
      <w:r>
        <w:rPr>
          <w:rFonts w:ascii="Laiko" w:hAnsi="Laiko" w:cs="MV Waheed" w:hint="cs"/>
          <w:sz w:val="28"/>
          <w:szCs w:val="28"/>
          <w:rtl/>
          <w:lang w:bidi="dv-MV"/>
        </w:rPr>
        <w:t>އިހަވަންދޫ</w:t>
      </w:r>
      <w:r w:rsidR="00324326" w:rsidRPr="007A2D1A">
        <w:rPr>
          <w:rFonts w:ascii="Laiko" w:hAnsi="Laiko" w:cs="MV Waheed" w:hint="cs"/>
          <w:sz w:val="28"/>
          <w:szCs w:val="28"/>
          <w:rtl/>
          <w:lang w:bidi="dv-MV"/>
        </w:rPr>
        <w:t xml:space="preserve"> </w:t>
      </w:r>
      <w:r w:rsidR="00324326" w:rsidRPr="007A2D1A">
        <w:rPr>
          <w:rFonts w:ascii="Laiko" w:hAnsi="Laiko" w:cs="MV Waheed"/>
          <w:sz w:val="28"/>
          <w:szCs w:val="28"/>
          <w:rtl/>
          <w:lang w:bidi="dv-MV"/>
        </w:rPr>
        <w:t>މެޖިސްޓްރޭޓް ކޯޓް</w:t>
      </w:r>
    </w:p>
    <w:p w14:paraId="7AEBBE00" w14:textId="00AAA4E7" w:rsidR="00324326" w:rsidRDefault="00324326" w:rsidP="00FA1170">
      <w:pPr>
        <w:tabs>
          <w:tab w:val="left" w:pos="6301"/>
        </w:tabs>
        <w:bidi/>
        <w:spacing w:after="0" w:line="240" w:lineRule="auto"/>
        <w:rPr>
          <w:rFonts w:ascii="Laiko" w:hAnsi="Laiko" w:cs="MV Waheed"/>
          <w:sz w:val="28"/>
          <w:szCs w:val="28"/>
          <w:lang w:bidi="dv-MV"/>
        </w:rPr>
      </w:pPr>
      <w:r w:rsidRPr="007A2D1A">
        <w:rPr>
          <w:rFonts w:ascii="Laiko" w:hAnsi="Laiko" w:cs="MV Waheed"/>
          <w:sz w:val="28"/>
          <w:szCs w:val="28"/>
          <w:lang w:bidi="dv-MV"/>
        </w:rPr>
        <w:t xml:space="preserve">  </w:t>
      </w:r>
      <w:r w:rsidR="00FA1170">
        <w:rPr>
          <w:rFonts w:ascii="Laiko" w:hAnsi="Laiko" w:cs="MV Waheed" w:hint="cs"/>
          <w:sz w:val="28"/>
          <w:szCs w:val="28"/>
          <w:rtl/>
          <w:lang w:bidi="dv-MV"/>
        </w:rPr>
        <w:t xml:space="preserve">   </w:t>
      </w:r>
      <w:r w:rsidRPr="007A2D1A">
        <w:rPr>
          <w:rFonts w:ascii="Laiko" w:hAnsi="Laiko" w:cs="MV Waheed"/>
          <w:sz w:val="28"/>
          <w:szCs w:val="28"/>
          <w:lang w:bidi="dv-MV"/>
        </w:rPr>
        <w:t xml:space="preserve">   </w:t>
      </w:r>
      <w:r w:rsidR="00FA1170">
        <w:rPr>
          <w:rFonts w:ascii="Laiko" w:hAnsi="Laiko" w:cs="MV Waheed" w:hint="cs"/>
          <w:sz w:val="28"/>
          <w:szCs w:val="28"/>
          <w:rtl/>
          <w:lang w:bidi="dv-MV"/>
        </w:rPr>
        <w:t xml:space="preserve"> </w:t>
      </w:r>
      <w:r w:rsidRPr="007A2D1A">
        <w:rPr>
          <w:rFonts w:ascii="Laiko" w:hAnsi="Laiko" w:cs="MV Waheed"/>
          <w:sz w:val="28"/>
          <w:szCs w:val="28"/>
          <w:lang w:bidi="dv-MV"/>
        </w:rPr>
        <w:t xml:space="preserve">    </w:t>
      </w:r>
      <w:r w:rsidR="00C754E1">
        <w:rPr>
          <w:rFonts w:ascii="Laiko" w:hAnsi="Laiko" w:cs="MV Waheed" w:hint="cs"/>
          <w:sz w:val="28"/>
          <w:szCs w:val="28"/>
          <w:rtl/>
          <w:lang w:bidi="dv-MV"/>
        </w:rPr>
        <w:t>ހއ އިހަވަންދޫ</w:t>
      </w:r>
      <w:r w:rsidRPr="007A2D1A">
        <w:rPr>
          <w:rFonts w:ascii="Laiko" w:hAnsi="Laiko" w:cs="Times New Roman" w:hint="cs"/>
          <w:sz w:val="28"/>
          <w:szCs w:val="28"/>
          <w:rtl/>
        </w:rPr>
        <w:t>،</w:t>
      </w:r>
    </w:p>
    <w:p w14:paraId="40E4F99D" w14:textId="2DEA2AE5" w:rsidR="00324326" w:rsidRPr="007A2D1A" w:rsidRDefault="00324326" w:rsidP="00324326">
      <w:pPr>
        <w:tabs>
          <w:tab w:val="left" w:pos="6301"/>
        </w:tabs>
        <w:bidi/>
        <w:spacing w:after="0" w:line="240" w:lineRule="auto"/>
        <w:rPr>
          <w:rFonts w:ascii="Laiko" w:hAnsi="Laiko" w:cs="MV Waheed"/>
          <w:sz w:val="28"/>
          <w:szCs w:val="28"/>
          <w:lang w:bidi="dv-MV"/>
        </w:rPr>
      </w:pPr>
      <w:r w:rsidRPr="006A3186">
        <w:rPr>
          <w:rFonts w:ascii="Laiko" w:hAnsi="Laiko" w:cs="MV Waheed"/>
          <w:sz w:val="28"/>
          <w:szCs w:val="28"/>
          <w:rtl/>
          <w:lang w:bidi="dv-MV"/>
        </w:rPr>
        <w:t xml:space="preserve">   </w:t>
      </w:r>
      <w:r w:rsidR="00FA1170">
        <w:rPr>
          <w:rFonts w:ascii="Laiko" w:hAnsi="Laiko" w:cs="MV Waheed" w:hint="cs"/>
          <w:sz w:val="28"/>
          <w:szCs w:val="28"/>
          <w:rtl/>
          <w:lang w:bidi="dv-MV"/>
        </w:rPr>
        <w:t xml:space="preserve">  </w:t>
      </w:r>
      <w:r w:rsidRPr="006A3186">
        <w:rPr>
          <w:rFonts w:ascii="Laiko" w:hAnsi="Laiko" w:cs="MV Waheed"/>
          <w:sz w:val="28"/>
          <w:szCs w:val="28"/>
          <w:rtl/>
          <w:lang w:bidi="dv-MV"/>
        </w:rPr>
        <w:t xml:space="preserve">  </w:t>
      </w:r>
      <w:r w:rsidRPr="006A3186">
        <w:rPr>
          <w:rFonts w:ascii="Laiko" w:hAnsi="Laiko" w:cs="MV Waheed" w:hint="cs"/>
          <w:sz w:val="28"/>
          <w:szCs w:val="28"/>
          <w:rtl/>
          <w:lang w:bidi="dv-MV"/>
        </w:rPr>
        <w:t>ދިވެހިރާއްޖެ</w:t>
      </w:r>
    </w:p>
    <w:p w14:paraId="2B48E05E" w14:textId="77777777" w:rsidR="00324326" w:rsidRPr="007A2D1A" w:rsidRDefault="00324326" w:rsidP="00324326">
      <w:pPr>
        <w:bidi/>
        <w:jc w:val="center"/>
        <w:rPr>
          <w:rFonts w:ascii="Laiko" w:hAnsi="Laiko" w:cs="MV Waheed"/>
          <w:sz w:val="28"/>
          <w:szCs w:val="28"/>
          <w:u w:val="single"/>
          <w:lang w:bidi="dv-MV"/>
        </w:rPr>
      </w:pPr>
      <w:r w:rsidRPr="00E04A3B">
        <w:rPr>
          <w:rFonts w:ascii="Laiko" w:hAnsi="Laiko" w:cs="MV Waheed" w:hint="cs"/>
          <w:sz w:val="28"/>
          <w:szCs w:val="28"/>
          <w:u w:val="single"/>
          <w:rtl/>
          <w:lang w:bidi="dv-MV"/>
        </w:rPr>
        <w:t>ރަޖިސްޓްރީވުމަށް</w:t>
      </w:r>
      <w:r w:rsidRPr="00E04A3B">
        <w:rPr>
          <w:rFonts w:ascii="Laiko" w:hAnsi="Laiko" w:cs="MV Waheed"/>
          <w:sz w:val="28"/>
          <w:szCs w:val="28"/>
          <w:u w:val="single"/>
          <w:rtl/>
          <w:lang w:bidi="dv-MV"/>
        </w:rPr>
        <w:t xml:space="preserve"> </w:t>
      </w:r>
      <w:r w:rsidRPr="00E04A3B">
        <w:rPr>
          <w:rFonts w:ascii="Laiko" w:hAnsi="Laiko" w:cs="MV Waheed" w:hint="cs"/>
          <w:sz w:val="28"/>
          <w:szCs w:val="28"/>
          <w:u w:val="single"/>
          <w:rtl/>
          <w:lang w:bidi="dv-MV"/>
        </w:rPr>
        <w:t>އެދޭ</w:t>
      </w:r>
      <w:r w:rsidRPr="00E04A3B">
        <w:rPr>
          <w:rFonts w:ascii="Laiko" w:hAnsi="Laiko" w:cs="MV Waheed"/>
          <w:sz w:val="28"/>
          <w:szCs w:val="28"/>
          <w:u w:val="single"/>
          <w:rtl/>
          <w:lang w:bidi="dv-MV"/>
        </w:rPr>
        <w:t xml:space="preserve"> </w:t>
      </w:r>
      <w:r w:rsidRPr="00E04A3B">
        <w:rPr>
          <w:rFonts w:ascii="Laiko" w:hAnsi="Laiko" w:cs="MV Waheed" w:hint="cs"/>
          <w:sz w:val="28"/>
          <w:szCs w:val="28"/>
          <w:u w:val="single"/>
          <w:rtl/>
          <w:lang w:bidi="dv-MV"/>
        </w:rPr>
        <w:t>ފޯމް</w:t>
      </w:r>
    </w:p>
    <w:p w14:paraId="25D431F1" w14:textId="77777777" w:rsidR="00324326" w:rsidRPr="00835EFB" w:rsidRDefault="00324326" w:rsidP="00324326">
      <w:pPr>
        <w:bidi/>
        <w:spacing w:after="0" w:line="240" w:lineRule="auto"/>
        <w:jc w:val="center"/>
        <w:rPr>
          <w:rFonts w:ascii="Faruma" w:eastAsia="Times New Roman" w:hAnsi="Faruma" w:cs="Faruma"/>
          <w:sz w:val="12"/>
          <w:szCs w:val="12"/>
          <w:lang w:bidi="dv-MV"/>
        </w:rPr>
      </w:pPr>
    </w:p>
    <w:tbl>
      <w:tblPr>
        <w:tblpPr w:leftFromText="180" w:rightFromText="180" w:vertAnchor="text" w:tblpX="279" w:tblpY="1"/>
        <w:tblOverlap w:val="never"/>
        <w:tblW w:w="10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2E74B5"/>
        <w:tblLook w:val="04A0" w:firstRow="1" w:lastRow="0" w:firstColumn="1" w:lastColumn="0" w:noHBand="0" w:noVBand="1"/>
      </w:tblPr>
      <w:tblGrid>
        <w:gridCol w:w="2972"/>
        <w:gridCol w:w="1276"/>
        <w:gridCol w:w="2299"/>
        <w:gridCol w:w="3513"/>
      </w:tblGrid>
      <w:tr w:rsidR="00324326" w:rsidRPr="00835EFB" w14:paraId="2B0C455D" w14:textId="77777777" w:rsidTr="006743DC">
        <w:trPr>
          <w:trHeight w:val="456"/>
        </w:trPr>
        <w:tc>
          <w:tcPr>
            <w:tcW w:w="100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  <w:hideMark/>
          </w:tcPr>
          <w:p w14:paraId="588CC271" w14:textId="77777777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color w:val="000000" w:themeColor="text1"/>
                <w:sz w:val="24"/>
                <w:szCs w:val="24"/>
                <w:rtl/>
                <w:lang w:bidi="dv-MV"/>
              </w:rPr>
            </w:pPr>
            <w:r w:rsidRPr="00835EFB">
              <w:rPr>
                <w:rFonts w:ascii="Faruma" w:eastAsia="Times New Roman" w:hAnsi="Faruma" w:cs="Faruma"/>
                <w:color w:val="000000" w:themeColor="text1"/>
                <w:sz w:val="24"/>
                <w:szCs w:val="24"/>
                <w:rtl/>
                <w:lang w:bidi="dv-MV"/>
              </w:rPr>
              <w:t>މ</w:t>
            </w:r>
            <w:r w:rsidRPr="00F70A54">
              <w:rPr>
                <w:rFonts w:ascii="Faruma" w:eastAsia="Times New Roman" w:hAnsi="Faruma" w:cs="Faruma"/>
                <w:color w:val="000000" w:themeColor="text1"/>
                <w:sz w:val="24"/>
                <w:szCs w:val="24"/>
                <w:shd w:val="clear" w:color="auto" w:fill="B8CCE4" w:themeFill="accent1" w:themeFillTint="66"/>
                <w:rtl/>
                <w:lang w:bidi="dv-MV"/>
              </w:rPr>
              <w:t>ަޢުލޫމާތު</w:t>
            </w:r>
          </w:p>
        </w:tc>
      </w:tr>
      <w:tr w:rsidR="00324326" w:rsidRPr="00835EFB" w14:paraId="3D7C6A04" w14:textId="77777777" w:rsidTr="006743DC">
        <w:trPr>
          <w:trHeight w:val="422"/>
        </w:trPr>
        <w:tc>
          <w:tcPr>
            <w:tcW w:w="65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57956A4" w14:textId="5CD8D005" w:rsidR="001D0724" w:rsidRPr="001D0724" w:rsidRDefault="001D0724" w:rsidP="001D0724">
            <w:pPr>
              <w:tabs>
                <w:tab w:val="left" w:pos="0"/>
              </w:tabs>
              <w:bidi/>
              <w:spacing w:after="0" w:line="240" w:lineRule="auto"/>
              <w:rPr>
                <w:rFonts w:ascii="Faruma" w:eastAsia="Times New Roman" w:hAnsi="Faruma" w:cs="Faruma"/>
                <w:rtl/>
                <w:lang w:bidi="dv-MV"/>
              </w:rPr>
            </w:pPr>
            <w:r w:rsidRPr="001D0724">
              <w:rPr>
                <w:rFonts w:ascii="Faruma" w:eastAsia="Times New Roman" w:hAnsi="Faruma" w:cs="Faruma"/>
                <w:rtl/>
                <w:lang w:bidi="dv-MV"/>
              </w:rPr>
              <w:t>ކޯޓުގެ ވަށާފާރު އަދި އިމާރާތުގެ ބޭރުފާރުތަކުގައި ކުލަލުން</w:t>
            </w:r>
            <w:r>
              <w:rPr>
                <w:rFonts w:ascii="Faruma" w:eastAsia="Times New Roman" w:hAnsi="Faruma" w:cs="Faruma" w:hint="cs"/>
                <w:rtl/>
                <w:lang w:bidi="dv-MV"/>
              </w:rPr>
              <w:t>،</w:t>
            </w:r>
            <w:r w:rsidRPr="001D0724">
              <w:rPr>
                <w:rFonts w:ascii="Faruma" w:eastAsia="Times New Roman" w:hAnsi="Faruma" w:cs="Faruma"/>
                <w:rtl/>
                <w:lang w:bidi="dv-MV"/>
              </w:rPr>
              <w:t xml:space="preserve"> </w:t>
            </w:r>
            <w:r>
              <w:rPr>
                <w:rFonts w:ascii="Faruma" w:eastAsia="Times New Roman" w:hAnsi="Faruma" w:cs="Faruma" w:hint="cs"/>
                <w:rtl/>
                <w:lang w:bidi="dv-MV"/>
              </w:rPr>
              <w:t xml:space="preserve">ވޯކްވޭ ހެދުން، </w:t>
            </w:r>
            <w:r w:rsidRPr="001D0724">
              <w:rPr>
                <w:rFonts w:ascii="Faruma" w:eastAsia="Times New Roman" w:hAnsi="Faruma" w:cs="Faruma"/>
                <w:rtl/>
                <w:lang w:bidi="dv-MV"/>
              </w:rPr>
              <w:t>ގޭޓްއެއް ހަދައި ހަރުކުރުން</w:t>
            </w:r>
            <w:r>
              <w:rPr>
                <w:rFonts w:ascii="Faruma" w:eastAsia="Times New Roman" w:hAnsi="Faruma" w:cs="Faruma" w:hint="cs"/>
                <w:rtl/>
                <w:lang w:bidi="dv-MV"/>
              </w:rPr>
              <w:t xml:space="preserve"> އަދި</w:t>
            </w:r>
            <w:r w:rsidRPr="001D0724">
              <w:rPr>
                <w:rFonts w:ascii="Faruma" w:eastAsia="Times New Roman" w:hAnsi="Faruma" w:cs="Faruma"/>
                <w:rtl/>
              </w:rPr>
              <w:t xml:space="preserve"> </w:t>
            </w:r>
            <w:r w:rsidRPr="001D0724">
              <w:rPr>
                <w:rFonts w:ascii="Faruma" w:eastAsia="Times New Roman" w:hAnsi="Faruma" w:cs="Faruma"/>
                <w:rtl/>
                <w:lang w:bidi="dv-MV"/>
              </w:rPr>
              <w:t>ކޯޓް ރޫމްގެ ސްޓޭޖާއި ބެކްޕެނަލް ހެދުން.</w:t>
            </w:r>
          </w:p>
          <w:p w14:paraId="43070C48" w14:textId="4B3F551B" w:rsidR="00324326" w:rsidRPr="001D0724" w:rsidRDefault="00324326" w:rsidP="000C37E2">
            <w:pPr>
              <w:tabs>
                <w:tab w:val="left" w:pos="0"/>
              </w:tabs>
              <w:bidi/>
              <w:spacing w:after="0" w:line="240" w:lineRule="auto"/>
              <w:rPr>
                <w:rFonts w:ascii="Faruma" w:eastAsia="Times New Roman" w:hAnsi="Faruma" w:cs="Faruma" w:hint="cs"/>
                <w:rtl/>
                <w:lang w:bidi="dv-MV"/>
              </w:rPr>
            </w:pP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  <w:hideMark/>
          </w:tcPr>
          <w:p w14:paraId="006F00C0" w14:textId="77777777" w:rsidR="00324326" w:rsidRPr="00324326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rtl/>
                <w:lang w:bidi="dv-MV"/>
              </w:rPr>
            </w:pPr>
            <w:r w:rsidRPr="00324326">
              <w:rPr>
                <w:rFonts w:ascii="Faruma" w:eastAsia="Times New Roman" w:hAnsi="Faruma" w:cs="Faruma"/>
                <w:rtl/>
                <w:lang w:bidi="dv-MV"/>
              </w:rPr>
              <w:t>ޕްރޮޖެކްޓް:</w:t>
            </w:r>
          </w:p>
        </w:tc>
      </w:tr>
      <w:tr w:rsidR="00324326" w:rsidRPr="00835EFB" w14:paraId="618FA8B7" w14:textId="77777777" w:rsidTr="006743DC">
        <w:trPr>
          <w:trHeight w:val="592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FBF1FF" w14:textId="482F4A55" w:rsidR="00324326" w:rsidRPr="00324326" w:rsidRDefault="00C754E1" w:rsidP="006743DC">
            <w:pPr>
              <w:tabs>
                <w:tab w:val="left" w:pos="6912"/>
              </w:tabs>
              <w:bidi/>
              <w:spacing w:after="0"/>
              <w:jc w:val="center"/>
              <w:rPr>
                <w:rFonts w:ascii="Faruma" w:eastAsia="Times New Roman" w:hAnsi="Faruma" w:cs="Faruma"/>
                <w:color w:val="000000"/>
                <w:rtl/>
                <w:lang w:bidi="dv-MV"/>
              </w:rPr>
            </w:pPr>
            <w:r>
              <w:rPr>
                <w:rFonts w:ascii="Faruma" w:eastAsia="Times New Roman" w:hAnsi="Faruma" w:cs="Faruma" w:hint="cs"/>
                <w:color w:val="000000"/>
                <w:rtl/>
                <w:lang w:bidi="dv-MV"/>
              </w:rPr>
              <w:t>02 ނޮވެމްބަރ</w:t>
            </w:r>
            <w:r w:rsidR="00107A09" w:rsidRPr="00107A09">
              <w:rPr>
                <w:rFonts w:ascii="Faruma" w:eastAsia="Times New Roman" w:hAnsi="Faruma" w:cs="Faruma"/>
                <w:color w:val="000000"/>
                <w:rtl/>
                <w:lang w:bidi="dv-MV"/>
              </w:rPr>
              <w:t xml:space="preserve"> 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  <w:hideMark/>
          </w:tcPr>
          <w:p w14:paraId="247FA113" w14:textId="77777777" w:rsidR="00324326" w:rsidRPr="00324326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rtl/>
                <w:lang w:bidi="dv-MV"/>
              </w:rPr>
            </w:pPr>
            <w:r w:rsidRPr="00324326">
              <w:rPr>
                <w:rFonts w:ascii="Faruma" w:eastAsia="Times New Roman" w:hAnsi="Faruma" w:cs="Faruma"/>
                <w:rtl/>
                <w:lang w:bidi="dv-MV"/>
              </w:rPr>
              <w:t>އިޢުލާން ތާރީޚް: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F531CC9" w14:textId="6910F497" w:rsidR="00324326" w:rsidRPr="00835EFB" w:rsidRDefault="00185E85" w:rsidP="000C37E2">
            <w:pPr>
              <w:tabs>
                <w:tab w:val="center" w:pos="782"/>
                <w:tab w:val="left" w:pos="5632"/>
              </w:tabs>
              <w:bidi/>
              <w:spacing w:after="0" w:line="240" w:lineRule="auto"/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/>
                <w:sz w:val="26"/>
                <w:szCs w:val="26"/>
                <w:lang w:bidi="dv-MV"/>
              </w:rPr>
              <w:t>509-A/2026/28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  <w:hideMark/>
          </w:tcPr>
          <w:p w14:paraId="42841E6A" w14:textId="77777777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</w:pPr>
            <w:r w:rsidRPr="00835EFB"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  <w:t>އިޢުލާން ނަންބަރު:</w:t>
            </w:r>
          </w:p>
        </w:tc>
      </w:tr>
      <w:tr w:rsidR="00324326" w:rsidRPr="00835EFB" w14:paraId="2603B452" w14:textId="77777777" w:rsidTr="006743DC">
        <w:trPr>
          <w:trHeight w:val="440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F485702" w14:textId="3E607CC2" w:rsidR="00324326" w:rsidRPr="00324326" w:rsidRDefault="00185E85" w:rsidP="006743DC">
            <w:pPr>
              <w:tabs>
                <w:tab w:val="left" w:pos="6912"/>
              </w:tabs>
              <w:bidi/>
              <w:spacing w:after="0"/>
              <w:jc w:val="center"/>
              <w:rPr>
                <w:rFonts w:ascii="Faruma" w:eastAsia="Times New Roman" w:hAnsi="Faruma" w:cs="Faruma"/>
                <w:color w:val="000000"/>
                <w:rtl/>
                <w:lang w:bidi="dv-MV"/>
              </w:rPr>
            </w:pPr>
            <w:r>
              <w:rPr>
                <w:rFonts w:ascii="Faruma" w:eastAsia="Times New Roman" w:hAnsi="Faruma" w:cs="Faruma"/>
                <w:color w:val="000000"/>
                <w:lang w:bidi="dv-MV"/>
              </w:rPr>
              <w:t>12</w:t>
            </w:r>
            <w:r w:rsidR="000C37E2">
              <w:rPr>
                <w:rFonts w:ascii="Faruma" w:eastAsia="Times New Roman" w:hAnsi="Faruma" w:cs="Faruma" w:hint="cs"/>
                <w:color w:val="000000"/>
                <w:rtl/>
                <w:lang w:bidi="dv-MV"/>
              </w:rPr>
              <w:t xml:space="preserve"> ނޮވެމްބަރ</w:t>
            </w:r>
            <w:r w:rsidR="00107A09" w:rsidRPr="00107A09">
              <w:rPr>
                <w:rFonts w:ascii="Faruma" w:eastAsia="Times New Roman" w:hAnsi="Faruma" w:cs="Faruma"/>
                <w:color w:val="000000"/>
                <w:rtl/>
                <w:lang w:bidi="dv-MV"/>
              </w:rPr>
              <w:t xml:space="preserve"> 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8CCE4" w:themeFill="accent1" w:themeFillTint="66"/>
            <w:vAlign w:val="center"/>
            <w:hideMark/>
          </w:tcPr>
          <w:p w14:paraId="753EE275" w14:textId="77777777" w:rsidR="00324326" w:rsidRPr="00324326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rtl/>
                <w:lang w:bidi="dv-MV"/>
              </w:rPr>
            </w:pPr>
            <w:r w:rsidRPr="00324326">
              <w:rPr>
                <w:rFonts w:ascii="Faruma" w:eastAsia="Times New Roman" w:hAnsi="Faruma" w:cs="Faruma"/>
                <w:rtl/>
                <w:lang w:bidi="dv-MV"/>
              </w:rPr>
              <w:t>ބިޑު ހުށައެޅުން: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8829094" w14:textId="77777777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color w:val="FFFFFF"/>
                <w:sz w:val="20"/>
                <w:szCs w:val="20"/>
                <w:rtl/>
                <w:lang w:bidi="dv-MV"/>
              </w:rPr>
            </w:pPr>
            <w:r w:rsidRPr="00835EFB">
              <w:rPr>
                <w:rFonts w:ascii="Faruma" w:eastAsia="Times New Roman" w:hAnsi="Faruma" w:cs="Faruma"/>
                <w:sz w:val="24"/>
                <w:szCs w:val="24"/>
                <w:lang w:bidi="dv-MV"/>
              </w:rPr>
              <w:t xml:space="preserve">- </w:t>
            </w:r>
            <w:r w:rsidRPr="00835EFB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 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8CCE4" w:themeFill="accent1" w:themeFillTint="66"/>
            <w:vAlign w:val="center"/>
            <w:hideMark/>
          </w:tcPr>
          <w:p w14:paraId="13F12ACD" w14:textId="77777777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</w:pPr>
            <w:r w:rsidRPr="00835EFB"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  <w:t>ޕްރޮޖެކްޓް ނަންބަރު:</w:t>
            </w:r>
          </w:p>
        </w:tc>
      </w:tr>
      <w:tr w:rsidR="00324326" w:rsidRPr="00835EFB" w14:paraId="172D7DCD" w14:textId="77777777" w:rsidTr="006743DC">
        <w:trPr>
          <w:trHeight w:val="440"/>
        </w:trPr>
        <w:tc>
          <w:tcPr>
            <w:tcW w:w="29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72969F4" w14:textId="77777777" w:rsidR="00324326" w:rsidRPr="00835EFB" w:rsidRDefault="00324326" w:rsidP="006743DC">
            <w:pPr>
              <w:tabs>
                <w:tab w:val="left" w:pos="6912"/>
              </w:tabs>
              <w:bidi/>
              <w:spacing w:after="0"/>
              <w:jc w:val="center"/>
              <w:rPr>
                <w:rFonts w:ascii="Faruma" w:eastAsia="Times New Roman" w:hAnsi="Faruma" w:cs="Faruma"/>
                <w:color w:val="000000"/>
                <w:sz w:val="24"/>
                <w:szCs w:val="24"/>
                <w:rtl/>
                <w:lang w:bidi="dv-MV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D2B060" w14:textId="77777777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2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C51ABB" w14:textId="77777777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3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9F5930" w14:textId="77777777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</w:pPr>
          </w:p>
        </w:tc>
      </w:tr>
      <w:tr w:rsidR="00324326" w:rsidRPr="00835EFB" w14:paraId="09BCF3B1" w14:textId="77777777" w:rsidTr="006743DC">
        <w:trPr>
          <w:trHeight w:val="44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8CCE4" w:themeFill="accent1" w:themeFillTint="66"/>
            <w:vAlign w:val="center"/>
          </w:tcPr>
          <w:p w14:paraId="473FE283" w14:textId="77777777" w:rsidR="00324326" w:rsidRPr="00835EFB" w:rsidRDefault="00324326" w:rsidP="006743DC">
            <w:pPr>
              <w:tabs>
                <w:tab w:val="left" w:pos="6912"/>
              </w:tabs>
              <w:bidi/>
              <w:spacing w:after="0"/>
              <w:jc w:val="center"/>
              <w:rPr>
                <w:rFonts w:ascii="Faruma" w:eastAsia="Times New Roman" w:hAnsi="Faruma" w:cs="Faruma"/>
                <w:color w:val="000000"/>
                <w:sz w:val="24"/>
                <w:szCs w:val="24"/>
                <w:rtl/>
                <w:lang w:bidi="dv-MV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8CCE4" w:themeFill="accent1" w:themeFillTint="66"/>
            <w:vAlign w:val="center"/>
          </w:tcPr>
          <w:p w14:paraId="78E1888A" w14:textId="77777777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2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8CCE4" w:themeFill="accent1" w:themeFillTint="66"/>
            <w:vAlign w:val="center"/>
          </w:tcPr>
          <w:p w14:paraId="7F4004E0" w14:textId="77777777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3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5607F132" w14:textId="77777777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</w:pPr>
            <w:r w:rsidRPr="00835EFB">
              <w:rPr>
                <w:rFonts w:ascii="Faruma" w:eastAsia="Times New Roman" w:hAnsi="Faruma" w:cs="Faruma"/>
                <w:color w:val="000000" w:themeColor="text1"/>
                <w:sz w:val="24"/>
                <w:szCs w:val="24"/>
                <w:rtl/>
                <w:lang w:bidi="dv-MV"/>
              </w:rPr>
              <w:t>ރަޖިސްޓްރީވާ ފަރާތުގެ މަޢުލޫމާތު</w:t>
            </w:r>
          </w:p>
        </w:tc>
      </w:tr>
      <w:tr w:rsidR="00324326" w:rsidRPr="00835EFB" w14:paraId="6F61ECAA" w14:textId="77777777" w:rsidTr="006743DC">
        <w:trPr>
          <w:trHeight w:val="44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DD8FB0" w14:textId="2CEBD7CB" w:rsidR="00324326" w:rsidRPr="00835EFB" w:rsidRDefault="00324326" w:rsidP="006743DC">
            <w:pPr>
              <w:tabs>
                <w:tab w:val="left" w:pos="6912"/>
              </w:tabs>
              <w:bidi/>
              <w:spacing w:after="0"/>
              <w:jc w:val="center"/>
              <w:rPr>
                <w:rFonts w:ascii="Faruma" w:eastAsia="Times New Roman" w:hAnsi="Faruma" w:cs="Faruma"/>
                <w:color w:val="000000"/>
                <w:sz w:val="24"/>
                <w:szCs w:val="24"/>
                <w:rtl/>
                <w:lang w:bidi="dv-MV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3EDE2A3B" w14:textId="77777777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</w:pPr>
            <w:r w:rsidRPr="00835EFB"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  <w:t>އެޑްރެސް: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06E45C" w14:textId="6EC25DBC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5F738FD6" w14:textId="77777777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eastAsia="Times New Roman" w:hAnsi="Faruma" w:cs="Faruma" w:hint="cs"/>
                <w:sz w:val="20"/>
                <w:szCs w:val="20"/>
                <w:rtl/>
                <w:lang w:bidi="dv-MV"/>
              </w:rPr>
              <w:t xml:space="preserve">ހުށަހަޅާ ފަރާތުގެ </w:t>
            </w:r>
            <w:r w:rsidRPr="00835EFB"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  <w:t>ނަން:</w:t>
            </w:r>
          </w:p>
        </w:tc>
      </w:tr>
      <w:tr w:rsidR="00324326" w:rsidRPr="00835EFB" w14:paraId="2A643F3A" w14:textId="77777777" w:rsidTr="006743DC">
        <w:trPr>
          <w:trHeight w:val="44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C1337D" w14:textId="6D3768CD" w:rsidR="00324326" w:rsidRPr="00835EFB" w:rsidRDefault="00324326" w:rsidP="006743DC">
            <w:pPr>
              <w:tabs>
                <w:tab w:val="left" w:pos="6912"/>
              </w:tabs>
              <w:bidi/>
              <w:spacing w:after="0"/>
              <w:jc w:val="center"/>
              <w:rPr>
                <w:rFonts w:ascii="Faruma" w:eastAsia="Times New Roman" w:hAnsi="Faruma" w:cs="Faruma"/>
                <w:color w:val="000000"/>
                <w:sz w:val="24"/>
                <w:szCs w:val="24"/>
                <w:rtl/>
                <w:lang w:bidi="dv-MV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00E11476" w14:textId="77777777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eastAsia="Times New Roman" w:hAnsi="Faruma" w:cs="Faruma" w:hint="cs"/>
                <w:sz w:val="20"/>
                <w:szCs w:val="20"/>
                <w:rtl/>
                <w:lang w:bidi="dv-MV"/>
              </w:rPr>
              <w:t>ރަޖިސްޓްރީ ނަންބަރ: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DAA25F" w14:textId="03D6A19E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3F93F67F" w14:textId="77777777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eastAsia="Times New Roman" w:hAnsi="Faruma" w:cs="Faruma" w:hint="cs"/>
                <w:sz w:val="20"/>
                <w:szCs w:val="20"/>
                <w:rtl/>
                <w:lang w:bidi="dv-MV"/>
              </w:rPr>
              <w:t>ވިޔަފާރި ނަން:</w:t>
            </w:r>
          </w:p>
        </w:tc>
      </w:tr>
      <w:tr w:rsidR="00324326" w:rsidRPr="00835EFB" w14:paraId="5D19EA20" w14:textId="77777777" w:rsidTr="006743DC">
        <w:trPr>
          <w:trHeight w:val="44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DA6CC9" w14:textId="38AEBBCF" w:rsidR="00324326" w:rsidRPr="00835EFB" w:rsidRDefault="0025171D" w:rsidP="006743DC">
            <w:pPr>
              <w:tabs>
                <w:tab w:val="left" w:pos="6912"/>
              </w:tabs>
              <w:bidi/>
              <w:spacing w:after="0"/>
              <w:jc w:val="center"/>
              <w:rPr>
                <w:rFonts w:ascii="Faruma" w:eastAsia="Times New Roman" w:hAnsi="Faruma" w:cs="Faruma"/>
                <w:color w:val="000000"/>
                <w:sz w:val="24"/>
                <w:szCs w:val="24"/>
                <w:rtl/>
                <w:lang w:bidi="dv-MV"/>
              </w:rPr>
            </w:pPr>
            <w:r>
              <w:rPr>
                <w:rFonts w:ascii="Faruma" w:eastAsia="Times New Roman" w:hAnsi="Faruma" w:cs="Faruma"/>
                <w:color w:val="000000"/>
                <w:sz w:val="24"/>
                <w:szCs w:val="24"/>
                <w:lang w:bidi="dv-MV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708C3741" w14:textId="77777777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</w:pPr>
            <w:r w:rsidRPr="00835EFB"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  <w:t>އީމެއިލް: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30A974" w14:textId="2267D156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3BE1B643" w14:textId="77777777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</w:pPr>
            <w:r w:rsidRPr="00835EFB"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  <w:t>ފޯން ނަންބަރު:</w:t>
            </w:r>
          </w:p>
        </w:tc>
      </w:tr>
      <w:tr w:rsidR="00324326" w:rsidRPr="00835EFB" w14:paraId="3D4C430F" w14:textId="77777777" w:rsidTr="006743DC">
        <w:trPr>
          <w:trHeight w:val="440"/>
        </w:trPr>
        <w:tc>
          <w:tcPr>
            <w:tcW w:w="29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A149EB1" w14:textId="77777777" w:rsidR="00324326" w:rsidRPr="00835EFB" w:rsidRDefault="00324326" w:rsidP="00574D72">
            <w:pPr>
              <w:tabs>
                <w:tab w:val="left" w:pos="6912"/>
              </w:tabs>
              <w:bidi/>
              <w:spacing w:after="0"/>
              <w:rPr>
                <w:rFonts w:ascii="Faruma" w:eastAsia="Times New Roman" w:hAnsi="Faruma" w:cs="Faruma"/>
                <w:color w:val="000000"/>
                <w:sz w:val="24"/>
                <w:szCs w:val="24"/>
                <w:rtl/>
                <w:lang w:bidi="dv-MV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4189429" w14:textId="77777777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2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4DF8DB03" w14:textId="77777777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3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EF6CE11" w14:textId="77777777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</w:pPr>
          </w:p>
        </w:tc>
      </w:tr>
      <w:tr w:rsidR="00324326" w:rsidRPr="00E04A3B" w14:paraId="17D581BD" w14:textId="77777777" w:rsidTr="006743DC">
        <w:trPr>
          <w:trHeight w:val="440"/>
        </w:trPr>
        <w:tc>
          <w:tcPr>
            <w:tcW w:w="10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31B56AF8" w14:textId="77777777" w:rsidR="00324326" w:rsidRPr="00E04A3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color w:val="000000" w:themeColor="text1"/>
                <w:sz w:val="20"/>
                <w:szCs w:val="20"/>
                <w:rtl/>
                <w:lang w:bidi="dv-MV"/>
              </w:rPr>
            </w:pPr>
            <w:r w:rsidRPr="00835EFB">
              <w:rPr>
                <w:rFonts w:ascii="Faruma" w:eastAsia="Times New Roman" w:hAnsi="Faruma" w:cs="Faruma"/>
                <w:color w:val="000000" w:themeColor="text1"/>
                <w:sz w:val="24"/>
                <w:szCs w:val="24"/>
                <w:rtl/>
                <w:lang w:bidi="dv-MV"/>
              </w:rPr>
              <w:t>މަތީގައި ބަޔާންކުރެވިފައިވާ އިޢުލާނުގެ ބީލަމުގައި ބައިވެރިވުމަށް ނަންނޯޓްކުރަމެވެ.</w:t>
            </w:r>
          </w:p>
        </w:tc>
      </w:tr>
      <w:tr w:rsidR="00324326" w:rsidRPr="00835EFB" w14:paraId="0BBE3E66" w14:textId="77777777" w:rsidTr="006743DC">
        <w:trPr>
          <w:trHeight w:val="44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DEFABC" w14:textId="51662F71" w:rsidR="00324326" w:rsidRPr="00835EFB" w:rsidRDefault="00324326" w:rsidP="006743DC">
            <w:pPr>
              <w:tabs>
                <w:tab w:val="left" w:pos="6912"/>
              </w:tabs>
              <w:bidi/>
              <w:spacing w:after="0"/>
              <w:jc w:val="center"/>
              <w:rPr>
                <w:rFonts w:ascii="Faruma" w:eastAsia="Times New Roman" w:hAnsi="Faruma" w:cs="Faruma"/>
                <w:color w:val="000000"/>
                <w:sz w:val="24"/>
                <w:szCs w:val="24"/>
                <w:rtl/>
                <w:lang w:bidi="dv-MV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2945FEA7" w14:textId="77777777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</w:pPr>
            <w:r w:rsidRPr="00835EFB"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  <w:t>އެޑްރެސް: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4705FC" w14:textId="51898BE5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28BD9307" w14:textId="77777777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</w:pPr>
            <w:r w:rsidRPr="00835EFB"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  <w:t>ނަން:</w:t>
            </w:r>
          </w:p>
        </w:tc>
      </w:tr>
      <w:tr w:rsidR="00324326" w:rsidRPr="00835EFB" w14:paraId="68154B71" w14:textId="77777777" w:rsidTr="006743DC">
        <w:trPr>
          <w:trHeight w:val="44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6C9424" w14:textId="40E9B436" w:rsidR="00324326" w:rsidRPr="00835EFB" w:rsidRDefault="0025171D" w:rsidP="003A4232">
            <w:pPr>
              <w:tabs>
                <w:tab w:val="left" w:pos="6912"/>
              </w:tabs>
              <w:bidi/>
              <w:spacing w:after="0"/>
              <w:rPr>
                <w:rFonts w:ascii="Faruma" w:eastAsia="Times New Roman" w:hAnsi="Faruma" w:cs="Faruma"/>
                <w:color w:val="000000"/>
                <w:sz w:val="24"/>
                <w:szCs w:val="24"/>
                <w:rtl/>
                <w:lang w:bidi="dv-MV"/>
              </w:rPr>
            </w:pPr>
            <w:r>
              <w:rPr>
                <w:rFonts w:ascii="Faruma" w:eastAsia="Times New Roman" w:hAnsi="Faruma" w:cs="Faruma"/>
                <w:color w:val="000000"/>
                <w:sz w:val="24"/>
                <w:szCs w:val="24"/>
                <w:lang w:bidi="dv-MV"/>
              </w:rPr>
              <w:t>@.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0C7BEEB1" w14:textId="77777777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</w:pPr>
            <w:r w:rsidRPr="00835EFB"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  <w:t>އީމެއިލް: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80A5F7" w14:textId="24C8A0E4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276BA7E9" w14:textId="77777777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</w:pPr>
            <w:r w:rsidRPr="00835EFB"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  <w:t>އައިޑީ ކާޑު ނަންބަރު:</w:t>
            </w:r>
          </w:p>
        </w:tc>
      </w:tr>
      <w:tr w:rsidR="00324326" w:rsidRPr="00835EFB" w14:paraId="313784CE" w14:textId="77777777" w:rsidTr="006743DC">
        <w:trPr>
          <w:trHeight w:val="44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FC17ED" w14:textId="2BBA80CC" w:rsidR="00324326" w:rsidRPr="00835EFB" w:rsidRDefault="00324326" w:rsidP="006743DC">
            <w:pPr>
              <w:tabs>
                <w:tab w:val="left" w:pos="6912"/>
              </w:tabs>
              <w:bidi/>
              <w:spacing w:after="0"/>
              <w:jc w:val="center"/>
              <w:rPr>
                <w:rFonts w:ascii="Faruma" w:eastAsia="Times New Roman" w:hAnsi="Faruma" w:cs="Faruma"/>
                <w:color w:val="000000"/>
                <w:sz w:val="24"/>
                <w:szCs w:val="24"/>
                <w:rtl/>
                <w:lang w:bidi="dv-MV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492EABD3" w14:textId="6DEC8E4F" w:rsidR="00324326" w:rsidRPr="00835EFB" w:rsidRDefault="00DE03CC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ސޮއި: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82977E" w14:textId="3FD1165B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12FA8E73" w14:textId="77777777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</w:pPr>
            <w:r w:rsidRPr="00835EFB"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  <w:t>ފޯން ނަންބަރު:</w:t>
            </w:r>
          </w:p>
        </w:tc>
      </w:tr>
      <w:tr w:rsidR="00574D72" w:rsidRPr="00835EFB" w14:paraId="67F88126" w14:textId="77777777" w:rsidTr="006743DC">
        <w:trPr>
          <w:trHeight w:val="44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C3428A" w14:textId="1FE225C1" w:rsidR="00574D72" w:rsidRPr="00835EFB" w:rsidRDefault="00574D72" w:rsidP="006743DC">
            <w:pPr>
              <w:tabs>
                <w:tab w:val="left" w:pos="6912"/>
              </w:tabs>
              <w:bidi/>
              <w:spacing w:after="0"/>
              <w:jc w:val="center"/>
              <w:rPr>
                <w:rFonts w:ascii="Faruma" w:eastAsia="Times New Roman" w:hAnsi="Faruma" w:cs="Faruma"/>
                <w:color w:val="000000"/>
                <w:sz w:val="24"/>
                <w:szCs w:val="24"/>
                <w:rtl/>
                <w:lang w:bidi="dv-MV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2EDC4E1F" w14:textId="77777777" w:rsidR="00574D72" w:rsidRDefault="00574D72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ADD89F" w14:textId="77777777" w:rsidR="00574D72" w:rsidRPr="00835EFB" w:rsidRDefault="00574D72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2C5C320A" w14:textId="77777777" w:rsidR="00574D72" w:rsidRPr="00574D72" w:rsidRDefault="00574D72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0"/>
                <w:szCs w:val="20"/>
                <w:rtl/>
                <w:lang w:val="en-GB" w:bidi="dv-MV"/>
              </w:rPr>
            </w:pPr>
          </w:p>
        </w:tc>
      </w:tr>
    </w:tbl>
    <w:p w14:paraId="39EEA110" w14:textId="77777777" w:rsidR="00324326" w:rsidRPr="00835EFB" w:rsidRDefault="00324326" w:rsidP="00324326">
      <w:pPr>
        <w:bidi/>
        <w:spacing w:after="0" w:line="240" w:lineRule="auto"/>
        <w:contextualSpacing/>
        <w:jc w:val="both"/>
        <w:rPr>
          <w:rFonts w:ascii="Faruma" w:eastAsia="Calibri" w:hAnsi="Faruma" w:cs="Faruma"/>
          <w:color w:val="171717"/>
          <w:sz w:val="12"/>
          <w:szCs w:val="12"/>
          <w:rtl/>
          <w:lang w:bidi="dv-MV"/>
        </w:rPr>
      </w:pPr>
    </w:p>
    <w:p w14:paraId="12A5AE91" w14:textId="24DF4101" w:rsidR="00324326" w:rsidRPr="00E04A3B" w:rsidRDefault="00324326" w:rsidP="00324326">
      <w:pPr>
        <w:bidi/>
        <w:spacing w:after="0" w:line="240" w:lineRule="auto"/>
        <w:contextualSpacing/>
        <w:jc w:val="both"/>
        <w:rPr>
          <w:rFonts w:ascii="Faruma" w:eastAsia="Calibri" w:hAnsi="Faruma" w:cs="Faruma"/>
          <w:sz w:val="24"/>
          <w:szCs w:val="24"/>
          <w:rtl/>
        </w:rPr>
      </w:pPr>
      <w:r w:rsidRPr="00835EFB">
        <w:rPr>
          <w:rFonts w:ascii="Times New Roman" w:eastAsia="Times New Roman" w:hAnsi="Times New Roman" w:cs="Times New Roman"/>
          <w:noProof/>
          <w:sz w:val="24"/>
          <w:szCs w:val="24"/>
          <w:rtl/>
        </w:rPr>
        <w:drawing>
          <wp:anchor distT="0" distB="0" distL="114300" distR="114300" simplePos="0" relativeHeight="251686912" behindDoc="0" locked="0" layoutInCell="1" allowOverlap="1" wp14:anchorId="1ACAD838" wp14:editId="72D5A3E6">
            <wp:simplePos x="0" y="0"/>
            <wp:positionH relativeFrom="margin">
              <wp:posOffset>438150</wp:posOffset>
            </wp:positionH>
            <wp:positionV relativeFrom="paragraph">
              <wp:posOffset>10138410</wp:posOffset>
            </wp:positionV>
            <wp:extent cx="6546850" cy="494665"/>
            <wp:effectExtent l="0" t="0" r="6350" b="0"/>
            <wp:wrapNone/>
            <wp:docPr id="4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6850" cy="494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leGrid"/>
        <w:bidiVisual/>
        <w:tblW w:w="0" w:type="auto"/>
        <w:tblInd w:w="192" w:type="dxa"/>
        <w:tblLook w:val="04A0" w:firstRow="1" w:lastRow="0" w:firstColumn="1" w:lastColumn="0" w:noHBand="0" w:noVBand="1"/>
      </w:tblPr>
      <w:tblGrid>
        <w:gridCol w:w="603"/>
        <w:gridCol w:w="2663"/>
        <w:gridCol w:w="693"/>
        <w:gridCol w:w="2704"/>
        <w:gridCol w:w="747"/>
        <w:gridCol w:w="2507"/>
      </w:tblGrid>
      <w:tr w:rsidR="00324326" w14:paraId="5E20338C" w14:textId="77777777" w:rsidTr="00AF112A">
        <w:tc>
          <w:tcPr>
            <w:tcW w:w="9917" w:type="dxa"/>
            <w:gridSpan w:val="6"/>
            <w:shd w:val="clear" w:color="auto" w:fill="B8CCE4" w:themeFill="accent1" w:themeFillTint="66"/>
          </w:tcPr>
          <w:p w14:paraId="7926BCA6" w14:textId="77777777" w:rsidR="00324326" w:rsidRDefault="00324326" w:rsidP="006743DC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ކޯޓުގެ ފަރާތުން:</w:t>
            </w:r>
          </w:p>
        </w:tc>
      </w:tr>
      <w:tr w:rsidR="00324326" w14:paraId="1E263100" w14:textId="77777777" w:rsidTr="00AF112A">
        <w:tblPrEx>
          <w:tblLook w:val="0000" w:firstRow="0" w:lastRow="0" w:firstColumn="0" w:lastColumn="0" w:noHBand="0" w:noVBand="0"/>
        </w:tblPrEx>
        <w:trPr>
          <w:trHeight w:val="245"/>
        </w:trPr>
        <w:tc>
          <w:tcPr>
            <w:tcW w:w="603" w:type="dxa"/>
            <w:shd w:val="clear" w:color="auto" w:fill="B8CCE4" w:themeFill="accent1" w:themeFillTint="66"/>
          </w:tcPr>
          <w:p w14:paraId="14667CD2" w14:textId="77777777" w:rsidR="00324326" w:rsidRDefault="00324326" w:rsidP="006743DC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ނަން:</w:t>
            </w:r>
          </w:p>
        </w:tc>
        <w:tc>
          <w:tcPr>
            <w:tcW w:w="2663" w:type="dxa"/>
          </w:tcPr>
          <w:p w14:paraId="3ACF3A8A" w14:textId="77777777" w:rsidR="00324326" w:rsidRDefault="00324326" w:rsidP="006743DC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693" w:type="dxa"/>
            <w:shd w:val="clear" w:color="auto" w:fill="B8CCE4" w:themeFill="accent1" w:themeFillTint="66"/>
          </w:tcPr>
          <w:p w14:paraId="3B058717" w14:textId="77777777" w:rsidR="00324326" w:rsidRDefault="00324326" w:rsidP="006743DC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ތާރީޙް:</w:t>
            </w:r>
          </w:p>
        </w:tc>
        <w:tc>
          <w:tcPr>
            <w:tcW w:w="2704" w:type="dxa"/>
          </w:tcPr>
          <w:p w14:paraId="5E1C57B8" w14:textId="77777777" w:rsidR="00324326" w:rsidRDefault="00324326" w:rsidP="006743DC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747" w:type="dxa"/>
            <w:shd w:val="clear" w:color="auto" w:fill="B8CCE4" w:themeFill="accent1" w:themeFillTint="66"/>
          </w:tcPr>
          <w:p w14:paraId="005E09EF" w14:textId="77777777" w:rsidR="00324326" w:rsidRDefault="00324326" w:rsidP="006743DC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ސޮއި:</w:t>
            </w:r>
          </w:p>
        </w:tc>
        <w:tc>
          <w:tcPr>
            <w:tcW w:w="2507" w:type="dxa"/>
          </w:tcPr>
          <w:p w14:paraId="32AFD25E" w14:textId="77777777" w:rsidR="00324326" w:rsidRDefault="00324326" w:rsidP="006743DC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</w:tbl>
    <w:p w14:paraId="07DE79E3" w14:textId="3F80DCCD" w:rsidR="00FA1170" w:rsidRDefault="00FA1170" w:rsidP="00EF7333">
      <w:pPr>
        <w:bidi/>
        <w:spacing w:before="240" w:after="0" w:line="240" w:lineRule="auto"/>
        <w:rPr>
          <w:rFonts w:ascii="Faruma" w:hAnsi="Faruma" w:cs="Faruma"/>
          <w:sz w:val="24"/>
          <w:szCs w:val="24"/>
          <w:lang w:val="en-GB" w:bidi="dv-MV"/>
        </w:rPr>
      </w:pPr>
    </w:p>
    <w:p w14:paraId="1D8C9672" w14:textId="77777777" w:rsidR="00FA1170" w:rsidRPr="00FA1170" w:rsidRDefault="00FA1170" w:rsidP="00FA1170">
      <w:pPr>
        <w:bidi/>
        <w:rPr>
          <w:rFonts w:ascii="Faruma" w:hAnsi="Faruma" w:cs="Faruma"/>
          <w:sz w:val="24"/>
          <w:szCs w:val="24"/>
          <w:lang w:val="en-GB" w:bidi="dv-MV"/>
        </w:rPr>
      </w:pPr>
    </w:p>
    <w:p w14:paraId="4B34AEF4" w14:textId="77777777" w:rsidR="00FA1170" w:rsidRPr="00FA1170" w:rsidRDefault="00FA1170" w:rsidP="00FA1170">
      <w:pPr>
        <w:bidi/>
        <w:rPr>
          <w:rFonts w:ascii="Faruma" w:hAnsi="Faruma" w:cs="Faruma"/>
          <w:sz w:val="24"/>
          <w:szCs w:val="24"/>
          <w:lang w:val="en-GB" w:bidi="dv-MV"/>
        </w:rPr>
      </w:pPr>
    </w:p>
    <w:p w14:paraId="153F793F" w14:textId="77777777" w:rsidR="00FA1170" w:rsidRPr="00FA1170" w:rsidRDefault="00FA1170" w:rsidP="00FA1170">
      <w:pPr>
        <w:bidi/>
        <w:rPr>
          <w:rFonts w:ascii="Faruma" w:hAnsi="Faruma" w:cs="Faruma"/>
          <w:sz w:val="24"/>
          <w:szCs w:val="24"/>
          <w:lang w:val="en-GB" w:bidi="dv-MV"/>
        </w:rPr>
      </w:pPr>
    </w:p>
    <w:p w14:paraId="4DA38B80" w14:textId="3F1B1C6F" w:rsidR="00324326" w:rsidRPr="00FA1170" w:rsidRDefault="00FA1170" w:rsidP="00FA1170">
      <w:pPr>
        <w:tabs>
          <w:tab w:val="left" w:pos="3132"/>
        </w:tabs>
        <w:bidi/>
        <w:rPr>
          <w:rFonts w:ascii="Faruma" w:hAnsi="Faruma" w:cs="Faruma"/>
          <w:sz w:val="24"/>
          <w:szCs w:val="24"/>
          <w:lang w:val="en-GB" w:bidi="dv-MV"/>
        </w:rPr>
      </w:pPr>
      <w:r>
        <w:rPr>
          <w:rFonts w:ascii="Faruma" w:hAnsi="Faruma" w:cs="Faruma"/>
          <w:sz w:val="24"/>
          <w:szCs w:val="24"/>
          <w:rtl/>
          <w:lang w:val="en-GB" w:bidi="dv-MV"/>
        </w:rPr>
        <w:tab/>
      </w:r>
    </w:p>
    <w:sectPr w:rsidR="00324326" w:rsidRPr="00FA1170" w:rsidSect="0079364C">
      <w:footerReference w:type="default" r:id="rId10"/>
      <w:pgSz w:w="11907" w:h="16839" w:code="9"/>
      <w:pgMar w:top="720" w:right="720" w:bottom="720" w:left="720" w:header="720" w:footer="38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6B11E6" w14:textId="77777777" w:rsidR="00A53B19" w:rsidRDefault="00A53B19" w:rsidP="00397528">
      <w:pPr>
        <w:spacing w:after="0" w:line="240" w:lineRule="auto"/>
      </w:pPr>
      <w:r>
        <w:separator/>
      </w:r>
    </w:p>
  </w:endnote>
  <w:endnote w:type="continuationSeparator" w:id="0">
    <w:p w14:paraId="53B6BF7B" w14:textId="77777777" w:rsidR="00A53B19" w:rsidRDefault="00A53B19" w:rsidP="003975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STER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a_Randhoo T">
    <w:charset w:val="00"/>
    <w:family w:val="auto"/>
    <w:pitch w:val="variable"/>
    <w:sig w:usb0="00000003" w:usb1="00000000" w:usb2="00000000" w:usb3="00000000" w:csb0="00000001" w:csb1="00000000"/>
  </w:font>
  <w:font w:name="Laiko">
    <w:altName w:val="Calibri"/>
    <w:charset w:val="00"/>
    <w:family w:val="auto"/>
    <w:pitch w:val="variable"/>
    <w:sig w:usb0="00000003" w:usb1="00000000" w:usb2="00000000" w:usb3="00000000" w:csb0="00000001" w:csb1="00000000"/>
  </w:font>
  <w:font w:name="MV Waheed">
    <w:panose1 w:val="02000500000000020004"/>
    <w:charset w:val="00"/>
    <w:family w:val="modern"/>
    <w:notTrueType/>
    <w:pitch w:val="variable"/>
    <w:sig w:usb0="00000003" w:usb1="00000000" w:usb2="000001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F93EE" w14:textId="4C14C52E" w:rsidR="00FA1170" w:rsidRPr="00FA1170" w:rsidRDefault="00C754E1" w:rsidP="00FA1170">
    <w:pPr>
      <w:pStyle w:val="Footer"/>
      <w:pBdr>
        <w:top w:val="thinThickSmallGap" w:sz="18" w:space="1" w:color="auto"/>
      </w:pBdr>
      <w:bidi/>
      <w:jc w:val="center"/>
      <w:rPr>
        <w:rFonts w:ascii="Faruma" w:hAnsi="Faruma" w:cs="Faruma"/>
        <w:sz w:val="17"/>
        <w:szCs w:val="17"/>
        <w:lang w:bidi="dv-MV"/>
      </w:rPr>
    </w:pPr>
    <w:r>
      <w:rPr>
        <w:rFonts w:ascii="Faruma" w:hAnsi="Faruma" w:cs="Faruma" w:hint="cs"/>
        <w:sz w:val="17"/>
        <w:szCs w:val="17"/>
        <w:rtl/>
        <w:lang w:bidi="dv-MV"/>
      </w:rPr>
      <w:t>ހއ އިހަވަންދޫ</w:t>
    </w:r>
    <w:r w:rsidR="000C37E2">
      <w:rPr>
        <w:rFonts w:ascii="Faruma" w:hAnsi="Faruma" w:cs="Faruma"/>
        <w:sz w:val="17"/>
        <w:szCs w:val="17"/>
        <w:rtl/>
        <w:lang w:bidi="dv-MV"/>
      </w:rPr>
      <w:t xml:space="preserve"> މެޖިސްޓްރޭޓް ކޯޓް، </w:t>
    </w:r>
    <w:r>
      <w:rPr>
        <w:rFonts w:ascii="Faruma" w:hAnsi="Faruma" w:cs="Faruma" w:hint="cs"/>
        <w:sz w:val="17"/>
        <w:szCs w:val="17"/>
        <w:rtl/>
        <w:lang w:bidi="dv-MV"/>
      </w:rPr>
      <w:t>ނާރެސްމަގު</w:t>
    </w:r>
    <w:r w:rsidR="00FA1170">
      <w:rPr>
        <w:rFonts w:ascii="Faruma" w:hAnsi="Faruma" w:cs="Faruma"/>
        <w:sz w:val="17"/>
        <w:szCs w:val="17"/>
        <w:rtl/>
        <w:lang w:bidi="dv-MV"/>
      </w:rPr>
      <w:t xml:space="preserve">، ފޯން ނަންބަރު: </w:t>
    </w:r>
    <w:r>
      <w:rPr>
        <w:rFonts w:ascii="Faruma" w:hAnsi="Faruma" w:cs="Faruma" w:hint="cs"/>
        <w:sz w:val="17"/>
        <w:szCs w:val="17"/>
        <w:rtl/>
        <w:lang w:bidi="dv-MV"/>
      </w:rPr>
      <w:t>6500131</w:t>
    </w:r>
    <w:r w:rsidR="00FA1170">
      <w:rPr>
        <w:rFonts w:ascii="Faruma" w:hAnsi="Faruma"/>
        <w:sz w:val="17"/>
        <w:szCs w:val="17"/>
        <w:rtl/>
      </w:rPr>
      <w:t xml:space="preserve">، </w:t>
    </w:r>
    <w:r w:rsidR="00FA1170">
      <w:rPr>
        <w:rFonts w:ascii="Faruma" w:hAnsi="Faruma" w:cs="Faruma"/>
        <w:sz w:val="17"/>
        <w:szCs w:val="17"/>
        <w:rtl/>
        <w:lang w:bidi="dv-MV"/>
      </w:rPr>
      <w:t xml:space="preserve">އީމެއިލް: </w:t>
    </w:r>
    <w:r w:rsidR="00FA1170">
      <w:rPr>
        <w:rFonts w:ascii="Faruma" w:hAnsi="Faruma" w:cs="Faruma"/>
        <w:sz w:val="17"/>
        <w:szCs w:val="17"/>
        <w:lang w:bidi="dv-MV"/>
      </w:rPr>
      <w:t>info@</w:t>
    </w:r>
    <w:r>
      <w:rPr>
        <w:rFonts w:ascii="Faruma" w:hAnsi="Faruma" w:cs="Faruma"/>
        <w:sz w:val="17"/>
        <w:szCs w:val="17"/>
        <w:lang w:bidi="dv-MV"/>
      </w:rPr>
      <w:t>ha-ihavandhoo</w:t>
    </w:r>
    <w:r w:rsidR="00FA1170">
      <w:rPr>
        <w:rFonts w:ascii="Faruma" w:hAnsi="Faruma" w:cs="Faruma"/>
        <w:sz w:val="17"/>
        <w:szCs w:val="17"/>
        <w:lang w:bidi="dv-MV"/>
      </w:rPr>
      <w:t>.court.gov.mv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08374E" w14:textId="77777777" w:rsidR="00A53B19" w:rsidRDefault="00A53B19" w:rsidP="00397528">
      <w:pPr>
        <w:spacing w:after="0" w:line="240" w:lineRule="auto"/>
      </w:pPr>
      <w:r>
        <w:separator/>
      </w:r>
    </w:p>
  </w:footnote>
  <w:footnote w:type="continuationSeparator" w:id="0">
    <w:p w14:paraId="70E385EF" w14:textId="77777777" w:rsidR="00A53B19" w:rsidRDefault="00A53B19" w:rsidP="003975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160EE"/>
    <w:multiLevelType w:val="hybridMultilevel"/>
    <w:tmpl w:val="3640BE62"/>
    <w:lvl w:ilvl="0" w:tplc="35BE255E">
      <w:start w:val="1"/>
      <w:numFmt w:val="decimal"/>
      <w:lvlText w:val="%1."/>
      <w:lvlJc w:val="left"/>
      <w:pPr>
        <w:ind w:left="785" w:hanging="360"/>
      </w:pPr>
      <w:rPr>
        <w:rFonts w:hint="default"/>
        <w:b/>
        <w:bCs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94643"/>
    <w:multiLevelType w:val="hybridMultilevel"/>
    <w:tmpl w:val="8456785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B1C2740"/>
    <w:multiLevelType w:val="hybridMultilevel"/>
    <w:tmpl w:val="AC3860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3" w15:restartNumberingAfterBreak="0">
    <w:nsid w:val="1C5C3900"/>
    <w:multiLevelType w:val="hybridMultilevel"/>
    <w:tmpl w:val="9DF436F8"/>
    <w:lvl w:ilvl="0" w:tplc="43E6622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4" w15:restartNumberingAfterBreak="0">
    <w:nsid w:val="1D700DB9"/>
    <w:multiLevelType w:val="hybridMultilevel"/>
    <w:tmpl w:val="80DAB5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4C560F4"/>
    <w:multiLevelType w:val="hybridMultilevel"/>
    <w:tmpl w:val="EF9E269E"/>
    <w:lvl w:ilvl="0" w:tplc="93524D32">
      <w:start w:val="5"/>
      <w:numFmt w:val="decimal"/>
      <w:lvlText w:val="%1."/>
      <w:lvlJc w:val="left"/>
      <w:pPr>
        <w:ind w:left="502" w:hanging="360"/>
      </w:pPr>
      <w:rPr>
        <w:rFonts w:hint="default"/>
        <w:sz w:val="28"/>
      </w:rPr>
    </w:lvl>
    <w:lvl w:ilvl="1" w:tplc="20000019">
      <w:start w:val="1"/>
      <w:numFmt w:val="lowerLetter"/>
      <w:lvlText w:val="%2."/>
      <w:lvlJc w:val="left"/>
      <w:pPr>
        <w:ind w:left="1210" w:hanging="360"/>
      </w:pPr>
    </w:lvl>
    <w:lvl w:ilvl="2" w:tplc="2000001B" w:tentative="1">
      <w:start w:val="1"/>
      <w:numFmt w:val="lowerRoman"/>
      <w:lvlText w:val="%3."/>
      <w:lvlJc w:val="right"/>
      <w:pPr>
        <w:ind w:left="1942" w:hanging="180"/>
      </w:pPr>
    </w:lvl>
    <w:lvl w:ilvl="3" w:tplc="2000000F" w:tentative="1">
      <w:start w:val="1"/>
      <w:numFmt w:val="decimal"/>
      <w:lvlText w:val="%4."/>
      <w:lvlJc w:val="left"/>
      <w:pPr>
        <w:ind w:left="2662" w:hanging="360"/>
      </w:pPr>
    </w:lvl>
    <w:lvl w:ilvl="4" w:tplc="20000019" w:tentative="1">
      <w:start w:val="1"/>
      <w:numFmt w:val="lowerLetter"/>
      <w:lvlText w:val="%5."/>
      <w:lvlJc w:val="left"/>
      <w:pPr>
        <w:ind w:left="3382" w:hanging="360"/>
      </w:pPr>
    </w:lvl>
    <w:lvl w:ilvl="5" w:tplc="2000001B" w:tentative="1">
      <w:start w:val="1"/>
      <w:numFmt w:val="lowerRoman"/>
      <w:lvlText w:val="%6."/>
      <w:lvlJc w:val="right"/>
      <w:pPr>
        <w:ind w:left="4102" w:hanging="180"/>
      </w:pPr>
    </w:lvl>
    <w:lvl w:ilvl="6" w:tplc="2000000F" w:tentative="1">
      <w:start w:val="1"/>
      <w:numFmt w:val="decimal"/>
      <w:lvlText w:val="%7."/>
      <w:lvlJc w:val="left"/>
      <w:pPr>
        <w:ind w:left="4822" w:hanging="360"/>
      </w:pPr>
    </w:lvl>
    <w:lvl w:ilvl="7" w:tplc="20000019" w:tentative="1">
      <w:start w:val="1"/>
      <w:numFmt w:val="lowerLetter"/>
      <w:lvlText w:val="%8."/>
      <w:lvlJc w:val="left"/>
      <w:pPr>
        <w:ind w:left="5542" w:hanging="360"/>
      </w:pPr>
    </w:lvl>
    <w:lvl w:ilvl="8" w:tplc="200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26734370"/>
    <w:multiLevelType w:val="hybridMultilevel"/>
    <w:tmpl w:val="E69A37F6"/>
    <w:lvl w:ilvl="0" w:tplc="B1CEE2A2">
      <w:start w:val="3"/>
      <w:numFmt w:val="bullet"/>
      <w:lvlText w:val=""/>
      <w:lvlJc w:val="left"/>
      <w:pPr>
        <w:ind w:left="720" w:hanging="360"/>
      </w:pPr>
      <w:rPr>
        <w:rFonts w:ascii="Symbol" w:eastAsia="Batang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4B3546"/>
    <w:multiLevelType w:val="multilevel"/>
    <w:tmpl w:val="D870D2C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1132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2264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3396" w:hanging="108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4168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5300" w:hanging="144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6072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7204" w:hanging="180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8336" w:hanging="2160"/>
      </w:pPr>
      <w:rPr>
        <w:rFonts w:hint="default"/>
        <w:sz w:val="24"/>
      </w:rPr>
    </w:lvl>
  </w:abstractNum>
  <w:abstractNum w:abstractNumId="8" w15:restartNumberingAfterBreak="0">
    <w:nsid w:val="51991A34"/>
    <w:multiLevelType w:val="multilevel"/>
    <w:tmpl w:val="EB8CE6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6D6181D"/>
    <w:multiLevelType w:val="multilevel"/>
    <w:tmpl w:val="279E4C32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"/>
      <w:lvlJc w:val="left"/>
      <w:pPr>
        <w:ind w:left="81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7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3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9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10" w15:restartNumberingAfterBreak="0">
    <w:nsid w:val="5C986A61"/>
    <w:multiLevelType w:val="multilevel"/>
    <w:tmpl w:val="0809001F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4" w:hanging="432"/>
      </w:pPr>
    </w:lvl>
    <w:lvl w:ilvl="2">
      <w:start w:val="1"/>
      <w:numFmt w:val="decimal"/>
      <w:lvlText w:val="%1.%2.%3."/>
      <w:lvlJc w:val="left"/>
      <w:pPr>
        <w:ind w:left="1366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70" w:hanging="648"/>
      </w:pPr>
    </w:lvl>
    <w:lvl w:ilvl="4">
      <w:start w:val="1"/>
      <w:numFmt w:val="decimal"/>
      <w:lvlText w:val="%1.%2.%3.%4.%5.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6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4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abstractNum w:abstractNumId="11" w15:restartNumberingAfterBreak="0">
    <w:nsid w:val="77FB217F"/>
    <w:multiLevelType w:val="hybridMultilevel"/>
    <w:tmpl w:val="A48402A4"/>
    <w:lvl w:ilvl="0" w:tplc="E76C95C2">
      <w:start w:val="2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363" w:hanging="360"/>
      </w:pPr>
    </w:lvl>
    <w:lvl w:ilvl="2" w:tplc="2000001B" w:tentative="1">
      <w:start w:val="1"/>
      <w:numFmt w:val="lowerRoman"/>
      <w:lvlText w:val="%3."/>
      <w:lvlJc w:val="right"/>
      <w:pPr>
        <w:ind w:left="2083" w:hanging="180"/>
      </w:pPr>
    </w:lvl>
    <w:lvl w:ilvl="3" w:tplc="2000000F" w:tentative="1">
      <w:start w:val="1"/>
      <w:numFmt w:val="decimal"/>
      <w:lvlText w:val="%4."/>
      <w:lvlJc w:val="left"/>
      <w:pPr>
        <w:ind w:left="2803" w:hanging="360"/>
      </w:pPr>
    </w:lvl>
    <w:lvl w:ilvl="4" w:tplc="20000019" w:tentative="1">
      <w:start w:val="1"/>
      <w:numFmt w:val="lowerLetter"/>
      <w:lvlText w:val="%5."/>
      <w:lvlJc w:val="left"/>
      <w:pPr>
        <w:ind w:left="3523" w:hanging="360"/>
      </w:pPr>
    </w:lvl>
    <w:lvl w:ilvl="5" w:tplc="2000001B" w:tentative="1">
      <w:start w:val="1"/>
      <w:numFmt w:val="lowerRoman"/>
      <w:lvlText w:val="%6."/>
      <w:lvlJc w:val="right"/>
      <w:pPr>
        <w:ind w:left="4243" w:hanging="180"/>
      </w:pPr>
    </w:lvl>
    <w:lvl w:ilvl="6" w:tplc="2000000F" w:tentative="1">
      <w:start w:val="1"/>
      <w:numFmt w:val="decimal"/>
      <w:lvlText w:val="%7."/>
      <w:lvlJc w:val="left"/>
      <w:pPr>
        <w:ind w:left="4963" w:hanging="360"/>
      </w:pPr>
    </w:lvl>
    <w:lvl w:ilvl="7" w:tplc="20000019" w:tentative="1">
      <w:start w:val="1"/>
      <w:numFmt w:val="lowerLetter"/>
      <w:lvlText w:val="%8."/>
      <w:lvlJc w:val="left"/>
      <w:pPr>
        <w:ind w:left="5683" w:hanging="360"/>
      </w:pPr>
    </w:lvl>
    <w:lvl w:ilvl="8" w:tplc="2000001B" w:tentative="1">
      <w:start w:val="1"/>
      <w:numFmt w:val="lowerRoman"/>
      <w:lvlText w:val="%9."/>
      <w:lvlJc w:val="right"/>
      <w:pPr>
        <w:ind w:left="6403" w:hanging="180"/>
      </w:pPr>
    </w:lvl>
  </w:abstractNum>
  <w:num w:numId="1" w16cid:durableId="53818219">
    <w:abstractNumId w:val="2"/>
  </w:num>
  <w:num w:numId="2" w16cid:durableId="345450433">
    <w:abstractNumId w:val="10"/>
  </w:num>
  <w:num w:numId="3" w16cid:durableId="877593213">
    <w:abstractNumId w:val="9"/>
  </w:num>
  <w:num w:numId="4" w16cid:durableId="967397170">
    <w:abstractNumId w:val="3"/>
  </w:num>
  <w:num w:numId="5" w16cid:durableId="1052732286">
    <w:abstractNumId w:val="1"/>
  </w:num>
  <w:num w:numId="6" w16cid:durableId="504831356">
    <w:abstractNumId w:val="11"/>
  </w:num>
  <w:num w:numId="7" w16cid:durableId="381052420">
    <w:abstractNumId w:val="5"/>
  </w:num>
  <w:num w:numId="8" w16cid:durableId="1643268478">
    <w:abstractNumId w:val="7"/>
  </w:num>
  <w:num w:numId="9" w16cid:durableId="1874923510">
    <w:abstractNumId w:val="4"/>
  </w:num>
  <w:num w:numId="10" w16cid:durableId="432821401">
    <w:abstractNumId w:val="0"/>
  </w:num>
  <w:num w:numId="11" w16cid:durableId="506287831">
    <w:abstractNumId w:val="6"/>
  </w:num>
  <w:num w:numId="12" w16cid:durableId="958488601">
    <w:abstractNumId w:val="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2EF9"/>
    <w:rsid w:val="0000048C"/>
    <w:rsid w:val="00002BFD"/>
    <w:rsid w:val="00012A2A"/>
    <w:rsid w:val="000162A9"/>
    <w:rsid w:val="0002486C"/>
    <w:rsid w:val="00030372"/>
    <w:rsid w:val="00051386"/>
    <w:rsid w:val="000515DD"/>
    <w:rsid w:val="000543E2"/>
    <w:rsid w:val="000603B5"/>
    <w:rsid w:val="000641E0"/>
    <w:rsid w:val="000647E3"/>
    <w:rsid w:val="00070567"/>
    <w:rsid w:val="00073C19"/>
    <w:rsid w:val="00074385"/>
    <w:rsid w:val="00076FA6"/>
    <w:rsid w:val="00081A7A"/>
    <w:rsid w:val="00091E58"/>
    <w:rsid w:val="00092650"/>
    <w:rsid w:val="000C179C"/>
    <w:rsid w:val="000C3079"/>
    <w:rsid w:val="000C37E2"/>
    <w:rsid w:val="000C5FB6"/>
    <w:rsid w:val="000D5054"/>
    <w:rsid w:val="000D6D6D"/>
    <w:rsid w:val="000F2207"/>
    <w:rsid w:val="000F24F8"/>
    <w:rsid w:val="000F2564"/>
    <w:rsid w:val="000F629B"/>
    <w:rsid w:val="001047EC"/>
    <w:rsid w:val="00104C48"/>
    <w:rsid w:val="001073F4"/>
    <w:rsid w:val="00107A09"/>
    <w:rsid w:val="00122A69"/>
    <w:rsid w:val="00126CCF"/>
    <w:rsid w:val="001325BA"/>
    <w:rsid w:val="00154DFB"/>
    <w:rsid w:val="00155A8D"/>
    <w:rsid w:val="00156079"/>
    <w:rsid w:val="0015672A"/>
    <w:rsid w:val="001614CF"/>
    <w:rsid w:val="00165E23"/>
    <w:rsid w:val="00166CE7"/>
    <w:rsid w:val="0018007F"/>
    <w:rsid w:val="00185E85"/>
    <w:rsid w:val="00191696"/>
    <w:rsid w:val="001941F7"/>
    <w:rsid w:val="001A6C21"/>
    <w:rsid w:val="001B0AB7"/>
    <w:rsid w:val="001C73DA"/>
    <w:rsid w:val="001D0724"/>
    <w:rsid w:val="001D1623"/>
    <w:rsid w:val="001E370F"/>
    <w:rsid w:val="001F4109"/>
    <w:rsid w:val="001F7B87"/>
    <w:rsid w:val="001F7E6D"/>
    <w:rsid w:val="00201E53"/>
    <w:rsid w:val="00214C98"/>
    <w:rsid w:val="00223956"/>
    <w:rsid w:val="0022550D"/>
    <w:rsid w:val="00240A11"/>
    <w:rsid w:val="0024497C"/>
    <w:rsid w:val="002509CD"/>
    <w:rsid w:val="0025171D"/>
    <w:rsid w:val="00251CE2"/>
    <w:rsid w:val="00256B05"/>
    <w:rsid w:val="002605F0"/>
    <w:rsid w:val="002648F5"/>
    <w:rsid w:val="002762C2"/>
    <w:rsid w:val="002775F2"/>
    <w:rsid w:val="0028075E"/>
    <w:rsid w:val="00293363"/>
    <w:rsid w:val="0029466B"/>
    <w:rsid w:val="002948D4"/>
    <w:rsid w:val="00297CD8"/>
    <w:rsid w:val="002A47BE"/>
    <w:rsid w:val="002C2222"/>
    <w:rsid w:val="002C2480"/>
    <w:rsid w:val="002C4037"/>
    <w:rsid w:val="002E46CA"/>
    <w:rsid w:val="002E487A"/>
    <w:rsid w:val="002E69D8"/>
    <w:rsid w:val="002F25EC"/>
    <w:rsid w:val="002F4002"/>
    <w:rsid w:val="002F6019"/>
    <w:rsid w:val="002F7B1B"/>
    <w:rsid w:val="00305E1D"/>
    <w:rsid w:val="00313EE9"/>
    <w:rsid w:val="00315BCC"/>
    <w:rsid w:val="00321A0D"/>
    <w:rsid w:val="00324326"/>
    <w:rsid w:val="003267BF"/>
    <w:rsid w:val="00334203"/>
    <w:rsid w:val="003502BB"/>
    <w:rsid w:val="0035472B"/>
    <w:rsid w:val="00360F59"/>
    <w:rsid w:val="0038092A"/>
    <w:rsid w:val="00390377"/>
    <w:rsid w:val="00391363"/>
    <w:rsid w:val="00395B0E"/>
    <w:rsid w:val="00397528"/>
    <w:rsid w:val="003A4232"/>
    <w:rsid w:val="003B0841"/>
    <w:rsid w:val="003B1135"/>
    <w:rsid w:val="003D2038"/>
    <w:rsid w:val="003D4964"/>
    <w:rsid w:val="003D60AA"/>
    <w:rsid w:val="003F2E78"/>
    <w:rsid w:val="0040336C"/>
    <w:rsid w:val="00407C06"/>
    <w:rsid w:val="004153C0"/>
    <w:rsid w:val="0042449B"/>
    <w:rsid w:val="0043238F"/>
    <w:rsid w:val="004417C0"/>
    <w:rsid w:val="00441F7E"/>
    <w:rsid w:val="00443A7A"/>
    <w:rsid w:val="00447CBF"/>
    <w:rsid w:val="004575F9"/>
    <w:rsid w:val="00460AD7"/>
    <w:rsid w:val="00463B72"/>
    <w:rsid w:val="00471423"/>
    <w:rsid w:val="00472EC4"/>
    <w:rsid w:val="0047475C"/>
    <w:rsid w:val="0048287B"/>
    <w:rsid w:val="00486249"/>
    <w:rsid w:val="004878AA"/>
    <w:rsid w:val="00493AB4"/>
    <w:rsid w:val="004B6599"/>
    <w:rsid w:val="004C5C60"/>
    <w:rsid w:val="004C6CD8"/>
    <w:rsid w:val="004D3632"/>
    <w:rsid w:val="004D3DB4"/>
    <w:rsid w:val="004D7741"/>
    <w:rsid w:val="004D7AB7"/>
    <w:rsid w:val="004E5A97"/>
    <w:rsid w:val="00500A6B"/>
    <w:rsid w:val="005125F0"/>
    <w:rsid w:val="00547CDD"/>
    <w:rsid w:val="00555107"/>
    <w:rsid w:val="00555A99"/>
    <w:rsid w:val="00565CAA"/>
    <w:rsid w:val="00566DCF"/>
    <w:rsid w:val="005728EF"/>
    <w:rsid w:val="00572C6B"/>
    <w:rsid w:val="00574D72"/>
    <w:rsid w:val="0057504D"/>
    <w:rsid w:val="00585DF6"/>
    <w:rsid w:val="00587A82"/>
    <w:rsid w:val="0059006C"/>
    <w:rsid w:val="0059508A"/>
    <w:rsid w:val="005960B0"/>
    <w:rsid w:val="00596E82"/>
    <w:rsid w:val="005A1236"/>
    <w:rsid w:val="005A5BBE"/>
    <w:rsid w:val="005A7255"/>
    <w:rsid w:val="005B0A3D"/>
    <w:rsid w:val="005B0A99"/>
    <w:rsid w:val="005C1159"/>
    <w:rsid w:val="005C34CB"/>
    <w:rsid w:val="005C66E7"/>
    <w:rsid w:val="005C7AAD"/>
    <w:rsid w:val="005D2BDD"/>
    <w:rsid w:val="005D30F3"/>
    <w:rsid w:val="005E15C2"/>
    <w:rsid w:val="005E2F3B"/>
    <w:rsid w:val="005E4DEE"/>
    <w:rsid w:val="005F2D6A"/>
    <w:rsid w:val="005F3938"/>
    <w:rsid w:val="005F7E4A"/>
    <w:rsid w:val="006018E2"/>
    <w:rsid w:val="0061374A"/>
    <w:rsid w:val="006236D0"/>
    <w:rsid w:val="0063319B"/>
    <w:rsid w:val="006335D3"/>
    <w:rsid w:val="00634C32"/>
    <w:rsid w:val="0063764E"/>
    <w:rsid w:val="006411D7"/>
    <w:rsid w:val="0064233D"/>
    <w:rsid w:val="00647D59"/>
    <w:rsid w:val="0065484B"/>
    <w:rsid w:val="006601C7"/>
    <w:rsid w:val="00662452"/>
    <w:rsid w:val="006711DA"/>
    <w:rsid w:val="00673DAB"/>
    <w:rsid w:val="006A3186"/>
    <w:rsid w:val="006C13EA"/>
    <w:rsid w:val="006C38E8"/>
    <w:rsid w:val="006D0990"/>
    <w:rsid w:val="006D1E29"/>
    <w:rsid w:val="006E1A18"/>
    <w:rsid w:val="006E368F"/>
    <w:rsid w:val="00704EA3"/>
    <w:rsid w:val="0070664F"/>
    <w:rsid w:val="00717A66"/>
    <w:rsid w:val="00721F93"/>
    <w:rsid w:val="0072659F"/>
    <w:rsid w:val="00737337"/>
    <w:rsid w:val="00741543"/>
    <w:rsid w:val="007423FD"/>
    <w:rsid w:val="007432F1"/>
    <w:rsid w:val="00751A96"/>
    <w:rsid w:val="007665A6"/>
    <w:rsid w:val="00767A70"/>
    <w:rsid w:val="00767F53"/>
    <w:rsid w:val="0079364C"/>
    <w:rsid w:val="00793922"/>
    <w:rsid w:val="00793F1D"/>
    <w:rsid w:val="00795150"/>
    <w:rsid w:val="007B00A1"/>
    <w:rsid w:val="007B5289"/>
    <w:rsid w:val="007C2D2C"/>
    <w:rsid w:val="007D02BA"/>
    <w:rsid w:val="007D3414"/>
    <w:rsid w:val="007D5292"/>
    <w:rsid w:val="007E463F"/>
    <w:rsid w:val="007F14FC"/>
    <w:rsid w:val="007F1DA8"/>
    <w:rsid w:val="007F67D7"/>
    <w:rsid w:val="008038E3"/>
    <w:rsid w:val="00804BC2"/>
    <w:rsid w:val="008050F3"/>
    <w:rsid w:val="00805ECF"/>
    <w:rsid w:val="00822586"/>
    <w:rsid w:val="008237D0"/>
    <w:rsid w:val="008266B6"/>
    <w:rsid w:val="008326DA"/>
    <w:rsid w:val="00835EFB"/>
    <w:rsid w:val="00835FB5"/>
    <w:rsid w:val="00847963"/>
    <w:rsid w:val="00860236"/>
    <w:rsid w:val="0086344B"/>
    <w:rsid w:val="0086474B"/>
    <w:rsid w:val="00865913"/>
    <w:rsid w:val="008659A3"/>
    <w:rsid w:val="00867BAB"/>
    <w:rsid w:val="00874425"/>
    <w:rsid w:val="008771B2"/>
    <w:rsid w:val="00877AF5"/>
    <w:rsid w:val="00880C95"/>
    <w:rsid w:val="00886A79"/>
    <w:rsid w:val="008922C9"/>
    <w:rsid w:val="008922E8"/>
    <w:rsid w:val="008C02FE"/>
    <w:rsid w:val="008D3F2B"/>
    <w:rsid w:val="008E3DE2"/>
    <w:rsid w:val="00905A27"/>
    <w:rsid w:val="0090752F"/>
    <w:rsid w:val="00907BCD"/>
    <w:rsid w:val="00913884"/>
    <w:rsid w:val="0091658A"/>
    <w:rsid w:val="00916BA8"/>
    <w:rsid w:val="00917B50"/>
    <w:rsid w:val="00922C7B"/>
    <w:rsid w:val="00923CBF"/>
    <w:rsid w:val="009314BE"/>
    <w:rsid w:val="0093403E"/>
    <w:rsid w:val="00935918"/>
    <w:rsid w:val="00940845"/>
    <w:rsid w:val="00942474"/>
    <w:rsid w:val="009514E2"/>
    <w:rsid w:val="009604B3"/>
    <w:rsid w:val="00965472"/>
    <w:rsid w:val="0097175B"/>
    <w:rsid w:val="009721EF"/>
    <w:rsid w:val="00990DF7"/>
    <w:rsid w:val="00994371"/>
    <w:rsid w:val="009A6C33"/>
    <w:rsid w:val="009B3657"/>
    <w:rsid w:val="009D2F43"/>
    <w:rsid w:val="009E2EEB"/>
    <w:rsid w:val="009E43CE"/>
    <w:rsid w:val="009E55CC"/>
    <w:rsid w:val="009F04B4"/>
    <w:rsid w:val="009F77B3"/>
    <w:rsid w:val="00A12071"/>
    <w:rsid w:val="00A1278A"/>
    <w:rsid w:val="00A155C4"/>
    <w:rsid w:val="00A155C8"/>
    <w:rsid w:val="00A15D9B"/>
    <w:rsid w:val="00A212FB"/>
    <w:rsid w:val="00A34DAB"/>
    <w:rsid w:val="00A4162C"/>
    <w:rsid w:val="00A41AC5"/>
    <w:rsid w:val="00A50811"/>
    <w:rsid w:val="00A50D58"/>
    <w:rsid w:val="00A53653"/>
    <w:rsid w:val="00A53B19"/>
    <w:rsid w:val="00A6046C"/>
    <w:rsid w:val="00A60B62"/>
    <w:rsid w:val="00A61B5A"/>
    <w:rsid w:val="00A826EE"/>
    <w:rsid w:val="00A84633"/>
    <w:rsid w:val="00A939AE"/>
    <w:rsid w:val="00AA087E"/>
    <w:rsid w:val="00AA4A86"/>
    <w:rsid w:val="00AA6143"/>
    <w:rsid w:val="00AA6964"/>
    <w:rsid w:val="00AA74F8"/>
    <w:rsid w:val="00AB6B91"/>
    <w:rsid w:val="00AC1430"/>
    <w:rsid w:val="00AD465B"/>
    <w:rsid w:val="00AE033E"/>
    <w:rsid w:val="00AE1212"/>
    <w:rsid w:val="00AF112A"/>
    <w:rsid w:val="00B06A46"/>
    <w:rsid w:val="00B074EA"/>
    <w:rsid w:val="00B10D35"/>
    <w:rsid w:val="00B124D8"/>
    <w:rsid w:val="00B12AC0"/>
    <w:rsid w:val="00B13135"/>
    <w:rsid w:val="00B15483"/>
    <w:rsid w:val="00B26492"/>
    <w:rsid w:val="00B32DC8"/>
    <w:rsid w:val="00B345D4"/>
    <w:rsid w:val="00B36BA7"/>
    <w:rsid w:val="00B44BE2"/>
    <w:rsid w:val="00B45C3C"/>
    <w:rsid w:val="00B50272"/>
    <w:rsid w:val="00B53855"/>
    <w:rsid w:val="00B56A61"/>
    <w:rsid w:val="00B57D8E"/>
    <w:rsid w:val="00B75B22"/>
    <w:rsid w:val="00B82E08"/>
    <w:rsid w:val="00B9517C"/>
    <w:rsid w:val="00B96DAA"/>
    <w:rsid w:val="00B97F14"/>
    <w:rsid w:val="00BA1809"/>
    <w:rsid w:val="00BB6490"/>
    <w:rsid w:val="00BC4F1E"/>
    <w:rsid w:val="00BD4010"/>
    <w:rsid w:val="00BE7743"/>
    <w:rsid w:val="00C05313"/>
    <w:rsid w:val="00C129D6"/>
    <w:rsid w:val="00C12A06"/>
    <w:rsid w:val="00C147A7"/>
    <w:rsid w:val="00C204C7"/>
    <w:rsid w:val="00C23064"/>
    <w:rsid w:val="00C27F33"/>
    <w:rsid w:val="00C421D9"/>
    <w:rsid w:val="00C44637"/>
    <w:rsid w:val="00C61F14"/>
    <w:rsid w:val="00C65308"/>
    <w:rsid w:val="00C654F8"/>
    <w:rsid w:val="00C72843"/>
    <w:rsid w:val="00C748FA"/>
    <w:rsid w:val="00C754E1"/>
    <w:rsid w:val="00C76741"/>
    <w:rsid w:val="00C82F4E"/>
    <w:rsid w:val="00C85EDF"/>
    <w:rsid w:val="00C877FD"/>
    <w:rsid w:val="00C91B59"/>
    <w:rsid w:val="00C94F16"/>
    <w:rsid w:val="00C97B2D"/>
    <w:rsid w:val="00CB42D1"/>
    <w:rsid w:val="00CB498E"/>
    <w:rsid w:val="00CB7D6F"/>
    <w:rsid w:val="00CC6024"/>
    <w:rsid w:val="00CD4F58"/>
    <w:rsid w:val="00CE52F3"/>
    <w:rsid w:val="00CF5D9C"/>
    <w:rsid w:val="00D04B14"/>
    <w:rsid w:val="00D050F3"/>
    <w:rsid w:val="00D064A0"/>
    <w:rsid w:val="00D07F2A"/>
    <w:rsid w:val="00D1269B"/>
    <w:rsid w:val="00D15979"/>
    <w:rsid w:val="00D17D57"/>
    <w:rsid w:val="00D21A0B"/>
    <w:rsid w:val="00D24A93"/>
    <w:rsid w:val="00D25FC2"/>
    <w:rsid w:val="00D305DC"/>
    <w:rsid w:val="00D3302E"/>
    <w:rsid w:val="00D42BCF"/>
    <w:rsid w:val="00D462CC"/>
    <w:rsid w:val="00D50F02"/>
    <w:rsid w:val="00D53959"/>
    <w:rsid w:val="00D61E29"/>
    <w:rsid w:val="00D639F2"/>
    <w:rsid w:val="00D70A92"/>
    <w:rsid w:val="00D710C9"/>
    <w:rsid w:val="00D774BF"/>
    <w:rsid w:val="00D83941"/>
    <w:rsid w:val="00D85481"/>
    <w:rsid w:val="00DA0452"/>
    <w:rsid w:val="00DA3A5E"/>
    <w:rsid w:val="00DA571F"/>
    <w:rsid w:val="00DA6E97"/>
    <w:rsid w:val="00DB0CD2"/>
    <w:rsid w:val="00DB19D4"/>
    <w:rsid w:val="00DB4682"/>
    <w:rsid w:val="00DC7563"/>
    <w:rsid w:val="00DE03CC"/>
    <w:rsid w:val="00E000DB"/>
    <w:rsid w:val="00E04A3B"/>
    <w:rsid w:val="00E14119"/>
    <w:rsid w:val="00E14CE9"/>
    <w:rsid w:val="00E31074"/>
    <w:rsid w:val="00E35104"/>
    <w:rsid w:val="00E370F7"/>
    <w:rsid w:val="00E426FE"/>
    <w:rsid w:val="00E52451"/>
    <w:rsid w:val="00E633AC"/>
    <w:rsid w:val="00E72EF9"/>
    <w:rsid w:val="00E74F28"/>
    <w:rsid w:val="00E77BDA"/>
    <w:rsid w:val="00E935D9"/>
    <w:rsid w:val="00E97A39"/>
    <w:rsid w:val="00EA4AE0"/>
    <w:rsid w:val="00EB4BCE"/>
    <w:rsid w:val="00EC109A"/>
    <w:rsid w:val="00EC6C7E"/>
    <w:rsid w:val="00ED35F9"/>
    <w:rsid w:val="00EF0F82"/>
    <w:rsid w:val="00EF2FCA"/>
    <w:rsid w:val="00EF3911"/>
    <w:rsid w:val="00EF7333"/>
    <w:rsid w:val="00F0300D"/>
    <w:rsid w:val="00F031B0"/>
    <w:rsid w:val="00F149E4"/>
    <w:rsid w:val="00F1556A"/>
    <w:rsid w:val="00F21E1D"/>
    <w:rsid w:val="00F27C64"/>
    <w:rsid w:val="00F50B4F"/>
    <w:rsid w:val="00F60197"/>
    <w:rsid w:val="00F6223E"/>
    <w:rsid w:val="00F64306"/>
    <w:rsid w:val="00F70540"/>
    <w:rsid w:val="00F70A54"/>
    <w:rsid w:val="00F7239C"/>
    <w:rsid w:val="00F743AB"/>
    <w:rsid w:val="00F74429"/>
    <w:rsid w:val="00F75A65"/>
    <w:rsid w:val="00F81275"/>
    <w:rsid w:val="00F81294"/>
    <w:rsid w:val="00F83718"/>
    <w:rsid w:val="00F860B4"/>
    <w:rsid w:val="00F94595"/>
    <w:rsid w:val="00FA1170"/>
    <w:rsid w:val="00FA7FD4"/>
    <w:rsid w:val="00FC7690"/>
    <w:rsid w:val="00FF4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2817E0"/>
  <w15:docId w15:val="{F1A0DA63-1348-43B8-B86E-9D45EC80A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43C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E43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43C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975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7528"/>
  </w:style>
  <w:style w:type="paragraph" w:styleId="Footer">
    <w:name w:val="footer"/>
    <w:basedOn w:val="Normal"/>
    <w:link w:val="FooterChar"/>
    <w:uiPriority w:val="99"/>
    <w:unhideWhenUsed/>
    <w:rsid w:val="003975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7528"/>
  </w:style>
  <w:style w:type="character" w:styleId="Hyperlink">
    <w:name w:val="Hyperlink"/>
    <w:basedOn w:val="DefaultParagraphFont"/>
    <w:uiPriority w:val="99"/>
    <w:unhideWhenUsed/>
    <w:rsid w:val="002605F0"/>
    <w:rPr>
      <w:color w:val="0000FF" w:themeColor="hyperlink"/>
      <w:u w:val="single"/>
    </w:rPr>
  </w:style>
  <w:style w:type="table" w:styleId="TableGrid">
    <w:name w:val="Table Grid"/>
    <w:basedOn w:val="TableNormal"/>
    <w:uiPriority w:val="39"/>
    <w:rsid w:val="009340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Par">
    <w:name w:val="NormalPar"/>
    <w:rsid w:val="0093403E"/>
    <w:pPr>
      <w:autoSpaceDE w:val="0"/>
      <w:autoSpaceDN w:val="0"/>
      <w:bidi/>
      <w:adjustRightInd w:val="0"/>
      <w:spacing w:after="0" w:line="240" w:lineRule="auto"/>
      <w:jc w:val="right"/>
    </w:pPr>
    <w:rPr>
      <w:rFonts w:ascii="WESTERN" w:eastAsia="Times New Roman" w:hAnsi="WESTERN" w:cs="Aa_Randhoo T"/>
      <w:sz w:val="24"/>
      <w:szCs w:val="24"/>
      <w:lang w:bidi="he-IL"/>
    </w:rPr>
  </w:style>
  <w:style w:type="paragraph" w:styleId="NormalWeb">
    <w:name w:val="Normal (Web)"/>
    <w:basedOn w:val="Normal"/>
    <w:uiPriority w:val="99"/>
    <w:unhideWhenUsed/>
    <w:rsid w:val="009340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GridTable1Light1">
    <w:name w:val="Grid Table 1 Light1"/>
    <w:basedOn w:val="TableNormal"/>
    <w:uiPriority w:val="46"/>
    <w:rsid w:val="007E463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oSpacing">
    <w:name w:val="No Spacing"/>
    <w:uiPriority w:val="1"/>
    <w:qFormat/>
    <w:rsid w:val="006711DA"/>
    <w:pPr>
      <w:spacing w:after="0" w:line="240" w:lineRule="auto"/>
    </w:pPr>
  </w:style>
  <w:style w:type="table" w:customStyle="1" w:styleId="TableGrid1">
    <w:name w:val="Table Grid1"/>
    <w:basedOn w:val="TableNormal"/>
    <w:next w:val="TableGrid"/>
    <w:uiPriority w:val="59"/>
    <w:rsid w:val="00305E1D"/>
    <w:pPr>
      <w:spacing w:after="0" w:line="240" w:lineRule="auto"/>
    </w:pPr>
    <w:rPr>
      <w:rFonts w:ascii="Calibri" w:eastAsia="Batang" w:hAnsi="Calibri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79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6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8CBB63-E20B-407A-8BC9-50F39A91E6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120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Nasreena Abdul Latheef</dc:creator>
  <cp:keywords/>
  <dc:description/>
  <cp:lastModifiedBy>Shifaz Ibrahim (JIN1619)</cp:lastModifiedBy>
  <cp:revision>4</cp:revision>
  <cp:lastPrinted>2026-09-08T03:30:00Z</cp:lastPrinted>
  <dcterms:created xsi:type="dcterms:W3CDTF">2026-11-01T11:10:00Z</dcterms:created>
  <dcterms:modified xsi:type="dcterms:W3CDTF">2026-11-02T09:03:00Z</dcterms:modified>
</cp:coreProperties>
</file>