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013D" w14:textId="313C1952" w:rsidR="0043581A" w:rsidRPr="005E4A70" w:rsidRDefault="005E4A70" w:rsidP="0043581A">
      <w:pPr>
        <w:tabs>
          <w:tab w:val="right" w:pos="9360"/>
        </w:tabs>
        <w:bidi/>
        <w:ind w:firstLine="3960"/>
        <w:rPr>
          <w:rFonts w:ascii="Faruma" w:hAnsi="Faruma" w:cs="Faruma"/>
          <w:sz w:val="40"/>
          <w:szCs w:val="24"/>
          <w:rtl/>
          <w:lang w:val="en-GB" w:bidi="dv-MV"/>
        </w:rPr>
      </w:pPr>
      <w:r w:rsidRPr="005E4A70">
        <w:rPr>
          <w:rFonts w:ascii="A_Bismillah" w:hAnsi="A_Bismillah" w:cs="Mv Galan Norm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61A0E3" wp14:editId="79302080">
            <wp:simplePos x="0" y="0"/>
            <wp:positionH relativeFrom="column">
              <wp:posOffset>2943225</wp:posOffset>
            </wp:positionH>
            <wp:positionV relativeFrom="paragraph">
              <wp:posOffset>320675</wp:posOffset>
            </wp:positionV>
            <wp:extent cx="260350" cy="222250"/>
            <wp:effectExtent l="0" t="0" r="635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292" w:rsidRPr="005E4A70">
        <w:rPr>
          <w:rFonts w:ascii="Faruma" w:hAnsi="Faruma" w:cs="Faruma"/>
          <w:sz w:val="40"/>
          <w:szCs w:val="24"/>
          <w:lang w:val="en-GB"/>
        </w:rPr>
        <w:t>`</w:t>
      </w:r>
    </w:p>
    <w:p w14:paraId="41846856" w14:textId="399F5992" w:rsidR="0043581A" w:rsidRPr="00AE7F3F" w:rsidRDefault="0043581A" w:rsidP="0043581A">
      <w:pPr>
        <w:tabs>
          <w:tab w:val="right" w:pos="9360"/>
        </w:tabs>
        <w:bidi/>
        <w:spacing w:after="0"/>
        <w:jc w:val="center"/>
        <w:rPr>
          <w:rFonts w:ascii="Faruma" w:hAnsi="Faruma" w:cs="Faruma"/>
          <w:lang w:bidi="dv-MV"/>
        </w:rPr>
      </w:pPr>
    </w:p>
    <w:p w14:paraId="0FA389A8" w14:textId="77777777" w:rsidR="0043581A" w:rsidRPr="00AE7F3F" w:rsidRDefault="0043581A" w:rsidP="0043581A">
      <w:pPr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4B379015" w14:textId="0EAAB42E" w:rsidR="005E4A70" w:rsidRDefault="005E4A70" w:rsidP="005E4A70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ޏ. އަތޮޅު ތަޢުލީމީ މަރުކަޒު</w:t>
      </w:r>
    </w:p>
    <w:p w14:paraId="52CB2A2A" w14:textId="5716D977" w:rsidR="005E4A70" w:rsidRDefault="005E4A70" w:rsidP="005E4A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</w:t>
      </w:r>
      <w:r w:rsidR="0043581A">
        <w:rPr>
          <w:rFonts w:ascii="Faruma" w:hAnsi="Faruma" w:cs="Faruma" w:hint="cs"/>
          <w:sz w:val="24"/>
          <w:szCs w:val="24"/>
          <w:rtl/>
          <w:lang w:bidi="dv-MV"/>
        </w:rPr>
        <w:t>ފުވައްމުލައް،</w:t>
      </w:r>
      <w:r w:rsidR="0043581A" w:rsidRPr="000E6773">
        <w:rPr>
          <w:rFonts w:ascii="Faruma" w:hAnsi="Faruma"/>
          <w:sz w:val="24"/>
          <w:szCs w:val="24"/>
          <w:rtl/>
        </w:rPr>
        <w:t xml:space="preserve"> </w:t>
      </w:r>
      <w:r w:rsidR="0043581A"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="0043581A"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</w:t>
      </w:r>
    </w:p>
    <w:p w14:paraId="59D55961" w14:textId="2B19E333" w:rsidR="0043581A" w:rsidRPr="005E4A70" w:rsidRDefault="005E4A70" w:rsidP="005E4A70">
      <w:pPr>
        <w:bidi/>
        <w:spacing w:after="0"/>
        <w:ind w:left="5040"/>
        <w:rPr>
          <w:rFonts w:ascii="Faruma" w:hAnsi="Faruma" w:cs="Faruma"/>
          <w:b/>
          <w:bCs/>
          <w:sz w:val="24"/>
          <w:szCs w:val="24"/>
          <w:lang w:bidi="dv-MV"/>
        </w:rPr>
      </w:pPr>
      <w:r w:rsidRPr="005E4A70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43581A" w:rsidRPr="005E4A70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Pr="005E4A70">
        <w:rPr>
          <w:rFonts w:ascii="Faruma" w:hAnsi="Faruma" w:cs="Faruma"/>
          <w:sz w:val="24"/>
          <w:szCs w:val="24"/>
          <w:shd w:val="clear" w:color="auto" w:fill="FFFFFF"/>
        </w:rPr>
        <w:t>(IUL)GS-13-AC/GS-13/2020/1</w:t>
      </w:r>
    </w:p>
    <w:p w14:paraId="68D2B959" w14:textId="77777777" w:rsidR="0043581A" w:rsidRPr="000E27C4" w:rsidRDefault="0043581A" w:rsidP="0043581A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</w:p>
    <w:p w14:paraId="771D86BC" w14:textId="31CBA76E" w:rsidR="0043581A" w:rsidRPr="002F069A" w:rsidRDefault="0043581A" w:rsidP="0043581A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4"/>
          <w:szCs w:val="44"/>
          <w:u w:val="single"/>
          <w:lang w:bidi="dv-MV"/>
        </w:rPr>
      </w:pPr>
      <w:r w:rsidRPr="002F069A">
        <w:rPr>
          <w:rFonts w:ascii="Faruma" w:hAnsi="Faruma" w:cs="Faruma"/>
          <w:b/>
          <w:bCs/>
          <w:sz w:val="44"/>
          <w:szCs w:val="44"/>
          <w:u w:val="single"/>
          <w:rtl/>
          <w:lang w:bidi="dv-MV"/>
        </w:rPr>
        <w:t>އިޢުލާނ</w:t>
      </w:r>
      <w:r w:rsidR="002F069A">
        <w:rPr>
          <w:rFonts w:ascii="Faruma" w:hAnsi="Faruma" w:cs="Faruma" w:hint="cs"/>
          <w:b/>
          <w:bCs/>
          <w:sz w:val="44"/>
          <w:szCs w:val="44"/>
          <w:u w:val="single"/>
          <w:rtl/>
          <w:lang w:bidi="dv-MV"/>
        </w:rPr>
        <w:t>ް</w:t>
      </w:r>
    </w:p>
    <w:p w14:paraId="465BDA64" w14:textId="77777777" w:rsidR="005E4A70" w:rsidRDefault="005E4A70" w:rsidP="000B6FFE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rtl/>
        </w:rPr>
      </w:pPr>
    </w:p>
    <w:p w14:paraId="36EBF6DB" w14:textId="77777777" w:rsidR="000B6FFE" w:rsidRPr="000B6FFE" w:rsidRDefault="000B6FFE" w:rsidP="005E4A70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  <w:r w:rsidRPr="000B6FFE">
        <w:rPr>
          <w:rFonts w:ascii="MV Faseyha" w:eastAsia="Times New Roman" w:hAnsi="MV Faseyha" w:cs="A_Faruma"/>
          <w:color w:val="000000"/>
          <w:sz w:val="27"/>
          <w:szCs w:val="27"/>
          <w:rtl/>
        </w:rPr>
        <w:t xml:space="preserve"> </w:t>
      </w: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 </w:t>
      </w:r>
      <w:r w:rsidRPr="000B6FFE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</w:p>
    <w:tbl>
      <w:tblPr>
        <w:bidiVisual/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615"/>
      </w:tblGrid>
      <w:tr w:rsidR="000B6FFE" w:rsidRPr="000B6FFE" w14:paraId="7E696142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69F552" w14:textId="77777777" w:rsidR="000B6FFE" w:rsidRPr="000A1D57" w:rsidRDefault="000B6FFE" w:rsidP="000B6FF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A1D5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މަޤާމުގެ ނަން: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50263" w14:textId="6E34C744" w:rsidR="000B6FFE" w:rsidRPr="000A1D57" w:rsidRDefault="000B6FFE" w:rsidP="000B6FF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A1D5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 </w:t>
            </w:r>
            <w:r w:rsidR="00083292" w:rsidRPr="000A1D5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(ސްޕެޝަލް އެޑިޔުކޭޝަން)</w:t>
            </w:r>
          </w:p>
        </w:tc>
      </w:tr>
      <w:tr w:rsidR="000B6FFE" w:rsidRPr="000B6FFE" w14:paraId="0DB38583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C52441" w14:textId="7877073C" w:rsidR="000B6FFE" w:rsidRPr="000B6FFE" w:rsidRDefault="00264D80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މަޤާމްގެ ނަންބަރު: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0C8E15" w14:textId="06DE601B" w:rsidR="000B6FFE" w:rsidRPr="000B6FFE" w:rsidRDefault="00471C17" w:rsidP="00083292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/>
                <w:sz w:val="24"/>
                <w:szCs w:val="24"/>
              </w:rPr>
              <w:t>J-</w:t>
            </w:r>
            <w:r w:rsidR="00083292">
              <w:rPr>
                <w:rFonts w:ascii="Times New Roman" w:eastAsia="Times New Roman" w:hAnsi="Times New Roman" w:cs="A_Faruma"/>
                <w:sz w:val="24"/>
                <w:szCs w:val="24"/>
              </w:rPr>
              <w:t>322248, J-322249</w:t>
            </w:r>
          </w:p>
        </w:tc>
      </w:tr>
      <w:tr w:rsidR="000B6FFE" w:rsidRPr="000B6FFE" w14:paraId="7ADE2BC0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15A9D0" w14:textId="70B45E97" w:rsidR="000B6FFE" w:rsidRPr="000B6FFE" w:rsidRDefault="00264D80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 w:rsidRPr="00264D80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06562" w14:textId="201FCCC0" w:rsidR="000B6FFE" w:rsidRPr="000B6FFE" w:rsidRDefault="00083292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  <w:t>02</w:t>
            </w:r>
          </w:p>
        </w:tc>
      </w:tr>
      <w:tr w:rsidR="000B6FFE" w:rsidRPr="000B6FFE" w14:paraId="4AE7FFCE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16C12" w14:textId="77777777" w:rsidR="000B6FFE" w:rsidRPr="000B6FFE" w:rsidRDefault="000B6FFE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BCA2D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0B6FFE" w:rsidRPr="000B6FFE" w14:paraId="75161DBE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D6B69" w14:textId="77777777" w:rsidR="000B6FFE" w:rsidRPr="000B6FFE" w:rsidRDefault="000B6FFE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1E725C" w14:textId="672ADB43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ސީ.އެސް 11-2 އިން ސީ.އެސް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  <w:lang w:bidi="dv-MV"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15-5</w:t>
            </w:r>
            <w:r w:rsidR="00264D80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 xml:space="preserve"> އާދެމެދު</w:t>
            </w:r>
          </w:p>
        </w:tc>
      </w:tr>
      <w:tr w:rsidR="000B6FFE" w:rsidRPr="000B6FFE" w14:paraId="41CB8255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FF88F" w14:textId="77777777" w:rsidR="000B6FFE" w:rsidRPr="000B6FFE" w:rsidRDefault="000B6FFE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މަޤާމުގެ ކުލެސިފިކޭޝަން: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F6D94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0B6FFE" w:rsidRPr="000B6FFE" w14:paraId="7CF2184A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F74A30" w14:textId="77777777" w:rsidR="000B6FFE" w:rsidRPr="000B6FFE" w:rsidRDefault="000B6FFE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E5E795" w14:textId="5914D10E" w:rsidR="000B6FFE" w:rsidRPr="000B6FFE" w:rsidRDefault="00083292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 xml:space="preserve">ޏ. އަތޮޅު ތަޢުލީމީ މަރުކަޒު / </w:t>
            </w:r>
            <w:r w:rsidR="00264D80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ފުވައްމުލައް ސިޓީ</w:t>
            </w:r>
          </w:p>
        </w:tc>
      </w:tr>
      <w:tr w:rsidR="000B6FFE" w:rsidRPr="000B6FFE" w14:paraId="01258692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9AD4ED" w14:textId="77777777" w:rsidR="000B6FFE" w:rsidRPr="000B6FFE" w:rsidRDefault="000B6FFE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786A7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-/7070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ރުފިޔާއާއި -/10640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  <w:lang w:bidi="dv-MV"/>
              </w:rPr>
              <w:t> </w:t>
            </w:r>
            <w:r w:rsidRPr="000B6FF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ރުފިޔާއާއި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 xml:space="preserve"> </w:t>
            </w:r>
            <w:r w:rsidRPr="000B6FF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ދެމެދު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  <w:lang w:bidi="dv-MV"/>
              </w:rPr>
              <w:t>      </w:t>
            </w:r>
          </w:p>
        </w:tc>
      </w:tr>
      <w:tr w:rsidR="000B6FFE" w:rsidRPr="000B6FFE" w14:paraId="62CB6A25" w14:textId="77777777" w:rsidTr="000B6FF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8309C" w14:textId="77777777" w:rsidR="000B6FFE" w:rsidRPr="000B6FFE" w:rsidRDefault="000B6FFE" w:rsidP="000B6FFE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D9289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-/2500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ރުފިޔާ</w:t>
            </w:r>
          </w:p>
        </w:tc>
      </w:tr>
    </w:tbl>
    <w:p w14:paraId="343572F4" w14:textId="6425D488" w:rsidR="00264D80" w:rsidRPr="000B6FFE" w:rsidRDefault="000B6FFE" w:rsidP="00083292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 w:rsidRPr="000B6FFE">
        <w:rPr>
          <w:rFonts w:ascii="Calibri" w:eastAsia="Times New Roman" w:hAnsi="Calibri" w:cs="Calibri" w:hint="cs"/>
          <w:b/>
          <w:bCs/>
          <w:color w:val="000000"/>
          <w:sz w:val="27"/>
          <w:szCs w:val="27"/>
          <w:rtl/>
        </w:rPr>
        <w:t> </w:t>
      </w:r>
    </w:p>
    <w:tbl>
      <w:tblPr>
        <w:bidiVisual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460"/>
      </w:tblGrid>
      <w:tr w:rsidR="000B6FFE" w:rsidRPr="000B6FFE" w14:paraId="317D89A1" w14:textId="77777777" w:rsidTr="000B6FFE">
        <w:tc>
          <w:tcPr>
            <w:tcW w:w="9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52588" w14:textId="267ACA9E" w:rsidR="000B6FFE" w:rsidRPr="000B6FFE" w:rsidRDefault="006008C2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އެހެނިހެން އެލަވަންސް:</w:t>
            </w:r>
          </w:p>
        </w:tc>
      </w:tr>
      <w:tr w:rsidR="000B6FFE" w:rsidRPr="000B6FFE" w14:paraId="6277F0A0" w14:textId="77777777" w:rsidTr="000B6FFE">
        <w:tc>
          <w:tcPr>
            <w:tcW w:w="9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5BA4F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01.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349933DA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02.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74671326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03.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31569AA8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04.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0B6FFE" w:rsidRPr="000B6FFE" w14:paraId="25F5D9A7" w14:textId="77777777" w:rsidTr="000B6FF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722E9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316FD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0B6FFE" w:rsidRPr="000B6FFE" w14:paraId="60AFF508" w14:textId="77777777" w:rsidTr="000B6FF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BAB2A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30%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25FBF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0B6FFE" w:rsidRPr="000B6FFE" w14:paraId="15DA6545" w14:textId="77777777" w:rsidTr="000B6FF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81B28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lastRenderedPageBreak/>
              <w:t>25%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16B2E9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0B6FFE" w:rsidRPr="000B6FFE" w14:paraId="344BBB3C" w14:textId="77777777" w:rsidTr="000B6FF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BCC9F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20%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5F7AF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0B6FFE" w:rsidRPr="000B6FFE" w14:paraId="61F8DFC3" w14:textId="77777777" w:rsidTr="000B6FF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AAB49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15%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9FC18" w14:textId="77777777" w:rsidR="000B6FFE" w:rsidRPr="000B6FFE" w:rsidRDefault="000B6FFE" w:rsidP="000B6FFE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</w:tbl>
    <w:p w14:paraId="23AD1AC7" w14:textId="77777777" w:rsidR="000B6FFE" w:rsidRPr="000B6FFE" w:rsidRDefault="000B6FFE" w:rsidP="000B6FFE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 w:rsidRPr="000B6FFE">
        <w:rPr>
          <w:rFonts w:ascii="Calibri" w:eastAsia="Times New Roman" w:hAnsi="Calibri" w:cs="Calibri" w:hint="cs"/>
          <w:b/>
          <w:bCs/>
          <w:color w:val="000000"/>
          <w:sz w:val="27"/>
          <w:szCs w:val="27"/>
          <w:rtl/>
        </w:rPr>
        <w:t> </w:t>
      </w:r>
    </w:p>
    <w:tbl>
      <w:tblPr>
        <w:bidiVisual/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076"/>
      </w:tblGrid>
      <w:tr w:rsidR="000B6FFE" w:rsidRPr="000B6FFE" w14:paraId="751EF174" w14:textId="77777777" w:rsidTr="000B6FF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8FD17" w14:textId="77777777" w:rsidR="000B6FFE" w:rsidRPr="000B6FFE" w:rsidRDefault="000B6FFE" w:rsidP="000B6FF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0B6FFE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މަޤާމުގެ މަސްޢޫލިއްޔަތުތަކާއި ވާޖިބުތައް: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2290D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ޙަވާލުކުރެވިފައިވާ މާއްދާ ނުވަތަ މާއްދާތައް މުޤައްރަރުގައިވާ މިންވަރަށް ދަރިވަރުންނަށް އުގަންނައިދިނުން</w:t>
            </w:r>
          </w:p>
          <w:p w14:paraId="282DE5CA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މަސައްކަތްތައް ރެގިއުލަރކޮށް ޗެކްކުރުމާއި ބިނާކުރަނިވި ފީޑްބެކް ދިނުން</w:t>
            </w:r>
          </w:p>
          <w:p w14:paraId="03D538D9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ޙާސިލްވަމުންދާ މިންވަރު ޗެކްކުރުމާއި، ރިކޯޑްކުރުމާއި، އެމައޫލޫމާތުތައް ޙިއްސާކުރަންޖެހޭ ފަރާތްތަކާއި ޙިއްސާކުރުން</w:t>
            </w:r>
          </w:p>
          <w:p w14:paraId="25F294BB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      </w:r>
          </w:p>
          <w:p w14:paraId="36ED0908" w14:textId="05D01CCE" w:rsidR="00365845" w:rsidRPr="00365845" w:rsidRDefault="00365845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3658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ކިޔަވައިދިނުމަށް ބޭނުންވާ އިތުރު އެހީތައް ޚާއްސަ އެހީއަށް ބޭނުންވާ ދަރިވަރުންނާ ގުޅޭގޮތަށް އުފައްދައިގެން ބޭނުންކުރެއްވުން.</w:t>
            </w:r>
          </w:p>
          <w:p w14:paraId="1BEDB8B2" w14:textId="4DBBA1E6" w:rsidR="00365845" w:rsidRPr="00365845" w:rsidRDefault="00365845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</w:rPr>
            </w:pPr>
            <w:r w:rsidRPr="003658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ދަރިވަރުންގެ އައި.އީ.ޕީ ތައްޔާރުކޮށް ކޮންމެ 6 މަހަކުން ރިވައިޒްކުރުން</w:t>
            </w:r>
            <w:r w:rsidRPr="0036584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14:paraId="2127527A" w14:textId="7C93D0BB" w:rsidR="00365845" w:rsidRPr="00365845" w:rsidRDefault="00365845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14:paraId="664090BD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      </w:r>
          </w:p>
          <w:p w14:paraId="55FD9573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14:paraId="7C5B411A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14:paraId="53DD8AF7" w14:textId="10352FCB" w:rsidR="000B6FFE" w:rsidRPr="00365845" w:rsidRDefault="004A7615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އެޑްމިނިސްޓްރ ކުރުން</w:t>
            </w:r>
          </w:p>
          <w:p w14:paraId="7528FDC5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14:paraId="409C58D1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14:paraId="49081348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14:paraId="55D88453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14:paraId="6E5955D1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14:paraId="743E21D1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lastRenderedPageBreak/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14:paraId="0EA4488A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14:paraId="4F7F821D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14:paraId="69AF8446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14:paraId="0D72674C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</w:p>
          <w:p w14:paraId="78F1775E" w14:textId="54045B10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="00A776EC"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14:paraId="627D4A28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14:paraId="7B92C7DB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14:paraId="490A08E8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14:paraId="210478EF" w14:textId="77777777" w:rsidR="000B6FFE" w:rsidRPr="00365845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14:paraId="43A03BB2" w14:textId="77777777" w:rsidR="000B6FFE" w:rsidRPr="000B6FFE" w:rsidRDefault="000B6FFE" w:rsidP="0036584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36584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 </w:t>
            </w:r>
            <w:r w:rsidRPr="0036584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ކޮންޓެކްޓް ގަޑީގެ ގޮތުގައި މަދުވެގެން ހަފްތާއަކު 35 މިނިޓްގެ 25 އާ 30 އާ ދެމެދުގެ ގަޑި ނުވަތަ 45 މިނިޓްގެ 20 އާ ދެމެދުގެ ގަޑި ނެގުން</w:t>
            </w:r>
            <w:r w:rsidRPr="000B6FFE">
              <w:rPr>
                <w:rFonts w:ascii="Calibri" w:eastAsia="Times New Roman" w:hAnsi="Calibri" w:cs="Calibri" w:hint="cs"/>
                <w:sz w:val="24"/>
                <w:szCs w:val="24"/>
                <w:rtl/>
                <w:lang w:bidi="dv-MV"/>
              </w:rPr>
              <w:t>  </w:t>
            </w:r>
          </w:p>
        </w:tc>
      </w:tr>
    </w:tbl>
    <w:p w14:paraId="13C83611" w14:textId="77777777" w:rsidR="000B6FFE" w:rsidRPr="000B6FFE" w:rsidRDefault="000B6FFE" w:rsidP="000B6FFE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7"/>
          <w:szCs w:val="27"/>
        </w:rPr>
      </w:pPr>
      <w:r w:rsidRPr="000B6FFE">
        <w:rPr>
          <w:rFonts w:ascii="MV Faseyha" w:eastAsia="Times New Roman" w:hAnsi="MV Faseyha" w:cs="A_Faruma"/>
          <w:b/>
          <w:bCs/>
          <w:color w:val="000000"/>
          <w:sz w:val="27"/>
          <w:szCs w:val="27"/>
          <w:rtl/>
          <w:lang w:bidi="dv-MV"/>
        </w:rPr>
        <w:lastRenderedPageBreak/>
        <w:t>މަޤާމުގެ ޝަރުތުތައް:</w:t>
      </w:r>
    </w:p>
    <w:tbl>
      <w:tblPr>
        <w:bidiVisual/>
        <w:tblW w:w="504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92"/>
        <w:gridCol w:w="562"/>
        <w:gridCol w:w="154"/>
        <w:gridCol w:w="5048"/>
        <w:gridCol w:w="940"/>
        <w:gridCol w:w="955"/>
      </w:tblGrid>
      <w:tr w:rsidR="000B6FFE" w:rsidRPr="000E27C4" w14:paraId="6DB82522" w14:textId="77777777" w:rsidTr="004375C9">
        <w:trPr>
          <w:trHeight w:val="1182"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0F1EE" w14:textId="4ABC2304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B6FFE">
              <w:rPr>
                <w:rFonts w:ascii="Calibri" w:eastAsia="Times New Roman" w:hAnsi="Calibri" w:cs="Calibri" w:hint="cs"/>
                <w:color w:val="000000"/>
                <w:sz w:val="27"/>
                <w:szCs w:val="27"/>
                <w:rtl/>
              </w:rPr>
              <w:t> </w:t>
            </w: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E0025" w14:textId="77777777" w:rsidR="000B6FFE" w:rsidRPr="007148D9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8464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14:paraId="2B1C425F" w14:textId="77777777" w:rsidR="000B6FFE" w:rsidRPr="000E27C4" w:rsidRDefault="000B6FFE" w:rsidP="00DE18D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AFBAB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5C20F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2ABDD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0B6FFE" w:rsidRPr="000E27C4" w14:paraId="20BDBE8F" w14:textId="77777777" w:rsidTr="004375C9">
        <w:trPr>
          <w:jc w:val="center"/>
        </w:trPr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5804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14:paraId="52C66E5E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4F8CC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14:paraId="05496C2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5BC1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CD046F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006F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725B1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3BDCEC6E" w14:textId="77777777" w:rsidTr="004375C9">
        <w:trPr>
          <w:jc w:val="center"/>
        </w:trPr>
        <w:tc>
          <w:tcPr>
            <w:tcW w:w="3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443D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AC142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4BF05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20E593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CS15-3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43289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38E75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1C439E0E" w14:textId="77777777" w:rsidTr="004375C9">
        <w:trPr>
          <w:jc w:val="center"/>
        </w:trPr>
        <w:tc>
          <w:tcPr>
            <w:tcW w:w="3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70E35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8BD59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50514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C0B2F2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DD038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9DA2C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1A19F823" w14:textId="77777777" w:rsidTr="004375C9">
        <w:trPr>
          <w:jc w:val="center"/>
        </w:trPr>
        <w:tc>
          <w:tcPr>
            <w:tcW w:w="3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35148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21AF6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1271C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CS15-2</w:t>
            </w:r>
          </w:p>
          <w:p w14:paraId="17F62B8D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F1738C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lastRenderedPageBreak/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14:paraId="1EEAABF6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14:paraId="2BD3B7A3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8B5B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lastRenderedPageBreak/>
              <w:t>9,910.00</w:t>
            </w:r>
          </w:p>
          <w:p w14:paraId="3E9F1A19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8FFFA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14:paraId="6C412449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0B6FFE" w:rsidRPr="000E27C4" w14:paraId="4E37A045" w14:textId="77777777" w:rsidTr="004375C9">
        <w:trPr>
          <w:jc w:val="center"/>
        </w:trPr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114AE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3395E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CA331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DD52AF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14:paraId="31B9F325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14:paraId="45B1A324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C679B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5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F82BF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0B6FFE" w:rsidRPr="000E27C4" w14:paraId="2D52E19F" w14:textId="77777777" w:rsidTr="004375C9">
        <w:trPr>
          <w:jc w:val="center"/>
        </w:trPr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C4A76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1711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BC87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51EB1" w14:textId="77777777" w:rsidR="000B6FFE" w:rsidRPr="00C141F0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75A5F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2C1D5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4F550681" w14:textId="77777777" w:rsidTr="004375C9">
        <w:trPr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6510C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033B9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CE512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FCCB76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66BAB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D7E5A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21393441" w14:textId="77777777" w:rsidTr="004375C9">
        <w:trPr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76B77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27D96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8B6AB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46310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92558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A7437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6E638E32" w14:textId="77777777" w:rsidTr="004375C9">
        <w:trPr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66606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4C7CC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1D23A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AAAE0" w14:textId="77777777" w:rsidR="000B6FFE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14:paraId="11AA28DF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14:paraId="47EEB027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8AA67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DE9EA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6249CC23" w14:textId="77777777" w:rsidTr="004375C9">
        <w:trPr>
          <w:trHeight w:val="1416"/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30C58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D99A9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CAE74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4D6B9B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CS11-4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626D9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D315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0D3CF445" w14:textId="77777777" w:rsidTr="004375C9">
        <w:trPr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94124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4E787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3240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8D482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 މަދުވެގެން 2 އަހަރު މަސައްކަތްކޮށް، މަސައްކަތުގެ ފެންވަރު ބެލުމުގެ ނިޒާމުން ވިދިވިދިގެން 2 އަހަރު 85% އަށްވުރެ މަތިން މާކްސް ލިބިފައިވުން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D8E7D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036A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0B6FFE" w:rsidRPr="000E27C4" w14:paraId="087797FF" w14:textId="77777777" w:rsidTr="004375C9">
        <w:trPr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3A1A7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D7269" w14:textId="77777777" w:rsidR="000B6FFE" w:rsidRPr="000E27C4" w:rsidRDefault="000B6FFE" w:rsidP="00DE18D7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B11F8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D192F" w14:textId="77777777" w:rsidR="000B6FFE" w:rsidRPr="005B2705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BDB7E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04C30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0B6FFE" w:rsidRPr="000E27C4" w14:paraId="3817F984" w14:textId="77777777" w:rsidTr="004375C9">
        <w:trPr>
          <w:trHeight w:val="2100"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EBAD8" w14:textId="77777777" w:rsidR="000B6FFE" w:rsidRPr="000E27C4" w:rsidRDefault="000B6FFE" w:rsidP="00DE18D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22ECED" w14:textId="77777777" w:rsidR="000B6FFE" w:rsidRPr="000E27C4" w:rsidRDefault="000B6FFE" w:rsidP="00DE18D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80EB3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8B143" w14:textId="77777777" w:rsidR="000B6FFE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14:paraId="09050EB7" w14:textId="77777777" w:rsidR="000B6FFE" w:rsidRDefault="000B6FFE" w:rsidP="00DE18D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14:paraId="22123EE0" w14:textId="543D0FF2" w:rsidR="00DA4DD1" w:rsidRPr="005B2705" w:rsidRDefault="000B6FFE" w:rsidP="00DA4DD1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02DA4A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D043A" w14:textId="77777777" w:rsidR="000B6FFE" w:rsidRPr="000E27C4" w:rsidRDefault="000B6FFE" w:rsidP="00DE18D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A4DD1" w:rsidRPr="000E27C4" w14:paraId="733339A9" w14:textId="77777777" w:rsidTr="00380F11">
        <w:trPr>
          <w:trHeight w:val="4575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FEC0578" w14:textId="77777777" w:rsidR="00DA4DD1" w:rsidRPr="000E27C4" w:rsidRDefault="00DA4DD1" w:rsidP="00DA4DD1">
            <w:pPr>
              <w:shd w:val="clear" w:color="auto" w:fill="FFFFFF"/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u w:val="single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u w:val="single"/>
                <w:rtl/>
                <w:lang w:val="en-GB" w:bidi="dv-MV"/>
              </w:rPr>
              <w:t>ސްފެޝަލް އެޑިޔުކޭޝަން ނީޑްސް (ސެން) ޓީޗަރުން ގޮތުގައި ޓީޗަރަކު ހަމަޖައްސާނީ ތިރީގައިވާ ޝަރުތުޠައް ހަމަވާނަމައެވެ</w:t>
            </w:r>
            <w:r w:rsidRPr="000E27C4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u w:val="single"/>
                <w:rtl/>
                <w:lang w:bidi="dv-MV"/>
              </w:rPr>
              <w:t>.</w:t>
            </w:r>
          </w:p>
          <w:p w14:paraId="1C9ADB42" w14:textId="77777777" w:rsidR="00DA4DD1" w:rsidRPr="00DA4DD1" w:rsidRDefault="00DA4DD1" w:rsidP="00DA4DD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bidi/>
              <w:spacing w:after="0" w:line="240" w:lineRule="auto"/>
              <w:ind w:left="335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/>
              </w:rPr>
            </w:pP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ސްޕެޝަލް އެޑިޔުކޭޝަން ނީޑްސް (ސެން) އަށް ޙާއްޞަވެފައިވާ ދާއިރާއަކުން ދިވެހިރާއްޖޭގެ ގައުމީ ސަނަދުތަކުގެ އޮނިގަނޑު ލެވެލް 5 ނުވަތަ އެއަށްވުރެ މަތީ ސަނަދެއް ޙާސިލްކޮށްފައިވުން. ނުވަތަ؛ (މި ޝަރުތުން ހަމަޖެއްސޭނީ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CS11 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އަދި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CS13 </w:t>
            </w:r>
            <w:r w:rsidRPr="00DA4DD1">
              <w:rPr>
                <w:rFonts w:ascii="Courier New" w:eastAsia="Times New Roman" w:hAnsi="Courier New" w:cs="Courier New"/>
                <w:sz w:val="24"/>
                <w:szCs w:val="24"/>
                <w:lang w:val="en-GB" w:bidi="dv-MV"/>
              </w:rPr>
              <w:t> 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ގެ މަގާމުތަކަށެވެ.)</w:t>
            </w:r>
          </w:p>
          <w:p w14:paraId="7BDA46D1" w14:textId="77777777" w:rsidR="00DA4DD1" w:rsidRPr="00DA4DD1" w:rsidRDefault="00DA4DD1" w:rsidP="00DA4DD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bidi/>
              <w:spacing w:after="0" w:line="240" w:lineRule="auto"/>
              <w:ind w:left="335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ޓީޗަރުންގެ ވަޒީފާގެ އޮނިގަނޑުގެ ޓީޗަރެއްގެ ޝަރުޠު ފުރިހަމަވުމާއެކު، ތިރީގައިވާ ޝަރުޠުތަކުން ޝަރުޠެއް ފުރިހަމަވުން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:</w:t>
            </w:r>
          </w:p>
          <w:p w14:paraId="7FDBC9F1" w14:textId="77777777" w:rsidR="00DA4DD1" w:rsidRPr="00DA4DD1" w:rsidRDefault="00DA4DD1" w:rsidP="00DA4DD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</w:tabs>
              <w:bidi/>
              <w:spacing w:after="0" w:line="240" w:lineRule="auto"/>
              <w:ind w:left="335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ސްޕެޝަލް އެޑިޔުކޭޝަންގެ ރޮނގުން ނުވަތަ އިންކްލޫސިވް އެޑިޔުކޭޝަންގެ ރޮންގުން ދިވެހިރާއްޖޭގެ ގައުމީ ސަނަދުތަކުގެ އޮނިގަނޑު ލެވެލް 3 ނުވަތަ އެއަށްވުރެ މަތީ ސަނަދެއް ހާސިލްކޮށްފައިވުން؛ ނުވަތަ</w:t>
            </w:r>
          </w:p>
          <w:p w14:paraId="31285435" w14:textId="666A33F3" w:rsidR="00DA4DD1" w:rsidRPr="00380F11" w:rsidRDefault="00DA4DD1" w:rsidP="00380F1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</w:tabs>
              <w:bidi/>
              <w:spacing w:after="0" w:line="240" w:lineRule="auto"/>
              <w:ind w:left="335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ކުލާހެއްގައި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.</w:t>
            </w:r>
          </w:p>
        </w:tc>
      </w:tr>
      <w:tr w:rsidR="000B6FFE" w:rsidRPr="00105E41" w14:paraId="43BAEB1B" w14:textId="77777777" w:rsidTr="004375C9">
        <w:tblPrEx>
          <w:jc w:val="left"/>
        </w:tblPrEx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EB1C8C" w14:textId="77777777" w:rsidR="000B6FFE" w:rsidRPr="00105E41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</w:tc>
        <w:tc>
          <w:tcPr>
            <w:tcW w:w="3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2DDC7" w14:textId="119103A6" w:rsidR="000B6FFE" w:rsidRPr="00105E41" w:rsidRDefault="000B6FFE" w:rsidP="000A1D57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 ކޮށްފައިވާ ސިވިލް ސަރވިސްގެ ވަޒީފާއަށް އެދޭ ފޯމު (މި ފޯމް ސިވިލް ސަރވިސް ކޮމިޝަނުގެ ވެބްސައިޓުން އަދި </w:t>
            </w:r>
            <w:r w:rsidR="003B7BB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މިސްކޫލުގެ އިދާރާގެ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ކައުންޓަރުން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ލިބެންހުންނާނެއެވެ.)</w:t>
            </w:r>
          </w:p>
          <w:p w14:paraId="00F320F8" w14:textId="77777777" w:rsidR="000B6FFE" w:rsidRPr="00105E41" w:rsidRDefault="000B6FFE" w:rsidP="000A1D57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14:paraId="0A447F5F" w14:textId="77777777" w:rsidR="000B6FFE" w:rsidRPr="00105E41" w:rsidRDefault="000B6FFE" w:rsidP="000A1D57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އަންގައިދޭ، މުއްދަތު ހަމަނުވާ، ކާޑުގެ ދެފުށުގެ ލިޔުންތައް ފެންނަ، އަދި ލިޔެފައިވާ ލިޔުންތައް ކިޔަން އެނގޭ ފަދަ ކޮޕީއެއް.</w:t>
            </w:r>
          </w:p>
          <w:p w14:paraId="00D7189D" w14:textId="77777777" w:rsidR="000B6FFE" w:rsidRPr="00105E41" w:rsidRDefault="000B6FFE" w:rsidP="000A1D57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14:paraId="56D7E762" w14:textId="77777777" w:rsidR="000B6FFE" w:rsidRPr="00105E41" w:rsidRDefault="000B6FFE" w:rsidP="000A1D57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ލިބިފައިވާ ތަޢުލީމީ ސެޓުފިކެޓުތަކުގެ ކޮޕީ.</w:t>
            </w:r>
          </w:p>
          <w:p w14:paraId="33D48078" w14:textId="77777777" w:rsidR="000B6FFE" w:rsidRPr="00105E41" w:rsidRDefault="000B6FFE" w:rsidP="000A1D5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ހ)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ޓްރާންސްކްރިޕްޓްގެ ކޮޕީ؛ 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  <w:lang w:bidi="dv-MV"/>
              </w:rPr>
              <w:t> 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ކޯސް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ކުރިކަމުގެ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ލިޔުމާއެކު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ކޯހުން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ޓުފިކެޓު ވަކި ފެންވަރެއްގައި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ޤަބޫލު ކުރެވޭނެކަމަށް މޯލްޑިވްސް ކޮލިފިކޭޝަންސް އޮތޯރިޓީން ދޫކޮށްފައިވާ ލިޔުމުގެ ކޮޕީ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އަދި ޓްރާންސްކްރިޕްޓްގެ ކޮޕީ.</w:t>
            </w:r>
          </w:p>
          <w:p w14:paraId="7A514B77" w14:textId="77777777" w:rsidR="000B6FFE" w:rsidRPr="00105E41" w:rsidRDefault="000B6FFE" w:rsidP="000A1D5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ށ) މަތީ ތައުލީމު ދޭ، ރާއްޖޭގެ މަރުކަޒަކުން ދޫކޮށްފައިވާ ތައުލީމީ ސެޓުފިކެޓުތަކާއި ޓްރާންސްކްރިޕްޓްގެ ކޮޕީ؛ ނުވަތަ ކޯސް ފުރިހަމަކުރިކަމުގެ ލިޔުމ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ޓްރާންސްކްރިޕްޓްގެ ކޮޕީ.</w:t>
            </w:r>
          </w:p>
          <w:p w14:paraId="1BC90633" w14:textId="77777777" w:rsidR="000B6FFE" w:rsidRDefault="000B6FFE" w:rsidP="000A1D57">
            <w:p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6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.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ވަޒީފާގެ މަސައްކަތުގެ ދާއިރާއާ ގުޅޭ ކުރު މުއްދަތުގެ ކޯސްތަކާއި ތަމްރީނު ސެޓުފިކެޓުތަކުގެ ކޮޕީ.</w:t>
            </w:r>
          </w:p>
          <w:p w14:paraId="09FF90A6" w14:textId="77777777" w:rsidR="000B6FFE" w:rsidRPr="00105E41" w:rsidRDefault="000B6FFE" w:rsidP="000A1D57">
            <w:p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7. ސިވިލް ސަރވިސްގެ ވަޒީފާއަށް ވަނުމަށް ދެވޭ އިމްތިހާނު ފުރިހަމަކޮށް ސެޓްފިކެޓް ލިބިފައިވާނަމަ، އެ ސެޓްފިކެޓްގެ ކޮޕީ</w:t>
            </w:r>
          </w:p>
          <w:p w14:paraId="2C5CD3AC" w14:textId="77777777" w:rsidR="000B6FFE" w:rsidRPr="00105E41" w:rsidRDefault="000B6FFE" w:rsidP="000A1D57">
            <w:p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8. 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ތަޖުރިބާގެ ލިޔުންތަކުގެ ކޮޕީ:</w:t>
            </w:r>
          </w:p>
          <w:p w14:paraId="00313D23" w14:textId="673A6B97" w:rsidR="000B6FFE" w:rsidRPr="00105E41" w:rsidRDefault="000B6FFE" w:rsidP="000A1D5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ހ)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  <w:lang w:bidi="dv-MV"/>
              </w:rPr>
              <w:t> 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ސިވިލްސަރވިސްގެ  ވަޒީފާއެއްގައި،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ދަޢުލަތުގެ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މުވައްސަސާއެއްގައި</w:t>
            </w:r>
            <w:r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ސަރުކާރު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ހިއްސާވާ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ކުންފުންޏެއްގައި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ނުވަތަ ޤައުމީ ނުވަތަ ބައިނަލްއަޤުވާމީ ޖަމްޢިއްޔާ/ ޖަމާއަތެއްގައި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ވަޒީފާ އަދާކޮށްފައިވާނަމަ،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  <w:lang w:bidi="dv-MV"/>
              </w:rPr>
              <w:t> 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އަދާކޮށްފައިވާ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ވަޒީފާ،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ވަޒީފާގެ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މުއްދަތާއި،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ވަޒީފާގެ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މަސްއޫލިއްޔަތު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އެއް އިދާރާއެއްގެ ތަފާތު މަޤާމުތަކުގައި ވަޒީފާ އަދާކޮށްފައިވީނަމަވެސް) ވަކިވަކިން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ބަޔާންކޮށް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އޮފީހަކުން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ދޫކޮށްފައިވާ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ލިޔުން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7C031E69" w14:textId="4A661F0E" w:rsidR="000B6FFE" w:rsidRDefault="000B6FFE" w:rsidP="000A1D5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ށ) އަމިއްލަ ކުންފުންޏެއް ނުވަތަ އަމިއްލަ އިދާރާއެއްގައި ވަޒީފާ އަދާކޮށްފައިވާ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ނަމަ އަދާކޮށްފައިވާ ވަޒީފާ، ވަޒީފާ އަދާކުރި މުއްދަތާއި، ވަޒީފާގެ މަސްއޫލިއްޔަތު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ތައް 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( އެއް އިދާރާއެއްގެ ތަފާތު މަޤާމުތަކުގައި ވަޒީފާ އަދާކޮށްފައިވީނަމަވެސް) ވަކިވަކިން</w:t>
            </w:r>
            <w:r w:rsidR="004375C9"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ފޯމް.</w:t>
            </w:r>
          </w:p>
          <w:p w14:paraId="5991FE4B" w14:textId="77777777" w:rsidR="000B6FFE" w:rsidRDefault="000B6FFE" w:rsidP="004375C9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(ނ) 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ދައުލަތުގެ އިދާރާތަކާއި ސަރުކާރު ހިއްސާވާ ކުންފުނިތަކުގެ ތެރެއިން އުވާލާފައިވާ ތަންތަނުގައި މަސައްކަތްކޮށްފައިވާ ނަމަ، އަދާކޮށްފައިވާ ވަޒީފާ، އަދި ވަޒީފާގެ މުއްދަތާއި، ވަޒީފާގެ މަސްއޫލިއްޔަތު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މަސްއޫލިއްޔަތު 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(</w:t>
            </w:r>
            <w:r w:rsidR="004375C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އެއް އިދާރާއެއްގެ ތަފާތު މަޤާމުތަކުގައި ވަޒީފާ އަދާކޮށްފައިވީނަމަވެސް) ވަކިވަކިން</w:t>
            </w:r>
            <w:r w:rsidR="004375C9"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bookmarkStart w:id="0" w:name="_GoBack"/>
            <w:bookmarkEnd w:id="0"/>
            <w:r w:rsidR="004375C9" w:rsidRPr="00105E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ބަޔާންކޮށް</w:t>
            </w:r>
            <w:r w:rsidR="004375C9"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ބަޔާންކޮށް އެ އޮފީހަކުން ދޫކޮށްފައިވާ ލިޔުން ނުވަތަ ވަޒީފާ އަދާކުރިގޮތް އަންގައިދޭ ރެފަރެންސް ޗެކް ފޯމް.</w:t>
            </w:r>
          </w:p>
          <w:p w14:paraId="1EB292EA" w14:textId="7A9EE87E" w:rsidR="004375C9" w:rsidRPr="00105E41" w:rsidRDefault="004375C9" w:rsidP="004375C9">
            <w:pPr>
              <w:bidi/>
              <w:spacing w:after="150" w:line="240" w:lineRule="auto"/>
              <w:jc w:val="both"/>
              <w:rPr>
                <w:rFonts w:ascii="Faruma" w:eastAsia="Times New Roman" w:hAnsi="Faruma" w:cs="Faruma" w:hint="cs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(ރ) ޤައުމީ ނުވަތަ ބައިނަލްއަޤުވާމީ ޖަމްއިއްޔާ/ޖަމާއަތެއްގައި މަސައްކަތްކޮށްފައިވާނަމަ، އަދާކޮށްފައިވާ ވަޒީފާ، އަދި ވަޒީފާ އަދާކުރި މުއްދަތާއި، ވަޒީފާގެ މަސްއޫލިއްޔަތު (އެއް އިދާރާއެއްގެ ތަފާތު މަޤާމުތަކުގައި ވަޒީފާ އަދާކޮށްފައިވީނަމަވެސް) ވަކިވަކިން ބަޔާންކޮށް އެ ތަނަކުން ދޫކޮށްފައިވާ ލިޔުން އަދި އެ ޖަމްޢިއްޔާ/ޖަމާޢަތަކީ ހިނގަމުންދާ ޖަމްޢިއްޔާ/ޖަމާޢަތެއްކަން ބަޔާންކޮށް އެތަނަކުން ދޫކޮށްފައިވާ ލިޔުން.</w:t>
            </w:r>
          </w:p>
        </w:tc>
      </w:tr>
      <w:tr w:rsidR="000B6FFE" w:rsidRPr="00105E41" w14:paraId="41CB6774" w14:textId="77777777" w:rsidTr="004375C9">
        <w:tblPrEx>
          <w:jc w:val="left"/>
        </w:tblPrEx>
        <w:trPr>
          <w:trHeight w:val="1227"/>
        </w:trPr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883A77" w14:textId="26A56F9D" w:rsidR="000B6FFE" w:rsidRPr="00105E41" w:rsidRDefault="000B6FFE" w:rsidP="00380F11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3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7D18F" w14:textId="77777777" w:rsidR="000B6FFE" w:rsidRDefault="000B6FFE" w:rsidP="000B6FFE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ތައުލީމާއި ތަމްރީނަށް ބަލައިގެން</w:t>
            </w:r>
          </w:p>
          <w:p w14:paraId="266F04D6" w14:textId="77777777" w:rsidR="000B6FFE" w:rsidRDefault="000B6FFE" w:rsidP="000B6FFE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14:paraId="0C194DD4" w14:textId="77777777" w:rsidR="000B6FFE" w:rsidRPr="001A72A9" w:rsidRDefault="000B6FFE" w:rsidP="000B6FFE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ޤާބިލުކަން ކަށަވަރުކުރުމަށް އިންޓަވިއު ކޮށްގެން</w:t>
            </w:r>
          </w:p>
        </w:tc>
      </w:tr>
      <w:tr w:rsidR="000B6FFE" w:rsidRPr="00105E41" w14:paraId="78A4ED1E" w14:textId="77777777" w:rsidTr="004375C9">
        <w:tblPrEx>
          <w:jc w:val="left"/>
        </w:tblPrEx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C91C7" w14:textId="77777777" w:rsidR="000B6FFE" w:rsidRPr="00105E41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މަޤާމަށްއެދެންވީގޮތާއިސުންގަޑި</w:t>
            </w: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14175" w14:textId="6BAB433C" w:rsidR="000B6FFE" w:rsidRDefault="000B6FFE" w:rsidP="00DA4DD1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މަޤާމަށް އެދި ހުށަހަޅަންޖެހޭ ތަކެތި ހުށަހަޅާނީ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="005E4A70">
              <w:rPr>
                <w:rFonts w:ascii="Cambria" w:eastAsia="Times New Roman" w:hAnsi="Cambria"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="005E4A70" w:rsidRPr="005E4A70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24 މާރިޗް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2020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ވާ </w:t>
            </w:r>
            <w:r w:rsidR="00DA4DD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އަންގާރަ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ދުވަހުގެ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  <w:t>14:00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ގެ ކުރިން،</w:t>
            </w:r>
            <w:r w:rsidRPr="00105E41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="00DA4DD1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ޏ. އަތޮޅު ތަޢުލީމީ މަރުކަޒަށެވެ.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ފޯމާއި ލިޔުންތައް އީމެއިލް </w:t>
            </w:r>
            <w:r w:rsidR="00DA4DD1"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  <w:t>admin@gnaec</w:t>
            </w: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  <w:t>.edu.mv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މެދުވެރިކޮށް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ވެސް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ބަލައި ގަނެވޭނެއެވެ. </w:t>
            </w:r>
          </w:p>
          <w:p w14:paraId="48B8E7E4" w14:textId="77777777" w:rsidR="000B6FFE" w:rsidRPr="00105E41" w:rsidRDefault="000B6FFE" w:rsidP="00DA4DD1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lastRenderedPageBreak/>
              <w:t>އަ</w:t>
            </w:r>
            <w:r w:rsidRPr="000061B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 އިޢުލާނުގެ ސުންގަޑި ހަމަވުމުގެ ކުރިން ސަރުކާރުން އަލަށް ބަންދު ދުވަހެއް ކަނޑައަޅައިފިނަމަ، އެ ކަނޑައަޅާ ދުވަހުގެ އަދަދަށް ވަޒީފާއަށް އެދޭފޯމު ބަލައިގަނެވޭނެއެވެ.</w:t>
            </w:r>
            <w:r w:rsidRPr="00105E41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 </w:t>
            </w:r>
          </w:p>
        </w:tc>
      </w:tr>
      <w:tr w:rsidR="000B6FFE" w:rsidRPr="00105E41" w14:paraId="6CED2BC1" w14:textId="77777777" w:rsidTr="004375C9">
        <w:tblPrEx>
          <w:jc w:val="left"/>
        </w:tblPrEx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298930" w14:textId="77777777" w:rsidR="000B6FFE" w:rsidRPr="00105E41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ޝޯޓް ލިސްޓްކުރުން:</w:t>
            </w:r>
          </w:p>
          <w:p w14:paraId="5680E8DA" w14:textId="77777777" w:rsidR="000B6FFE" w:rsidRPr="00105E41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1DB0C" w14:textId="7256FDC5" w:rsidR="000B6FFE" w:rsidRPr="00105E41" w:rsidRDefault="000B6FFE" w:rsidP="00DA4DD1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ވަޒީފާއަށް އެދި ހުށަހަޅާ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ފަރާތްތަކުގެ ތެރެއިން ތައުލީމީ ފެންވަރާއި ތަޖުރިބާއަށް ބަލައި، ވަޒީފާއަށް ކުރިމަތިލާފައިވާ ފަރާތްތަކުގެ ތެރެއިން އެންމެ މަތިން މާކްސް ލިބޭފަރާތްތައް ޝޯޓްލިސްޓް ކުރެވޭނެއެވެ.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0B6FFE" w:rsidRPr="00105E41" w14:paraId="431A41D7" w14:textId="77777777" w:rsidTr="004375C9">
        <w:tblPrEx>
          <w:jc w:val="left"/>
        </w:tblPrEx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B4877E" w14:textId="77777777" w:rsidR="000B6FFE" w:rsidRPr="00105E41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އިންޓަވިއު</w:t>
            </w: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  <w:t>:</w:t>
            </w:r>
            <w:r w:rsidRPr="00105E4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އޮންނާނެ ތަނާއި، މުއްދަތު:</w:t>
            </w:r>
          </w:p>
          <w:p w14:paraId="65BEDAB1" w14:textId="77777777" w:rsidR="000B6FFE" w:rsidRPr="00105E41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3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8A40C" w14:textId="4F723C38" w:rsidR="000B6FFE" w:rsidRPr="00105E41" w:rsidRDefault="000B6FFE" w:rsidP="00DA4DD1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މިމަގާމަށް މީހަކު ހޮވުމަށް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ބޭއްވޭ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އިންޓަރވިއު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އޮންނާނީ </w:t>
            </w:r>
            <w:r w:rsidR="00DA4DD1" w:rsidRPr="0036584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25 މާރިޗް 2020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އާއި </w:t>
            </w:r>
            <w:r w:rsidR="00DA4DD1" w:rsidRPr="0036584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02 އޭޕްރީލް 2020</w:t>
            </w:r>
            <w:r w:rsidR="00DA4DD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05E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އާއި ދެމެދު</w:t>
            </w:r>
            <w:r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="00DA4DD1" w:rsidRPr="0036584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ޏ. އަތޮޅު ތަޢުލީމީ މަރުކަޒުގައެވެ.</w:t>
            </w:r>
            <w:r w:rsidR="00DA4DD1" w:rsidRPr="00DA4DD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A4DD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0B6FFE" w:rsidRPr="00105E41" w14:paraId="4F992B47" w14:textId="77777777" w:rsidTr="004375C9">
        <w:tblPrEx>
          <w:jc w:val="left"/>
        </w:tblPrEx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CBB02" w14:textId="77777777" w:rsidR="000B6FFE" w:rsidRPr="00591378" w:rsidRDefault="000B6FFE" w:rsidP="00DE18D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9137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5913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"ވަޒީފާއަށް ކުރިމަތިލީ ފަރާތްތަކަށް ޕޮއިންޓް ލިބުނު ގޮތުގެ ޝީޓް (</w:t>
            </w:r>
            <w:r w:rsidRPr="005913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 w:rsidRPr="005913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ފޯމް)" އާންމުކުރުން</w:t>
            </w:r>
          </w:p>
        </w:tc>
        <w:tc>
          <w:tcPr>
            <w:tcW w:w="3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7F16C4" w14:textId="76C0B0C0" w:rsidR="000B6FFE" w:rsidRPr="00105E41" w:rsidRDefault="000B6FFE" w:rsidP="00365845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އިންޓަވިއު ބާއްވާތާ ރަސްމީ ބަންދު ނޫން 5 ދުވަހުގެ ތެރޭގައި "ވަޒީފާއަށް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ފޯމް)" އާންމުކޮށް ފެންނާނެހެން މި އިދާރާގައި އާންމުކުރެވޭނެއެވެ. ވަޒީފާއަށް ކުރިމަތިލީ ފަރާތްތަކަށް ޕޮއިންޓް ދެވިފައިވާ ގޮތާމެދު ޝަކުވާއެއް އޮތްނަމަ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ފޯމް އާންމު ކުރާ 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0B6FFE" w:rsidRPr="00105E41" w14:paraId="19C9F2AE" w14:textId="77777777" w:rsidTr="00365845">
        <w:tblPrEx>
          <w:jc w:val="left"/>
        </w:tblPrEx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E26F9" w14:textId="2849AE8C" w:rsidR="000B6FFE" w:rsidRPr="00105E41" w:rsidRDefault="000B6FFE" w:rsidP="00B8053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މިއިއުލާނާއި ގުޅިގެން މައުލޫމާތު ސާފުކުރުމަށް ގުޅާނީ (</w:t>
            </w:r>
            <w:r w:rsidR="00B8053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6865002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) އަށެވެ. އީ-މެއިލް  ކުރާނީ </w:t>
            </w:r>
            <w:hyperlink r:id="rId6" w:history="1">
              <w:r w:rsidR="00DA4DD1" w:rsidRPr="005F0CE9">
                <w:rPr>
                  <w:rStyle w:val="Hyperlink"/>
                  <w:rFonts w:ascii="Faruma" w:eastAsia="Times New Roman" w:hAnsi="Faruma" w:cs="Faruma"/>
                  <w:sz w:val="24"/>
                  <w:szCs w:val="24"/>
                  <w:lang w:bidi="dv-MV"/>
                </w:rPr>
                <w:t>admin@gnaec.edu.mv</w:t>
              </w:r>
            </w:hyperlink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އަށެވެ. ސިވިލް ސަރވިސްގެ ވަޒީފާތަކަށް މީހުން ހޮވުމާއި ޢައްޔަންކުރުމުގެ މިންގަނޑުތަކާއި އުސޫލުތައް އަދި އެ އުސޫލުތަކާ ގުޅުންހުރި އެންމެހާ ލިޔުންތައް ސިވިލް ސަރވިސް ކޮމިޝަނުގެ ވެބްސައިޓްގެ ޑައުންލޯޑްސްގެ "އައްޔަނުކުރުމުގެ އުސޫލާގުޅޭ"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(http://www.csc.gov.mv/dv/recruitment-usoolu)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14:paraId="45E7F532" w14:textId="4D0A48B0" w:rsidR="00365845" w:rsidRDefault="00365845" w:rsidP="00CB7A63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b/>
          <w:bCs/>
          <w:color w:val="000000"/>
          <w:sz w:val="24"/>
          <w:szCs w:val="24"/>
          <w:u w:val="single"/>
          <w:lang w:bidi="dv-MV"/>
        </w:rPr>
      </w:pPr>
    </w:p>
    <w:p w14:paraId="4C11171A" w14:textId="4D33F1F6" w:rsidR="00CB7A63" w:rsidRPr="00CB7A63" w:rsidRDefault="00CB7A63" w:rsidP="00365845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4"/>
          <w:szCs w:val="24"/>
        </w:rPr>
      </w:pP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u w:val="single"/>
          <w:rtl/>
          <w:lang w:bidi="dv-MV"/>
        </w:rPr>
        <w:t xml:space="preserve">މި އިޢުލާނުގެ ދަށުން މަތީގައިވާ ޝަރުތު ހަމަވާ ފަރާތެއް ދާއިމީ މަޤާމަށް ނުލިބިއްޖެނަމަ، ތިރީގައިވާ ޝަރުތު ހަމަވާ ފަރާތެއް ރިލީފް މަޤާމަކަށް 2020 </w:t>
      </w:r>
      <w:r w:rsidR="001F1B2E">
        <w:rPr>
          <w:rFonts w:ascii="MV Faseyha" w:eastAsia="Times New Roman" w:hAnsi="MV Faseyha" w:cs="A_Faruma" w:hint="cs"/>
          <w:b/>
          <w:bCs/>
          <w:color w:val="000000"/>
          <w:sz w:val="24"/>
          <w:szCs w:val="24"/>
          <w:u w:val="single"/>
          <w:rtl/>
          <w:lang w:bidi="dv-MV"/>
        </w:rPr>
        <w:t>ވަނަ އަހރު އެކަޑަމިކް އަހަރު</w:t>
      </w: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="001F1B2E">
        <w:rPr>
          <w:rFonts w:ascii="MV Faseyha" w:eastAsia="Times New Roman" w:hAnsi="MV Faseyha" w:cs="A_Faruma" w:hint="cs"/>
          <w:b/>
          <w:bCs/>
          <w:color w:val="000000"/>
          <w:sz w:val="24"/>
          <w:szCs w:val="24"/>
          <w:u w:val="single"/>
          <w:rtl/>
          <w:lang w:bidi="dv-MV"/>
        </w:rPr>
        <w:t>ނިމެންދެން</w:t>
      </w: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ނެގުމަށް ހަމަޖެހިފައިވެއެވެ.</w:t>
      </w:r>
    </w:p>
    <w:p w14:paraId="46B0151D" w14:textId="08032324" w:rsidR="00CB7A63" w:rsidRPr="00CB7A63" w:rsidRDefault="00CB7A63" w:rsidP="00CB7A63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4"/>
          <w:szCs w:val="24"/>
          <w:rtl/>
        </w:rPr>
      </w:pP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rtl/>
          <w:lang w:bidi="dv-MV"/>
        </w:rPr>
        <w:t xml:space="preserve">މަޤާމުގެ ގިންތި: </w:t>
      </w:r>
      <w:r w:rsidRPr="00CB7A6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  <w:lang w:bidi="dv-MV"/>
        </w:rPr>
        <w:t> </w:t>
      </w:r>
      <w:r w:rsidRPr="00CB7A6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 </w:t>
      </w:r>
      <w:r w:rsidRPr="00CB7A63"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  <w:t>ވަގުތީ</w:t>
      </w:r>
    </w:p>
    <w:p w14:paraId="6C26DD1D" w14:textId="72782E42" w:rsidR="00CB7A63" w:rsidRPr="00CB7A63" w:rsidRDefault="00CB7A63" w:rsidP="00CB7A63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</w:pP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rtl/>
          <w:lang w:bidi="dv-MV"/>
        </w:rPr>
        <w:t xml:space="preserve">މުއްދަތު: </w:t>
      </w:r>
      <w:r w:rsidRPr="00CB7A6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  <w:lang w:bidi="dv-MV"/>
        </w:rPr>
        <w:t>     </w:t>
      </w:r>
      <w:r w:rsidRPr="00CB7A6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 </w:t>
      </w:r>
      <w:r w:rsidR="001F1B2E">
        <w:rPr>
          <w:rFonts w:ascii="MV Faseyha" w:eastAsia="Times New Roman" w:hAnsi="MV Faseyha" w:cs="A_Faruma" w:hint="cs"/>
          <w:color w:val="000000"/>
          <w:sz w:val="24"/>
          <w:szCs w:val="24"/>
          <w:rtl/>
          <w:lang w:bidi="dv-MV"/>
        </w:rPr>
        <w:t>2020 ވަނަ އަހަރު އެކަޑަމިކް އަހަރު ނިމެންދެން</w:t>
      </w:r>
    </w:p>
    <w:p w14:paraId="29FD8ABC" w14:textId="1FE128D3" w:rsidR="00CB7A63" w:rsidRDefault="00CB7A63" w:rsidP="00CB7A63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4"/>
          <w:szCs w:val="24"/>
          <w:lang w:bidi="dv-MV"/>
        </w:rPr>
      </w:pP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rtl/>
          <w:lang w:bidi="dv-MV"/>
        </w:rPr>
        <w:t xml:space="preserve">އުޖޫރަ: </w:t>
      </w:r>
      <w:r w:rsidRPr="00CB7A6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  <w:lang w:bidi="dv-MV"/>
        </w:rPr>
        <w:t>      </w:t>
      </w:r>
      <w:r w:rsidRPr="00CB7A6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 </w:t>
      </w:r>
      <w:r w:rsidRPr="00CB7A63"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  <w:t>ކޮންމެ މަހަކު ތިރީގައި ބަޔާންކުރާ މުސާރައާއި ސަރވިސް އެލަވަންސް</w:t>
      </w:r>
    </w:p>
    <w:p w14:paraId="53A14871" w14:textId="54FF6D72" w:rsidR="000773F9" w:rsidRPr="00380F11" w:rsidRDefault="000773F9" w:rsidP="000773F9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"/>
          <w:szCs w:val="2"/>
          <w:rtl/>
        </w:rPr>
      </w:pPr>
    </w:p>
    <w:tbl>
      <w:tblPr>
        <w:bidiVisual/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1917"/>
        <w:gridCol w:w="3180"/>
      </w:tblGrid>
      <w:tr w:rsidR="00CB7A63" w:rsidRPr="00CB7A63" w14:paraId="4FBBDE75" w14:textId="77777777" w:rsidTr="00CB7A63"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02908" w14:textId="77777777" w:rsidR="00CB7A63" w:rsidRPr="00CB7A63" w:rsidRDefault="00CB7A63" w:rsidP="00CB7A63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316D6" w14:textId="17EC1B11" w:rsidR="00CB7A63" w:rsidRPr="00CB7A63" w:rsidRDefault="00CB7A63" w:rsidP="00CB7A63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bidi="dv-MV"/>
              </w:rPr>
              <w:t>މުސާރަ (މަހަކު)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FDE32" w14:textId="77777777" w:rsidR="00CB7A63" w:rsidRPr="00CB7A63" w:rsidRDefault="00CB7A63" w:rsidP="00CB7A63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bidi="dv-MV"/>
              </w:rPr>
              <w:t>ސަރވިސް އެލަވަންސް (މަހަކު)</w:t>
            </w:r>
          </w:p>
        </w:tc>
      </w:tr>
      <w:tr w:rsidR="00CB7A63" w:rsidRPr="00CB7A63" w14:paraId="4E1EE62B" w14:textId="77777777" w:rsidTr="00CB7A63"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2147A" w14:textId="77777777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894B0" w14:textId="7D96F314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4500.00</w:t>
            </w: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</w:t>
            </w:r>
            <w:r w:rsidR="001F1B2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ުފިޔާ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D1441" w14:textId="53E5538D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1500.00</w:t>
            </w: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</w:t>
            </w:r>
            <w:r w:rsidR="001F1B2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ުފިޔާ</w:t>
            </w:r>
          </w:p>
        </w:tc>
      </w:tr>
      <w:tr w:rsidR="00CB7A63" w:rsidRPr="00CB7A63" w14:paraId="0E29722C" w14:textId="77777777" w:rsidTr="00CB7A63"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0D052" w14:textId="77777777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4A552" w14:textId="777F6FE9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5500.00</w:t>
            </w: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</w:t>
            </w:r>
            <w:r w:rsidR="001F1B2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ުފިޔާ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6F1DD" w14:textId="552781CB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1500.00</w:t>
            </w: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</w:t>
            </w:r>
            <w:r w:rsidR="001F1B2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ުފިޔާ</w:t>
            </w:r>
          </w:p>
        </w:tc>
      </w:tr>
      <w:tr w:rsidR="00CB7A63" w:rsidRPr="00CB7A63" w14:paraId="0BD50578" w14:textId="77777777" w:rsidTr="00CB7A63"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DAF04" w14:textId="77777777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ލެވެލް 4 ގެ ސަނަދެއް ހާސިލު ކުރުން ކަމަށްވާނަމަ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00CAA" w14:textId="0F3E7D3B" w:rsidR="00CB7A63" w:rsidRPr="00CB7A63" w:rsidRDefault="00CB7A63" w:rsidP="00CB7A63">
            <w:pPr>
              <w:bidi/>
              <w:spacing w:after="15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6090.00</w:t>
            </w: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</w:t>
            </w:r>
            <w:r w:rsidR="001F1B2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ުފިޔާ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F291EE" w14:textId="1B3FFD97" w:rsidR="00CB7A63" w:rsidRPr="00CB7A63" w:rsidRDefault="00CB7A63" w:rsidP="00CB7A63">
            <w:pPr>
              <w:bidi/>
              <w:spacing w:after="150" w:line="240" w:lineRule="auto"/>
              <w:ind w:right="1965"/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</w:pP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>2500.00</w:t>
            </w:r>
            <w:r w:rsidRPr="00CB7A63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ރ</w:t>
            </w:r>
            <w:r w:rsidR="001F1B2E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ުފިޔާ</w:t>
            </w:r>
          </w:p>
        </w:tc>
      </w:tr>
    </w:tbl>
    <w:p w14:paraId="063F944E" w14:textId="2C291B90" w:rsidR="00CB7A63" w:rsidRPr="00CB7A63" w:rsidRDefault="00CB7A63" w:rsidP="00365845">
      <w:pPr>
        <w:shd w:val="clear" w:color="auto" w:fill="FFFFFF"/>
        <w:bidi/>
        <w:spacing w:after="0" w:line="240" w:lineRule="auto"/>
        <w:jc w:val="both"/>
        <w:rPr>
          <w:rFonts w:ascii="MV Faseyha" w:eastAsia="Times New Roman" w:hAnsi="MV Faseyha" w:cs="A_Faruma"/>
          <w:color w:val="000000"/>
          <w:sz w:val="24"/>
          <w:szCs w:val="24"/>
          <w:rtl/>
        </w:rPr>
      </w:pP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rtl/>
          <w:lang w:bidi="dv-MV"/>
        </w:rPr>
        <w:t>އިތުރު ޢިނާޔަތްތައް:</w:t>
      </w:r>
      <w:r w:rsidRPr="00CB7A63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CB7A63"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  <w:t>ސިވިލް ސަރވިސްގެ މުވައްޒަފުންނަށް ހަމަޖެހިފައިވާ އުސޫލުން އިތުރުގަޑީގެ ފައިސާ.</w:t>
      </w:r>
    </w:p>
    <w:p w14:paraId="5029214B" w14:textId="77777777" w:rsidR="00CB7A63" w:rsidRPr="00CB7A63" w:rsidRDefault="00CB7A63" w:rsidP="00365845">
      <w:pPr>
        <w:shd w:val="clear" w:color="auto" w:fill="FFFFFF"/>
        <w:bidi/>
        <w:spacing w:after="0" w:line="240" w:lineRule="auto"/>
        <w:jc w:val="both"/>
        <w:rPr>
          <w:rFonts w:ascii="MV Faseyha" w:eastAsia="Times New Roman" w:hAnsi="MV Faseyha" w:cs="A_Faruma"/>
          <w:color w:val="000000"/>
          <w:sz w:val="24"/>
          <w:szCs w:val="24"/>
          <w:rtl/>
        </w:rPr>
      </w:pPr>
      <w:r w:rsidRPr="00CB7A63">
        <w:rPr>
          <w:rFonts w:ascii="MV Faseyha" w:eastAsia="Times New Roman" w:hAnsi="MV Faseyha" w:cs="A_Faruma"/>
          <w:b/>
          <w:bCs/>
          <w:color w:val="000000"/>
          <w:sz w:val="24"/>
          <w:szCs w:val="24"/>
          <w:u w:val="single"/>
          <w:rtl/>
          <w:lang w:bidi="dv-MV"/>
        </w:rPr>
        <w:t>ނޯޓް:</w:t>
      </w:r>
    </w:p>
    <w:p w14:paraId="54EF137C" w14:textId="4ADBF3A3" w:rsidR="00CB7A63" w:rsidRPr="00CB7A63" w:rsidRDefault="00CB7A63" w:rsidP="00365845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jc w:val="both"/>
        <w:rPr>
          <w:rFonts w:ascii="MV Faseyha" w:eastAsia="Times New Roman" w:hAnsi="MV Faseyha" w:cs="A_Faruma"/>
          <w:color w:val="000000"/>
          <w:sz w:val="24"/>
          <w:szCs w:val="24"/>
          <w:rtl/>
        </w:rPr>
      </w:pPr>
      <w:r w:rsidRPr="00CB7A63"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</w:t>
      </w:r>
      <w:r w:rsidRPr="00CB7A63">
        <w:rPr>
          <w:rFonts w:ascii="MV Faseyha" w:eastAsia="Times New Roman" w:hAnsi="MV Faseyha" w:cs="A_Faruma"/>
          <w:color w:val="000000"/>
          <w:sz w:val="24"/>
          <w:szCs w:val="24"/>
        </w:rPr>
        <w:t>.</w:t>
      </w:r>
    </w:p>
    <w:p w14:paraId="72CB62B2" w14:textId="4D772E44" w:rsidR="00CB7A63" w:rsidRPr="00CB7A63" w:rsidRDefault="00CB7A63" w:rsidP="00365845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jc w:val="both"/>
        <w:rPr>
          <w:rFonts w:ascii="MV Faseyha" w:eastAsia="Times New Roman" w:hAnsi="MV Faseyha" w:cs="A_Faruma"/>
          <w:color w:val="000000"/>
          <w:sz w:val="24"/>
          <w:szCs w:val="24"/>
        </w:rPr>
      </w:pPr>
      <w:r w:rsidRPr="00CB7A63"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</w:t>
      </w:r>
      <w:r w:rsidRPr="00CB7A63">
        <w:rPr>
          <w:rFonts w:ascii="MV Faseyha" w:eastAsia="Times New Roman" w:hAnsi="MV Faseyha" w:cs="A_Faruma"/>
          <w:color w:val="000000"/>
          <w:sz w:val="24"/>
          <w:szCs w:val="24"/>
        </w:rPr>
        <w:t>.</w:t>
      </w:r>
    </w:p>
    <w:p w14:paraId="7F964105" w14:textId="71C68F5F" w:rsidR="00CB7A63" w:rsidRPr="00CB7A63" w:rsidRDefault="00CB7A63" w:rsidP="00365845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jc w:val="both"/>
        <w:rPr>
          <w:rFonts w:ascii="MV Faseyha" w:eastAsia="Times New Roman" w:hAnsi="MV Faseyha" w:cs="A_Faruma"/>
          <w:color w:val="000000"/>
          <w:sz w:val="24"/>
          <w:szCs w:val="24"/>
        </w:rPr>
      </w:pPr>
      <w:r w:rsidRPr="00CB7A63">
        <w:rPr>
          <w:rFonts w:ascii="MV Faseyha" w:eastAsia="Times New Roman" w:hAnsi="MV Faseyha" w:cs="A_Faruma"/>
          <w:color w:val="000000"/>
          <w:sz w:val="24"/>
          <w:szCs w:val="24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</w:t>
      </w:r>
      <w:r w:rsidRPr="00CB7A63">
        <w:rPr>
          <w:rFonts w:ascii="MV Faseyha" w:eastAsia="Times New Roman" w:hAnsi="MV Faseyha" w:cs="A_Faruma"/>
          <w:color w:val="000000"/>
          <w:sz w:val="24"/>
          <w:szCs w:val="24"/>
        </w:rPr>
        <w:t>.</w:t>
      </w:r>
    </w:p>
    <w:p w14:paraId="08B5D3C5" w14:textId="71E99DD8" w:rsidR="00CB7A63" w:rsidRPr="00380F11" w:rsidRDefault="00CB7A63" w:rsidP="00365845">
      <w:pPr>
        <w:shd w:val="clear" w:color="auto" w:fill="FFFFFF"/>
        <w:bidi/>
        <w:spacing w:after="150" w:line="240" w:lineRule="auto"/>
        <w:jc w:val="both"/>
        <w:rPr>
          <w:rFonts w:ascii="MV Faseyha" w:eastAsia="Times New Roman" w:hAnsi="MV Faseyha" w:cs="A_Faruma"/>
          <w:color w:val="000000"/>
          <w:sz w:val="4"/>
          <w:szCs w:val="4"/>
          <w:rtl/>
        </w:rPr>
      </w:pPr>
    </w:p>
    <w:p w14:paraId="0E08C8BF" w14:textId="3027D92C" w:rsidR="000B6FFE" w:rsidRPr="000B6FFE" w:rsidRDefault="00380F11" w:rsidP="00B80537">
      <w:pPr>
        <w:shd w:val="clear" w:color="auto" w:fill="FFFFFF"/>
        <w:bidi/>
        <w:spacing w:after="150" w:line="240" w:lineRule="auto"/>
        <w:jc w:val="both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>
        <w:rPr>
          <w:rFonts w:ascii="Faruma" w:eastAsia="Times New Roman" w:hAnsi="Faruma" w:cs="Faruma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4026985A" wp14:editId="6B6D0E0A">
            <wp:simplePos x="0" y="0"/>
            <wp:positionH relativeFrom="column">
              <wp:posOffset>342900</wp:posOffset>
            </wp:positionH>
            <wp:positionV relativeFrom="paragraph">
              <wp:posOffset>904875</wp:posOffset>
            </wp:positionV>
            <wp:extent cx="15621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B2E">
        <w:rPr>
          <w:rFonts w:ascii="Faruma" w:eastAsia="Times New Roman" w:hAnsi="Faruma" w:cs="Faruma" w:hint="cs"/>
          <w:sz w:val="24"/>
          <w:szCs w:val="24"/>
          <w:rtl/>
          <w:lang w:bidi="dv-MV"/>
        </w:rPr>
        <w:t>މިއިއުލާނާއި ގުޅިގެން މައުލޫމާތު ސާފުކުރުމަށް ގުޅާނީ (</w:t>
      </w:r>
      <w:r w:rsidR="00365845">
        <w:rPr>
          <w:rFonts w:ascii="Faruma" w:eastAsia="Times New Roman" w:hAnsi="Faruma" w:cs="Faruma"/>
          <w:sz w:val="24"/>
          <w:szCs w:val="24"/>
          <w:lang w:bidi="dv-MV"/>
        </w:rPr>
        <w:t>6865002</w:t>
      </w:r>
      <w:r w:rsidR="001F1B2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) އަށެވެ. އީ-މެއިލް  ކުރާނީ </w:t>
      </w:r>
      <w:hyperlink r:id="rId8" w:history="1">
        <w:r w:rsidR="00365845" w:rsidRPr="005F0CE9">
          <w:rPr>
            <w:rStyle w:val="Hyperlink"/>
            <w:rFonts w:ascii="Faruma" w:eastAsia="Times New Roman" w:hAnsi="Faruma" w:cs="Faruma"/>
            <w:sz w:val="24"/>
            <w:szCs w:val="24"/>
            <w:lang w:bidi="dv-MV"/>
          </w:rPr>
          <w:t>admin@gnaec.edu.mv</w:t>
        </w:r>
      </w:hyperlink>
      <w:r w:rsidR="001F1B2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އަށެވެ. </w:t>
      </w:r>
      <w:r w:rsidR="00B80537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ސިވިލް ސަރވިސްގެ ވަޒީފާތަކަށް މީހުން ހޮވުމާއި ޢައްޔަންކުރުމުގެ މިންގަނޑުތަކާއި އުސޫލުތައް އަދި އެ އުސޫލުތަކާ ގުޅުންހުރި އެންމެހާ ލިޔުންތައް ސިވިލް ސަރވިސް ކޮމިޝަނުގެ ވެބްސައިޓްގެ ޑައުންލޯޑްސްގެ "އައްޔަނުކުރުމުގެ އުސޫލާގުޅޭ" </w:t>
      </w:r>
      <w:r w:rsidR="00B80537">
        <w:rPr>
          <w:rFonts w:ascii="Faruma" w:eastAsia="Times New Roman" w:hAnsi="Faruma" w:cs="Faruma"/>
          <w:sz w:val="24"/>
          <w:szCs w:val="24"/>
          <w:lang w:bidi="dv-MV"/>
        </w:rPr>
        <w:t>(http://www.csc.gov.mv/dv/recruitment-usoolu)</w:t>
      </w:r>
      <w:r w:rsidR="00B80537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އިން ލިބެން ހުންނާނެއެވެ.</w:t>
      </w:r>
    </w:p>
    <w:p w14:paraId="2D48D1AA" w14:textId="29F8281E" w:rsidR="000B6FFE" w:rsidRPr="000B6FFE" w:rsidRDefault="000B6FFE" w:rsidP="000B6FFE">
      <w:pPr>
        <w:shd w:val="clear" w:color="auto" w:fill="FFFFFF"/>
        <w:bidi/>
        <w:spacing w:after="150" w:line="240" w:lineRule="auto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 w:rsidRPr="000B6FFE">
        <w:rPr>
          <w:rFonts w:ascii="Calibri" w:eastAsia="Times New Roman" w:hAnsi="Calibri" w:cs="Calibri" w:hint="cs"/>
          <w:color w:val="000000"/>
          <w:sz w:val="27"/>
          <w:szCs w:val="27"/>
          <w:rtl/>
        </w:rPr>
        <w:t> </w:t>
      </w:r>
    </w:p>
    <w:p w14:paraId="5DA03BCD" w14:textId="2299424D" w:rsidR="000B6FFE" w:rsidRPr="000B6FFE" w:rsidRDefault="00365845" w:rsidP="000B6FFE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>
        <w:rPr>
          <w:rFonts w:ascii="MV Faseyha" w:eastAsia="Times New Roman" w:hAnsi="MV Faseyha" w:cs="A_Faruma" w:hint="cs"/>
          <w:color w:val="000000"/>
          <w:sz w:val="27"/>
          <w:szCs w:val="27"/>
          <w:rtl/>
          <w:lang w:bidi="dv-MV"/>
        </w:rPr>
        <w:t>20 ރަޖަބު 1441</w:t>
      </w:r>
    </w:p>
    <w:p w14:paraId="67230787" w14:textId="3F723D90" w:rsidR="000B6FFE" w:rsidRPr="000B6FFE" w:rsidRDefault="00B80537" w:rsidP="00B80537">
      <w:pPr>
        <w:shd w:val="clear" w:color="auto" w:fill="FFFFFF"/>
        <w:bidi/>
        <w:spacing w:after="150" w:line="240" w:lineRule="auto"/>
        <w:rPr>
          <w:rFonts w:ascii="MV Faseyha" w:eastAsia="Times New Roman" w:hAnsi="MV Faseyha" w:cs="A_Faruma"/>
          <w:color w:val="000000"/>
          <w:sz w:val="27"/>
          <w:szCs w:val="27"/>
          <w:rtl/>
        </w:rPr>
      </w:pPr>
      <w:r>
        <w:rPr>
          <w:rFonts w:ascii="MV Faseyha" w:eastAsia="Times New Roman" w:hAnsi="MV Faseyha" w:cs="A_Faruma" w:hint="cs"/>
          <w:color w:val="000000"/>
          <w:sz w:val="27"/>
          <w:szCs w:val="27"/>
          <w:rtl/>
          <w:lang w:bidi="dv-MV"/>
        </w:rPr>
        <w:t xml:space="preserve">                             </w:t>
      </w:r>
      <w:r w:rsidR="00365845">
        <w:rPr>
          <w:rFonts w:ascii="MV Faseyha" w:eastAsia="Times New Roman" w:hAnsi="MV Faseyha" w:cs="A_Faruma" w:hint="cs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MV Faseyha" w:eastAsia="Times New Roman" w:hAnsi="MV Faseyha" w:cs="A_Faruma" w:hint="cs"/>
          <w:color w:val="000000"/>
          <w:sz w:val="27"/>
          <w:szCs w:val="27"/>
          <w:rtl/>
          <w:lang w:bidi="dv-MV"/>
        </w:rPr>
        <w:t>15 މާރިޗް 2020</w:t>
      </w:r>
    </w:p>
    <w:sectPr w:rsidR="000B6FFE" w:rsidRPr="000B6FFE" w:rsidSect="00B55644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Mv Galan Normal">
    <w:altName w:val="Faruma"/>
    <w:charset w:val="00"/>
    <w:family w:val="auto"/>
    <w:pitch w:val="variable"/>
    <w:sig w:usb0="00000003" w:usb1="00000000" w:usb2="00000100" w:usb3="00000000" w:csb0="00000001" w:csb1="00000000"/>
  </w:font>
  <w:font w:name="MV Faseyha">
    <w:altName w:val="Times New Roman"/>
    <w:panose1 w:val="00000000000000000000"/>
    <w:charset w:val="00"/>
    <w:family w:val="roman"/>
    <w:notTrueType/>
    <w:pitch w:val="default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00C"/>
    <w:multiLevelType w:val="multilevel"/>
    <w:tmpl w:val="077A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77F3"/>
    <w:multiLevelType w:val="multilevel"/>
    <w:tmpl w:val="096C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232A0"/>
    <w:multiLevelType w:val="multilevel"/>
    <w:tmpl w:val="B72A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A3150"/>
    <w:multiLevelType w:val="multilevel"/>
    <w:tmpl w:val="FE4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60E23"/>
    <w:multiLevelType w:val="hybridMultilevel"/>
    <w:tmpl w:val="2A6E3122"/>
    <w:lvl w:ilvl="0" w:tplc="8560578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7A8C"/>
    <w:multiLevelType w:val="multilevel"/>
    <w:tmpl w:val="42C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FE"/>
    <w:rsid w:val="0007532C"/>
    <w:rsid w:val="000773F9"/>
    <w:rsid w:val="00083292"/>
    <w:rsid w:val="000A1D57"/>
    <w:rsid w:val="000B6FFE"/>
    <w:rsid w:val="001F1B2E"/>
    <w:rsid w:val="00264D80"/>
    <w:rsid w:val="002F069A"/>
    <w:rsid w:val="00365845"/>
    <w:rsid w:val="00380F11"/>
    <w:rsid w:val="003B7537"/>
    <w:rsid w:val="003B7BBF"/>
    <w:rsid w:val="00431ADB"/>
    <w:rsid w:val="0043581A"/>
    <w:rsid w:val="004375C9"/>
    <w:rsid w:val="00471C17"/>
    <w:rsid w:val="004A35B9"/>
    <w:rsid w:val="004A7615"/>
    <w:rsid w:val="00520C5A"/>
    <w:rsid w:val="005E4A70"/>
    <w:rsid w:val="006008C2"/>
    <w:rsid w:val="006E058D"/>
    <w:rsid w:val="00774919"/>
    <w:rsid w:val="009312E5"/>
    <w:rsid w:val="00A776EC"/>
    <w:rsid w:val="00AA2F92"/>
    <w:rsid w:val="00AD3A2A"/>
    <w:rsid w:val="00B55644"/>
    <w:rsid w:val="00B80537"/>
    <w:rsid w:val="00C0204A"/>
    <w:rsid w:val="00CB7A63"/>
    <w:rsid w:val="00D62836"/>
    <w:rsid w:val="00D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72E7"/>
  <w15:chartTrackingRefBased/>
  <w15:docId w15:val="{1C4F8B11-68EF-4EFA-837D-24016F3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">
    <w:name w:val="en"/>
    <w:basedOn w:val="DefaultParagraphFont"/>
    <w:rsid w:val="000B6FFE"/>
  </w:style>
  <w:style w:type="character" w:customStyle="1" w:styleId="office-name">
    <w:name w:val="office-name"/>
    <w:basedOn w:val="DefaultParagraphFont"/>
    <w:rsid w:val="000B6FFE"/>
  </w:style>
  <w:style w:type="paragraph" w:styleId="NormalWeb">
    <w:name w:val="Normal (Web)"/>
    <w:basedOn w:val="Normal"/>
    <w:uiPriority w:val="99"/>
    <w:semiHidden/>
    <w:unhideWhenUsed/>
    <w:rsid w:val="000B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FF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naec.edu.mv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</dc:creator>
  <cp:keywords/>
  <dc:description/>
  <cp:lastModifiedBy>Nadha Abdulla</cp:lastModifiedBy>
  <cp:revision>5</cp:revision>
  <cp:lastPrinted>2020-01-19T07:14:00Z</cp:lastPrinted>
  <dcterms:created xsi:type="dcterms:W3CDTF">2020-03-15T06:31:00Z</dcterms:created>
  <dcterms:modified xsi:type="dcterms:W3CDTF">2020-03-15T09:32:00Z</dcterms:modified>
</cp:coreProperties>
</file>