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1E8D1" w14:textId="2F3CE945" w:rsidR="00DA64B5" w:rsidRPr="00D13F42" w:rsidRDefault="008F77E0" w:rsidP="00DA64B5">
      <w:pPr>
        <w:tabs>
          <w:tab w:val="left" w:pos="1599"/>
          <w:tab w:val="center" w:pos="4725"/>
        </w:tabs>
        <w:bidi/>
        <w:rPr>
          <w:rFonts w:ascii="A_Bismillah" w:hAnsi="A_Bismillah" w:cs="MV Boli"/>
          <w:sz w:val="48"/>
          <w:szCs w:val="48"/>
          <w:lang w:bidi="dv-MV"/>
        </w:rPr>
      </w:pPr>
      <w:bookmarkStart w:id="0" w:name="_Hlk31803010"/>
      <w:r w:rsidRPr="00615D64">
        <w:rPr>
          <w:rFonts w:ascii="A_Bismillah F" w:hAnsi="A_Bismillah F" w:cstheme="minorBidi"/>
          <w:noProof/>
          <w:sz w:val="48"/>
          <w:szCs w:val="48"/>
          <w:lang w:eastAsia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4A3C731" wp14:editId="33E336D7">
                <wp:simplePos x="0" y="0"/>
                <wp:positionH relativeFrom="margin">
                  <wp:posOffset>321615</wp:posOffset>
                </wp:positionH>
                <wp:positionV relativeFrom="margin">
                  <wp:posOffset>-117373</wp:posOffset>
                </wp:positionV>
                <wp:extent cx="804545" cy="723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CCE6D" w14:textId="77777777" w:rsidR="00615D64" w:rsidRDefault="00615D64" w:rsidP="00615D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3C7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.3pt;margin-top:-9.25pt;width:63.35pt;height:5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" filled="f" stroked="f">
                <v:textbox>
                  <w:txbxContent>
                    <w:p w14:paraId="4ADCCE6D" w14:textId="77777777" w:rsidR="00615D64" w:rsidRDefault="00615D64" w:rsidP="00615D64"/>
                  </w:txbxContent>
                </v:textbox>
                <w10:wrap anchorx="margin" anchory="margin"/>
              </v:shape>
            </w:pict>
          </mc:Fallback>
        </mc:AlternateContent>
      </w:r>
      <w:r w:rsidR="00DA64B5">
        <w:rPr>
          <w:rFonts w:ascii="A_Bismillah F" w:hAnsi="A_Bismillah F" w:cstheme="minorBidi"/>
          <w:sz w:val="48"/>
          <w:szCs w:val="48"/>
          <w:lang w:bidi="ar-KW"/>
        </w:rPr>
        <w:tab/>
      </w:r>
      <w:r w:rsidR="00DA64B5">
        <w:rPr>
          <w:rFonts w:ascii="A_Bismillah F" w:hAnsi="A_Bismillah F" w:cstheme="minorBidi"/>
          <w:sz w:val="48"/>
          <w:szCs w:val="48"/>
          <w:lang w:bidi="ar-KW"/>
        </w:rPr>
        <w:tab/>
      </w:r>
      <w:r w:rsidR="00D13F42">
        <w:rPr>
          <w:rFonts w:ascii="A_Bismillah" w:hAnsi="A_Bismillah" w:cstheme="minorBidi"/>
          <w:sz w:val="48"/>
          <w:szCs w:val="48"/>
          <w:lang w:bidi="ar-KW"/>
        </w:rPr>
        <w:t>c</w:t>
      </w:r>
    </w:p>
    <w:p w14:paraId="7F7D910F" w14:textId="77777777" w:rsidR="00DA64B5" w:rsidRDefault="00DA64B5" w:rsidP="00DA64B5">
      <w:pPr>
        <w:pStyle w:val="Header"/>
        <w:tabs>
          <w:tab w:val="clear" w:pos="9360"/>
          <w:tab w:val="right" w:pos="9450"/>
        </w:tabs>
        <w:bidi/>
        <w:jc w:val="center"/>
        <w:rPr>
          <w:rFonts w:ascii="Faruma" w:hAnsi="Faruma" w:cs="Faruma"/>
          <w:b/>
          <w:bCs/>
          <w:sz w:val="28"/>
          <w:szCs w:val="28"/>
          <w:lang w:bidi="dv-MV"/>
        </w:rPr>
      </w:pPr>
      <w:r w:rsidRPr="00114A83">
        <w:rPr>
          <w:rFonts w:ascii="A_Bismillah" w:hAnsi="A_Bismillah" w:cs="Faruma"/>
          <w:noProof/>
          <w:sz w:val="48"/>
          <w:szCs w:val="48"/>
          <w:lang w:eastAsia="en-US"/>
        </w:rPr>
        <w:drawing>
          <wp:anchor distT="0" distB="0" distL="114300" distR="114300" simplePos="0" relativeHeight="251660288" behindDoc="1" locked="0" layoutInCell="1" allowOverlap="1" wp14:anchorId="6AD89394" wp14:editId="11A2805E">
            <wp:simplePos x="0" y="0"/>
            <wp:positionH relativeFrom="margin">
              <wp:posOffset>2768103</wp:posOffset>
            </wp:positionH>
            <wp:positionV relativeFrom="paragraph">
              <wp:posOffset>32799</wp:posOffset>
            </wp:positionV>
            <wp:extent cx="432435" cy="452755"/>
            <wp:effectExtent l="0" t="0" r="5715" b="4445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45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32E576" w14:textId="77777777" w:rsidR="00DA64B5" w:rsidRPr="00D60F5A" w:rsidRDefault="00DA64B5" w:rsidP="00DA64B5">
      <w:pPr>
        <w:pStyle w:val="Header"/>
        <w:tabs>
          <w:tab w:val="clear" w:pos="9360"/>
          <w:tab w:val="right" w:pos="9450"/>
        </w:tabs>
        <w:bidi/>
        <w:rPr>
          <w:rFonts w:ascii="Faruma" w:hAnsi="Faruma" w:cs="Faruma"/>
          <w:b/>
          <w:bCs/>
          <w:lang w:bidi="ar-KW"/>
        </w:rPr>
      </w:pPr>
      <w:r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މޯލްޑިވްސް </w:t>
      </w:r>
      <w:r w:rsidRPr="00D645D3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ޓްރާންސްޕޯޓް އޮތޯރިޓީ</w:t>
      </w:r>
      <w:r>
        <w:rPr>
          <w:rFonts w:ascii="Faruma" w:hAnsi="Faruma" w:cs="Faruma" w:hint="cs"/>
          <w:b/>
          <w:bCs/>
          <w:rtl/>
          <w:lang w:bidi="dv-MV"/>
        </w:rPr>
        <w:tab/>
      </w:r>
      <w:r>
        <w:rPr>
          <w:rFonts w:ascii="Faruma" w:hAnsi="Faruma" w:cs="Faruma" w:hint="cs"/>
          <w:b/>
          <w:bCs/>
          <w:rtl/>
          <w:lang w:bidi="dv-MV"/>
        </w:rPr>
        <w:tab/>
      </w:r>
      <w:r>
        <w:rPr>
          <w:b/>
          <w:bCs/>
          <w:sz w:val="28"/>
          <w:szCs w:val="28"/>
          <w:lang w:bidi="dv-MV"/>
        </w:rPr>
        <w:t>Maldives Transport Authority</w:t>
      </w:r>
    </w:p>
    <w:p w14:paraId="2E99A0D5" w14:textId="77777777" w:rsidR="00DA64B5" w:rsidRPr="00BF1B53" w:rsidRDefault="00DA64B5" w:rsidP="00DA64B5">
      <w:pPr>
        <w:pStyle w:val="Header"/>
        <w:tabs>
          <w:tab w:val="clear" w:pos="4680"/>
          <w:tab w:val="center" w:pos="9285"/>
          <w:tab w:val="right" w:pos="10080"/>
        </w:tabs>
        <w:bidi/>
        <w:jc w:val="right"/>
        <w:rPr>
          <w:rFonts w:ascii="Faruma" w:hAnsi="Faruma" w:cs="Faruma"/>
          <w:b/>
          <w:bCs/>
          <w:sz w:val="20"/>
          <w:szCs w:val="20"/>
          <w:lang w:bidi="dv-MV"/>
        </w:rPr>
      </w:pPr>
      <w:r w:rsidRPr="00D60F5A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މާލެ، ދިވެހިރާއްޖެ</w:t>
      </w:r>
      <w:r>
        <w:rPr>
          <w:rFonts w:ascii="Faruma" w:hAnsi="Faruma" w:cs="Faruma"/>
          <w:b/>
          <w:bCs/>
          <w:sz w:val="20"/>
          <w:szCs w:val="20"/>
          <w:lang w:bidi="dv-MV"/>
        </w:rPr>
        <w:tab/>
      </w:r>
      <w:r w:rsidRPr="00D645D3">
        <w:rPr>
          <w:sz w:val="20"/>
          <w:szCs w:val="20"/>
          <w:lang w:bidi="dv-MV"/>
        </w:rPr>
        <w:t>Republic of Maldive</w:t>
      </w:r>
      <w:r>
        <w:rPr>
          <w:b/>
          <w:bCs/>
          <w:sz w:val="20"/>
          <w:szCs w:val="20"/>
          <w:lang w:bidi="dv-MV"/>
        </w:rPr>
        <w:t>s</w:t>
      </w:r>
    </w:p>
    <w:p w14:paraId="56BBD15C" w14:textId="4D902E67" w:rsidR="00DA64B5" w:rsidRDefault="00DA64B5" w:rsidP="00CD14ED">
      <w:pPr>
        <w:bidi/>
        <w:spacing w:line="360" w:lineRule="auto"/>
        <w:rPr>
          <w:rFonts w:ascii="Faruma" w:hAnsi="Faruma" w:cs="Faruma"/>
          <w:rtl/>
          <w:lang w:val="en-GB" w:bidi="dv-MV"/>
        </w:rPr>
      </w:pPr>
    </w:p>
    <w:bookmarkEnd w:id="0"/>
    <w:p w14:paraId="79226C05" w14:textId="5E5F9A14" w:rsidR="00394CAE" w:rsidRDefault="00D13F42" w:rsidP="00D13F42">
      <w:pPr>
        <w:tabs>
          <w:tab w:val="right" w:pos="-1440"/>
        </w:tabs>
        <w:bidi/>
        <w:spacing w:after="120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</w:p>
    <w:p w14:paraId="14A6D6F2" w14:textId="1DCEC49A" w:rsidR="00D13F42" w:rsidRDefault="00D13F42" w:rsidP="00D13F42">
      <w:pPr>
        <w:tabs>
          <w:tab w:val="right" w:pos="-1440"/>
        </w:tabs>
        <w:bidi/>
        <w:spacing w:after="120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ނަންބަރު</w:t>
      </w:r>
      <w:r>
        <w:rPr>
          <w:rFonts w:ascii="Faruma" w:hAnsi="Faruma" w:cs="Faruma"/>
          <w:lang w:bidi="dv-MV"/>
        </w:rPr>
        <w:t>(IUL)202-L/1/2020/37 :</w:t>
      </w:r>
    </w:p>
    <w:p w14:paraId="205906F6" w14:textId="126CDBFE" w:rsidR="00D13F42" w:rsidRDefault="00D13F42" w:rsidP="00D13F42">
      <w:pPr>
        <w:tabs>
          <w:tab w:val="right" w:pos="-1440"/>
        </w:tabs>
        <w:bidi/>
        <w:spacing w:after="120"/>
        <w:rPr>
          <w:rFonts w:ascii="Faruma" w:hAnsi="Faruma" w:cs="Faruma"/>
          <w:rtl/>
          <w:lang w:bidi="dv-MV"/>
        </w:rPr>
      </w:pPr>
    </w:p>
    <w:p w14:paraId="754063D4" w14:textId="1EF6F964" w:rsidR="00D13F42" w:rsidRPr="00D13F42" w:rsidRDefault="00D13F42" w:rsidP="00D13F42">
      <w:pPr>
        <w:tabs>
          <w:tab w:val="right" w:pos="-1440"/>
        </w:tabs>
        <w:bidi/>
        <w:spacing w:after="120"/>
        <w:jc w:val="center"/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</w:pPr>
      <w:r w:rsidRPr="00D13F42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އިޢުލާން</w:t>
      </w:r>
    </w:p>
    <w:p w14:paraId="10DC79C2" w14:textId="52FE7D30" w:rsidR="00394CAE" w:rsidRDefault="00394CAE" w:rsidP="00D13F42">
      <w:pPr>
        <w:tabs>
          <w:tab w:val="right" w:pos="-1440"/>
        </w:tabs>
        <w:bidi/>
        <w:spacing w:after="120"/>
        <w:jc w:val="both"/>
        <w:rPr>
          <w:rFonts w:ascii="Faruma" w:hAnsi="Faruma" w:cs="Faruma"/>
          <w:rtl/>
          <w:lang w:bidi="dv-MV"/>
        </w:rPr>
      </w:pPr>
    </w:p>
    <w:p w14:paraId="08157D59" w14:textId="3B0B9A27" w:rsidR="00D13F42" w:rsidRDefault="00D13F42" w:rsidP="00D13F42">
      <w:pPr>
        <w:tabs>
          <w:tab w:val="right" w:pos="-1440"/>
        </w:tabs>
        <w:bidi/>
        <w:spacing w:after="120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 xml:space="preserve">މާލެ އަދި ހުޅުމާލޭގައި 11:30 އިން 13:30 އަށް 350 ކިލޯއިން ފެށިގެންމަތީގެ އެއްވެސް އުޅަނދެއްގައި މުދާ އުފުލުން މާނާކޮށްފައިވާ މި އޮތޯރިޓީގެ ނަންބަރު </w:t>
      </w:r>
      <w:r>
        <w:rPr>
          <w:rFonts w:ascii="Faruma" w:hAnsi="Faruma" w:cs="Faruma"/>
          <w:lang w:bidi="dv-MV"/>
        </w:rPr>
        <w:t>(IUL)202-L/1/2019/60</w:t>
      </w:r>
      <w:r>
        <w:rPr>
          <w:rFonts w:ascii="Faruma" w:hAnsi="Faruma" w:cs="Faruma" w:hint="cs"/>
          <w:rtl/>
          <w:lang w:bidi="dv-MV"/>
        </w:rPr>
        <w:t xml:space="preserve"> (16 ޖުލައި 2019) އިޢުލާނާ ޙަވާލާދީ ދަންނަވަމެވެ.</w:t>
      </w:r>
    </w:p>
    <w:p w14:paraId="47259C4A" w14:textId="3C76D72E" w:rsidR="00D13F42" w:rsidRDefault="00D13F42" w:rsidP="00D13F42">
      <w:pPr>
        <w:tabs>
          <w:tab w:val="right" w:pos="-1440"/>
        </w:tabs>
        <w:bidi/>
        <w:spacing w:after="120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 xml:space="preserve">      17 މާރިޗު 2020 އިން ފެށިގެން ސްކޫލުތަށް ހުޅުވަންދެން ހުރިހާ ގަޑިތަކެއްގައިވެސް، މުދާ އުފުލާ އުޅަނދުފަހަރު ބަރުކޮށްގެން މާލެ ތެރޭގައި މުދާ އުފުލުމުގެ ހުއްދަ ދިނުމަށް މި އޮތޯރިޓީން ނިންމާފައިވާ ވާހަކަ އާއްމުކޮށް އަންގާ އިޢުލާން ކުރީމެވެ.</w:t>
      </w:r>
    </w:p>
    <w:p w14:paraId="3629C805" w14:textId="7BEB2627" w:rsidR="00D13F42" w:rsidRDefault="00D13F42" w:rsidP="00D13F42">
      <w:pPr>
        <w:tabs>
          <w:tab w:val="right" w:pos="-1440"/>
        </w:tabs>
        <w:bidi/>
        <w:spacing w:after="120"/>
        <w:jc w:val="both"/>
        <w:rPr>
          <w:rFonts w:ascii="Faruma" w:hAnsi="Faruma" w:cs="Faruma"/>
          <w:rtl/>
          <w:lang w:bidi="dv-MV"/>
        </w:rPr>
      </w:pPr>
    </w:p>
    <w:p w14:paraId="0723AB2B" w14:textId="1A94FC57" w:rsidR="00D13F42" w:rsidRDefault="00D13F42" w:rsidP="00D13F42">
      <w:pPr>
        <w:tabs>
          <w:tab w:val="right" w:pos="-1440"/>
        </w:tabs>
        <w:bidi/>
        <w:spacing w:after="120"/>
        <w:ind w:left="1440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22 ރަޖަބު 1441</w:t>
      </w:r>
    </w:p>
    <w:p w14:paraId="60A149C1" w14:textId="213E9858" w:rsidR="00D13F42" w:rsidRPr="00D13F42" w:rsidRDefault="00D13F42" w:rsidP="00D13F42">
      <w:pPr>
        <w:tabs>
          <w:tab w:val="right" w:pos="-1440"/>
        </w:tabs>
        <w:bidi/>
        <w:spacing w:after="120"/>
        <w:ind w:left="1440"/>
        <w:jc w:val="both"/>
        <w:rPr>
          <w:rFonts w:ascii="Faruma" w:hAnsi="Faruma" w:cs="Faruma" w:hint="cs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17 މާރިޗު 2020</w:t>
      </w:r>
      <w:bookmarkStart w:id="1" w:name="_GoBack"/>
      <w:bookmarkEnd w:id="1"/>
    </w:p>
    <w:p w14:paraId="796D2D62" w14:textId="6C72FB9D" w:rsidR="00394CAE" w:rsidRDefault="00394CAE" w:rsidP="00394CAE">
      <w:pPr>
        <w:pStyle w:val="ListParagraph"/>
        <w:tabs>
          <w:tab w:val="right" w:pos="-1440"/>
        </w:tabs>
        <w:bidi/>
        <w:spacing w:after="120"/>
        <w:jc w:val="both"/>
        <w:rPr>
          <w:rFonts w:ascii="Faruma" w:hAnsi="Faruma" w:cs="Faruma"/>
          <w:lang w:bidi="dv-MV"/>
        </w:rPr>
      </w:pPr>
    </w:p>
    <w:p w14:paraId="122BAF59" w14:textId="30F29FCE" w:rsidR="00394CAE" w:rsidRDefault="00394CAE" w:rsidP="00394CAE">
      <w:pPr>
        <w:pStyle w:val="ListParagraph"/>
        <w:tabs>
          <w:tab w:val="right" w:pos="-1440"/>
        </w:tabs>
        <w:bidi/>
        <w:spacing w:after="120"/>
        <w:jc w:val="both"/>
        <w:rPr>
          <w:rFonts w:ascii="Faruma" w:hAnsi="Faruma" w:cs="Faruma"/>
          <w:lang w:bidi="dv-MV"/>
        </w:rPr>
      </w:pPr>
    </w:p>
    <w:p w14:paraId="66E97DB2" w14:textId="26880A08" w:rsidR="00394CAE" w:rsidRDefault="00394CAE" w:rsidP="00394CAE">
      <w:pPr>
        <w:pStyle w:val="ListParagraph"/>
        <w:tabs>
          <w:tab w:val="right" w:pos="-1440"/>
        </w:tabs>
        <w:bidi/>
        <w:spacing w:after="120"/>
        <w:jc w:val="both"/>
        <w:rPr>
          <w:rFonts w:ascii="Faruma" w:hAnsi="Faruma" w:cs="Faruma"/>
          <w:lang w:bidi="dv-MV"/>
        </w:rPr>
      </w:pPr>
    </w:p>
    <w:p w14:paraId="052DF050" w14:textId="698B11F4" w:rsidR="00394CAE" w:rsidRDefault="00394CAE" w:rsidP="00394CAE">
      <w:pPr>
        <w:pStyle w:val="ListParagraph"/>
        <w:tabs>
          <w:tab w:val="right" w:pos="-1440"/>
        </w:tabs>
        <w:bidi/>
        <w:spacing w:after="120"/>
        <w:jc w:val="both"/>
        <w:rPr>
          <w:rFonts w:ascii="Faruma" w:hAnsi="Faruma" w:cs="Faruma"/>
          <w:lang w:bidi="dv-MV"/>
        </w:rPr>
      </w:pPr>
    </w:p>
    <w:p w14:paraId="173C9A68" w14:textId="0AFC3651" w:rsidR="00394CAE" w:rsidRDefault="00394CAE" w:rsidP="00394CAE">
      <w:pPr>
        <w:pStyle w:val="ListParagraph"/>
        <w:tabs>
          <w:tab w:val="right" w:pos="-1440"/>
        </w:tabs>
        <w:bidi/>
        <w:spacing w:after="120"/>
        <w:jc w:val="both"/>
        <w:rPr>
          <w:rFonts w:ascii="Faruma" w:hAnsi="Faruma" w:cs="Faruma"/>
          <w:lang w:bidi="dv-MV"/>
        </w:rPr>
      </w:pPr>
    </w:p>
    <w:p w14:paraId="08BC6D30" w14:textId="77777777" w:rsidR="00394CAE" w:rsidRPr="00645859" w:rsidRDefault="00394CAE" w:rsidP="00394CAE">
      <w:pPr>
        <w:pStyle w:val="ListParagraph"/>
        <w:tabs>
          <w:tab w:val="right" w:pos="-1440"/>
        </w:tabs>
        <w:bidi/>
        <w:spacing w:after="120"/>
        <w:jc w:val="both"/>
        <w:rPr>
          <w:rFonts w:ascii="Faruma" w:hAnsi="Faruma" w:cs="Faruma"/>
          <w:rtl/>
          <w:lang w:bidi="dv-MV"/>
        </w:rPr>
      </w:pPr>
    </w:p>
    <w:p w14:paraId="5891ECF1" w14:textId="77777777" w:rsidR="00394CAE" w:rsidRPr="002B1B5E" w:rsidRDefault="00394CAE" w:rsidP="00394CAE">
      <w:pPr>
        <w:pStyle w:val="Footer"/>
        <w:tabs>
          <w:tab w:val="clear" w:pos="4680"/>
          <w:tab w:val="clear" w:pos="9360"/>
        </w:tabs>
        <w:bidi/>
        <w:jc w:val="center"/>
        <w:rPr>
          <w:rFonts w:cs="A_Faruma"/>
          <w:sz w:val="15"/>
          <w:szCs w:val="15"/>
        </w:rPr>
      </w:pPr>
      <w:r>
        <w:rPr>
          <w:rFonts w:ascii="Faruma" w:hAnsi="Faruma" w:cs="Faruma" w:hint="cs"/>
          <w:noProof/>
          <w:sz w:val="16"/>
          <w:szCs w:val="1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2CC2A3" wp14:editId="0933999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71430" cy="0"/>
                <wp:effectExtent l="0" t="0" r="2984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1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C61CA6" id="Straight Connector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0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" strokecolor="black [3040]"/>
            </w:pict>
          </mc:Fallback>
        </mc:AlternateContent>
      </w:r>
      <w:r w:rsidRPr="008908D3">
        <w:rPr>
          <w:rFonts w:ascii="Faruma" w:hAnsi="Faruma" w:cs="Faruma" w:hint="cs"/>
          <w:sz w:val="16"/>
          <w:szCs w:val="16"/>
          <w:rtl/>
          <w:lang w:bidi="dv-MV"/>
        </w:rPr>
        <w:t>1</w:t>
      </w:r>
      <w:r w:rsidRPr="002B1B5E">
        <w:rPr>
          <w:rFonts w:cs="A_Faruma" w:hint="cs"/>
          <w:sz w:val="15"/>
          <w:szCs w:val="15"/>
          <w:rtl/>
          <w:lang w:bidi="dv-MV"/>
        </w:rPr>
        <w:t xml:space="preserve"> އަދި 2 ވަނަ ފަންގިފިލާ، ހުރަވީ ބިލްޑިންގ، އަމީރު އަޙްމަދު މަގު، މާލެ، ދިވެހިރާއްޖެ | ފޯނު: </w:t>
      </w:r>
      <w:r w:rsidRPr="002B1B5E">
        <w:rPr>
          <w:rFonts w:cs="A_Faruma"/>
          <w:sz w:val="15"/>
          <w:szCs w:val="15"/>
        </w:rPr>
        <w:t>3343423, 3343429</w:t>
      </w:r>
      <w:r w:rsidRPr="002B1B5E">
        <w:rPr>
          <w:rFonts w:cs="A_Faruma" w:hint="cs"/>
          <w:sz w:val="15"/>
          <w:szCs w:val="15"/>
          <w:rtl/>
          <w:lang w:bidi="dv-MV"/>
        </w:rPr>
        <w:t xml:space="preserve"> | އީމެއިލް: </w:t>
      </w:r>
      <w:r w:rsidRPr="002B1B5E">
        <w:rPr>
          <w:rFonts w:cs="A_Faruma"/>
          <w:sz w:val="15"/>
          <w:szCs w:val="15"/>
        </w:rPr>
        <w:t>admin.mta@transport.gov.mv</w:t>
      </w:r>
    </w:p>
    <w:p w14:paraId="713BAC6B" w14:textId="77777777" w:rsidR="00394CAE" w:rsidRPr="002B1B5E" w:rsidRDefault="00394CAE" w:rsidP="00394CAE">
      <w:pPr>
        <w:pStyle w:val="Footer"/>
        <w:tabs>
          <w:tab w:val="clear" w:pos="4680"/>
          <w:tab w:val="clear" w:pos="9360"/>
        </w:tabs>
        <w:jc w:val="center"/>
        <w:rPr>
          <w:rFonts w:cs="A_Faruma"/>
          <w:sz w:val="15"/>
          <w:szCs w:val="15"/>
        </w:rPr>
      </w:pPr>
      <w:r w:rsidRPr="002B1B5E">
        <w:rPr>
          <w:rFonts w:cs="A_Faruma"/>
          <w:sz w:val="15"/>
          <w:szCs w:val="15"/>
        </w:rPr>
        <w:t>1</w:t>
      </w:r>
      <w:r w:rsidRPr="002B1B5E">
        <w:rPr>
          <w:rFonts w:cs="A_Faruma"/>
          <w:sz w:val="15"/>
          <w:szCs w:val="15"/>
          <w:vertAlign w:val="superscript"/>
        </w:rPr>
        <w:t>st</w:t>
      </w:r>
      <w:r w:rsidRPr="002B1B5E">
        <w:rPr>
          <w:rFonts w:cs="A_Faruma"/>
          <w:sz w:val="15"/>
          <w:szCs w:val="15"/>
        </w:rPr>
        <w:t xml:space="preserve"> &amp; 2</w:t>
      </w:r>
      <w:r w:rsidRPr="002B1B5E">
        <w:rPr>
          <w:rFonts w:cs="A_Faruma"/>
          <w:sz w:val="15"/>
          <w:szCs w:val="15"/>
          <w:vertAlign w:val="superscript"/>
        </w:rPr>
        <w:t>nd</w:t>
      </w:r>
      <w:r w:rsidRPr="002B1B5E">
        <w:rPr>
          <w:rFonts w:cs="A_Faruma"/>
          <w:sz w:val="15"/>
          <w:szCs w:val="15"/>
        </w:rPr>
        <w:t xml:space="preserve"> Floor, Huravee Building, Ameeru Ahmed Magu, Male’, Republic of Maldives | Tel: 3343423, 3343429 | Email: admin.mta@transport.gov.mv</w:t>
      </w:r>
    </w:p>
    <w:p w14:paraId="19528108" w14:textId="77777777" w:rsidR="00394CAE" w:rsidRPr="002B1B5E" w:rsidRDefault="00394CAE" w:rsidP="00394CAE">
      <w:pPr>
        <w:pStyle w:val="Footer"/>
        <w:tabs>
          <w:tab w:val="clear" w:pos="4680"/>
        </w:tabs>
        <w:bidi/>
        <w:jc w:val="center"/>
        <w:rPr>
          <w:rFonts w:cs="A_Faruma"/>
          <w:sz w:val="15"/>
          <w:szCs w:val="15"/>
          <w:lang w:bidi="dv-MV"/>
        </w:rPr>
      </w:pPr>
      <w:r w:rsidRPr="002B1B5E">
        <w:rPr>
          <w:rFonts w:cs="A_Faruma" w:hint="cs"/>
          <w:sz w:val="15"/>
          <w:szCs w:val="15"/>
          <w:rtl/>
          <w:lang w:bidi="dv-MV"/>
        </w:rPr>
        <w:t xml:space="preserve">ވެބްސައިޓް: </w:t>
      </w:r>
      <w:r w:rsidRPr="002B1B5E">
        <w:rPr>
          <w:rFonts w:cs="A_Faruma"/>
          <w:sz w:val="15"/>
          <w:szCs w:val="15"/>
        </w:rPr>
        <w:t>Website: www.transport.gov.mv</w:t>
      </w:r>
    </w:p>
    <w:p w14:paraId="473C244F" w14:textId="6CD17E74" w:rsidR="006F03C2" w:rsidRPr="00394CAE" w:rsidRDefault="006F03C2" w:rsidP="004E3CAC">
      <w:pPr>
        <w:bidi/>
        <w:spacing w:line="360" w:lineRule="auto"/>
        <w:ind w:left="27" w:firstLine="1413"/>
        <w:jc w:val="center"/>
        <w:rPr>
          <w:rFonts w:ascii="Faruma" w:hAnsi="Faruma" w:cs="Faruma"/>
          <w:lang w:bidi="dv-MV"/>
        </w:rPr>
      </w:pPr>
    </w:p>
    <w:sectPr w:rsidR="006F03C2" w:rsidRPr="00394CAE" w:rsidSect="00394CAE">
      <w:footerReference w:type="default" r:id="rId9"/>
      <w:pgSz w:w="12240" w:h="15840" w:code="1"/>
      <w:pgMar w:top="426" w:right="1440" w:bottom="36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3550F" w14:textId="77777777" w:rsidR="006168E9" w:rsidRDefault="006168E9" w:rsidP="00DA64B5">
      <w:r>
        <w:separator/>
      </w:r>
    </w:p>
  </w:endnote>
  <w:endnote w:type="continuationSeparator" w:id="0">
    <w:p w14:paraId="01D915E8" w14:textId="77777777" w:rsidR="006168E9" w:rsidRDefault="006168E9" w:rsidP="00DA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_Bismillah">
    <w:altName w:val="Calibri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 F">
    <w:altName w:val="Calibri"/>
    <w:charset w:val="00"/>
    <w:family w:val="auto"/>
    <w:pitch w:val="variable"/>
    <w:sig w:usb0="00000003" w:usb1="00000000" w:usb2="000000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628F3" w14:textId="526070A1" w:rsidR="00B53506" w:rsidRPr="006F2BC9" w:rsidRDefault="00B53506" w:rsidP="00394CAE">
    <w:pPr>
      <w:pStyle w:val="Footer"/>
      <w:tabs>
        <w:tab w:val="clear" w:pos="4680"/>
      </w:tabs>
      <w:bidi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4DD7C" w14:textId="77777777" w:rsidR="006168E9" w:rsidRDefault="006168E9" w:rsidP="00DA64B5">
      <w:r>
        <w:separator/>
      </w:r>
    </w:p>
  </w:footnote>
  <w:footnote w:type="continuationSeparator" w:id="0">
    <w:p w14:paraId="4F2587F8" w14:textId="77777777" w:rsidR="006168E9" w:rsidRDefault="006168E9" w:rsidP="00DA6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624DB"/>
    <w:multiLevelType w:val="hybridMultilevel"/>
    <w:tmpl w:val="EDEE8300"/>
    <w:lvl w:ilvl="0" w:tplc="9AF433BA">
      <w:numFmt w:val="bullet"/>
      <w:lvlText w:val="-"/>
      <w:lvlJc w:val="left"/>
      <w:pPr>
        <w:ind w:left="720" w:hanging="360"/>
      </w:pPr>
      <w:rPr>
        <w:rFonts w:ascii="Faruma" w:eastAsia="SimSun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737E7"/>
    <w:multiLevelType w:val="hybridMultilevel"/>
    <w:tmpl w:val="0218A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31695"/>
    <w:multiLevelType w:val="hybridMultilevel"/>
    <w:tmpl w:val="69F8B2C0"/>
    <w:lvl w:ilvl="0" w:tplc="2624BB82">
      <w:start w:val="4"/>
      <w:numFmt w:val="decimalZero"/>
      <w:lvlText w:val="%1-"/>
      <w:lvlJc w:val="left"/>
      <w:pPr>
        <w:ind w:left="720" w:hanging="360"/>
      </w:pPr>
      <w:rPr>
        <w:rFonts w:asciiTheme="majorBidi" w:hAnsiTheme="majorBidi" w:cstheme="majorBidi" w:hint="default"/>
        <w:lang w:bidi="dv-MV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71541"/>
    <w:multiLevelType w:val="hybridMultilevel"/>
    <w:tmpl w:val="900482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B54E6"/>
    <w:multiLevelType w:val="hybridMultilevel"/>
    <w:tmpl w:val="CCBCE64E"/>
    <w:lvl w:ilvl="0" w:tplc="0ECE5F76">
      <w:numFmt w:val="bullet"/>
      <w:lvlText w:val="-"/>
      <w:lvlJc w:val="left"/>
      <w:pPr>
        <w:ind w:left="720" w:hanging="360"/>
      </w:pPr>
      <w:rPr>
        <w:rFonts w:ascii="Faruma" w:eastAsia="SimSun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B3E74"/>
    <w:multiLevelType w:val="hybridMultilevel"/>
    <w:tmpl w:val="1C42634A"/>
    <w:lvl w:ilvl="0" w:tplc="7B946874">
      <w:start w:val="13"/>
      <w:numFmt w:val="decimalZero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B091F"/>
    <w:multiLevelType w:val="hybridMultilevel"/>
    <w:tmpl w:val="41F0ECC0"/>
    <w:lvl w:ilvl="0" w:tplc="E3BAFEE6">
      <w:start w:val="1"/>
      <w:numFmt w:val="bullet"/>
      <w:lvlText w:val="-"/>
      <w:lvlJc w:val="left"/>
      <w:pPr>
        <w:ind w:left="720" w:hanging="360"/>
      </w:pPr>
      <w:rPr>
        <w:rFonts w:ascii="Faruma" w:eastAsia="SimSun" w:hAnsi="Faruma" w:cs="Faruma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94A96"/>
    <w:multiLevelType w:val="hybridMultilevel"/>
    <w:tmpl w:val="F8F69EA6"/>
    <w:lvl w:ilvl="0" w:tplc="806A0138">
      <w:start w:val="1"/>
      <w:numFmt w:val="decimalZero"/>
      <w:lvlText w:val="%1-"/>
      <w:lvlJc w:val="left"/>
      <w:pPr>
        <w:ind w:left="20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45" w:hanging="360"/>
      </w:pPr>
    </w:lvl>
    <w:lvl w:ilvl="2" w:tplc="0809001B" w:tentative="1">
      <w:start w:val="1"/>
      <w:numFmt w:val="lowerRoman"/>
      <w:lvlText w:val="%3."/>
      <w:lvlJc w:val="right"/>
      <w:pPr>
        <w:ind w:left="3465" w:hanging="180"/>
      </w:pPr>
    </w:lvl>
    <w:lvl w:ilvl="3" w:tplc="0809000F" w:tentative="1">
      <w:start w:val="1"/>
      <w:numFmt w:val="decimal"/>
      <w:lvlText w:val="%4."/>
      <w:lvlJc w:val="left"/>
      <w:pPr>
        <w:ind w:left="4185" w:hanging="360"/>
      </w:pPr>
    </w:lvl>
    <w:lvl w:ilvl="4" w:tplc="08090019" w:tentative="1">
      <w:start w:val="1"/>
      <w:numFmt w:val="lowerLetter"/>
      <w:lvlText w:val="%5."/>
      <w:lvlJc w:val="left"/>
      <w:pPr>
        <w:ind w:left="4905" w:hanging="360"/>
      </w:pPr>
    </w:lvl>
    <w:lvl w:ilvl="5" w:tplc="0809001B" w:tentative="1">
      <w:start w:val="1"/>
      <w:numFmt w:val="lowerRoman"/>
      <w:lvlText w:val="%6."/>
      <w:lvlJc w:val="right"/>
      <w:pPr>
        <w:ind w:left="5625" w:hanging="180"/>
      </w:pPr>
    </w:lvl>
    <w:lvl w:ilvl="6" w:tplc="0809000F" w:tentative="1">
      <w:start w:val="1"/>
      <w:numFmt w:val="decimal"/>
      <w:lvlText w:val="%7."/>
      <w:lvlJc w:val="left"/>
      <w:pPr>
        <w:ind w:left="6345" w:hanging="360"/>
      </w:pPr>
    </w:lvl>
    <w:lvl w:ilvl="7" w:tplc="08090019" w:tentative="1">
      <w:start w:val="1"/>
      <w:numFmt w:val="lowerLetter"/>
      <w:lvlText w:val="%8."/>
      <w:lvlJc w:val="left"/>
      <w:pPr>
        <w:ind w:left="7065" w:hanging="360"/>
      </w:pPr>
    </w:lvl>
    <w:lvl w:ilvl="8" w:tplc="08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8" w15:restartNumberingAfterBreak="0">
    <w:nsid w:val="6E335AA9"/>
    <w:multiLevelType w:val="hybridMultilevel"/>
    <w:tmpl w:val="B6BA8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073EC"/>
    <w:multiLevelType w:val="hybridMultilevel"/>
    <w:tmpl w:val="05562C66"/>
    <w:lvl w:ilvl="0" w:tplc="D2521594">
      <w:start w:val="1"/>
      <w:numFmt w:val="decimal"/>
      <w:lvlText w:val="%1-"/>
      <w:lvlJc w:val="left"/>
      <w:pPr>
        <w:ind w:left="720" w:hanging="360"/>
      </w:pPr>
      <w:rPr>
        <w:rFonts w:ascii="Faruma" w:eastAsia="SimSun" w:hAnsi="Faruma" w:cs="Farum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82CAF"/>
    <w:multiLevelType w:val="hybridMultilevel"/>
    <w:tmpl w:val="E0D874E8"/>
    <w:lvl w:ilvl="0" w:tplc="1932EC24">
      <w:numFmt w:val="bullet"/>
      <w:lvlText w:val="-"/>
      <w:lvlJc w:val="left"/>
      <w:pPr>
        <w:ind w:left="720" w:hanging="360"/>
      </w:pPr>
      <w:rPr>
        <w:rFonts w:ascii="Faruma" w:eastAsia="SimSu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</w:num>
  <w:num w:numId="8">
    <w:abstractNumId w:val="6"/>
  </w:num>
  <w:num w:numId="9">
    <w:abstractNumId w:val="2"/>
  </w:num>
  <w:num w:numId="10">
    <w:abstractNumId w:val="5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4B5"/>
    <w:rsid w:val="00014E56"/>
    <w:rsid w:val="000279D6"/>
    <w:rsid w:val="0003259D"/>
    <w:rsid w:val="0003689C"/>
    <w:rsid w:val="00044568"/>
    <w:rsid w:val="00067383"/>
    <w:rsid w:val="000858F6"/>
    <w:rsid w:val="00095013"/>
    <w:rsid w:val="000A7AB2"/>
    <w:rsid w:val="000B156F"/>
    <w:rsid w:val="000B6162"/>
    <w:rsid w:val="000B62A3"/>
    <w:rsid w:val="000C4E89"/>
    <w:rsid w:val="000C6F87"/>
    <w:rsid w:val="000D192B"/>
    <w:rsid w:val="000E1D91"/>
    <w:rsid w:val="000F4D09"/>
    <w:rsid w:val="0010472E"/>
    <w:rsid w:val="00126BA1"/>
    <w:rsid w:val="00135765"/>
    <w:rsid w:val="0015415F"/>
    <w:rsid w:val="00175675"/>
    <w:rsid w:val="00186D72"/>
    <w:rsid w:val="00196C06"/>
    <w:rsid w:val="001A568F"/>
    <w:rsid w:val="001C3D05"/>
    <w:rsid w:val="001C6703"/>
    <w:rsid w:val="00212F5D"/>
    <w:rsid w:val="00235475"/>
    <w:rsid w:val="002641DF"/>
    <w:rsid w:val="002659C0"/>
    <w:rsid w:val="0029471D"/>
    <w:rsid w:val="002A4B3F"/>
    <w:rsid w:val="002D3B5F"/>
    <w:rsid w:val="002D612C"/>
    <w:rsid w:val="002E05C5"/>
    <w:rsid w:val="0031065B"/>
    <w:rsid w:val="00323BB8"/>
    <w:rsid w:val="00325E66"/>
    <w:rsid w:val="0033374D"/>
    <w:rsid w:val="003559B6"/>
    <w:rsid w:val="00363B9C"/>
    <w:rsid w:val="00372FE4"/>
    <w:rsid w:val="0037455D"/>
    <w:rsid w:val="00377DE5"/>
    <w:rsid w:val="00391417"/>
    <w:rsid w:val="00394CAE"/>
    <w:rsid w:val="003A597F"/>
    <w:rsid w:val="003B3491"/>
    <w:rsid w:val="003D2A72"/>
    <w:rsid w:val="003E5465"/>
    <w:rsid w:val="003F168D"/>
    <w:rsid w:val="003F3D7E"/>
    <w:rsid w:val="004222DD"/>
    <w:rsid w:val="004365C7"/>
    <w:rsid w:val="00441874"/>
    <w:rsid w:val="00463788"/>
    <w:rsid w:val="004E3CAC"/>
    <w:rsid w:val="004E75E8"/>
    <w:rsid w:val="004F0F91"/>
    <w:rsid w:val="0051737E"/>
    <w:rsid w:val="00517B6E"/>
    <w:rsid w:val="00521D19"/>
    <w:rsid w:val="00522C35"/>
    <w:rsid w:val="005472FC"/>
    <w:rsid w:val="00554DA9"/>
    <w:rsid w:val="00561B37"/>
    <w:rsid w:val="00571FF1"/>
    <w:rsid w:val="0057610B"/>
    <w:rsid w:val="0057653D"/>
    <w:rsid w:val="00580D0C"/>
    <w:rsid w:val="00592FC4"/>
    <w:rsid w:val="005B06D7"/>
    <w:rsid w:val="005B101A"/>
    <w:rsid w:val="005B1D91"/>
    <w:rsid w:val="005F3ACB"/>
    <w:rsid w:val="005F649D"/>
    <w:rsid w:val="0060247A"/>
    <w:rsid w:val="00605170"/>
    <w:rsid w:val="00611225"/>
    <w:rsid w:val="00615D64"/>
    <w:rsid w:val="006168E9"/>
    <w:rsid w:val="00644856"/>
    <w:rsid w:val="00645859"/>
    <w:rsid w:val="00652031"/>
    <w:rsid w:val="00654218"/>
    <w:rsid w:val="00657521"/>
    <w:rsid w:val="0068094A"/>
    <w:rsid w:val="00686FE3"/>
    <w:rsid w:val="006965B1"/>
    <w:rsid w:val="006D4C5D"/>
    <w:rsid w:val="006E45B0"/>
    <w:rsid w:val="006E6CC1"/>
    <w:rsid w:val="006F03C2"/>
    <w:rsid w:val="006F2BC9"/>
    <w:rsid w:val="00717839"/>
    <w:rsid w:val="007366FB"/>
    <w:rsid w:val="007527A3"/>
    <w:rsid w:val="007A225A"/>
    <w:rsid w:val="007D4C8B"/>
    <w:rsid w:val="007E2E3E"/>
    <w:rsid w:val="007E6EAB"/>
    <w:rsid w:val="00802E4A"/>
    <w:rsid w:val="00812DE1"/>
    <w:rsid w:val="00814386"/>
    <w:rsid w:val="0081784A"/>
    <w:rsid w:val="00820E8E"/>
    <w:rsid w:val="0082442A"/>
    <w:rsid w:val="0083758A"/>
    <w:rsid w:val="00844D36"/>
    <w:rsid w:val="00860971"/>
    <w:rsid w:val="00897619"/>
    <w:rsid w:val="008A23B6"/>
    <w:rsid w:val="008C53CC"/>
    <w:rsid w:val="008C5768"/>
    <w:rsid w:val="008D4737"/>
    <w:rsid w:val="008E2377"/>
    <w:rsid w:val="008E7CB4"/>
    <w:rsid w:val="008F77E0"/>
    <w:rsid w:val="009329C2"/>
    <w:rsid w:val="00972B2C"/>
    <w:rsid w:val="00983613"/>
    <w:rsid w:val="009C2186"/>
    <w:rsid w:val="009C7F30"/>
    <w:rsid w:val="009D4241"/>
    <w:rsid w:val="009D5FFA"/>
    <w:rsid w:val="009E0FF6"/>
    <w:rsid w:val="00A13BD2"/>
    <w:rsid w:val="00A23BFB"/>
    <w:rsid w:val="00A4380C"/>
    <w:rsid w:val="00A4567D"/>
    <w:rsid w:val="00A6411E"/>
    <w:rsid w:val="00A751FE"/>
    <w:rsid w:val="00A81CE0"/>
    <w:rsid w:val="00A84277"/>
    <w:rsid w:val="00A87FB2"/>
    <w:rsid w:val="00A95775"/>
    <w:rsid w:val="00AB31B0"/>
    <w:rsid w:val="00AC20B4"/>
    <w:rsid w:val="00AC5A56"/>
    <w:rsid w:val="00AF1EAC"/>
    <w:rsid w:val="00B53506"/>
    <w:rsid w:val="00B7000A"/>
    <w:rsid w:val="00B75EBA"/>
    <w:rsid w:val="00BA0777"/>
    <w:rsid w:val="00BA657B"/>
    <w:rsid w:val="00BE0081"/>
    <w:rsid w:val="00BE4AFD"/>
    <w:rsid w:val="00C332F4"/>
    <w:rsid w:val="00C4097C"/>
    <w:rsid w:val="00C44C4F"/>
    <w:rsid w:val="00C84643"/>
    <w:rsid w:val="00C901DC"/>
    <w:rsid w:val="00C97F1E"/>
    <w:rsid w:val="00CC697A"/>
    <w:rsid w:val="00CD12DF"/>
    <w:rsid w:val="00CD14ED"/>
    <w:rsid w:val="00D0201F"/>
    <w:rsid w:val="00D13F42"/>
    <w:rsid w:val="00D14537"/>
    <w:rsid w:val="00D226D6"/>
    <w:rsid w:val="00D32468"/>
    <w:rsid w:val="00D343CF"/>
    <w:rsid w:val="00D35692"/>
    <w:rsid w:val="00D36824"/>
    <w:rsid w:val="00D41614"/>
    <w:rsid w:val="00D471F4"/>
    <w:rsid w:val="00D52D7F"/>
    <w:rsid w:val="00D55DE0"/>
    <w:rsid w:val="00D56494"/>
    <w:rsid w:val="00D7652F"/>
    <w:rsid w:val="00D93CEB"/>
    <w:rsid w:val="00DA18B6"/>
    <w:rsid w:val="00DA64B5"/>
    <w:rsid w:val="00DD3051"/>
    <w:rsid w:val="00E0331F"/>
    <w:rsid w:val="00E03ADA"/>
    <w:rsid w:val="00E116C3"/>
    <w:rsid w:val="00E22F32"/>
    <w:rsid w:val="00E23B4D"/>
    <w:rsid w:val="00E310FA"/>
    <w:rsid w:val="00E342C1"/>
    <w:rsid w:val="00E516D5"/>
    <w:rsid w:val="00E63C91"/>
    <w:rsid w:val="00E74FC4"/>
    <w:rsid w:val="00E874E6"/>
    <w:rsid w:val="00E915A3"/>
    <w:rsid w:val="00E936B2"/>
    <w:rsid w:val="00EA3FC5"/>
    <w:rsid w:val="00EA7EAC"/>
    <w:rsid w:val="00EC4CBC"/>
    <w:rsid w:val="00ED0378"/>
    <w:rsid w:val="00F00CCD"/>
    <w:rsid w:val="00F17B7F"/>
    <w:rsid w:val="00F24D66"/>
    <w:rsid w:val="00F2669F"/>
    <w:rsid w:val="00F62E45"/>
    <w:rsid w:val="00F63057"/>
    <w:rsid w:val="00F81C0C"/>
    <w:rsid w:val="00F92C0E"/>
    <w:rsid w:val="00FA4A31"/>
    <w:rsid w:val="00FD04CC"/>
    <w:rsid w:val="00FD2CE5"/>
    <w:rsid w:val="00FE70F1"/>
    <w:rsid w:val="00FF4EF3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3BB41"/>
  <w15:docId w15:val="{91682310-F942-4C99-84EF-C4438AB3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4B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4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4B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A64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4B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C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E0"/>
    <w:rPr>
      <w:rFonts w:ascii="Segoe UI" w:eastAsia="SimSun" w:hAnsi="Segoe UI" w:cs="Segoe UI"/>
      <w:sz w:val="18"/>
      <w:szCs w:val="18"/>
      <w:lang w:eastAsia="zh-CN"/>
    </w:rPr>
  </w:style>
  <w:style w:type="table" w:styleId="TableGrid">
    <w:name w:val="Table Grid"/>
    <w:basedOn w:val="TableNormal"/>
    <w:uiPriority w:val="59"/>
    <w:rsid w:val="00D56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1">
    <w:name w:val="Grid Table 41"/>
    <w:basedOn w:val="TableNormal"/>
    <w:uiPriority w:val="49"/>
    <w:rsid w:val="00D56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FF5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8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422AA-957D-4464-BAC7-C3657C8B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MHTE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Fathimath Shaazly</dc:creator>
  <cp:keywords/>
  <cp:lastModifiedBy>Shif</cp:lastModifiedBy>
  <cp:revision>3</cp:revision>
  <cp:lastPrinted>2020-02-18T03:09:00Z</cp:lastPrinted>
  <dcterms:created xsi:type="dcterms:W3CDTF">2020-03-18T15:06:00Z</dcterms:created>
  <dcterms:modified xsi:type="dcterms:W3CDTF">2020-03-18T15:15:00Z</dcterms:modified>
</cp:coreProperties>
</file>