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DC95" w14:textId="77777777" w:rsidR="00A72E08" w:rsidRPr="00A72E08" w:rsidRDefault="00A72E08" w:rsidP="00A72E08">
      <w:pPr>
        <w:bidi/>
        <w:rPr>
          <w:rFonts w:ascii="A_Faseyha" w:hAnsi="A_Faseyha" w:cs="Faruma"/>
          <w:b/>
          <w:bCs/>
          <w:sz w:val="24"/>
          <w:szCs w:val="24"/>
          <w:lang w:bidi="dv-MV"/>
        </w:rPr>
      </w:pPr>
      <w:r w:rsidRPr="00A72E08">
        <w:rPr>
          <w:rFonts w:ascii="A_Faseyha" w:hAnsi="A_Faseyha" w:cs="Faruma"/>
          <w:b/>
          <w:bCs/>
          <w:sz w:val="24"/>
          <w:szCs w:val="24"/>
          <w:rtl/>
          <w:lang w:bidi="dv-MV"/>
        </w:rPr>
        <w:t>އެނެކްސް 2</w:t>
      </w:r>
    </w:p>
    <w:p w14:paraId="7519135F" w14:textId="77777777" w:rsidR="00645311" w:rsidRDefault="00271CFB" w:rsidP="00A72E08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7830"/>
        <w:gridCol w:w="810"/>
      </w:tblGrid>
      <w:tr w:rsidR="00271CFB" w:rsidRPr="000C52FD" w14:paraId="63881579" w14:textId="77777777" w:rsidTr="007A7B0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E091C25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1E89A25E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126AB58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5C57B29C" w14:textId="77777777" w:rsidTr="007A7B0C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6ACC03C" w14:textId="77777777" w:rsidR="00271CFB" w:rsidRPr="000C52FD" w:rsidRDefault="00271CFB" w:rsidP="007A7B0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 މަދު، ނުވަތަ ނެތް ނަމަ ބީލަން ބާޠިލު ކުރެވޭނެއެވެ.</w:t>
            </w:r>
          </w:p>
        </w:tc>
      </w:tr>
      <w:tr w:rsidR="00271CFB" w:rsidRPr="000C52FD" w14:paraId="2534DCD1" w14:textId="77777777" w:rsidTr="007A7B0C">
        <w:tc>
          <w:tcPr>
            <w:tcW w:w="710" w:type="dxa"/>
            <w:vAlign w:val="center"/>
          </w:tcPr>
          <w:p w14:paraId="2B6BEB68" w14:textId="77777777" w:rsidR="00271CFB" w:rsidRPr="000C52FD" w:rsidRDefault="00271CFB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830" w:type="dxa"/>
            <w:vAlign w:val="center"/>
          </w:tcPr>
          <w:p w14:paraId="6632BB5D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ސޮއިކޮށް ތައްގަނޑު ޖަހާފައިވާ ބ</w:t>
            </w:r>
            <w:r w:rsidR="00B03BDB">
              <w:rPr>
                <w:rFonts w:ascii="Faruma" w:hAnsi="Faruma" w:cs="Faruma" w:hint="cs"/>
                <w:rtl/>
                <w:lang w:bidi="dv-MV"/>
              </w:rPr>
              <w:t>ީލަމަށް އަގު ހުށަހަޅާ ފޯރމް</w:t>
            </w:r>
          </w:p>
        </w:tc>
        <w:tc>
          <w:tcPr>
            <w:tcW w:w="810" w:type="dxa"/>
            <w:vAlign w:val="center"/>
          </w:tcPr>
          <w:p w14:paraId="434ABCAC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D898C2C" w14:textId="77777777" w:rsidTr="007A7B0C">
        <w:tc>
          <w:tcPr>
            <w:tcW w:w="710" w:type="dxa"/>
            <w:vAlign w:val="center"/>
          </w:tcPr>
          <w:p w14:paraId="322E6BFE" w14:textId="18E50270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830" w:type="dxa"/>
            <w:vAlign w:val="center"/>
          </w:tcPr>
          <w:p w14:paraId="39F1CCDC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810" w:type="dxa"/>
            <w:vAlign w:val="center"/>
          </w:tcPr>
          <w:p w14:paraId="0C4CE8BF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468297BB" w14:textId="77777777" w:rsidTr="007A7B0C">
        <w:tc>
          <w:tcPr>
            <w:tcW w:w="710" w:type="dxa"/>
            <w:vAlign w:val="center"/>
          </w:tcPr>
          <w:p w14:paraId="20D37B4F" w14:textId="710F5FB6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830" w:type="dxa"/>
            <w:vAlign w:val="center"/>
          </w:tcPr>
          <w:p w14:paraId="6C2E3AF9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810" w:type="dxa"/>
            <w:vAlign w:val="center"/>
          </w:tcPr>
          <w:p w14:paraId="449941EA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25FE015" w14:textId="77777777" w:rsidTr="007A7B0C">
        <w:tc>
          <w:tcPr>
            <w:tcW w:w="710" w:type="dxa"/>
            <w:vAlign w:val="center"/>
          </w:tcPr>
          <w:p w14:paraId="1B03C617" w14:textId="721C82EA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830" w:type="dxa"/>
            <w:vAlign w:val="center"/>
          </w:tcPr>
          <w:p w14:paraId="7AD31C12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810" w:type="dxa"/>
            <w:vAlign w:val="center"/>
          </w:tcPr>
          <w:p w14:paraId="0FE8D5D4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3AD6CD1" w14:textId="77777777" w:rsidTr="007A7B0C">
        <w:tc>
          <w:tcPr>
            <w:tcW w:w="710" w:type="dxa"/>
            <w:vAlign w:val="center"/>
          </w:tcPr>
          <w:p w14:paraId="63247D10" w14:textId="409B264C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830" w:type="dxa"/>
            <w:vAlign w:val="center"/>
          </w:tcPr>
          <w:p w14:paraId="09DEBD56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</w:t>
            </w:r>
            <w:r w:rsidR="00E311FC">
              <w:rPr>
                <w:rFonts w:ascii="A_Faseyha" w:hAnsi="A_Faseyha" w:cs="Faruma"/>
                <w:lang w:bidi="dv-MV"/>
              </w:rPr>
              <w:t>6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10" w:type="dxa"/>
            <w:vAlign w:val="center"/>
          </w:tcPr>
          <w:p w14:paraId="41123CA5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0BB5B55" w14:textId="77777777" w:rsidTr="007A7B0C">
        <w:tc>
          <w:tcPr>
            <w:tcW w:w="710" w:type="dxa"/>
            <w:vAlign w:val="center"/>
          </w:tcPr>
          <w:p w14:paraId="5F3476D3" w14:textId="27B150CB" w:rsidR="00271CFB" w:rsidRPr="000C52FD" w:rsidRDefault="007A7B0C" w:rsidP="007A7B0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7830" w:type="dxa"/>
            <w:vAlign w:val="center"/>
          </w:tcPr>
          <w:p w14:paraId="7ABF61E1" w14:textId="739C15B2" w:rsidR="00271CFB" w:rsidRPr="000C52FD" w:rsidRDefault="007A7B0C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  <w:vAlign w:val="center"/>
          </w:tcPr>
          <w:p w14:paraId="1B1ADDCA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45F74B2" w14:textId="77777777" w:rsidTr="007A7B0C">
        <w:tc>
          <w:tcPr>
            <w:tcW w:w="710" w:type="dxa"/>
            <w:vAlign w:val="center"/>
          </w:tcPr>
          <w:p w14:paraId="5EABBA9F" w14:textId="23A143DF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7</w:t>
            </w:r>
          </w:p>
        </w:tc>
        <w:tc>
          <w:tcPr>
            <w:tcW w:w="7830" w:type="dxa"/>
            <w:vAlign w:val="center"/>
          </w:tcPr>
          <w:p w14:paraId="7D235195" w14:textId="703CB738" w:rsidR="00271CFB" w:rsidRPr="000C52FD" w:rsidRDefault="007A7B0C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މިފަދަ މަސައްކަތްތަކުގެ ތަޖުރިބާގެ ލިޔުންތައް</w:t>
            </w:r>
          </w:p>
        </w:tc>
        <w:tc>
          <w:tcPr>
            <w:tcW w:w="810" w:type="dxa"/>
            <w:vAlign w:val="center"/>
          </w:tcPr>
          <w:p w14:paraId="4EFDA994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4208" w:rsidRPr="000C52FD" w14:paraId="09F7D2DD" w14:textId="77777777" w:rsidTr="007A7B0C">
        <w:tc>
          <w:tcPr>
            <w:tcW w:w="710" w:type="dxa"/>
            <w:vAlign w:val="center"/>
          </w:tcPr>
          <w:p w14:paraId="5DF6B519" w14:textId="03612CA0" w:rsidR="003D4208" w:rsidRDefault="003D4208" w:rsidP="007A7B0C">
            <w:pPr>
              <w:bidi/>
              <w:jc w:val="center"/>
              <w:rPr>
                <w:rFonts w:ascii="A_Faseyha" w:hAnsi="A_Faseyha" w:cs="Faruma" w:hint="cs"/>
                <w:rtl/>
                <w:lang w:bidi="dv-MV"/>
              </w:rPr>
            </w:pPr>
            <w:r>
              <w:rPr>
                <w:rFonts w:ascii="A_Faseyha" w:hAnsi="A_Faseyha" w:cs="Faruma"/>
                <w:lang w:bidi="dv-MV"/>
              </w:rPr>
              <w:t>8</w:t>
            </w:r>
          </w:p>
        </w:tc>
        <w:tc>
          <w:tcPr>
            <w:tcW w:w="7830" w:type="dxa"/>
            <w:vAlign w:val="center"/>
          </w:tcPr>
          <w:p w14:paraId="5C8E5F9D" w14:textId="0E92FEDB" w:rsidR="003D4208" w:rsidRDefault="003D4208" w:rsidP="007A7B0C">
            <w:pPr>
              <w:bidi/>
              <w:rPr>
                <w:rFonts w:ascii="A_Faseyha" w:hAnsi="A_Faseyha" w:cs="Faruma" w:hint="cs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ފުރިހަމަކޮށްފައިވާ ބީއޯކިއު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14:paraId="5CF6FA93" w14:textId="77777777" w:rsidR="003D4208" w:rsidRPr="000C52FD" w:rsidRDefault="003D4208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46F659E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309A27D4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24F6CA28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2AB627B7" w14:textId="77777777" w:rsidR="00D22226" w:rsidRPr="00D22226" w:rsidRDefault="00D22226" w:rsidP="00D22226">
      <w:pPr>
        <w:bidi/>
        <w:rPr>
          <w:rFonts w:ascii="Faruma" w:hAnsi="Faruma" w:cs="Faruma"/>
          <w:lang w:bidi="dv-MV"/>
        </w:rPr>
      </w:pPr>
    </w:p>
    <w:sectPr w:rsidR="00D22226" w:rsidRPr="00D2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A94"/>
    <w:multiLevelType w:val="hybridMultilevel"/>
    <w:tmpl w:val="3FBEE726"/>
    <w:lvl w:ilvl="0" w:tplc="1F2C209A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C772F45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6"/>
    <w:rsid w:val="000C52FD"/>
    <w:rsid w:val="001953F6"/>
    <w:rsid w:val="001A4C04"/>
    <w:rsid w:val="00271CFB"/>
    <w:rsid w:val="003D4208"/>
    <w:rsid w:val="004D6C67"/>
    <w:rsid w:val="00645311"/>
    <w:rsid w:val="007A7B0C"/>
    <w:rsid w:val="00A05246"/>
    <w:rsid w:val="00A72E08"/>
    <w:rsid w:val="00B03BDB"/>
    <w:rsid w:val="00B264B4"/>
    <w:rsid w:val="00B90371"/>
    <w:rsid w:val="00D22226"/>
    <w:rsid w:val="00DE7C9D"/>
    <w:rsid w:val="00E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85B1"/>
  <w15:chartTrackingRefBased/>
  <w15:docId w15:val="{8EFEE148-B571-4EEF-AAD3-C421652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12</cp:revision>
  <cp:lastPrinted>2019-06-11T04:44:00Z</cp:lastPrinted>
  <dcterms:created xsi:type="dcterms:W3CDTF">2019-03-05T13:47:00Z</dcterms:created>
  <dcterms:modified xsi:type="dcterms:W3CDTF">2020-08-17T19:59:00Z</dcterms:modified>
</cp:coreProperties>
</file>