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A8DC" w14:textId="77777777" w:rsidR="00FD6822" w:rsidRPr="00FC282F" w:rsidRDefault="00223AA3" w:rsidP="00223AA3">
      <w:pPr>
        <w:bidi/>
        <w:jc w:val="center"/>
        <w:rPr>
          <w:rFonts w:ascii="Faruma" w:hAnsi="Faruma" w:cs="Faruma"/>
          <w:sz w:val="40"/>
          <w:szCs w:val="40"/>
          <w:lang w:val="en-US" w:bidi="dv-MV"/>
        </w:rPr>
      </w:pPr>
      <w:r w:rsidRPr="005527D8">
        <w:rPr>
          <w:rFonts w:ascii="Faruma" w:hAnsi="Faruma" w:cs="Faruma" w:hint="cs"/>
          <w:sz w:val="40"/>
          <w:szCs w:val="40"/>
          <w:rtl/>
          <w:lang w:bidi="dv-MV"/>
        </w:rPr>
        <w:t>`</w:t>
      </w:r>
      <w:bookmarkStart w:id="0" w:name="_GoBack"/>
      <w:bookmarkEnd w:id="0"/>
    </w:p>
    <w:p w14:paraId="0B300094" w14:textId="696AFD52" w:rsidR="005527D8" w:rsidRPr="005527D8" w:rsidRDefault="00D81A4B" w:rsidP="00297A16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  <w:r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1ADD" wp14:editId="565DFBD1">
                <wp:simplePos x="0" y="0"/>
                <wp:positionH relativeFrom="column">
                  <wp:posOffset>-50800</wp:posOffset>
                </wp:positionH>
                <wp:positionV relativeFrom="paragraph">
                  <wp:posOffset>152612</wp:posOffset>
                </wp:positionV>
                <wp:extent cx="1045634" cy="367877"/>
                <wp:effectExtent l="0" t="0" r="2159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634" cy="3678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83D40" w14:textId="5F24E205" w:rsidR="00D81A4B" w:rsidRPr="00D81A4B" w:rsidRDefault="00D81A4B" w:rsidP="00D81A4B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 w:rsidRPr="00D81A4B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>އިސްލާޚްކުރެވިފައި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pt;margin-top:12pt;width:82.35pt;height:2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" fillcolor="white [3201]" strokecolor="black [3200]" strokeweight="2pt">
                <v:textbox>
                  <w:txbxContent>
                    <w:p w14:paraId="45083D40" w14:textId="5F24E205" w:rsidR="00D81A4B" w:rsidRPr="00D81A4B" w:rsidRDefault="00D81A4B" w:rsidP="00D81A4B">
                      <w:pPr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  <w:r w:rsidRPr="00D81A4B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>އިސްލާޚްކުރެވިފައި</w:t>
                      </w:r>
                    </w:p>
                  </w:txbxContent>
                </v:textbox>
              </v:shape>
            </w:pict>
          </mc:Fallback>
        </mc:AlternateContent>
      </w:r>
      <w:r w:rsidR="009A163E">
        <w:rPr>
          <w:rFonts w:ascii="Faruma" w:hAnsi="Faruma" w:cs="Faruma"/>
          <w:noProof/>
        </w:rPr>
        <w:drawing>
          <wp:inline distT="0" distB="0" distL="0" distR="0" wp14:anchorId="16211363" wp14:editId="0DF1770A">
            <wp:extent cx="550334" cy="5620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2" cy="5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2DC98" w14:textId="77777777" w:rsidR="00FD6822" w:rsidRPr="003858B5" w:rsidRDefault="00FD6822" w:rsidP="005527D8">
      <w:pPr>
        <w:bidi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582"/>
      </w:tblGrid>
      <w:tr w:rsidR="009A163E" w14:paraId="51A2A53D" w14:textId="77777777" w:rsidTr="008D21B4">
        <w:trPr>
          <w:trHeight w:val="144"/>
        </w:trPr>
        <w:tc>
          <w:tcPr>
            <w:tcW w:w="4663" w:type="dxa"/>
          </w:tcPr>
          <w:p w14:paraId="5C25A136" w14:textId="77777777" w:rsidR="009A163E" w:rsidRPr="00471883" w:rsidRDefault="009A163E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47188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މިނިސްޓްރީ އޮފް އެޑިޔުކޭޝަން</w:t>
            </w:r>
          </w:p>
        </w:tc>
        <w:tc>
          <w:tcPr>
            <w:tcW w:w="4582" w:type="dxa"/>
            <w:vMerge w:val="restart"/>
          </w:tcPr>
          <w:p w14:paraId="2AA68756" w14:textId="77777777" w:rsidR="009A163E" w:rsidRPr="00470D6D" w:rsidRDefault="009A163E" w:rsidP="007B0B5F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025CDDBA" w14:textId="77777777" w:rsidTr="008D21B4">
        <w:tc>
          <w:tcPr>
            <w:tcW w:w="4663" w:type="dxa"/>
          </w:tcPr>
          <w:p w14:paraId="67A9FB6F" w14:textId="6A1C6C31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8D21B4" w:rsidRPr="0047188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މާލެ،</w:t>
            </w:r>
          </w:p>
        </w:tc>
        <w:tc>
          <w:tcPr>
            <w:tcW w:w="4582" w:type="dxa"/>
            <w:vMerge/>
          </w:tcPr>
          <w:p w14:paraId="7F1FCF33" w14:textId="77777777" w:rsidR="008D21B4" w:rsidRDefault="008D21B4" w:rsidP="007B0B5F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73C81B5D" w14:textId="77777777" w:rsidTr="008D21B4">
        <w:trPr>
          <w:trHeight w:val="360"/>
        </w:trPr>
        <w:tc>
          <w:tcPr>
            <w:tcW w:w="4663" w:type="dxa"/>
          </w:tcPr>
          <w:p w14:paraId="3FB2E856" w14:textId="4E0D2A4B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471883">
              <w:rPr>
                <w:rFonts w:ascii="Faruma" w:hAnsi="Faruma" w:cs="Faruma" w:hint="cs"/>
                <w:rtl/>
                <w:lang w:bidi="dv-MV"/>
              </w:rPr>
              <w:t>ދިވެހިރާއްޖެ.</w:t>
            </w:r>
          </w:p>
        </w:tc>
        <w:tc>
          <w:tcPr>
            <w:tcW w:w="4582" w:type="dxa"/>
            <w:vMerge/>
          </w:tcPr>
          <w:p w14:paraId="4D87F4D3" w14:textId="77777777" w:rsidR="008D21B4" w:rsidRDefault="008D21B4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14:paraId="51693744" w14:textId="77777777" w:rsidR="00852FD7" w:rsidRPr="00852FD7" w:rsidRDefault="00852FD7" w:rsidP="008D21B4">
      <w:pPr>
        <w:bidi/>
        <w:jc w:val="center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14:paraId="5ECEC162" w14:textId="5F6F71AF" w:rsidR="00827151" w:rsidRPr="008D21B4" w:rsidRDefault="009A163E" w:rsidP="00852FD7">
      <w:pPr>
        <w:bidi/>
        <w:jc w:val="center"/>
        <w:rPr>
          <w:rFonts w:ascii="Faruma" w:hAnsi="Faruma" w:cs="Faruma"/>
          <w:b/>
          <w:bCs/>
          <w:lang w:bidi="dv-MV"/>
        </w:rPr>
      </w:pPr>
      <w:r w:rsidRPr="00852FD7">
        <w:rPr>
          <w:rFonts w:ascii="Faruma" w:hAnsi="Faruma" w:cs="Faruma" w:hint="cs"/>
          <w:b/>
          <w:bCs/>
          <w:rtl/>
          <w:lang w:bidi="dv-MV"/>
        </w:rPr>
        <w:t>ކޮވިޑް</w:t>
      </w:r>
      <w:r w:rsidRPr="00852FD7">
        <w:rPr>
          <w:rFonts w:ascii="Faruma" w:hAnsi="Faruma" w:cs="Faruma"/>
          <w:b/>
          <w:bCs/>
          <w:lang w:bidi="dv-MV"/>
        </w:rPr>
        <w:t>-</w:t>
      </w:r>
      <w:r w:rsidRPr="00852FD7">
        <w:rPr>
          <w:rFonts w:ascii="Arial Narrow" w:hAnsi="Arial Narrow" w:cs="Faruma"/>
          <w:b/>
          <w:bCs/>
          <w:rtl/>
          <w:lang w:bidi="dv-MV"/>
        </w:rPr>
        <w:t>19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ގުޅިގެން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ފައިސާގެ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އެހީ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ހޯދުމަށް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ޤުރުއާން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ކިލާސްތަކާއި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ކޮމިޔުނިޓީ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ޕްރީސްކޫލްތަކުން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ހުށަހަޅާ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ފޯރމް</w:t>
      </w:r>
    </w:p>
    <w:p w14:paraId="3CDDBD85" w14:textId="77777777" w:rsidR="009A163E" w:rsidRPr="00852FD7" w:rsidRDefault="009A163E" w:rsidP="009A163E">
      <w:pPr>
        <w:bidi/>
        <w:jc w:val="center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07"/>
        <w:gridCol w:w="2970"/>
        <w:gridCol w:w="1620"/>
        <w:gridCol w:w="2520"/>
      </w:tblGrid>
      <w:tr w:rsidR="00676B53" w:rsidRPr="00A74441" w14:paraId="53C40EEB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1BC66E4" w14:textId="77777777" w:rsidR="00676B53" w:rsidRPr="008F2D24" w:rsidRDefault="00E90159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އެހީއަށްއެދި ހުށަހަޅާފަރާތުގެ</w:t>
            </w:r>
            <w:r w:rsidR="00676B53"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މަޢުލޫމާތު </w:t>
            </w:r>
          </w:p>
        </w:tc>
      </w:tr>
      <w:tr w:rsidR="00E90159" w:rsidRPr="00A74441" w14:paraId="69A086CD" w14:textId="77777777" w:rsidTr="00E90159">
        <w:tc>
          <w:tcPr>
            <w:tcW w:w="2207" w:type="dxa"/>
            <w:tcBorders>
              <w:top w:val="single" w:sz="8" w:space="0" w:color="auto"/>
            </w:tcBorders>
          </w:tcPr>
          <w:p w14:paraId="237D4243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D380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3"/>
            <w:tcBorders>
              <w:top w:val="single" w:sz="8" w:space="0" w:color="auto"/>
            </w:tcBorders>
          </w:tcPr>
          <w:p w14:paraId="1763C59B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15ED433A" w14:textId="77777777" w:rsidTr="008E5EFD">
        <w:tc>
          <w:tcPr>
            <w:tcW w:w="2207" w:type="dxa"/>
          </w:tcPr>
          <w:p w14:paraId="4E6048DA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ކޮށްފައިވާ އެޑްރެސް:</w:t>
            </w:r>
          </w:p>
        </w:tc>
        <w:tc>
          <w:tcPr>
            <w:tcW w:w="7110" w:type="dxa"/>
            <w:gridSpan w:val="3"/>
          </w:tcPr>
          <w:p w14:paraId="5ED7BFFD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60A92533" w14:textId="77777777" w:rsidTr="00E90159">
        <w:tc>
          <w:tcPr>
            <w:tcW w:w="2207" w:type="dxa"/>
          </w:tcPr>
          <w:p w14:paraId="4A38B447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ނަންބަރު:</w:t>
            </w:r>
          </w:p>
        </w:tc>
        <w:tc>
          <w:tcPr>
            <w:tcW w:w="2970" w:type="dxa"/>
          </w:tcPr>
          <w:p w14:paraId="7C68E813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620" w:type="dxa"/>
          </w:tcPr>
          <w:p w14:paraId="5F9C0A66" w14:textId="77777777" w:rsidR="00E90159" w:rsidRPr="002D3809" w:rsidRDefault="00E90159" w:rsidP="007B0B5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އަތޮޅާއި ރަށް</w:t>
            </w:r>
          </w:p>
        </w:tc>
        <w:tc>
          <w:tcPr>
            <w:tcW w:w="2520" w:type="dxa"/>
          </w:tcPr>
          <w:p w14:paraId="0047E1AC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54050BB1" w14:textId="77777777" w:rsidR="00676B53" w:rsidRPr="002A3CA7" w:rsidRDefault="00676B53" w:rsidP="00EA1F62">
      <w:pPr>
        <w:bidi/>
        <w:spacing w:line="276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720"/>
        <w:gridCol w:w="720"/>
        <w:gridCol w:w="810"/>
        <w:gridCol w:w="270"/>
        <w:gridCol w:w="2430"/>
        <w:gridCol w:w="990"/>
      </w:tblGrid>
      <w:tr w:rsidR="007515AE" w:rsidRPr="00A74441" w14:paraId="6224B4DA" w14:textId="77777777" w:rsidTr="00535440">
        <w:tc>
          <w:tcPr>
            <w:tcW w:w="562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09E5852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5AF2585" w14:textId="77777777" w:rsidR="007515AE" w:rsidRDefault="007515AE" w:rsidP="0097525D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B3F3017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ސްކޫލްގައި ހިންގާ ކިލާސްތައް </w:t>
            </w:r>
          </w:p>
        </w:tc>
      </w:tr>
      <w:tr w:rsidR="007515AE" w:rsidRPr="00A74441" w14:paraId="4DC157AF" w14:textId="77777777" w:rsidTr="00535440">
        <w:tc>
          <w:tcPr>
            <w:tcW w:w="3377" w:type="dxa"/>
            <w:tcBorders>
              <w:top w:val="single" w:sz="8" w:space="0" w:color="auto"/>
            </w:tcBorders>
          </w:tcPr>
          <w:p w14:paraId="353AE883" w14:textId="77777777" w:rsidR="007515AE" w:rsidRPr="00D536E2" w:rsidRDefault="007515AE" w:rsidP="0097525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FF6B0D9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އަންހެން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5EB44B5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ފިރިހެން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4DB79F5B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ޖުމްލަ</w:t>
            </w:r>
          </w:p>
        </w:tc>
        <w:tc>
          <w:tcPr>
            <w:tcW w:w="270" w:type="dxa"/>
            <w:vMerge/>
          </w:tcPr>
          <w:p w14:paraId="18694A77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1A5A79FF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ބޭބީ ނާސަރީ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1C06D90C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515AE" w:rsidRPr="00A74441" w14:paraId="64344DD8" w14:textId="77777777" w:rsidTr="008F2D24">
        <w:tc>
          <w:tcPr>
            <w:tcW w:w="3377" w:type="dxa"/>
          </w:tcPr>
          <w:p w14:paraId="0D4DA281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ޕްރީސްކޫލްގައި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65FDEBD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56F0FB7C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75ECA394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124C555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15718AF3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ނާސަރީ</w:t>
            </w:r>
          </w:p>
        </w:tc>
        <w:tc>
          <w:tcPr>
            <w:tcW w:w="990" w:type="dxa"/>
          </w:tcPr>
          <w:p w14:paraId="3FEC383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515AE" w:rsidRPr="00A74441" w14:paraId="18E910A3" w14:textId="77777777" w:rsidTr="007515AE">
        <w:tc>
          <w:tcPr>
            <w:tcW w:w="3377" w:type="dxa"/>
          </w:tcPr>
          <w:p w14:paraId="459B5174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ޤުރުއާން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2909DE3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310609FF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4FBA5147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9CD023C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8DB91CA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އެލް.ކޭ.ޖީ</w:t>
            </w:r>
          </w:p>
        </w:tc>
        <w:tc>
          <w:tcPr>
            <w:tcW w:w="990" w:type="dxa"/>
          </w:tcPr>
          <w:p w14:paraId="6A74ABA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42A16" w:rsidRPr="00A74441" w14:paraId="73713178" w14:textId="77777777" w:rsidTr="00114665">
        <w:tc>
          <w:tcPr>
            <w:tcW w:w="5897" w:type="dxa"/>
            <w:gridSpan w:val="5"/>
            <w:tcBorders>
              <w:top w:val="nil"/>
              <w:left w:val="nil"/>
              <w:bottom w:val="nil"/>
            </w:tcBorders>
          </w:tcPr>
          <w:p w14:paraId="40300C31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E507883" w14:textId="77777777" w:rsidR="00F42A16" w:rsidRPr="008F2D24" w:rsidRDefault="00F42A16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ޔޫ.ކޭ.ޖީ</w:t>
            </w:r>
          </w:p>
        </w:tc>
        <w:tc>
          <w:tcPr>
            <w:tcW w:w="990" w:type="dxa"/>
          </w:tcPr>
          <w:p w14:paraId="402C02B8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5883C69F" w14:textId="77777777" w:rsidR="00676B53" w:rsidRDefault="00676B53" w:rsidP="00676B5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900"/>
        <w:gridCol w:w="270"/>
        <w:gridCol w:w="1440"/>
        <w:gridCol w:w="2340"/>
      </w:tblGrid>
      <w:tr w:rsidR="007E3E31" w:rsidRPr="00A74441" w14:paraId="4F958C06" w14:textId="77777777" w:rsidTr="005F3404">
        <w:tc>
          <w:tcPr>
            <w:tcW w:w="5267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7AFAE" w14:textId="77777777" w:rsidR="007E3E31" w:rsidRPr="007E3E31" w:rsidRDefault="007E3E31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ECB91F5" w14:textId="77777777" w:rsidR="007E3E31" w:rsidRDefault="007E3E31" w:rsidP="007B0B5F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AB457D" w14:textId="77777777" w:rsidR="007E3E31" w:rsidRPr="00A74441" w:rsidRDefault="005F3404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ބޭންކު އެކައުންޓްގެ މައުލޫމާތު</w:t>
            </w:r>
            <w:r w:rsidR="007E3E3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7E3E31" w:rsidRPr="00A74441" w14:paraId="21658E70" w14:textId="77777777" w:rsidTr="005F3404">
        <w:tc>
          <w:tcPr>
            <w:tcW w:w="4367" w:type="dxa"/>
            <w:tcBorders>
              <w:top w:val="single" w:sz="8" w:space="0" w:color="auto"/>
            </w:tcBorders>
          </w:tcPr>
          <w:p w14:paraId="3729A430" w14:textId="77777777" w:rsidR="007E3E31" w:rsidRPr="00D536E2" w:rsidRDefault="007E3E31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536E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އަދަދު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</w:tcPr>
          <w:p w14:paraId="538C8F64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5265D3E2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277E55CD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 ނަންބަރު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14:paraId="34AE6500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E3E31" w:rsidRPr="00A74441" w14:paraId="79262E99" w14:textId="77777777" w:rsidTr="005F3404">
        <w:tc>
          <w:tcPr>
            <w:tcW w:w="4367" w:type="dxa"/>
          </w:tcPr>
          <w:p w14:paraId="50162592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ކިޔަވައިދޭ ޓީޗަރުންގެ އަދަދު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CAC256E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7324F388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6B9F8AEF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އެކައުންޓްގެ ނަން</w:t>
            </w:r>
          </w:p>
        </w:tc>
        <w:tc>
          <w:tcPr>
            <w:tcW w:w="2340" w:type="dxa"/>
          </w:tcPr>
          <w:p w14:paraId="62A1EDA1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632FD31" w14:textId="77777777" w:rsidTr="005F3404">
        <w:tc>
          <w:tcPr>
            <w:tcW w:w="4367" w:type="dxa"/>
          </w:tcPr>
          <w:p w14:paraId="48D6A01D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2018 ވަނަ އަހަރު ސްކޫލް/ކިލާހުގެ ދަރިވަރުންގެ އާބާދީ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CC94E2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14:paraId="01C905CB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17EFF086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ބޭންކުގެ ނަން</w:t>
            </w:r>
          </w:p>
        </w:tc>
        <w:tc>
          <w:tcPr>
            <w:tcW w:w="2340" w:type="dxa"/>
          </w:tcPr>
          <w:p w14:paraId="6AEB0BD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B609749" w14:textId="77777777" w:rsidTr="005F3404"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282DD1" w14:textId="77777777" w:rsidR="007E3E31" w:rsidRPr="002D3809" w:rsidRDefault="007E3E31" w:rsidP="007E3E31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2019 ވަނަ އަހަރު ސްކޫލް/ކިލާހުގެ ދަރިވަރުންގެ އާބާދީ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72B625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C26FC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0E47D475" w14:textId="77777777" w:rsidR="007E3E31" w:rsidRPr="008F2D24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340" w:type="dxa"/>
          </w:tcPr>
          <w:p w14:paraId="74AE3CD4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2398B88B" w14:textId="77777777" w:rsidR="007E3E31" w:rsidRDefault="007E3E31" w:rsidP="007E3E31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D536E2" w:rsidRPr="00A74441" w14:paraId="6CD1321E" w14:textId="77777777" w:rsidTr="007B0B5F">
        <w:tc>
          <w:tcPr>
            <w:tcW w:w="931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4EC6AFD" w14:textId="77777777" w:rsidR="00D536E2" w:rsidRPr="00A74441" w:rsidRDefault="00D536E2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އެހީއަށްލިބޭ ފައިސާ ޚަރަދުކުރުމަށް ގަސްދުކުރައްވާ ގޮތް:</w:t>
            </w:r>
          </w:p>
        </w:tc>
      </w:tr>
      <w:tr w:rsidR="00D536E2" w:rsidRPr="00A74441" w14:paraId="11E7833A" w14:textId="77777777" w:rsidTr="004E0F05">
        <w:tc>
          <w:tcPr>
            <w:tcW w:w="9317" w:type="dxa"/>
            <w:tcBorders>
              <w:top w:val="single" w:sz="8" w:space="0" w:color="auto"/>
            </w:tcBorders>
          </w:tcPr>
          <w:p w14:paraId="307C8A4E" w14:textId="77777777" w:rsidR="00D536E2" w:rsidRDefault="00D536E2" w:rsidP="00D536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34D2B145" w14:textId="77777777" w:rsidR="00D536E2" w:rsidRPr="00E90159" w:rsidRDefault="00D536E2" w:rsidP="008D21B4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9A215C5" w14:textId="77777777" w:rsidR="00A74EDE" w:rsidRPr="002A3CA7" w:rsidRDefault="00A74EDE" w:rsidP="00A74EDE">
      <w:pPr>
        <w:bidi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7"/>
        <w:gridCol w:w="2070"/>
        <w:gridCol w:w="1800"/>
        <w:gridCol w:w="2160"/>
      </w:tblGrid>
      <w:tr w:rsidR="006122E1" w14:paraId="1A722F88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A2A0E44" w14:textId="77777777" w:rsidR="006122E1" w:rsidRDefault="008D21B4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މަސްޢޫލުވެރި ފަރާތުގެ</w:t>
            </w:r>
            <w:r w:rsidR="006122E1" w:rsidRPr="006122E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6122E1" w:rsidRPr="006122E1">
              <w:rPr>
                <w:rFonts w:ascii="Faruma" w:hAnsi="Faruma" w:cs="Faruma" w:hint="cs"/>
                <w:b/>
                <w:bCs/>
                <w:rtl/>
                <w:lang w:bidi="dv-MV"/>
              </w:rPr>
              <w:t>އިޤްރާރު</w:t>
            </w:r>
          </w:p>
        </w:tc>
      </w:tr>
      <w:tr w:rsidR="006122E1" w14:paraId="012E7326" w14:textId="77777777" w:rsidTr="0097525D">
        <w:tc>
          <w:tcPr>
            <w:tcW w:w="9317" w:type="dxa"/>
            <w:gridSpan w:val="4"/>
            <w:tcBorders>
              <w:top w:val="single" w:sz="8" w:space="0" w:color="auto"/>
            </w:tcBorders>
            <w:vAlign w:val="center"/>
          </w:tcPr>
          <w:p w14:paraId="29962C4E" w14:textId="77777777" w:rsidR="006122E1" w:rsidRPr="00A74441" w:rsidRDefault="006122E1" w:rsidP="00F92B34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8D21B4" w:rsidRPr="00A74441" w14:paraId="2EB8F37C" w14:textId="77777777" w:rsidTr="008D21B4">
        <w:trPr>
          <w:trHeight w:val="526"/>
        </w:trPr>
        <w:tc>
          <w:tcPr>
            <w:tcW w:w="3287" w:type="dxa"/>
            <w:tcBorders>
              <w:right w:val="single" w:sz="2" w:space="0" w:color="auto"/>
            </w:tcBorders>
            <w:vAlign w:val="center"/>
          </w:tcPr>
          <w:p w14:paraId="6E041EDE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070" w:type="dxa"/>
            <w:tcBorders>
              <w:left w:val="single" w:sz="2" w:space="0" w:color="auto"/>
            </w:tcBorders>
            <w:vAlign w:val="center"/>
          </w:tcPr>
          <w:p w14:paraId="2F210EFB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1800" w:type="dxa"/>
            <w:vAlign w:val="center"/>
          </w:tcPr>
          <w:p w14:paraId="22487A98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160" w:type="dxa"/>
            <w:vAlign w:val="center"/>
          </w:tcPr>
          <w:p w14:paraId="5193D0AA" w14:textId="77777777" w:rsidR="008D21B4" w:rsidRPr="00F92B34" w:rsidRDefault="008D21B4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ތައްގަނޑު:</w:t>
            </w:r>
          </w:p>
        </w:tc>
      </w:tr>
    </w:tbl>
    <w:p w14:paraId="08619AD7" w14:textId="77777777" w:rsidR="00D536E2" w:rsidRDefault="00D536E2" w:rsidP="00D536E2">
      <w:pPr>
        <w:bidi/>
        <w:jc w:val="both"/>
        <w:rPr>
          <w:rFonts w:ascii="Faruma" w:hAnsi="Faruma" w:cs="Faruma"/>
          <w:sz w:val="18"/>
          <w:szCs w:val="18"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17"/>
        <w:gridCol w:w="5400"/>
      </w:tblGrid>
      <w:tr w:rsidR="00D536E2" w:rsidRPr="00A74441" w14:paraId="2FE6A094" w14:textId="77777777" w:rsidTr="007B0B5F">
        <w:tc>
          <w:tcPr>
            <w:tcW w:w="931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37DE5D3" w14:textId="1020D0B7" w:rsidR="00D536E2" w:rsidRPr="00213205" w:rsidRDefault="00D536E2" w:rsidP="008D4813">
            <w:pPr>
              <w:bidi/>
              <w:jc w:val="both"/>
              <w:rPr>
                <w:rFonts w:ascii="Faruma" w:hAnsi="Faruma" w:cs="MV Boli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ފޯމާއެކު ހުށަހަޅަންޖެހޭ ލިޔުންތައް</w:t>
            </w:r>
            <w:r w:rsidR="0021320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D536E2" w:rsidRPr="00A74441" w14:paraId="0C79B2EF" w14:textId="77777777" w:rsidTr="008D21B4">
        <w:tc>
          <w:tcPr>
            <w:tcW w:w="3917" w:type="dxa"/>
            <w:tcBorders>
              <w:top w:val="single" w:sz="8" w:space="0" w:color="auto"/>
            </w:tcBorders>
          </w:tcPr>
          <w:p w14:paraId="3DAB07D6" w14:textId="77777777" w:rsidR="00D536E2" w:rsidRPr="008D21B4" w:rsidRDefault="00924025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ޕްރީ ސްކޫލްތައް</w:t>
            </w:r>
          </w:p>
        </w:tc>
        <w:tc>
          <w:tcPr>
            <w:tcW w:w="5400" w:type="dxa"/>
            <w:tcBorders>
              <w:top w:val="single" w:sz="8" w:space="0" w:color="auto"/>
            </w:tcBorders>
          </w:tcPr>
          <w:p w14:paraId="65586DD0" w14:textId="77777777" w:rsidR="00D536E2" w:rsidRPr="008D21B4" w:rsidRDefault="00924025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ޤުރުއާން ކިލާސްތައް</w:t>
            </w:r>
          </w:p>
        </w:tc>
      </w:tr>
      <w:tr w:rsidR="00D536E2" w:rsidRPr="00A74441" w14:paraId="02E0A32D" w14:textId="77777777" w:rsidTr="008D21B4">
        <w:tc>
          <w:tcPr>
            <w:tcW w:w="3917" w:type="dxa"/>
          </w:tcPr>
          <w:p w14:paraId="33D243A8" w14:textId="77777777" w:rsidR="00D536E2" w:rsidRPr="00852FD7" w:rsidRDefault="00924025" w:rsidP="00924025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ރަޖިސްޓްރީގެ ކޮޕީ </w:t>
            </w:r>
          </w:p>
        </w:tc>
        <w:tc>
          <w:tcPr>
            <w:tcW w:w="5400" w:type="dxa"/>
          </w:tcPr>
          <w:p w14:paraId="247A4CCA" w14:textId="77777777" w:rsidR="00D536E2" w:rsidRPr="00852FD7" w:rsidRDefault="00924025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ރަޖިސްޓްރީގެ ކޮޕީ</w:t>
            </w:r>
          </w:p>
        </w:tc>
      </w:tr>
      <w:tr w:rsidR="00D536E2" w:rsidRPr="00A74441" w14:paraId="501FF1B4" w14:textId="77777777" w:rsidTr="008D21B4">
        <w:tc>
          <w:tcPr>
            <w:tcW w:w="3917" w:type="dxa"/>
          </w:tcPr>
          <w:p w14:paraId="7EE094E4" w14:textId="7B1302C7" w:rsidR="00D536E2" w:rsidRPr="008D21B4" w:rsidRDefault="008D21B4" w:rsidP="00924025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</w:t>
            </w:r>
            <w:r w:rsid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ި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 (އެކައުންޓް ނަންބަރާއި ވެރިފަރާތް އަންގައިދޭ)</w:t>
            </w:r>
          </w:p>
        </w:tc>
        <w:tc>
          <w:tcPr>
            <w:tcW w:w="5400" w:type="dxa"/>
          </w:tcPr>
          <w:p w14:paraId="08BCDABB" w14:textId="77777777" w:rsidR="00D536E2" w:rsidRPr="008D21B4" w:rsidRDefault="00924025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ދަރިވަރުންގެ ލިސްޓް</w:t>
            </w:r>
          </w:p>
        </w:tc>
      </w:tr>
      <w:tr w:rsidR="00D536E2" w:rsidRPr="00A74441" w14:paraId="5F4C2DC2" w14:textId="77777777" w:rsidTr="008D21B4">
        <w:tc>
          <w:tcPr>
            <w:tcW w:w="3917" w:type="dxa"/>
          </w:tcPr>
          <w:p w14:paraId="748861F3" w14:textId="16B8563D" w:rsidR="00D536E2" w:rsidRPr="003858B5" w:rsidRDefault="003858B5" w:rsidP="003858B5">
            <w:pPr>
              <w:pStyle w:val="ListParagraph"/>
              <w:numPr>
                <w:ilvl w:val="0"/>
                <w:numId w:val="25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 xml:space="preserve">ޕެންޝަން އޮފީހުގައި ރަޖިސްޓްރީކޮށްފައިވާ </w:t>
            </w:r>
            <w:r w:rsidRPr="003858B5">
              <w:rPr>
                <w:rFonts w:ascii="Faruma" w:eastAsia="Faruma" w:hAnsi="Faruma" w:cs="Faruma"/>
                <w:sz w:val="18"/>
                <w:szCs w:val="18"/>
                <w:rtl/>
                <w:lang w:bidi="dv-MV"/>
              </w:rPr>
              <w:t>ފަރާތ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ެއްކަން އަންގައިދޭ ލިޔުމެއް</w:t>
            </w:r>
          </w:p>
        </w:tc>
        <w:tc>
          <w:tcPr>
            <w:tcW w:w="5400" w:type="dxa"/>
          </w:tcPr>
          <w:p w14:paraId="2F22A622" w14:textId="55F3BE0B" w:rsidR="00D536E2" w:rsidRPr="008D21B4" w:rsidRDefault="00924025" w:rsidP="008D4813">
            <w:pPr>
              <w:pStyle w:val="ListParagraph"/>
              <w:numPr>
                <w:ilvl w:val="0"/>
                <w:numId w:val="25"/>
              </w:numPr>
              <w:bidi/>
              <w:ind w:left="36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ޓީޗަރުންގެ ލިސްޓް، އައި.ޑީ.ކާޑް ކޮޕީ އަދި ތަޢުލީމީ ސެޓްފިކެޓްތަކުގެ ކޮޕީ</w:t>
            </w:r>
            <w:r w:rsidR="003858B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</w:tc>
      </w:tr>
      <w:tr w:rsidR="00D536E2" w:rsidRPr="00A74441" w14:paraId="4DDEB2AD" w14:textId="77777777" w:rsidTr="008D21B4">
        <w:tc>
          <w:tcPr>
            <w:tcW w:w="3917" w:type="dxa"/>
          </w:tcPr>
          <w:p w14:paraId="0884494A" w14:textId="128A0613" w:rsidR="00D536E2" w:rsidRPr="003858B5" w:rsidRDefault="003858B5" w:rsidP="003858B5">
            <w:pPr>
              <w:bidi/>
              <w:ind w:left="389" w:hanging="389"/>
              <w:rPr>
                <w:rFonts w:ascii="Faruma" w:hAnsi="Faruma" w:cs="Faruma"/>
                <w:sz w:val="18"/>
                <w:szCs w:val="18"/>
                <w:lang w:val="en-GB"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4- </w:t>
            </w:r>
            <w:r>
              <w:rPr>
                <w:rFonts w:ascii="Faruma" w:hAnsi="Faruma" w:cs="Faruma"/>
                <w:sz w:val="18"/>
                <w:szCs w:val="18"/>
                <w:lang w:val="en-GB" w:bidi="dv-MV"/>
              </w:rPr>
              <w:t xml:space="preserve">  </w:t>
            </w: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2019 ވަނަ އަހަރު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ގެ އަހަރީ</w:t>
            </w: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 xml:space="preserve"> ރިޕޯޓް މިނިސްޓްރީ އޮފ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ް އެޑިޔުކޭޝަނަށް ހުށަހަޅާފައިނުވާނަމަ އެފަރާތެއްގެ އަހަރީ ރިޕޯޓ</w:t>
            </w:r>
            <w:r w:rsidR="008E6C0C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ުގެ ކޮޕީ</w:t>
            </w:r>
          </w:p>
        </w:tc>
        <w:tc>
          <w:tcPr>
            <w:tcW w:w="5400" w:type="dxa"/>
          </w:tcPr>
          <w:p w14:paraId="55FC5F3E" w14:textId="4742D183" w:rsidR="00D536E2" w:rsidRPr="008D21B4" w:rsidRDefault="00485E0F" w:rsidP="008D21B4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ވެރިފައި</w:t>
            </w:r>
            <w:r w:rsidR="008D21B4"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 (އެކައުންޓް ނަންބަރާއި ވެރިފަރާތް އަންގައިދޭ)</w:t>
            </w:r>
          </w:p>
        </w:tc>
      </w:tr>
    </w:tbl>
    <w:p w14:paraId="737978ED" w14:textId="77777777" w:rsidR="00D536E2" w:rsidRDefault="00D536E2" w:rsidP="00856EB2">
      <w:pPr>
        <w:bidi/>
        <w:jc w:val="both"/>
        <w:rPr>
          <w:rFonts w:ascii="Faruma" w:hAnsi="Faruma" w:cs="Faruma"/>
          <w:sz w:val="18"/>
          <w:szCs w:val="18"/>
          <w:lang w:bidi="dv-MV"/>
        </w:rPr>
      </w:pPr>
    </w:p>
    <w:sectPr w:rsidR="00D536E2" w:rsidSect="00856EB2">
      <w:pgSz w:w="11909" w:h="16834" w:code="9"/>
      <w:pgMar w:top="360" w:right="1440" w:bottom="36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3866F" w14:textId="77777777" w:rsidR="000F3CDD" w:rsidRDefault="000F3CDD">
      <w:r>
        <w:separator/>
      </w:r>
    </w:p>
  </w:endnote>
  <w:endnote w:type="continuationSeparator" w:id="0">
    <w:p w14:paraId="682F90B4" w14:textId="77777777" w:rsidR="000F3CDD" w:rsidRDefault="000F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59044" w14:textId="77777777" w:rsidR="000F3CDD" w:rsidRDefault="000F3CDD">
      <w:r>
        <w:separator/>
      </w:r>
    </w:p>
  </w:footnote>
  <w:footnote w:type="continuationSeparator" w:id="0">
    <w:p w14:paraId="1CE737FC" w14:textId="77777777" w:rsidR="000F3CDD" w:rsidRDefault="000F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413"/>
    <w:multiLevelType w:val="hybridMultilevel"/>
    <w:tmpl w:val="39E461FC"/>
    <w:lvl w:ilvl="0" w:tplc="8E107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4C8"/>
    <w:multiLevelType w:val="hybridMultilevel"/>
    <w:tmpl w:val="B7CA6E26"/>
    <w:lvl w:ilvl="0" w:tplc="DEA617DC">
      <w:start w:val="201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2230"/>
    <w:multiLevelType w:val="hybridMultilevel"/>
    <w:tmpl w:val="B688291A"/>
    <w:lvl w:ilvl="0" w:tplc="29FADAE8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50C4E"/>
    <w:multiLevelType w:val="hybridMultilevel"/>
    <w:tmpl w:val="7AF2F0F8"/>
    <w:lvl w:ilvl="0" w:tplc="BE3A53A0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4">
    <w:nsid w:val="25722D33"/>
    <w:multiLevelType w:val="hybridMultilevel"/>
    <w:tmpl w:val="FADA2856"/>
    <w:lvl w:ilvl="0" w:tplc="4E768C9E">
      <w:start w:val="201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8FC"/>
    <w:multiLevelType w:val="hybridMultilevel"/>
    <w:tmpl w:val="84E6DFFC"/>
    <w:lvl w:ilvl="0" w:tplc="54B64E98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E3F85"/>
    <w:multiLevelType w:val="hybridMultilevel"/>
    <w:tmpl w:val="59F6AA26"/>
    <w:lvl w:ilvl="0" w:tplc="910CF1B6">
      <w:start w:val="1"/>
      <w:numFmt w:val="decimal"/>
      <w:lvlText w:val="%1-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7">
    <w:nsid w:val="33E45E2E"/>
    <w:multiLevelType w:val="hybridMultilevel"/>
    <w:tmpl w:val="F8904E9E"/>
    <w:lvl w:ilvl="0" w:tplc="2FE6E258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8">
    <w:nsid w:val="39872ACA"/>
    <w:multiLevelType w:val="hybridMultilevel"/>
    <w:tmpl w:val="4020700C"/>
    <w:lvl w:ilvl="0" w:tplc="EC0401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3A9D5041"/>
    <w:multiLevelType w:val="hybridMultilevel"/>
    <w:tmpl w:val="672A4930"/>
    <w:lvl w:ilvl="0" w:tplc="79F2AAC8">
      <w:start w:val="12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10">
    <w:nsid w:val="3B22571D"/>
    <w:multiLevelType w:val="hybridMultilevel"/>
    <w:tmpl w:val="41163966"/>
    <w:lvl w:ilvl="0" w:tplc="893C392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66322"/>
    <w:multiLevelType w:val="hybridMultilevel"/>
    <w:tmpl w:val="6E2E3DA6"/>
    <w:lvl w:ilvl="0" w:tplc="6D76E4BC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97821"/>
    <w:multiLevelType w:val="hybridMultilevel"/>
    <w:tmpl w:val="E6B2C41A"/>
    <w:lvl w:ilvl="0" w:tplc="B87CF2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03F4"/>
    <w:multiLevelType w:val="hybridMultilevel"/>
    <w:tmpl w:val="30C2F2B8"/>
    <w:lvl w:ilvl="0" w:tplc="149ACC18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194"/>
    <w:multiLevelType w:val="hybridMultilevel"/>
    <w:tmpl w:val="92066F9A"/>
    <w:lvl w:ilvl="0" w:tplc="8F4AAB2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48830249"/>
    <w:multiLevelType w:val="multilevel"/>
    <w:tmpl w:val="E872E8D8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FA24958"/>
    <w:multiLevelType w:val="hybridMultilevel"/>
    <w:tmpl w:val="04F6B340"/>
    <w:lvl w:ilvl="0" w:tplc="EECA4C6A">
      <w:start w:val="2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C506B"/>
    <w:multiLevelType w:val="hybridMultilevel"/>
    <w:tmpl w:val="B5B2E234"/>
    <w:lvl w:ilvl="0" w:tplc="15547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B5AA5"/>
    <w:multiLevelType w:val="hybridMultilevel"/>
    <w:tmpl w:val="44A4C976"/>
    <w:lvl w:ilvl="0" w:tplc="C6E01170">
      <w:start w:val="200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0C5F32"/>
    <w:multiLevelType w:val="hybridMultilevel"/>
    <w:tmpl w:val="578645CE"/>
    <w:lvl w:ilvl="0" w:tplc="4552D9A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F58E0"/>
    <w:multiLevelType w:val="hybridMultilevel"/>
    <w:tmpl w:val="E872E8D8"/>
    <w:lvl w:ilvl="0" w:tplc="26EA29BE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6E955B9"/>
    <w:multiLevelType w:val="hybridMultilevel"/>
    <w:tmpl w:val="95F2DE5E"/>
    <w:lvl w:ilvl="0" w:tplc="F2ECD94A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75CCC"/>
    <w:multiLevelType w:val="hybridMultilevel"/>
    <w:tmpl w:val="8E583EC2"/>
    <w:lvl w:ilvl="0" w:tplc="A05C74C0">
      <w:start w:val="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F48CD"/>
    <w:multiLevelType w:val="hybridMultilevel"/>
    <w:tmpl w:val="BF605DC0"/>
    <w:lvl w:ilvl="0" w:tplc="A6D81B7C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71CA2313"/>
    <w:multiLevelType w:val="hybridMultilevel"/>
    <w:tmpl w:val="7292C7BA"/>
    <w:lvl w:ilvl="0" w:tplc="122C85D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E0BB5"/>
    <w:multiLevelType w:val="hybridMultilevel"/>
    <w:tmpl w:val="01686274"/>
    <w:lvl w:ilvl="0" w:tplc="7C5C4BA8">
      <w:start w:val="1"/>
      <w:numFmt w:val="decimal"/>
      <w:lvlText w:val="%1-"/>
      <w:lvlJc w:val="left"/>
      <w:pPr>
        <w:ind w:left="45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2"/>
  </w:num>
  <w:num w:numId="10">
    <w:abstractNumId w:val="0"/>
  </w:num>
  <w:num w:numId="11">
    <w:abstractNumId w:val="8"/>
  </w:num>
  <w:num w:numId="12">
    <w:abstractNumId w:val="14"/>
  </w:num>
  <w:num w:numId="13">
    <w:abstractNumId w:val="23"/>
  </w:num>
  <w:num w:numId="14">
    <w:abstractNumId w:val="17"/>
  </w:num>
  <w:num w:numId="15">
    <w:abstractNumId w:val="1"/>
  </w:num>
  <w:num w:numId="16">
    <w:abstractNumId w:val="16"/>
  </w:num>
  <w:num w:numId="17">
    <w:abstractNumId w:val="2"/>
  </w:num>
  <w:num w:numId="18">
    <w:abstractNumId w:val="24"/>
  </w:num>
  <w:num w:numId="19">
    <w:abstractNumId w:val="21"/>
  </w:num>
  <w:num w:numId="20">
    <w:abstractNumId w:val="4"/>
  </w:num>
  <w:num w:numId="21">
    <w:abstractNumId w:val="10"/>
  </w:num>
  <w:num w:numId="22">
    <w:abstractNumId w:val="12"/>
  </w:num>
  <w:num w:numId="23">
    <w:abstractNumId w:val="11"/>
  </w:num>
  <w:num w:numId="24">
    <w:abstractNumId w:val="25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A"/>
    <w:rsid w:val="000022B3"/>
    <w:rsid w:val="00003E08"/>
    <w:rsid w:val="00004D7D"/>
    <w:rsid w:val="00005D4D"/>
    <w:rsid w:val="000231CB"/>
    <w:rsid w:val="00042C99"/>
    <w:rsid w:val="000519AB"/>
    <w:rsid w:val="00057D3D"/>
    <w:rsid w:val="00061D02"/>
    <w:rsid w:val="0006223A"/>
    <w:rsid w:val="00063B08"/>
    <w:rsid w:val="000656EC"/>
    <w:rsid w:val="00072329"/>
    <w:rsid w:val="000956D9"/>
    <w:rsid w:val="000973E3"/>
    <w:rsid w:val="000A2FCA"/>
    <w:rsid w:val="000A5309"/>
    <w:rsid w:val="000B0CF8"/>
    <w:rsid w:val="000B1F7B"/>
    <w:rsid w:val="000B2AE8"/>
    <w:rsid w:val="000B67E9"/>
    <w:rsid w:val="000B7E19"/>
    <w:rsid w:val="000C15AE"/>
    <w:rsid w:val="000C3F69"/>
    <w:rsid w:val="000D10F3"/>
    <w:rsid w:val="000D4DAC"/>
    <w:rsid w:val="000D558E"/>
    <w:rsid w:val="000D588E"/>
    <w:rsid w:val="000F3CDD"/>
    <w:rsid w:val="00104776"/>
    <w:rsid w:val="00104996"/>
    <w:rsid w:val="00106CBD"/>
    <w:rsid w:val="0010748A"/>
    <w:rsid w:val="00107896"/>
    <w:rsid w:val="001101C0"/>
    <w:rsid w:val="00110361"/>
    <w:rsid w:val="001110A9"/>
    <w:rsid w:val="00114665"/>
    <w:rsid w:val="0013204F"/>
    <w:rsid w:val="0013381C"/>
    <w:rsid w:val="00144A6D"/>
    <w:rsid w:val="00146072"/>
    <w:rsid w:val="001723B0"/>
    <w:rsid w:val="00177035"/>
    <w:rsid w:val="00183CE2"/>
    <w:rsid w:val="00186A28"/>
    <w:rsid w:val="001942B9"/>
    <w:rsid w:val="0019613C"/>
    <w:rsid w:val="00196527"/>
    <w:rsid w:val="001A5D2C"/>
    <w:rsid w:val="001A7DCC"/>
    <w:rsid w:val="001B1606"/>
    <w:rsid w:val="001B3201"/>
    <w:rsid w:val="001B6309"/>
    <w:rsid w:val="001C2CC0"/>
    <w:rsid w:val="001C549D"/>
    <w:rsid w:val="001D5BDF"/>
    <w:rsid w:val="001F0138"/>
    <w:rsid w:val="00203E67"/>
    <w:rsid w:val="002125F8"/>
    <w:rsid w:val="00213205"/>
    <w:rsid w:val="0021398F"/>
    <w:rsid w:val="00217D95"/>
    <w:rsid w:val="00222859"/>
    <w:rsid w:val="00223AA3"/>
    <w:rsid w:val="002314CE"/>
    <w:rsid w:val="00234E63"/>
    <w:rsid w:val="002357D5"/>
    <w:rsid w:val="00241366"/>
    <w:rsid w:val="00244CD3"/>
    <w:rsid w:val="00261EA9"/>
    <w:rsid w:val="002638CD"/>
    <w:rsid w:val="002647F6"/>
    <w:rsid w:val="00271C8D"/>
    <w:rsid w:val="00271CB0"/>
    <w:rsid w:val="00271D0E"/>
    <w:rsid w:val="0028107D"/>
    <w:rsid w:val="00281C27"/>
    <w:rsid w:val="00284E98"/>
    <w:rsid w:val="002857B1"/>
    <w:rsid w:val="00287D25"/>
    <w:rsid w:val="00290FB6"/>
    <w:rsid w:val="0029615E"/>
    <w:rsid w:val="00296FA2"/>
    <w:rsid w:val="00297A16"/>
    <w:rsid w:val="002A1AD0"/>
    <w:rsid w:val="002A1C9C"/>
    <w:rsid w:val="002A3CA7"/>
    <w:rsid w:val="002A4904"/>
    <w:rsid w:val="002A5D3E"/>
    <w:rsid w:val="002B1A99"/>
    <w:rsid w:val="002B30FC"/>
    <w:rsid w:val="002B3EF9"/>
    <w:rsid w:val="002B467C"/>
    <w:rsid w:val="002B6FE9"/>
    <w:rsid w:val="002B7009"/>
    <w:rsid w:val="002C0BA2"/>
    <w:rsid w:val="002D3809"/>
    <w:rsid w:val="002D778C"/>
    <w:rsid w:val="002D7FAC"/>
    <w:rsid w:val="002E1D0C"/>
    <w:rsid w:val="002E22C3"/>
    <w:rsid w:val="002E3BBA"/>
    <w:rsid w:val="002F4E45"/>
    <w:rsid w:val="002F5C25"/>
    <w:rsid w:val="0030376C"/>
    <w:rsid w:val="00311302"/>
    <w:rsid w:val="003146AC"/>
    <w:rsid w:val="00314FDF"/>
    <w:rsid w:val="00322D66"/>
    <w:rsid w:val="0032556C"/>
    <w:rsid w:val="00326EB7"/>
    <w:rsid w:val="00327E85"/>
    <w:rsid w:val="00340334"/>
    <w:rsid w:val="00342B19"/>
    <w:rsid w:val="0034680F"/>
    <w:rsid w:val="0034713C"/>
    <w:rsid w:val="00350CFB"/>
    <w:rsid w:val="00353D41"/>
    <w:rsid w:val="003606AF"/>
    <w:rsid w:val="00362373"/>
    <w:rsid w:val="00370176"/>
    <w:rsid w:val="00377EC1"/>
    <w:rsid w:val="003858B5"/>
    <w:rsid w:val="00392AB7"/>
    <w:rsid w:val="00393BF6"/>
    <w:rsid w:val="003A00BD"/>
    <w:rsid w:val="003B178D"/>
    <w:rsid w:val="003B3E86"/>
    <w:rsid w:val="003B453B"/>
    <w:rsid w:val="003B5C7F"/>
    <w:rsid w:val="003C048C"/>
    <w:rsid w:val="003C3937"/>
    <w:rsid w:val="003D0C87"/>
    <w:rsid w:val="003D2CB8"/>
    <w:rsid w:val="003D3F9C"/>
    <w:rsid w:val="003E3754"/>
    <w:rsid w:val="003E578C"/>
    <w:rsid w:val="0040053C"/>
    <w:rsid w:val="00401BCC"/>
    <w:rsid w:val="00403D2D"/>
    <w:rsid w:val="004102D1"/>
    <w:rsid w:val="00425941"/>
    <w:rsid w:val="00432A53"/>
    <w:rsid w:val="00435CDA"/>
    <w:rsid w:val="0043769B"/>
    <w:rsid w:val="004464F4"/>
    <w:rsid w:val="0046788D"/>
    <w:rsid w:val="00471883"/>
    <w:rsid w:val="00474BE5"/>
    <w:rsid w:val="00475EF6"/>
    <w:rsid w:val="00485E0F"/>
    <w:rsid w:val="0048710A"/>
    <w:rsid w:val="004929FA"/>
    <w:rsid w:val="0049764F"/>
    <w:rsid w:val="004A1127"/>
    <w:rsid w:val="004B488E"/>
    <w:rsid w:val="004B78EE"/>
    <w:rsid w:val="004C2309"/>
    <w:rsid w:val="004C63B2"/>
    <w:rsid w:val="004C7672"/>
    <w:rsid w:val="004C7D92"/>
    <w:rsid w:val="004E2BAB"/>
    <w:rsid w:val="004E5E84"/>
    <w:rsid w:val="004F0A2A"/>
    <w:rsid w:val="004F6721"/>
    <w:rsid w:val="00502DF1"/>
    <w:rsid w:val="0050374B"/>
    <w:rsid w:val="00507F3C"/>
    <w:rsid w:val="005142AC"/>
    <w:rsid w:val="00515E26"/>
    <w:rsid w:val="00523718"/>
    <w:rsid w:val="00527E6D"/>
    <w:rsid w:val="00533163"/>
    <w:rsid w:val="005332FC"/>
    <w:rsid w:val="00544FA4"/>
    <w:rsid w:val="0055221F"/>
    <w:rsid w:val="005527D8"/>
    <w:rsid w:val="005558AD"/>
    <w:rsid w:val="0055728D"/>
    <w:rsid w:val="005601F0"/>
    <w:rsid w:val="00560CA1"/>
    <w:rsid w:val="005808ED"/>
    <w:rsid w:val="00583057"/>
    <w:rsid w:val="00587A1D"/>
    <w:rsid w:val="005908D7"/>
    <w:rsid w:val="00593A7A"/>
    <w:rsid w:val="005A09B6"/>
    <w:rsid w:val="005A601B"/>
    <w:rsid w:val="005A7A11"/>
    <w:rsid w:val="005B70FB"/>
    <w:rsid w:val="005C1930"/>
    <w:rsid w:val="005C3026"/>
    <w:rsid w:val="005C475C"/>
    <w:rsid w:val="005D2479"/>
    <w:rsid w:val="005E0248"/>
    <w:rsid w:val="005E5697"/>
    <w:rsid w:val="005F3404"/>
    <w:rsid w:val="005F7E64"/>
    <w:rsid w:val="00603F96"/>
    <w:rsid w:val="006122E1"/>
    <w:rsid w:val="00615D40"/>
    <w:rsid w:val="00616E0B"/>
    <w:rsid w:val="0062097C"/>
    <w:rsid w:val="00631BA6"/>
    <w:rsid w:val="006339A2"/>
    <w:rsid w:val="00633CA8"/>
    <w:rsid w:val="006534F2"/>
    <w:rsid w:val="00654B4A"/>
    <w:rsid w:val="00655099"/>
    <w:rsid w:val="006568ED"/>
    <w:rsid w:val="006658CB"/>
    <w:rsid w:val="00673C1A"/>
    <w:rsid w:val="00676B53"/>
    <w:rsid w:val="00690A6B"/>
    <w:rsid w:val="006A252C"/>
    <w:rsid w:val="006A3637"/>
    <w:rsid w:val="006B09AA"/>
    <w:rsid w:val="006B0B1D"/>
    <w:rsid w:val="006C3603"/>
    <w:rsid w:val="006C497F"/>
    <w:rsid w:val="006C7BB9"/>
    <w:rsid w:val="006D07CD"/>
    <w:rsid w:val="006D5CC5"/>
    <w:rsid w:val="006E06C4"/>
    <w:rsid w:val="006E25DA"/>
    <w:rsid w:val="006E5E5F"/>
    <w:rsid w:val="006F2095"/>
    <w:rsid w:val="006F4100"/>
    <w:rsid w:val="006F5419"/>
    <w:rsid w:val="0070429F"/>
    <w:rsid w:val="0070587E"/>
    <w:rsid w:val="00705A30"/>
    <w:rsid w:val="00711049"/>
    <w:rsid w:val="00715DAA"/>
    <w:rsid w:val="00717254"/>
    <w:rsid w:val="007200D7"/>
    <w:rsid w:val="00722002"/>
    <w:rsid w:val="0073068D"/>
    <w:rsid w:val="0073497D"/>
    <w:rsid w:val="007415F6"/>
    <w:rsid w:val="00741E18"/>
    <w:rsid w:val="0074266F"/>
    <w:rsid w:val="0074622E"/>
    <w:rsid w:val="007515AE"/>
    <w:rsid w:val="007603CC"/>
    <w:rsid w:val="00771D93"/>
    <w:rsid w:val="00772E6E"/>
    <w:rsid w:val="0078797F"/>
    <w:rsid w:val="007A60E5"/>
    <w:rsid w:val="007B5D88"/>
    <w:rsid w:val="007C1FD0"/>
    <w:rsid w:val="007C2548"/>
    <w:rsid w:val="007C6AC0"/>
    <w:rsid w:val="007C79B3"/>
    <w:rsid w:val="007D47F9"/>
    <w:rsid w:val="007D6826"/>
    <w:rsid w:val="007D6FE9"/>
    <w:rsid w:val="007E3E31"/>
    <w:rsid w:val="007F6FCC"/>
    <w:rsid w:val="007F71CB"/>
    <w:rsid w:val="008002F2"/>
    <w:rsid w:val="00800D77"/>
    <w:rsid w:val="00824125"/>
    <w:rsid w:val="00827151"/>
    <w:rsid w:val="00830696"/>
    <w:rsid w:val="0083602A"/>
    <w:rsid w:val="00841945"/>
    <w:rsid w:val="00845DA1"/>
    <w:rsid w:val="00846D5C"/>
    <w:rsid w:val="00852FD7"/>
    <w:rsid w:val="00853CF4"/>
    <w:rsid w:val="00856EB2"/>
    <w:rsid w:val="00862486"/>
    <w:rsid w:val="00863E26"/>
    <w:rsid w:val="00870DA0"/>
    <w:rsid w:val="00872C5C"/>
    <w:rsid w:val="00872F76"/>
    <w:rsid w:val="0087362D"/>
    <w:rsid w:val="00884148"/>
    <w:rsid w:val="00886F80"/>
    <w:rsid w:val="00887ABD"/>
    <w:rsid w:val="008920DC"/>
    <w:rsid w:val="008A0A1A"/>
    <w:rsid w:val="008B0499"/>
    <w:rsid w:val="008B645F"/>
    <w:rsid w:val="008C2A16"/>
    <w:rsid w:val="008C4E55"/>
    <w:rsid w:val="008C5EF2"/>
    <w:rsid w:val="008C7602"/>
    <w:rsid w:val="008D21B4"/>
    <w:rsid w:val="008D2956"/>
    <w:rsid w:val="008D37B5"/>
    <w:rsid w:val="008D4169"/>
    <w:rsid w:val="008D4813"/>
    <w:rsid w:val="008D6187"/>
    <w:rsid w:val="008E2074"/>
    <w:rsid w:val="008E66D5"/>
    <w:rsid w:val="008E6C0C"/>
    <w:rsid w:val="008E79AF"/>
    <w:rsid w:val="008F1C70"/>
    <w:rsid w:val="008F2D24"/>
    <w:rsid w:val="008F5040"/>
    <w:rsid w:val="009047F7"/>
    <w:rsid w:val="00904875"/>
    <w:rsid w:val="00907DA9"/>
    <w:rsid w:val="0092259C"/>
    <w:rsid w:val="00924025"/>
    <w:rsid w:val="00927875"/>
    <w:rsid w:val="009325AB"/>
    <w:rsid w:val="00932626"/>
    <w:rsid w:val="009645B7"/>
    <w:rsid w:val="009667C8"/>
    <w:rsid w:val="009808E3"/>
    <w:rsid w:val="009813B1"/>
    <w:rsid w:val="0098553D"/>
    <w:rsid w:val="00994465"/>
    <w:rsid w:val="009A163E"/>
    <w:rsid w:val="009A5EF6"/>
    <w:rsid w:val="009A7033"/>
    <w:rsid w:val="009A7078"/>
    <w:rsid w:val="009B4800"/>
    <w:rsid w:val="009B6637"/>
    <w:rsid w:val="009C10E9"/>
    <w:rsid w:val="009C6BAC"/>
    <w:rsid w:val="009D601A"/>
    <w:rsid w:val="009D70EC"/>
    <w:rsid w:val="009E03E5"/>
    <w:rsid w:val="009E2552"/>
    <w:rsid w:val="009F3BD2"/>
    <w:rsid w:val="009F4709"/>
    <w:rsid w:val="00A068BC"/>
    <w:rsid w:val="00A06BB8"/>
    <w:rsid w:val="00A2545B"/>
    <w:rsid w:val="00A3259B"/>
    <w:rsid w:val="00A34A12"/>
    <w:rsid w:val="00A44D3C"/>
    <w:rsid w:val="00A462B7"/>
    <w:rsid w:val="00A519E9"/>
    <w:rsid w:val="00A54192"/>
    <w:rsid w:val="00A57481"/>
    <w:rsid w:val="00A662EA"/>
    <w:rsid w:val="00A67385"/>
    <w:rsid w:val="00A713F0"/>
    <w:rsid w:val="00A72822"/>
    <w:rsid w:val="00A74EDE"/>
    <w:rsid w:val="00A7633D"/>
    <w:rsid w:val="00A7798F"/>
    <w:rsid w:val="00A806B5"/>
    <w:rsid w:val="00A80DD1"/>
    <w:rsid w:val="00A81F9C"/>
    <w:rsid w:val="00A850D2"/>
    <w:rsid w:val="00A90625"/>
    <w:rsid w:val="00A91D49"/>
    <w:rsid w:val="00A93D2A"/>
    <w:rsid w:val="00AA1CE8"/>
    <w:rsid w:val="00AA6CA6"/>
    <w:rsid w:val="00AC228F"/>
    <w:rsid w:val="00AC6B4C"/>
    <w:rsid w:val="00AE0A03"/>
    <w:rsid w:val="00AE467C"/>
    <w:rsid w:val="00AE54B7"/>
    <w:rsid w:val="00AE6C89"/>
    <w:rsid w:val="00AF3B58"/>
    <w:rsid w:val="00AF560D"/>
    <w:rsid w:val="00AF7E64"/>
    <w:rsid w:val="00B037BD"/>
    <w:rsid w:val="00B04FB9"/>
    <w:rsid w:val="00B052F8"/>
    <w:rsid w:val="00B2600B"/>
    <w:rsid w:val="00B27E9F"/>
    <w:rsid w:val="00B3663E"/>
    <w:rsid w:val="00B428BC"/>
    <w:rsid w:val="00B45559"/>
    <w:rsid w:val="00B50001"/>
    <w:rsid w:val="00B565DC"/>
    <w:rsid w:val="00B65FDC"/>
    <w:rsid w:val="00B74438"/>
    <w:rsid w:val="00B82C3B"/>
    <w:rsid w:val="00B87B68"/>
    <w:rsid w:val="00B9143A"/>
    <w:rsid w:val="00B9253C"/>
    <w:rsid w:val="00BA7F1C"/>
    <w:rsid w:val="00BB503A"/>
    <w:rsid w:val="00BB67AC"/>
    <w:rsid w:val="00BB74B0"/>
    <w:rsid w:val="00BD645E"/>
    <w:rsid w:val="00BD673D"/>
    <w:rsid w:val="00BE4914"/>
    <w:rsid w:val="00BE49CC"/>
    <w:rsid w:val="00BE5B4C"/>
    <w:rsid w:val="00BF02EC"/>
    <w:rsid w:val="00BF1E56"/>
    <w:rsid w:val="00BF53AB"/>
    <w:rsid w:val="00BF6BDD"/>
    <w:rsid w:val="00BF7526"/>
    <w:rsid w:val="00C14B11"/>
    <w:rsid w:val="00C3515E"/>
    <w:rsid w:val="00C45F7E"/>
    <w:rsid w:val="00C510CC"/>
    <w:rsid w:val="00C51AC1"/>
    <w:rsid w:val="00C53922"/>
    <w:rsid w:val="00C55E10"/>
    <w:rsid w:val="00C6578A"/>
    <w:rsid w:val="00C70298"/>
    <w:rsid w:val="00C7584C"/>
    <w:rsid w:val="00C81495"/>
    <w:rsid w:val="00C84863"/>
    <w:rsid w:val="00C86687"/>
    <w:rsid w:val="00C934C5"/>
    <w:rsid w:val="00C95E72"/>
    <w:rsid w:val="00CA339C"/>
    <w:rsid w:val="00CB1839"/>
    <w:rsid w:val="00CB50AC"/>
    <w:rsid w:val="00CB5E21"/>
    <w:rsid w:val="00CC496A"/>
    <w:rsid w:val="00CC70FD"/>
    <w:rsid w:val="00CD6599"/>
    <w:rsid w:val="00CE5FD2"/>
    <w:rsid w:val="00CE727B"/>
    <w:rsid w:val="00CF1E67"/>
    <w:rsid w:val="00D004E2"/>
    <w:rsid w:val="00D0300E"/>
    <w:rsid w:val="00D06625"/>
    <w:rsid w:val="00D143DE"/>
    <w:rsid w:val="00D17A9C"/>
    <w:rsid w:val="00D23802"/>
    <w:rsid w:val="00D24482"/>
    <w:rsid w:val="00D24BCC"/>
    <w:rsid w:val="00D3044E"/>
    <w:rsid w:val="00D34A99"/>
    <w:rsid w:val="00D37362"/>
    <w:rsid w:val="00D46B26"/>
    <w:rsid w:val="00D50B75"/>
    <w:rsid w:val="00D536E2"/>
    <w:rsid w:val="00D55938"/>
    <w:rsid w:val="00D5696F"/>
    <w:rsid w:val="00D572FE"/>
    <w:rsid w:val="00D80482"/>
    <w:rsid w:val="00D81A4B"/>
    <w:rsid w:val="00D85F28"/>
    <w:rsid w:val="00DA25B2"/>
    <w:rsid w:val="00DA3593"/>
    <w:rsid w:val="00DB087A"/>
    <w:rsid w:val="00DB1418"/>
    <w:rsid w:val="00DB33D6"/>
    <w:rsid w:val="00DC3E5B"/>
    <w:rsid w:val="00DD56C5"/>
    <w:rsid w:val="00DE3097"/>
    <w:rsid w:val="00DF0583"/>
    <w:rsid w:val="00E0777E"/>
    <w:rsid w:val="00E14078"/>
    <w:rsid w:val="00E15EC1"/>
    <w:rsid w:val="00E177F9"/>
    <w:rsid w:val="00E33583"/>
    <w:rsid w:val="00E46C9C"/>
    <w:rsid w:val="00E52F93"/>
    <w:rsid w:val="00E53CF7"/>
    <w:rsid w:val="00E56BF3"/>
    <w:rsid w:val="00E573C7"/>
    <w:rsid w:val="00E6558B"/>
    <w:rsid w:val="00E72D06"/>
    <w:rsid w:val="00E77979"/>
    <w:rsid w:val="00E77C46"/>
    <w:rsid w:val="00E90159"/>
    <w:rsid w:val="00E967E5"/>
    <w:rsid w:val="00E96E63"/>
    <w:rsid w:val="00EA1F62"/>
    <w:rsid w:val="00EA4FAA"/>
    <w:rsid w:val="00EB1BD4"/>
    <w:rsid w:val="00EB3E12"/>
    <w:rsid w:val="00EC1774"/>
    <w:rsid w:val="00EC5EF4"/>
    <w:rsid w:val="00ED1DCF"/>
    <w:rsid w:val="00ED21D4"/>
    <w:rsid w:val="00EE3B6D"/>
    <w:rsid w:val="00EF0EDF"/>
    <w:rsid w:val="00EF3F01"/>
    <w:rsid w:val="00F01FC9"/>
    <w:rsid w:val="00F02080"/>
    <w:rsid w:val="00F054F8"/>
    <w:rsid w:val="00F05847"/>
    <w:rsid w:val="00F25276"/>
    <w:rsid w:val="00F26F6A"/>
    <w:rsid w:val="00F314A4"/>
    <w:rsid w:val="00F42A16"/>
    <w:rsid w:val="00F42A74"/>
    <w:rsid w:val="00F7214E"/>
    <w:rsid w:val="00F7276E"/>
    <w:rsid w:val="00F76A4D"/>
    <w:rsid w:val="00F76D27"/>
    <w:rsid w:val="00F92B34"/>
    <w:rsid w:val="00F92CAA"/>
    <w:rsid w:val="00F93579"/>
    <w:rsid w:val="00F93DEB"/>
    <w:rsid w:val="00F973DB"/>
    <w:rsid w:val="00FA6686"/>
    <w:rsid w:val="00FB324C"/>
    <w:rsid w:val="00FB5CC5"/>
    <w:rsid w:val="00FB76EE"/>
    <w:rsid w:val="00FC282F"/>
    <w:rsid w:val="00FD6822"/>
    <w:rsid w:val="00FD6B83"/>
    <w:rsid w:val="00FE4607"/>
    <w:rsid w:val="00FE5B55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D5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03ED-7448-4612-8E3A-935328BD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ސަރުކާރުގެ މުޙިއްމު</vt:lpstr>
    </vt:vector>
  </TitlesOfParts>
  <Company>Min. of Education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ސަރުކާރުގެ މުޙިއްމު</dc:title>
  <dc:creator>Hussain Shareef</dc:creator>
  <cp:lastModifiedBy>Ali Shameem</cp:lastModifiedBy>
  <cp:revision>2</cp:revision>
  <cp:lastPrinted>2020-09-01T11:19:00Z</cp:lastPrinted>
  <dcterms:created xsi:type="dcterms:W3CDTF">2020-09-06T04:31:00Z</dcterms:created>
  <dcterms:modified xsi:type="dcterms:W3CDTF">2020-09-06T04:31:00Z</dcterms:modified>
</cp:coreProperties>
</file>