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918C" w14:textId="77777777" w:rsidR="003C7C66" w:rsidRPr="00114B00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3606732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07CDAC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0E24AA1" w14:textId="63C4BC4D" w:rsidR="00480303" w:rsidRPr="00B848EE" w:rsidRDefault="00480303" w:rsidP="00D57E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(IUL)141-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P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SIP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141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/201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3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50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="00114B00"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="00B7540F"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CF3F35" w:rsidRPr="00B848EE">
        <w:rPr>
          <w:rFonts w:ascii="Faruma" w:hAnsi="Faruma" w:cs="Faruma"/>
          <w:color w:val="FF0000"/>
          <w:u w:val="single"/>
          <w:lang w:bidi="dv-MV"/>
        </w:rPr>
        <w:t>201</w:t>
      </w:r>
      <w:r w:rsidR="00114B00" w:rsidRPr="00B848EE">
        <w:rPr>
          <w:rFonts w:ascii="Faruma" w:hAnsi="Faruma" w:cs="Faruma"/>
          <w:color w:val="FF0000"/>
          <w:u w:val="single"/>
          <w:lang w:bidi="dv-MV"/>
        </w:rPr>
        <w:t>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4455D4C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D00140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159A6B7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5CCC7DE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7C1C84C2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D1E030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366395F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73B3BCA9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09D56315" w14:textId="77777777" w:rsidTr="00A12E55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75D961D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5C54DC5B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E9678C8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A475D0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1948684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23F71C5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A46D6B2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6AA7621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26B4774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8A0F5F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2091A37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FC5879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9DB05DA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27C6B9C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A3943B2" w14:textId="586EBBDA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B297CF4" w14:textId="77777777" w:rsidR="00A12E55" w:rsidRDefault="00A12E55" w:rsidP="00A12E5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6C8EC37" w14:textId="651AA25D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3922"/>
        <w:gridCol w:w="3065"/>
        <w:gridCol w:w="2419"/>
      </w:tblGrid>
      <w:tr w:rsidR="00CD1BC5" w14:paraId="5C9FB230" w14:textId="77777777" w:rsidTr="00CD1BC5">
        <w:trPr>
          <w:trHeight w:val="548"/>
          <w:jc w:val="center"/>
        </w:trPr>
        <w:tc>
          <w:tcPr>
            <w:tcW w:w="636" w:type="dxa"/>
          </w:tcPr>
          <w:p w14:paraId="645A11DE" w14:textId="4BEB138F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3922" w:type="dxa"/>
          </w:tcPr>
          <w:p w14:paraId="6E6C6A35" w14:textId="596711D9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3065" w:type="dxa"/>
          </w:tcPr>
          <w:p w14:paraId="0C4AED31" w14:textId="31AB49B4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033570F" w14:textId="00DD95A7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D1BC5" w14:paraId="64EB96A6" w14:textId="77777777" w:rsidTr="00CD1BC5">
        <w:trPr>
          <w:jc w:val="center"/>
        </w:trPr>
        <w:tc>
          <w:tcPr>
            <w:tcW w:w="636" w:type="dxa"/>
          </w:tcPr>
          <w:p w14:paraId="7583D02C" w14:textId="6BA2F54A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3922" w:type="dxa"/>
          </w:tcPr>
          <w:p w14:paraId="5CD62809" w14:textId="0783E22F" w:rsidR="00CD1BC5" w:rsidRPr="000B23D7" w:rsidRDefault="00145F79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ރ.އަލިފުށި</w:t>
            </w:r>
            <w:r w:rsidR="00CD1BC5">
              <w:rPr>
                <w:rFonts w:ascii="Faruma" w:hAnsi="Faruma" w:cs="Faruma" w:hint="cs"/>
                <w:rtl/>
                <w:lang w:bidi="dv-MV"/>
              </w:rPr>
              <w:t xml:space="preserve"> ފުޓްބޯޅަދަނޑުގައި </w:t>
            </w:r>
            <w:r w:rsidR="00B95ADA">
              <w:rPr>
                <w:rFonts w:ascii="Faruma" w:hAnsi="Faruma" w:cs="Faruma" w:hint="cs"/>
                <w:rtl/>
                <w:lang w:bidi="dv-MV"/>
              </w:rPr>
              <w:t>ރޮސްޓްރަމް ޤާއިމުކުރުން</w:t>
            </w:r>
            <w:bookmarkStart w:id="0" w:name="_GoBack"/>
            <w:bookmarkEnd w:id="0"/>
          </w:p>
        </w:tc>
        <w:tc>
          <w:tcPr>
            <w:tcW w:w="3065" w:type="dxa"/>
          </w:tcPr>
          <w:p w14:paraId="364A23E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ECACB72" w14:textId="317A27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090B788" w14:textId="77777777" w:rsidTr="00CD1BC5">
        <w:trPr>
          <w:jc w:val="center"/>
        </w:trPr>
        <w:tc>
          <w:tcPr>
            <w:tcW w:w="636" w:type="dxa"/>
          </w:tcPr>
          <w:p w14:paraId="3CFF4E06" w14:textId="65A8FB03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3922" w:type="dxa"/>
          </w:tcPr>
          <w:p w14:paraId="29610F5A" w14:textId="10894CD3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023DE1B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B96BB00" w14:textId="55503CEB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A9470FD" w14:textId="77777777" w:rsidTr="00CD1BC5">
        <w:trPr>
          <w:jc w:val="center"/>
        </w:trPr>
        <w:tc>
          <w:tcPr>
            <w:tcW w:w="636" w:type="dxa"/>
          </w:tcPr>
          <w:p w14:paraId="3ADDAFA7" w14:textId="332CF87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65A86BF0" w14:textId="2E30771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3682EBB7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941C0F7" w14:textId="1B08AA8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7D65ED04" w14:textId="77777777" w:rsidTr="00CD1BC5">
        <w:trPr>
          <w:jc w:val="center"/>
        </w:trPr>
        <w:tc>
          <w:tcPr>
            <w:tcW w:w="636" w:type="dxa"/>
          </w:tcPr>
          <w:p w14:paraId="59AA96A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0062537F" w14:textId="76125EAD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03C68B89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729E5E9" w14:textId="6BD5CA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0E5A1D10" w14:textId="77777777" w:rsidTr="00CD1BC5">
        <w:trPr>
          <w:jc w:val="center"/>
        </w:trPr>
        <w:tc>
          <w:tcPr>
            <w:tcW w:w="636" w:type="dxa"/>
          </w:tcPr>
          <w:p w14:paraId="4A42A4B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79B600D4" w14:textId="2FD4CADF" w:rsidR="00CD1BC5" w:rsidRPr="00CD1BC5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3065" w:type="dxa"/>
          </w:tcPr>
          <w:p w14:paraId="26E8437D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64ACAFD" w14:textId="72E3C422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011B505" w14:textId="34A51DC0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5A330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964151E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8AF29E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0D79C5A7" w14:textId="661DED95" w:rsidR="00FC57EC" w:rsidRPr="008D083F" w:rsidRDefault="00FC57EC" w:rsidP="008874D3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738FE93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64132" w:rsidRPr="00114B00" w14:paraId="37372BED" w14:textId="77777777" w:rsidTr="000B23D7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8B020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5FD8A778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159D8EE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587FBB09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4FCF55AB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9CECE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1393089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1A07D0B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38DEA0E5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2B876821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60167136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8021AA1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3C46F8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1F83EA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4A1363D" w14:textId="77777777" w:rsidTr="00A12E55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4B271F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4CCACF25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B79A40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24971F87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869D7F9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06C05FD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3435" w14:textId="77777777" w:rsidR="00820CD3" w:rsidRDefault="00820CD3">
      <w:r>
        <w:separator/>
      </w:r>
    </w:p>
  </w:endnote>
  <w:endnote w:type="continuationSeparator" w:id="0">
    <w:p w14:paraId="6145DB14" w14:textId="77777777" w:rsidR="00820CD3" w:rsidRDefault="008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7CBC" w14:textId="77777777" w:rsidR="00820CD3" w:rsidRDefault="00820CD3">
      <w:r>
        <w:separator/>
      </w:r>
    </w:p>
  </w:footnote>
  <w:footnote w:type="continuationSeparator" w:id="0">
    <w:p w14:paraId="5D5185A1" w14:textId="77777777" w:rsidR="00820CD3" w:rsidRDefault="0082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5F79"/>
    <w:rsid w:val="00146909"/>
    <w:rsid w:val="00150898"/>
    <w:rsid w:val="00151A53"/>
    <w:rsid w:val="00157824"/>
    <w:rsid w:val="00161F72"/>
    <w:rsid w:val="00164550"/>
    <w:rsid w:val="00171F1C"/>
    <w:rsid w:val="00180079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245C"/>
    <w:rsid w:val="00702FB7"/>
    <w:rsid w:val="00703718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D0055"/>
    <w:rsid w:val="008D07FD"/>
    <w:rsid w:val="008D083F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4AB8"/>
    <w:rsid w:val="00A05FAB"/>
    <w:rsid w:val="00A066BC"/>
    <w:rsid w:val="00A078DF"/>
    <w:rsid w:val="00A112CF"/>
    <w:rsid w:val="00A12E55"/>
    <w:rsid w:val="00A16B1F"/>
    <w:rsid w:val="00A174C7"/>
    <w:rsid w:val="00A178D0"/>
    <w:rsid w:val="00A3362B"/>
    <w:rsid w:val="00A44C1F"/>
    <w:rsid w:val="00A474BE"/>
    <w:rsid w:val="00A51FDC"/>
    <w:rsid w:val="00A55736"/>
    <w:rsid w:val="00A55B4A"/>
    <w:rsid w:val="00A57AF0"/>
    <w:rsid w:val="00A57D55"/>
    <w:rsid w:val="00A6246C"/>
    <w:rsid w:val="00A62FB7"/>
    <w:rsid w:val="00A65AB6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5ADA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C5C2C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1BC5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4018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5B32"/>
    <w:rsid w:val="00F17FF9"/>
    <w:rsid w:val="00F341FB"/>
    <w:rsid w:val="00F360DA"/>
    <w:rsid w:val="00F403FD"/>
    <w:rsid w:val="00F4065C"/>
    <w:rsid w:val="00F45211"/>
    <w:rsid w:val="00F4787D"/>
    <w:rsid w:val="00F60C60"/>
    <w:rsid w:val="00F64E6B"/>
    <w:rsid w:val="00F82E4B"/>
    <w:rsid w:val="00F83C32"/>
    <w:rsid w:val="00F905FF"/>
    <w:rsid w:val="00F90896"/>
    <w:rsid w:val="00F90D50"/>
    <w:rsid w:val="00F928EF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6003D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5F19-240E-4A59-977F-D963D8FC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Aishath Naazly</cp:lastModifiedBy>
  <cp:revision>4</cp:revision>
  <cp:lastPrinted>2020-09-02T06:40:00Z</cp:lastPrinted>
  <dcterms:created xsi:type="dcterms:W3CDTF">2020-08-23T09:58:00Z</dcterms:created>
  <dcterms:modified xsi:type="dcterms:W3CDTF">2020-09-02T07:13:00Z</dcterms:modified>
</cp:coreProperties>
</file>