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46024AF2" w:rsidR="0088313A" w:rsidRPr="00E6735B" w:rsidRDefault="0088313A" w:rsidP="0088313A">
      <w:pPr>
        <w:rPr>
          <w:rFonts w:cs="MV Boli" w:hint="cs"/>
          <w:lang w:bidi="dv-MV"/>
        </w:rPr>
      </w:pPr>
      <w:r>
        <w:t xml:space="preserve">Supply of </w:t>
      </w:r>
      <w:r w:rsidR="00E6735B">
        <w:t>Foldable Containers</w:t>
      </w:r>
      <w:r w:rsidR="00EB38BC">
        <w:t xml:space="preserve"> (</w:t>
      </w:r>
      <w:r w:rsidR="00EB38BC" w:rsidRPr="00EB38BC">
        <w:rPr>
          <w:rFonts w:ascii="Faruma" w:hAnsi="Faruma" w:cs="Faruma"/>
          <w:color w:val="000000"/>
          <w:sz w:val="22"/>
          <w:szCs w:val="22"/>
          <w:lang w:bidi="dv-MV"/>
        </w:rPr>
        <w:t>RDC-IUL/PROC/2020-41</w:t>
      </w:r>
      <w:r w:rsidR="00EB38BC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90295C5" w14:textId="77777777" w:rsidR="0088313A" w:rsidRDefault="0088313A" w:rsidP="00937899">
            <w:pPr>
              <w:jc w:val="center"/>
            </w:pPr>
            <w:r>
              <w:t>Unit Price (MVR)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506BEA0E" w:rsidR="0088313A" w:rsidRPr="0088313A" w:rsidRDefault="00C53B44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Foldable Container</w:t>
            </w:r>
          </w:p>
        </w:tc>
        <w:tc>
          <w:tcPr>
            <w:tcW w:w="1710" w:type="dxa"/>
          </w:tcPr>
          <w:p w14:paraId="012DDCDF" w14:textId="797D0677" w:rsidR="0088313A" w:rsidRDefault="0088313A" w:rsidP="00937899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D507CA" w14:paraId="7A375BC7" w14:textId="77777777" w:rsidTr="00937899">
        <w:trPr>
          <w:trHeight w:val="377"/>
        </w:trPr>
        <w:tc>
          <w:tcPr>
            <w:tcW w:w="7038" w:type="dxa"/>
            <w:gridSpan w:val="4"/>
          </w:tcPr>
          <w:p w14:paraId="510F5F7B" w14:textId="104C8247" w:rsidR="00D507CA" w:rsidRDefault="00D507C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GST</w:t>
            </w:r>
          </w:p>
        </w:tc>
        <w:tc>
          <w:tcPr>
            <w:tcW w:w="2430" w:type="dxa"/>
          </w:tcPr>
          <w:p w14:paraId="55CED111" w14:textId="77777777" w:rsidR="00D507CA" w:rsidRDefault="00D507C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D507CA" w14:paraId="6ECF2070" w14:textId="77777777" w:rsidTr="00937899">
        <w:trPr>
          <w:trHeight w:val="377"/>
        </w:trPr>
        <w:tc>
          <w:tcPr>
            <w:tcW w:w="7038" w:type="dxa"/>
            <w:gridSpan w:val="4"/>
          </w:tcPr>
          <w:p w14:paraId="26DE0D14" w14:textId="72395119" w:rsidR="00D507CA" w:rsidRDefault="00D507C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430" w:type="dxa"/>
          </w:tcPr>
          <w:p w14:paraId="2FA883A5" w14:textId="77777777" w:rsidR="00D507CA" w:rsidRDefault="00D507C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7F67BDDC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Total in Words: </w:t>
            </w:r>
            <w:proofErr w:type="gramStart"/>
            <w:r w:rsidR="004D432D">
              <w:rPr>
                <w:color w:val="000000"/>
              </w:rPr>
              <w:t>(</w:t>
            </w:r>
            <w:r w:rsidR="004D432D">
              <w:rPr>
                <w:color w:val="BFBFBF"/>
              </w:rPr>
              <w:t xml:space="preserve"> </w:t>
            </w:r>
            <w:r>
              <w:rPr>
                <w:color w:val="BFBFBF"/>
              </w:rPr>
              <w:t xml:space="preserve"> </w:t>
            </w:r>
            <w:proofErr w:type="gramEnd"/>
            <w:r>
              <w:rPr>
                <w:color w:val="BFBFBF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tbl>
      <w:tblPr>
        <w:tblW w:w="56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2584"/>
      </w:tblGrid>
      <w:tr w:rsidR="0088313A" w14:paraId="001B31E1" w14:textId="77777777" w:rsidTr="00937899">
        <w:tc>
          <w:tcPr>
            <w:tcW w:w="3078" w:type="dxa"/>
            <w:shd w:val="clear" w:color="auto" w:fill="A6A6A6"/>
            <w:vAlign w:val="bottom"/>
          </w:tcPr>
          <w:p w14:paraId="742B8494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584" w:type="dxa"/>
            <w:shd w:val="clear" w:color="auto" w:fill="A6A6A6"/>
            <w:vAlign w:val="bottom"/>
          </w:tcPr>
          <w:p w14:paraId="448A1382" w14:textId="77777777" w:rsidR="0088313A" w:rsidRDefault="0088313A" w:rsidP="00937899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Days </w:t>
            </w:r>
          </w:p>
        </w:tc>
      </w:tr>
      <w:tr w:rsidR="0088313A" w14:paraId="59B8EC79" w14:textId="77777777" w:rsidTr="00937899">
        <w:trPr>
          <w:trHeight w:val="548"/>
        </w:trPr>
        <w:tc>
          <w:tcPr>
            <w:tcW w:w="3078" w:type="dxa"/>
            <w:vAlign w:val="center"/>
          </w:tcPr>
          <w:p w14:paraId="2E553B70" w14:textId="77777777" w:rsidR="0088313A" w:rsidRDefault="0088313A" w:rsidP="00937899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Proposed Delivery Period </w:t>
            </w:r>
          </w:p>
        </w:tc>
        <w:tc>
          <w:tcPr>
            <w:tcW w:w="2584" w:type="dxa"/>
            <w:vAlign w:val="center"/>
          </w:tcPr>
          <w:p w14:paraId="16D60218" w14:textId="77777777" w:rsidR="0088313A" w:rsidRDefault="0088313A" w:rsidP="00937899">
            <w:pPr>
              <w:jc w:val="center"/>
            </w:pPr>
          </w:p>
          <w:p w14:paraId="2B1B22BE" w14:textId="77777777" w:rsidR="0088313A" w:rsidRDefault="0088313A" w:rsidP="00937899">
            <w:pPr>
              <w:jc w:val="center"/>
            </w:pPr>
            <w:r>
              <w:t>--- Days</w:t>
            </w:r>
          </w:p>
          <w:p w14:paraId="4B10AC90" w14:textId="77777777" w:rsidR="0088313A" w:rsidRDefault="0088313A" w:rsidP="00937899">
            <w:pPr>
              <w:jc w:val="center"/>
            </w:pPr>
          </w:p>
        </w:tc>
      </w:tr>
    </w:tbl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C103C" w14:textId="77777777" w:rsidR="0038771B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8771B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4BB070EA" w14:textId="0E3BF5D0" w:rsidR="0088313A" w:rsidRDefault="0038771B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(</w:t>
            </w:r>
            <w:r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Pr="0038771B">
              <w:rPr>
                <w:rFonts w:ascii="Calibri" w:eastAsia="Calibri" w:hAnsi="Calibri" w:cs="Calibri"/>
                <w:b/>
                <w:bCs/>
                <w:color w:val="231F20"/>
              </w:rPr>
              <w:t>from past 3 years, August 2017 to August 2020</w:t>
            </w:r>
            <w:r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Company profile/Work profile.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6E444DC9" w:rsidR="004D78EA" w:rsidRDefault="004D78EA"/>
    <w:p w14:paraId="4D690125" w14:textId="505DBC49" w:rsidR="00C53B44" w:rsidRPr="00C53B44" w:rsidRDefault="00C53B44" w:rsidP="00C53B44"/>
    <w:p w14:paraId="370D202D" w14:textId="0D982828" w:rsidR="00C53B44" w:rsidRPr="00C53B44" w:rsidRDefault="00C53B44" w:rsidP="00C53B44"/>
    <w:p w14:paraId="214936CA" w14:textId="10C795F6" w:rsidR="00C53B44" w:rsidRPr="00C53B44" w:rsidRDefault="00C53B44" w:rsidP="00C53B44"/>
    <w:p w14:paraId="53D0C925" w14:textId="0BC174EC" w:rsidR="00C53B44" w:rsidRPr="00C53B44" w:rsidRDefault="00C53B44" w:rsidP="00C53B44"/>
    <w:p w14:paraId="17AF4B77" w14:textId="3AEEE3E1" w:rsidR="00C53B44" w:rsidRPr="00C53B44" w:rsidRDefault="00C53B44" w:rsidP="00C53B44"/>
    <w:p w14:paraId="79A90BCC" w14:textId="653681E0" w:rsidR="00C53B44" w:rsidRPr="00C53B44" w:rsidRDefault="00C53B44" w:rsidP="00C53B44"/>
    <w:p w14:paraId="0AB962F8" w14:textId="05166A50" w:rsidR="00C53B44" w:rsidRPr="00C53B44" w:rsidRDefault="00C53B44" w:rsidP="00C53B44"/>
    <w:p w14:paraId="47F9249A" w14:textId="3BFE01DC" w:rsidR="00C53B44" w:rsidRPr="00C53B44" w:rsidRDefault="00C53B44" w:rsidP="00C53B44"/>
    <w:p w14:paraId="1A9A2D91" w14:textId="27D2C295" w:rsidR="00C53B44" w:rsidRPr="00C53B44" w:rsidRDefault="00C53B44" w:rsidP="00C53B44"/>
    <w:p w14:paraId="5B7F9CBA" w14:textId="490743CA" w:rsidR="00C53B44" w:rsidRPr="00C53B44" w:rsidRDefault="00C53B44" w:rsidP="00C53B44">
      <w:pPr>
        <w:tabs>
          <w:tab w:val="left" w:pos="6912"/>
        </w:tabs>
      </w:pPr>
      <w:r>
        <w:tab/>
        <w:t>----------------------</w:t>
      </w:r>
    </w:p>
    <w:p w14:paraId="78D77AFD" w14:textId="7D964507" w:rsidR="00C53B44" w:rsidRDefault="00C53B44" w:rsidP="00C53B44"/>
    <w:p w14:paraId="08E306F9" w14:textId="376E8D6D" w:rsidR="00C53B44" w:rsidRPr="00C53B44" w:rsidRDefault="00C53B44" w:rsidP="00C53B44">
      <w:pPr>
        <w:tabs>
          <w:tab w:val="left" w:pos="6792"/>
        </w:tabs>
      </w:pPr>
      <w:r>
        <w:tab/>
        <w:t>Signature and Stamp</w:t>
      </w:r>
    </w:p>
    <w:sectPr w:rsidR="00C53B44" w:rsidRPr="00C5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38771B"/>
    <w:rsid w:val="003B2010"/>
    <w:rsid w:val="004127D6"/>
    <w:rsid w:val="004D432D"/>
    <w:rsid w:val="004D78EA"/>
    <w:rsid w:val="007556E0"/>
    <w:rsid w:val="0088313A"/>
    <w:rsid w:val="0088701E"/>
    <w:rsid w:val="00C53B44"/>
    <w:rsid w:val="00D507CA"/>
    <w:rsid w:val="00E6735B"/>
    <w:rsid w:val="00E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10</cp:revision>
  <dcterms:created xsi:type="dcterms:W3CDTF">2020-09-01T09:06:00Z</dcterms:created>
  <dcterms:modified xsi:type="dcterms:W3CDTF">2020-09-15T06:21:00Z</dcterms:modified>
</cp:coreProperties>
</file>