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D" w:rsidRPr="00F41434" w:rsidRDefault="00FE690D" w:rsidP="00FE690D">
      <w:pPr>
        <w:tabs>
          <w:tab w:val="left" w:pos="2025"/>
        </w:tabs>
        <w:bidi/>
        <w:jc w:val="center"/>
        <w:rPr>
          <w:rFonts w:ascii="A_Bismillah" w:eastAsia="Times New Roman" w:hAnsi="A_Bismillah" w:cs="Faruma"/>
          <w:sz w:val="28"/>
          <w:szCs w:val="26"/>
          <w:lang w:bidi="dv-MV"/>
        </w:rPr>
      </w:pPr>
      <w:r w:rsidRPr="00CD5B97">
        <w:rPr>
          <w:rFonts w:ascii="Faruma" w:hAnsi="Faruma" w:cs="Faru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A4251F" wp14:editId="3C30DFD8">
            <wp:simplePos x="0" y="0"/>
            <wp:positionH relativeFrom="margin">
              <wp:posOffset>2628900</wp:posOffset>
            </wp:positionH>
            <wp:positionV relativeFrom="margin">
              <wp:posOffset>285750</wp:posOffset>
            </wp:positionV>
            <wp:extent cx="564621" cy="5238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D5B97">
        <w:rPr>
          <w:rFonts w:ascii="A_Bismillah" w:eastAsia="Times New Roman" w:hAnsi="A_Bismillah" w:cs="Faruma"/>
          <w:sz w:val="32"/>
          <w:szCs w:val="28"/>
          <w:lang w:bidi="dv-MV"/>
        </w:rPr>
        <w:t>h</w:t>
      </w:r>
      <w:proofErr w:type="gramEnd"/>
      <w:r w:rsidRPr="00F41434"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  <w:r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</w:p>
    <w:p w:rsidR="00FE690D" w:rsidRPr="00F41434" w:rsidRDefault="00FE690D" w:rsidP="00FE690D">
      <w:pPr>
        <w:bidi/>
        <w:rPr>
          <w:rFonts w:ascii="Faruma" w:eastAsia="Times New Roman" w:hAnsi="Faruma" w:cs="Faruma"/>
          <w:sz w:val="24"/>
          <w:szCs w:val="24"/>
          <w:lang w:bidi="dv-MV"/>
        </w:rPr>
      </w:pP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6"/>
          <w:szCs w:val="26"/>
          <w:lang w:bidi="dv-MV"/>
        </w:rPr>
      </w:pPr>
      <w:r w:rsidRPr="00CD5B97">
        <w:rPr>
          <w:rFonts w:ascii="Faruma" w:eastAsia="Times New Roman" w:hAnsi="Faruma" w:cs="Faruma" w:hint="cs"/>
          <w:sz w:val="26"/>
          <w:szCs w:val="26"/>
          <w:rtl/>
          <w:lang w:bidi="dv-MV"/>
        </w:rPr>
        <w:t>ނ.އަތޮޅު ހޮސްޕިޓަލް</w:t>
      </w:r>
    </w:p>
    <w:p w:rsidR="00FE690D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CD5B97">
        <w:rPr>
          <w:rFonts w:ascii="Faruma" w:eastAsia="Times New Roman" w:hAnsi="Faruma" w:cs="Faruma" w:hint="cs"/>
          <w:sz w:val="24"/>
          <w:szCs w:val="24"/>
          <w:rtl/>
          <w:lang w:bidi="dv-MV"/>
        </w:rPr>
        <w:t>ނ.މަނަދޫ</w:t>
      </w:r>
      <w:bookmarkStart w:id="0" w:name="_GoBack"/>
      <w:bookmarkEnd w:id="0"/>
    </w:p>
    <w:p w:rsidR="00BC7B77" w:rsidRDefault="00BC7B77" w:rsidP="00BC7B77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</w:p>
    <w:p w:rsidR="00BC7B77" w:rsidRPr="00CD5B97" w:rsidRDefault="00BC7B77" w:rsidP="00BC7B77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3568"/>
        <w:gridCol w:w="1620"/>
        <w:gridCol w:w="558"/>
      </w:tblGrid>
      <w:tr w:rsidR="00FE690D" w:rsidTr="00CD5B97">
        <w:trPr>
          <w:trHeight w:val="530"/>
        </w:trPr>
        <w:tc>
          <w:tcPr>
            <w:tcW w:w="9576" w:type="dxa"/>
            <w:gridSpan w:val="5"/>
            <w:vAlign w:val="center"/>
          </w:tcPr>
          <w:p w:rsidR="00FE690D" w:rsidRPr="00CD5B97" w:rsidRDefault="00FE690D" w:rsidP="00AA41FD">
            <w:pPr>
              <w:tabs>
                <w:tab w:val="left" w:pos="5925"/>
              </w:tabs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(IUL)NAH-A/NAH/2020/1</w:t>
            </w:r>
            <w:r w:rsidR="00AA41FD">
              <w:rPr>
                <w:rFonts w:ascii="Faruma" w:eastAsia="Times New Roman" w:hAnsi="Faruma" w:cs="Faruma"/>
                <w:b/>
                <w:bCs/>
                <w:lang w:bidi="dv-MV"/>
              </w:rPr>
              <w:t>6</w:t>
            </w:r>
          </w:p>
        </w:tc>
      </w:tr>
      <w:tr w:rsidR="00FE690D" w:rsidTr="00CD5B97">
        <w:trPr>
          <w:trHeight w:val="440"/>
        </w:trPr>
        <w:tc>
          <w:tcPr>
            <w:tcW w:w="7398" w:type="dxa"/>
            <w:gridSpan w:val="3"/>
            <w:vAlign w:val="center"/>
          </w:tcPr>
          <w:p w:rsidR="00FE690D" w:rsidRPr="00CD5B97" w:rsidRDefault="00AA41FD" w:rsidP="00D4392B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  <w:t>CONSULTANT IN MEDICINE</w:t>
            </w:r>
          </w:p>
        </w:tc>
        <w:tc>
          <w:tcPr>
            <w:tcW w:w="1620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POST</w:t>
            </w:r>
          </w:p>
        </w:tc>
        <w:tc>
          <w:tcPr>
            <w:tcW w:w="558" w:type="dxa"/>
          </w:tcPr>
          <w:p w:rsidR="00FE690D" w:rsidRPr="00CD5B97" w:rsidRDefault="00FE690D" w:rsidP="00186C60">
            <w:pPr>
              <w:bidi/>
              <w:jc w:val="right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</w:tr>
      <w:tr w:rsidR="00FE690D" w:rsidTr="00CD5B97">
        <w:trPr>
          <w:trHeight w:val="440"/>
        </w:trPr>
        <w:tc>
          <w:tcPr>
            <w:tcW w:w="1915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REQUIRED</w:t>
            </w:r>
          </w:p>
        </w:tc>
        <w:tc>
          <w:tcPr>
            <w:tcW w:w="1915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JOB NO:</w:t>
            </w:r>
          </w:p>
        </w:tc>
        <w:tc>
          <w:tcPr>
            <w:tcW w:w="5188" w:type="dxa"/>
            <w:gridSpan w:val="2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HEALTH FACILITY</w:t>
            </w:r>
          </w:p>
        </w:tc>
        <w:tc>
          <w:tcPr>
            <w:tcW w:w="558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#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Align w:val="center"/>
          </w:tcPr>
          <w:p w:rsidR="00943E64" w:rsidRPr="00CD5B97" w:rsidRDefault="00E26E8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943E64" w:rsidRPr="00CD5B97" w:rsidRDefault="00AA41FD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J-300748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E26E8A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</w:t>
            </w:r>
          </w:p>
        </w:tc>
      </w:tr>
    </w:tbl>
    <w:p w:rsidR="00B902A6" w:rsidRPr="00CD5B97" w:rsidRDefault="004049B5" w:rsidP="00CD5B97">
      <w:pPr>
        <w:rPr>
          <w:sz w:val="20"/>
          <w:szCs w:val="20"/>
        </w:rPr>
      </w:pPr>
    </w:p>
    <w:sectPr w:rsidR="00B902A6" w:rsidRPr="00CD5B97" w:rsidSect="007E1EB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B5" w:rsidRDefault="004049B5" w:rsidP="00CD5B97">
      <w:pPr>
        <w:spacing w:after="0" w:line="240" w:lineRule="auto"/>
      </w:pPr>
      <w:r>
        <w:separator/>
      </w:r>
    </w:p>
  </w:endnote>
  <w:endnote w:type="continuationSeparator" w:id="0">
    <w:p w:rsidR="004049B5" w:rsidRDefault="004049B5" w:rsidP="00C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B5" w:rsidRDefault="004049B5" w:rsidP="00CD5B97">
      <w:pPr>
        <w:spacing w:after="0" w:line="240" w:lineRule="auto"/>
      </w:pPr>
      <w:r>
        <w:separator/>
      </w:r>
    </w:p>
  </w:footnote>
  <w:footnote w:type="continuationSeparator" w:id="0">
    <w:p w:rsidR="004049B5" w:rsidRDefault="004049B5" w:rsidP="00CD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D"/>
    <w:rsid w:val="000344EA"/>
    <w:rsid w:val="000C7363"/>
    <w:rsid w:val="00127A21"/>
    <w:rsid w:val="00240778"/>
    <w:rsid w:val="002F4DF3"/>
    <w:rsid w:val="003B34C4"/>
    <w:rsid w:val="003B41C0"/>
    <w:rsid w:val="003D1D89"/>
    <w:rsid w:val="003F7C24"/>
    <w:rsid w:val="004049B5"/>
    <w:rsid w:val="004414F6"/>
    <w:rsid w:val="00540520"/>
    <w:rsid w:val="005931C6"/>
    <w:rsid w:val="005C38CA"/>
    <w:rsid w:val="00606D58"/>
    <w:rsid w:val="006224D1"/>
    <w:rsid w:val="00640014"/>
    <w:rsid w:val="00771614"/>
    <w:rsid w:val="00780ECA"/>
    <w:rsid w:val="008F760A"/>
    <w:rsid w:val="00943E64"/>
    <w:rsid w:val="00997AC1"/>
    <w:rsid w:val="00A04CA9"/>
    <w:rsid w:val="00A85072"/>
    <w:rsid w:val="00AA41FD"/>
    <w:rsid w:val="00B24778"/>
    <w:rsid w:val="00BC7B77"/>
    <w:rsid w:val="00CA4148"/>
    <w:rsid w:val="00CD5B97"/>
    <w:rsid w:val="00CE331C"/>
    <w:rsid w:val="00D4392B"/>
    <w:rsid w:val="00D645BA"/>
    <w:rsid w:val="00DC419F"/>
    <w:rsid w:val="00E26E8A"/>
    <w:rsid w:val="00E4397D"/>
    <w:rsid w:val="00EC5732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Saamiya Hassan</dc:creator>
  <cp:lastModifiedBy>Saamiya Hassan</cp:lastModifiedBy>
  <cp:revision>70</cp:revision>
  <dcterms:created xsi:type="dcterms:W3CDTF">2020-09-08T10:01:00Z</dcterms:created>
  <dcterms:modified xsi:type="dcterms:W3CDTF">2020-09-17T06:43:00Z</dcterms:modified>
</cp:coreProperties>
</file>