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9041" w14:textId="189661F0" w:rsidR="00F5194B" w:rsidRDefault="008F609E" w:rsidP="000338E9">
      <w:pPr>
        <w:bidi/>
        <w:spacing w:after="0"/>
        <w:rPr>
          <w:rFonts w:ascii="MV Waheed" w:eastAsia="MV Waheed" w:hAnsi="MV Waheed" w:cs="MV Waheed"/>
          <w:sz w:val="32"/>
          <w:szCs w:val="32"/>
          <w:lang w:bidi="dv-MV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3E47E0" wp14:editId="73584B57">
            <wp:simplePos x="0" y="0"/>
            <wp:positionH relativeFrom="column">
              <wp:posOffset>2663190</wp:posOffset>
            </wp:positionH>
            <wp:positionV relativeFrom="paragraph">
              <wp:posOffset>-47624</wp:posOffset>
            </wp:positionV>
            <wp:extent cx="922351" cy="970059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351" cy="970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38E9">
        <w:rPr>
          <w:rFonts w:ascii="MV Waheed" w:eastAsia="MV Waheed" w:hAnsi="MV Waheed" w:cs="MV Waheed" w:hint="cs"/>
          <w:sz w:val="32"/>
          <w:szCs w:val="32"/>
          <w:rtl/>
          <w:lang w:bidi="dv-MV"/>
        </w:rPr>
        <w:t>އުލިގަމު ސްކޫލް</w:t>
      </w:r>
    </w:p>
    <w:p w14:paraId="4CDDC4E9" w14:textId="6782D925" w:rsidR="00F5194B" w:rsidRDefault="008F609E" w:rsidP="000338E9">
      <w:pPr>
        <w:pBdr>
          <w:bottom w:val="single" w:sz="12" w:space="6" w:color="000000"/>
        </w:pBdr>
        <w:bidi/>
        <w:spacing w:after="120"/>
        <w:rPr>
          <w:rFonts w:ascii="Faruma" w:eastAsia="Faruma" w:hAnsi="Faruma" w:cs="Faruma"/>
          <w:lang w:bidi="dv-MV"/>
        </w:rPr>
      </w:pPr>
      <w:r>
        <w:rPr>
          <w:rFonts w:ascii="Faruma" w:eastAsia="Faruma" w:hAnsi="Faruma" w:cs="Faruma"/>
          <w:rtl/>
        </w:rPr>
        <w:t>ހއ. އުލިގަން، ދިވެހިރާއްޖ</w:t>
      </w:r>
      <w:r w:rsidR="000338E9">
        <w:rPr>
          <w:rFonts w:ascii="Faruma" w:eastAsia="Faruma" w:hAnsi="Faruma" w:cs="Faruma" w:hint="cs"/>
          <w:rtl/>
          <w:lang w:bidi="dv-MV"/>
        </w:rPr>
        <w:t>ެ</w:t>
      </w:r>
    </w:p>
    <w:p w14:paraId="72D7FA6E" w14:textId="77777777" w:rsidR="00F5194B" w:rsidRDefault="00F5194B">
      <w:pPr>
        <w:pBdr>
          <w:bottom w:val="single" w:sz="12" w:space="6" w:color="000000"/>
        </w:pBdr>
        <w:spacing w:after="0"/>
        <w:jc w:val="right"/>
        <w:rPr>
          <w:rFonts w:ascii="A_Randhoo" w:eastAsia="A_Randhoo" w:hAnsi="A_Randhoo" w:cs="A_Randhoo"/>
          <w:sz w:val="6"/>
          <w:szCs w:val="6"/>
        </w:rPr>
      </w:pPr>
    </w:p>
    <w:p w14:paraId="62AF3B5B" w14:textId="77777777" w:rsidR="00F5194B" w:rsidRDefault="00F5194B">
      <w:pPr>
        <w:bidi/>
        <w:spacing w:after="0"/>
        <w:rPr>
          <w:rFonts w:ascii="Faruma" w:eastAsia="Faruma" w:hAnsi="Faruma" w:cs="Faruma"/>
          <w:sz w:val="6"/>
          <w:szCs w:val="6"/>
        </w:rPr>
      </w:pPr>
    </w:p>
    <w:p w14:paraId="7784F363" w14:textId="77777777" w:rsidR="00F5194B" w:rsidRDefault="00F5194B">
      <w:pPr>
        <w:bidi/>
        <w:spacing w:after="0"/>
        <w:rPr>
          <w:rFonts w:ascii="Faruma" w:eastAsia="Faruma" w:hAnsi="Faruma" w:cs="Faruma"/>
          <w:sz w:val="6"/>
          <w:szCs w:val="6"/>
        </w:rPr>
      </w:pPr>
    </w:p>
    <w:p w14:paraId="427A1B4B" w14:textId="41D24FB7" w:rsidR="00F5194B" w:rsidRDefault="00E458B8">
      <w:pPr>
        <w:bidi/>
        <w:spacing w:before="280" w:after="0" w:line="240" w:lineRule="auto"/>
        <w:jc w:val="center"/>
        <w:rPr>
          <w:rFonts w:ascii="Faruma" w:eastAsia="Faruma" w:hAnsi="Faruma" w:cs="Faruma"/>
          <w:sz w:val="36"/>
          <w:szCs w:val="36"/>
          <w:lang w:bidi="dv-MV"/>
        </w:rPr>
      </w:pPr>
      <w:r>
        <w:rPr>
          <w:rFonts w:ascii="Faruma" w:eastAsia="Faruma" w:hAnsi="Faruma" w:cs="Faruma" w:hint="cs"/>
          <w:sz w:val="36"/>
          <w:szCs w:val="36"/>
          <w:rtl/>
          <w:lang w:bidi="dv-MV"/>
        </w:rPr>
        <w:t>އަތްދޮންނަތަށި ބެހެއްޓުން</w:t>
      </w:r>
    </w:p>
    <w:p w14:paraId="6175EFAD" w14:textId="298673B3" w:rsidR="00F5194B" w:rsidRDefault="008F609E">
      <w:pPr>
        <w:bidi/>
        <w:spacing w:before="280" w:after="280" w:line="240" w:lineRule="auto"/>
        <w:jc w:val="center"/>
        <w:rPr>
          <w:rFonts w:ascii="Faruma" w:eastAsia="Faruma" w:hAnsi="Faruma" w:cs="Faruma"/>
          <w:sz w:val="28"/>
          <w:szCs w:val="28"/>
          <w:lang w:bidi="dv-MV"/>
        </w:rPr>
      </w:pPr>
      <w:r>
        <w:rPr>
          <w:rFonts w:ascii="Faruma" w:eastAsia="Faruma" w:hAnsi="Faruma" w:cs="Faruma"/>
          <w:sz w:val="28"/>
          <w:szCs w:val="28"/>
          <w:rtl/>
        </w:rPr>
        <w:t xml:space="preserve">މި </w:t>
      </w:r>
      <w:r w:rsidR="000338E9">
        <w:rPr>
          <w:rFonts w:ascii="Faruma" w:eastAsia="Faruma" w:hAnsi="Faruma" w:cs="Faruma" w:hint="cs"/>
          <w:sz w:val="28"/>
          <w:szCs w:val="28"/>
          <w:rtl/>
          <w:lang w:bidi="dv-MV"/>
        </w:rPr>
        <w:t>ސްކޫލުގައި އަތްދޮންނަތަށ</w:t>
      </w:r>
      <w:r w:rsidR="00376061">
        <w:rPr>
          <w:rFonts w:ascii="Faruma" w:eastAsia="Faruma" w:hAnsi="Faruma" w:cs="Faruma" w:hint="cs"/>
          <w:sz w:val="28"/>
          <w:szCs w:val="28"/>
          <w:rtl/>
          <w:lang w:bidi="dv-MV"/>
        </w:rPr>
        <w:t xml:space="preserve">ީގެ </w:t>
      </w:r>
      <w:r w:rsidR="00F15BA3">
        <w:rPr>
          <w:rFonts w:ascii="Faruma" w:eastAsia="Faruma" w:hAnsi="Faruma" w:cs="Faruma" w:hint="cs"/>
          <w:sz w:val="28"/>
          <w:szCs w:val="28"/>
          <w:rtl/>
          <w:lang w:bidi="dv-MV"/>
        </w:rPr>
        <w:t>ދެ</w:t>
      </w:r>
      <w:r w:rsidR="00376061">
        <w:rPr>
          <w:rFonts w:ascii="Faruma" w:eastAsia="Faruma" w:hAnsi="Faruma" w:cs="Faruma" w:hint="cs"/>
          <w:sz w:val="28"/>
          <w:szCs w:val="28"/>
          <w:rtl/>
          <w:lang w:bidi="dv-MV"/>
        </w:rPr>
        <w:t xml:space="preserve">ތަށި </w:t>
      </w:r>
      <w:r w:rsidR="000338E9">
        <w:rPr>
          <w:rFonts w:ascii="Faruma" w:eastAsia="Faruma" w:hAnsi="Faruma" w:cs="Faruma" w:hint="cs"/>
          <w:sz w:val="28"/>
          <w:szCs w:val="28"/>
          <w:rtl/>
          <w:lang w:bidi="dv-MV"/>
        </w:rPr>
        <w:t>ބަހައްޓައިދޭނެ</w:t>
      </w:r>
      <w:r w:rsidR="00E458B8">
        <w:rPr>
          <w:rFonts w:ascii="Faruma" w:eastAsia="Faruma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eastAsia="Faruma" w:hAnsi="Faruma" w:cs="Faruma"/>
          <w:sz w:val="28"/>
          <w:szCs w:val="28"/>
          <w:rtl/>
        </w:rPr>
        <w:t xml:space="preserve">ފަރާތެއް ހޯދުމަށް ކުރެވުނު ނަންބަރު </w:t>
      </w:r>
      <w:r w:rsidR="00E458B8">
        <w:rPr>
          <w:rFonts w:ascii="Faruma" w:eastAsia="Faruma" w:hAnsi="Faruma" w:cs="Faruma"/>
          <w:sz w:val="28"/>
          <w:szCs w:val="28"/>
        </w:rPr>
        <w:t>(IUL)GS80/2020/</w:t>
      </w:r>
      <w:r w:rsidR="00F15BA3">
        <w:rPr>
          <w:rFonts w:ascii="Faruma" w:eastAsia="Faruma" w:hAnsi="Faruma" w:cs="Faruma"/>
          <w:sz w:val="28"/>
          <w:szCs w:val="28"/>
        </w:rPr>
        <w:t>07</w:t>
      </w:r>
      <w:r>
        <w:rPr>
          <w:rFonts w:ascii="Faruma" w:eastAsia="Faruma" w:hAnsi="Faruma" w:cs="Faruma"/>
          <w:sz w:val="28"/>
          <w:szCs w:val="28"/>
          <w:rtl/>
        </w:rPr>
        <w:t xml:space="preserve"> (</w:t>
      </w:r>
      <w:r w:rsidR="00F15BA3">
        <w:rPr>
          <w:rFonts w:ascii="Faruma" w:eastAsia="Faruma" w:hAnsi="Faruma" w:cs="Faruma" w:hint="cs"/>
          <w:sz w:val="28"/>
          <w:szCs w:val="28"/>
          <w:rtl/>
          <w:lang w:bidi="dv-MV"/>
        </w:rPr>
        <w:t>27</w:t>
      </w:r>
      <w:r>
        <w:rPr>
          <w:rFonts w:ascii="Faruma" w:eastAsia="Faruma" w:hAnsi="Faruma" w:cs="Faruma"/>
          <w:sz w:val="28"/>
          <w:szCs w:val="28"/>
          <w:rtl/>
        </w:rPr>
        <w:t xml:space="preserve"> </w:t>
      </w:r>
      <w:r w:rsidR="00F15BA3">
        <w:rPr>
          <w:rFonts w:ascii="Faruma" w:eastAsia="Faruma" w:hAnsi="Faruma" w:cs="Faruma" w:hint="cs"/>
          <w:sz w:val="28"/>
          <w:szCs w:val="28"/>
          <w:rtl/>
          <w:lang w:bidi="dv-MV"/>
        </w:rPr>
        <w:t>ސެޕްޓެމްބަރ</w:t>
      </w:r>
      <w:r w:rsidR="00E458B8">
        <w:rPr>
          <w:rFonts w:ascii="Faruma" w:eastAsia="Faruma" w:hAnsi="Faruma" w:cs="Faruma" w:hint="cs"/>
          <w:sz w:val="28"/>
          <w:szCs w:val="28"/>
          <w:rtl/>
          <w:lang w:bidi="dv-MV"/>
        </w:rPr>
        <w:t xml:space="preserve"> 2020</w:t>
      </w:r>
      <w:r>
        <w:rPr>
          <w:rFonts w:ascii="Faruma" w:eastAsia="Faruma" w:hAnsi="Faruma" w:cs="Faruma"/>
          <w:sz w:val="28"/>
          <w:szCs w:val="28"/>
          <w:rtl/>
        </w:rPr>
        <w:t>) އިޢުލާނާ ގުޅޭ މަސައްކަތުގެ ތަފްސީލް (ބީލަން ޝީޓް، މަސައްކަތުގެ މަޢުލޫމާތު</w:t>
      </w:r>
      <w:r w:rsidR="004F1049">
        <w:rPr>
          <w:rFonts w:ascii="Faruma" w:eastAsia="Faruma" w:hAnsi="Faruma" w:cs="Faruma" w:hint="cs"/>
          <w:sz w:val="28"/>
          <w:szCs w:val="28"/>
          <w:rtl/>
          <w:lang w:bidi="dv-MV"/>
        </w:rPr>
        <w:t>، ކުރެހުން</w:t>
      </w:r>
      <w:r w:rsidR="005C481C">
        <w:rPr>
          <w:rFonts w:ascii="Faruma" w:eastAsia="Faruma" w:hAnsi="Faruma" w:cs="Faruma" w:hint="cs"/>
          <w:sz w:val="28"/>
          <w:szCs w:val="28"/>
          <w:rtl/>
          <w:lang w:bidi="dv-MV"/>
        </w:rPr>
        <w:t>)</w:t>
      </w:r>
    </w:p>
    <w:p w14:paraId="04789B1D" w14:textId="77777777" w:rsidR="00F5194B" w:rsidRDefault="008F609E">
      <w:pPr>
        <w:bidi/>
        <w:spacing w:before="280" w:after="280" w:line="240" w:lineRule="auto"/>
        <w:rPr>
          <w:rFonts w:ascii="Faruma" w:eastAsia="Faruma" w:hAnsi="Faruma" w:cs="Faruma"/>
          <w:b/>
          <w:sz w:val="24"/>
          <w:szCs w:val="24"/>
          <w:u w:val="single"/>
        </w:rPr>
      </w:pPr>
      <w:r>
        <w:rPr>
          <w:rFonts w:ascii="Faruma" w:eastAsia="Faruma" w:hAnsi="Faruma" w:cs="Faruma"/>
          <w:b/>
          <w:sz w:val="24"/>
          <w:szCs w:val="24"/>
          <w:u w:val="single"/>
          <w:rtl/>
        </w:rPr>
        <w:t>ބީލަން ޝީޓް</w:t>
      </w:r>
    </w:p>
    <w:tbl>
      <w:tblPr>
        <w:tblStyle w:val="a"/>
        <w:bidiVisual/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2"/>
        <w:gridCol w:w="8550"/>
      </w:tblGrid>
      <w:tr w:rsidR="00F5194B" w14:paraId="1716742B" w14:textId="77777777">
        <w:tc>
          <w:tcPr>
            <w:tcW w:w="1192" w:type="dxa"/>
          </w:tcPr>
          <w:p w14:paraId="21E36428" w14:textId="77777777" w:rsidR="00F5194B" w:rsidRDefault="008F609E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</w:rPr>
              <w:t>1.1</w:t>
            </w:r>
          </w:p>
        </w:tc>
        <w:tc>
          <w:tcPr>
            <w:tcW w:w="8550" w:type="dxa"/>
          </w:tcPr>
          <w:p w14:paraId="2B8603FC" w14:textId="6826B7FC" w:rsidR="00F5194B" w:rsidRDefault="008F609E">
            <w:pPr>
              <w:bidi/>
              <w:spacing w:after="120" w:line="240" w:lineRule="auto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މަސައްކަތުގެ ނަން: </w:t>
            </w:r>
            <w:r w:rsidR="009E692F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އަތްދޮންނަތަށި ބެހެއްޓުން</w:t>
            </w:r>
          </w:p>
          <w:p w14:paraId="4F53AFE4" w14:textId="0B975B18" w:rsidR="00F5194B" w:rsidRDefault="008F609E">
            <w:pPr>
              <w:bidi/>
              <w:spacing w:after="120" w:line="240" w:lineRule="auto"/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އިޢުލާން ނަންބަރު: </w:t>
            </w:r>
            <w:r w:rsidR="009E692F">
              <w:rPr>
                <w:rFonts w:ascii="Faruma" w:eastAsia="Faruma" w:hAnsi="Faruma" w:cs="Faruma"/>
                <w:sz w:val="24"/>
                <w:szCs w:val="24"/>
              </w:rPr>
              <w:t>(IUL)GS80/2020/</w:t>
            </w:r>
            <w:r w:rsidR="00F15BA3">
              <w:rPr>
                <w:rFonts w:ascii="Faruma" w:eastAsia="Faruma" w:hAnsi="Faruma" w:cs="Faruma"/>
                <w:sz w:val="24"/>
                <w:szCs w:val="24"/>
              </w:rPr>
              <w:t>07</w:t>
            </w:r>
          </w:p>
          <w:p w14:paraId="588F9365" w14:textId="191320CC" w:rsidR="00F5194B" w:rsidRDefault="008F609E">
            <w:pPr>
              <w:bidi/>
              <w:spacing w:after="0" w:line="240" w:lineRule="auto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  <w:t>އިޢުލާންކުރި</w:t>
            </w: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 </w:t>
            </w:r>
            <w:r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  <w:t>ތާރީޚް</w:t>
            </w: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: </w:t>
            </w:r>
            <w:r w:rsidR="00F15BA3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27</w:t>
            </w:r>
            <w:r w:rsidR="009E692F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F15BA3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ސެޕްޓެމްބަރ</w:t>
            </w:r>
            <w:r w:rsidR="009E692F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 xml:space="preserve"> 2020</w:t>
            </w:r>
          </w:p>
        </w:tc>
      </w:tr>
      <w:tr w:rsidR="00F5194B" w14:paraId="30220CA6" w14:textId="77777777">
        <w:tc>
          <w:tcPr>
            <w:tcW w:w="1192" w:type="dxa"/>
          </w:tcPr>
          <w:p w14:paraId="53734D5E" w14:textId="77777777" w:rsidR="00F5194B" w:rsidRDefault="008F609E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</w:rPr>
              <w:t>1.2</w:t>
            </w:r>
          </w:p>
        </w:tc>
        <w:tc>
          <w:tcPr>
            <w:tcW w:w="8550" w:type="dxa"/>
          </w:tcPr>
          <w:p w14:paraId="22A27683" w14:textId="77777777" w:rsidR="00F15BA3" w:rsidRDefault="00F15BA3" w:rsidP="00F15BA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 ހުށަހެޅުމަށް ރަޖިސްޓްރީކުރުން:</w:t>
            </w:r>
          </w:p>
          <w:p w14:paraId="4DA93709" w14:textId="77777777" w:rsidR="00F15BA3" w:rsidRPr="002F3CE7" w:rsidRDefault="00F15BA3" w:rsidP="00F15BA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F3CE7">
              <w:rPr>
                <w:rFonts w:ascii="Faruma" w:hAnsi="Faruma" w:cs="Faruma" w:hint="cs"/>
                <w:rtl/>
                <w:lang w:bidi="dv-MV"/>
              </w:rPr>
              <w:t>ތަން</w:t>
            </w:r>
            <w:r>
              <w:rPr>
                <w:rFonts w:ascii="Faruma" w:hAnsi="Faruma" w:cs="Faruma" w:hint="cs"/>
                <w:rtl/>
                <w:lang w:bidi="dv-MV"/>
              </w:rPr>
              <w:t>: -</w:t>
            </w:r>
          </w:p>
          <w:p w14:paraId="11870292" w14:textId="440F9391" w:rsidR="00F15BA3" w:rsidRDefault="00F15BA3" w:rsidP="00F15BA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ރަޖިސްޓްރޭޝަން ފޯމް: </w:t>
            </w:r>
            <w:hyperlink r:id="rId8" w:history="1">
              <w:r w:rsidRPr="007A0739">
                <w:rPr>
                  <w:rStyle w:val="Hyperlink"/>
                  <w:rFonts w:ascii="Faruma" w:hAnsi="Faruma" w:cs="Faruma"/>
                  <w:lang w:bidi="dv-MV"/>
                </w:rPr>
                <w:t>https://forms.gle/nhRehhxczCDQnvbe8</w:t>
              </w:r>
            </w:hyperlink>
          </w:p>
          <w:p w14:paraId="0CA4FA46" w14:textId="7D040E58" w:rsidR="00F5194B" w:rsidRDefault="00F15BA3" w:rsidP="00F15BA3">
            <w:pPr>
              <w:bidi/>
              <w:jc w:val="both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މުއްދަތު: 2020 </w:t>
            </w:r>
            <w:r>
              <w:rPr>
                <w:rFonts w:ascii="Faruma" w:hAnsi="Faruma" w:cs="Faruma" w:hint="cs"/>
                <w:rtl/>
                <w:lang w:bidi="dv-MV"/>
              </w:rPr>
              <w:t>ސެޕްޓެމްބަރ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27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އިން 2020 </w:t>
            </w:r>
            <w:r w:rsidR="00395AE9">
              <w:rPr>
                <w:rFonts w:ascii="Faruma" w:hAnsi="Faruma" w:cs="Faruma" w:hint="cs"/>
                <w:rtl/>
                <w:lang w:bidi="dv-MV"/>
              </w:rPr>
              <w:t>އޮކްޓޯބަރ 01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ގެ ނިޔަލަށް</w:t>
            </w:r>
          </w:p>
        </w:tc>
      </w:tr>
      <w:tr w:rsidR="009E692F" w14:paraId="48340277" w14:textId="77777777">
        <w:tc>
          <w:tcPr>
            <w:tcW w:w="1192" w:type="dxa"/>
          </w:tcPr>
          <w:p w14:paraId="1E3F8C95" w14:textId="6AC938E9" w:rsidR="009E692F" w:rsidRDefault="009E692F" w:rsidP="009E692F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</w:rPr>
              <w:t>1.3</w:t>
            </w:r>
          </w:p>
        </w:tc>
        <w:tc>
          <w:tcPr>
            <w:tcW w:w="8550" w:type="dxa"/>
          </w:tcPr>
          <w:p w14:paraId="05476254" w14:textId="77777777" w:rsidR="009E692F" w:rsidRDefault="009E692F" w:rsidP="009E692F">
            <w:pPr>
              <w:bidi/>
              <w:spacing w:after="0" w:line="240" w:lineRule="auto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މަޢުލުމާތު ސާފުކުރުމަށް ލިޔުންތައް ފޮނުވަންވީ އެޑްރެސް:</w:t>
            </w:r>
          </w:p>
          <w:p w14:paraId="0C4E3032" w14:textId="77777777" w:rsidR="009E692F" w:rsidRDefault="009E692F" w:rsidP="009E692F">
            <w:pPr>
              <w:bidi/>
              <w:spacing w:after="0" w:line="240" w:lineRule="auto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ނަން: އާޔަތުﷲ މުޙައްމަދު ވަޙީދު</w:t>
            </w:r>
          </w:p>
          <w:p w14:paraId="5FDBFD56" w14:textId="77777777" w:rsidR="009E692F" w:rsidRDefault="009E692F" w:rsidP="009E692F">
            <w:pPr>
              <w:bidi/>
              <w:spacing w:after="0" w:line="240" w:lineRule="auto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މަޤާމް: އެޑްމިނިސްޓްރޭޓަރ</w:t>
            </w:r>
          </w:p>
          <w:p w14:paraId="41125260" w14:textId="77777777" w:rsidR="009E692F" w:rsidRDefault="009E692F" w:rsidP="009E692F">
            <w:pPr>
              <w:bidi/>
              <w:spacing w:after="0" w:line="240" w:lineRule="auto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އޮފީސް: އުލިގަމު ސްކޫލް</w:t>
            </w:r>
          </w:p>
          <w:p w14:paraId="775D90D9" w14:textId="77777777" w:rsidR="009E692F" w:rsidRDefault="009E692F" w:rsidP="009E692F">
            <w:pPr>
              <w:bidi/>
              <w:spacing w:after="0" w:line="240" w:lineRule="auto"/>
              <w:rPr>
                <w:rFonts w:ascii="Faruma" w:eastAsia="Faruma" w:hAnsi="Faruma" w:cs="MV Boli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 xml:space="preserve">ގުޅޭނެ ނަންބަރު: </w:t>
            </w:r>
            <w:r>
              <w:rPr>
                <w:rFonts w:ascii="Faruma" w:eastAsia="Faruma" w:hAnsi="Faruma" w:cs="MV Boli" w:hint="cs"/>
                <w:sz w:val="24"/>
                <w:szCs w:val="24"/>
                <w:rtl/>
                <w:lang w:bidi="dv-MV"/>
              </w:rPr>
              <w:t>7989190</w:t>
            </w:r>
          </w:p>
          <w:p w14:paraId="0700E3E8" w14:textId="2F653450" w:rsidR="009E692F" w:rsidRPr="009E692F" w:rsidRDefault="009E692F" w:rsidP="009E692F">
            <w:pPr>
              <w:bidi/>
              <w:spacing w:after="0" w:line="240" w:lineRule="auto"/>
              <w:rPr>
                <w:rFonts w:ascii="Faruma" w:eastAsia="Faruma" w:hAnsi="Faruma" w:cs="MV Boli"/>
                <w:sz w:val="24"/>
                <w:szCs w:val="24"/>
                <w:rtl/>
                <w:lang w:bidi="dv-MV"/>
              </w:rPr>
            </w:pPr>
            <w:r w:rsidRPr="005C481C"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Faruma" w:hAnsi="Faruma" w:cs="MV Boli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Faruma" w:hAnsi="Faruma" w:cstheme="minorBidi"/>
                <w:sz w:val="24"/>
                <w:szCs w:val="24"/>
              </w:rPr>
              <w:t>admin@uligamuschool.edu.mv</w:t>
            </w:r>
          </w:p>
        </w:tc>
      </w:tr>
      <w:tr w:rsidR="009E692F" w14:paraId="61B80B93" w14:textId="77777777">
        <w:tc>
          <w:tcPr>
            <w:tcW w:w="1192" w:type="dxa"/>
          </w:tcPr>
          <w:p w14:paraId="58C76017" w14:textId="6C2A7E24" w:rsidR="009E692F" w:rsidRDefault="009E692F" w:rsidP="009E692F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</w:rPr>
              <w:t>1.4</w:t>
            </w:r>
          </w:p>
        </w:tc>
        <w:tc>
          <w:tcPr>
            <w:tcW w:w="8550" w:type="dxa"/>
          </w:tcPr>
          <w:p w14:paraId="73BE2C57" w14:textId="009EAFB0" w:rsidR="009E692F" w:rsidRDefault="009E692F" w:rsidP="009E692F">
            <w:pPr>
              <w:bidi/>
              <w:spacing w:after="0" w:line="240" w:lineRule="auto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ޕްރީ ބިޑް މީޓިންގ އޮންނާނެ ތަނާއި ތާރީޚް: މަސއްކަތާބެހޭގޮތުން މަޢުލޫމާތު ދިނުމަށް ޕްރީ ބިޑް މީޓިންގ ބޭއްވުމަށް ހަމަޖެހިފައެއް ނުވެއެވެ. މަޢުލޫމާތު ސާފުކުރުމަށް 1.3 ގައިވާ އެޑްރެހަށް ލިޔުންތައް ފޮނުއްވާށެވެ. ނުވަތަ ގުޅުއްވާށެވެ.</w:t>
            </w:r>
          </w:p>
        </w:tc>
      </w:tr>
      <w:tr w:rsidR="009E692F" w14:paraId="0C2E72D9" w14:textId="77777777">
        <w:tc>
          <w:tcPr>
            <w:tcW w:w="1192" w:type="dxa"/>
          </w:tcPr>
          <w:p w14:paraId="254BFF25" w14:textId="650F2704" w:rsidR="009E692F" w:rsidRDefault="00D9388E" w:rsidP="009E692F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1.5</w:t>
            </w:r>
          </w:p>
        </w:tc>
        <w:tc>
          <w:tcPr>
            <w:tcW w:w="8550" w:type="dxa"/>
          </w:tcPr>
          <w:p w14:paraId="6F87E2D0" w14:textId="5DDBD444" w:rsidR="009E692F" w:rsidRDefault="009E692F" w:rsidP="009E692F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ކޯޓޭޝަން </w:t>
            </w:r>
            <w:r w:rsidR="00D9388E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ހުށަހަޅަންވީ ސުންގަޑި</w:t>
            </w:r>
          </w:p>
          <w:p w14:paraId="4B15447E" w14:textId="19850D26" w:rsidR="009E692F" w:rsidRDefault="009E692F" w:rsidP="009E692F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ތަން: </w:t>
            </w:r>
            <w:r w:rsidR="00D9388E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ބީލަން ހުށަހަޅާނީ އީމެއިލް މެދުވެރިކޮށެވެ.</w:t>
            </w:r>
          </w:p>
          <w:p w14:paraId="09F1643A" w14:textId="265380DD" w:rsidR="009E692F" w:rsidRDefault="009E692F" w:rsidP="009E692F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ތާރީޚް: </w:t>
            </w:r>
            <w:r w:rsidR="00A7249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04</w:t>
            </w: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 </w:t>
            </w:r>
            <w:r w:rsidR="00A7249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އޮކްޓޯބަރ</w:t>
            </w:r>
            <w:r w:rsidR="00C474B3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 xml:space="preserve"> 2020</w:t>
            </w:r>
          </w:p>
          <w:p w14:paraId="0C9EBF5E" w14:textId="46D1DD44" w:rsidR="009E692F" w:rsidRDefault="009E692F" w:rsidP="009E692F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ދުވަސް: </w:t>
            </w:r>
            <w:r w:rsidR="00A7249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އާދީއްތަ</w:t>
            </w:r>
          </w:p>
          <w:p w14:paraId="412038C3" w14:textId="13F1F51B" w:rsidR="009E692F" w:rsidRDefault="009E692F" w:rsidP="009E692F">
            <w:pPr>
              <w:bidi/>
              <w:spacing w:after="0" w:line="240" w:lineRule="auto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ގަޑި: </w:t>
            </w:r>
            <w:r w:rsidR="00395AE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13</w:t>
            </w:r>
            <w:r w:rsidR="00C474B3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:</w:t>
            </w:r>
            <w:r w:rsidR="00395AE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00</w:t>
            </w: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 </w:t>
            </w:r>
          </w:p>
        </w:tc>
      </w:tr>
      <w:tr w:rsidR="00C474B3" w14:paraId="6498EF09" w14:textId="77777777">
        <w:tc>
          <w:tcPr>
            <w:tcW w:w="1192" w:type="dxa"/>
          </w:tcPr>
          <w:p w14:paraId="6CF8B8C9" w14:textId="6FA675A9" w:rsidR="00C474B3" w:rsidRDefault="00C474B3" w:rsidP="00C474B3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</w:rPr>
              <w:t>1.6</w:t>
            </w:r>
          </w:p>
        </w:tc>
        <w:tc>
          <w:tcPr>
            <w:tcW w:w="8550" w:type="dxa"/>
          </w:tcPr>
          <w:p w14:paraId="1CD5DB93" w14:textId="77777777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>ކޯޓޭޝަންތައް ކެނޑުން</w:t>
            </w:r>
          </w:p>
          <w:p w14:paraId="53556740" w14:textId="0CBE2128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lastRenderedPageBreak/>
              <w:t xml:space="preserve">ތަން: </w:t>
            </w: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  <w:p w14:paraId="0E66DBB8" w14:textId="6D3AC380" w:rsidR="00C474B3" w:rsidRDefault="00C474B3" w:rsidP="00C474B3">
            <w:pPr>
              <w:bidi/>
              <w:spacing w:after="0"/>
              <w:rPr>
                <w:rFonts w:ascii="Faruma" w:eastAsia="Faruma" w:hAnsi="Faruma" w:cs="Faruma" w:hint="cs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ތާރީޚް: </w:t>
            </w:r>
            <w:r w:rsidR="00A7249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04 އޮކްޓޯބަރ</w:t>
            </w: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 xml:space="preserve"> 2020</w:t>
            </w:r>
          </w:p>
          <w:p w14:paraId="1B07D0AD" w14:textId="3E7B19D1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ދުވަސް: </w:t>
            </w:r>
            <w:r w:rsidR="00A7249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އާދީއްތަ</w:t>
            </w: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 </w:t>
            </w:r>
          </w:p>
          <w:p w14:paraId="15DD447B" w14:textId="659075B3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ގަޑި: </w:t>
            </w: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</w:tc>
      </w:tr>
      <w:tr w:rsidR="00C474B3" w14:paraId="6B3C75B8" w14:textId="77777777">
        <w:tc>
          <w:tcPr>
            <w:tcW w:w="1192" w:type="dxa"/>
          </w:tcPr>
          <w:p w14:paraId="5A1709A1" w14:textId="5FFCC0AA" w:rsidR="00C474B3" w:rsidRDefault="00C474B3" w:rsidP="00C474B3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550" w:type="dxa"/>
            <w:vAlign w:val="center"/>
          </w:tcPr>
          <w:p w14:paraId="40D94BC4" w14:textId="77777777" w:rsidR="00C474B3" w:rsidRDefault="00C474B3" w:rsidP="00C474B3">
            <w:pPr>
              <w:bidi/>
              <w:rPr>
                <w:rFonts w:ascii="Faruma" w:eastAsia="Faruma" w:hAnsi="Faruma" w:cs="Faruma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Faruma" w:eastAsia="Faruma" w:hAnsi="Faruma" w:cs="Faruma"/>
                <w:sz w:val="24"/>
                <w:szCs w:val="24"/>
                <w:rtl/>
              </w:rPr>
              <w:t>އަގު ހުށަހަޅަންވީ ގޮތް: އަގު ހުށަހަޅުއްވާއިރު  ކޮންމެ އައިޓަމަކަށް ހުށަހަޅާއަގު އެގޭނެ ގޮތަށް ހުށަހަޅަންވާނެއެވެ.  ޖީ.އެސް.ޓީއަށް ރަޖިސްޓްރީކޮށްފައިވާ ފަރާތެއްނަމަ އަގު ހުށަހަޅަންވީ ޖީ.އެސް.ޓީ ހިމަނައިގެންނެވެ. އަދި ޖީ.އެސް.ޓީއަށް ދައްކާ އަދަދު ވަކިން އެނގެން އޮންނަންވާނެއެވެ.</w:t>
            </w:r>
          </w:p>
        </w:tc>
      </w:tr>
      <w:tr w:rsidR="00C474B3" w14:paraId="2DE3614B" w14:textId="77777777">
        <w:tc>
          <w:tcPr>
            <w:tcW w:w="1192" w:type="dxa"/>
          </w:tcPr>
          <w:p w14:paraId="097CF3AE" w14:textId="21BF7568" w:rsidR="00C474B3" w:rsidRDefault="00C474B3" w:rsidP="00C474B3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</w:rPr>
              <w:t>1.8</w:t>
            </w:r>
          </w:p>
        </w:tc>
        <w:tc>
          <w:tcPr>
            <w:tcW w:w="8550" w:type="dxa"/>
            <w:vAlign w:val="center"/>
          </w:tcPr>
          <w:p w14:paraId="199D19FA" w14:textId="77777777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>ކޯޓޭޝަން ހުށަހަޅާއިރު ކޮންމެހެން ހުންނަންޖެހޭނެ ލިޔުންތައް</w:t>
            </w:r>
          </w:p>
          <w:p w14:paraId="3AFA5567" w14:textId="77777777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>- ފުރިހަމަ ކޮށްފައިވާ އަގު ހުށަހަޅާ ފޯމް (ޖަދުވަލު 1 )</w:t>
            </w:r>
          </w:p>
          <w:p w14:paraId="30AB1222" w14:textId="77777777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>- އަގު ހުށަހަޅަނީ ވަކި ފަރުދެއްނަމަ، މުއްދަތު ހަމަނުވާ އައި.ޑީ ކާޑުގެ ދެ ފުށުގެ ކޮޕީ.</w:t>
            </w:r>
          </w:p>
        </w:tc>
      </w:tr>
      <w:tr w:rsidR="00C474B3" w14:paraId="5733367D" w14:textId="77777777">
        <w:tc>
          <w:tcPr>
            <w:tcW w:w="1192" w:type="dxa"/>
          </w:tcPr>
          <w:p w14:paraId="7F70FD07" w14:textId="6663FE4E" w:rsidR="00C474B3" w:rsidRDefault="00C474B3" w:rsidP="00C474B3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1.9</w:t>
            </w:r>
          </w:p>
        </w:tc>
        <w:tc>
          <w:tcPr>
            <w:tcW w:w="8550" w:type="dxa"/>
            <w:vAlign w:val="center"/>
          </w:tcPr>
          <w:p w14:paraId="2CA7F5E6" w14:textId="77777777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>ކޯޓޭޝަން ވަޒަންކުރާނެ މިންގަނޑު:  މަސައްކަތް ހަވާލުކުރާނީ އެންމެ ދަށް އަގު ހުށަހަޅާ ފަރާތަކަށެވެ.</w:t>
            </w:r>
          </w:p>
          <w:p w14:paraId="429131E0" w14:textId="17D1F993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މަސައްކަތާ ހަވާލުވާ ފަރާތުން ލަސްވެގެން </w:t>
            </w: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2020</w:t>
            </w: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 </w:t>
            </w:r>
            <w:r w:rsidR="00A7249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އޮކްޓޯބަރ 10</w:t>
            </w: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 ގެ ނިޔަލަށް މަސައްކަތް ނުފަށައިފިނަމަ އެ ފަރާތުން މަސައްކަތް ނެގުމުގެ އިޙްތިޔާރު ވެރިފަރާތަށް ލިބިގެންވެއެވެ. އަދި މި ފަދަ ޙާލަތެއްގައި ދެވަނައަށް އެންމެ ދަށް އަގު ހުށަހަޅާފައިވާ ފަރާތަށް މަސައްކަތް ހަވާލުކުރުމުގެ އިޚްތިޔާރު ވެރިފަރާތަށް ލިބިގެންވެއެވެ.</w:t>
            </w:r>
          </w:p>
        </w:tc>
      </w:tr>
      <w:tr w:rsidR="00C474B3" w14:paraId="2B921803" w14:textId="77777777">
        <w:tc>
          <w:tcPr>
            <w:tcW w:w="1192" w:type="dxa"/>
          </w:tcPr>
          <w:p w14:paraId="62BE4AA0" w14:textId="4C4ED019" w:rsidR="00C474B3" w:rsidRDefault="00C474B3" w:rsidP="00C474B3">
            <w:pPr>
              <w:bidi/>
              <w:spacing w:line="240" w:lineRule="auto"/>
              <w:rPr>
                <w:rFonts w:ascii="Faruma" w:eastAsia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1.10</w:t>
            </w:r>
          </w:p>
        </w:tc>
        <w:tc>
          <w:tcPr>
            <w:tcW w:w="8550" w:type="dxa"/>
            <w:vAlign w:val="center"/>
          </w:tcPr>
          <w:p w14:paraId="3941C793" w14:textId="7006F84F" w:rsidR="00C474B3" w:rsidRDefault="00C474B3" w:rsidP="00C474B3">
            <w:pPr>
              <w:bidi/>
              <w:spacing w:after="0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2020 </w:t>
            </w:r>
            <w:r w:rsidR="00A72499">
              <w:rPr>
                <w:rFonts w:ascii="Faruma" w:eastAsia="Faruma" w:hAnsi="Faruma" w:cs="Faruma" w:hint="cs"/>
                <w:sz w:val="24"/>
                <w:szCs w:val="24"/>
                <w:rtl/>
                <w:lang w:bidi="dv-MV"/>
              </w:rPr>
              <w:t>އޮކްޓޯބަރ 10</w:t>
            </w:r>
            <w:r>
              <w:rPr>
                <w:rFonts w:ascii="Faruma" w:eastAsia="Faruma" w:hAnsi="Faruma" w:cs="Faruma"/>
                <w:sz w:val="24"/>
                <w:szCs w:val="24"/>
                <w:rtl/>
              </w:rPr>
              <w:t xml:space="preserve"> ގެ ނިޔަލަށް މަސައްކަތް ނުނިމިއްޖެނަމަ ލިކިއުޑޭޓެޑް ޑެމޭޖަސް ކެނޑޭނެއެވެ. ފައިސާ ކަނޑާނީ ޖުމުލަ އަގު 0.005 އާ ގުނަކުރުމުން ޖެހޭ ޢަދަދާ މުއްދަތަށްވުރެ އިތުރުވާ ދުވަސްތަކުގެ ޢަދަދާ ގުނަކުރުމުން ޖެހޭ ޢަދަދެކެވެ. </w:t>
            </w:r>
          </w:p>
        </w:tc>
      </w:tr>
    </w:tbl>
    <w:p w14:paraId="1EAFFB1E" w14:textId="77777777" w:rsidR="00F5194B" w:rsidRDefault="00F5194B">
      <w:pPr>
        <w:bidi/>
        <w:spacing w:before="280" w:after="120" w:line="240" w:lineRule="auto"/>
        <w:rPr>
          <w:rFonts w:ascii="Faruma" w:eastAsia="Faruma" w:hAnsi="Faruma" w:cs="Faruma"/>
          <w:b/>
          <w:sz w:val="8"/>
          <w:szCs w:val="8"/>
          <w:u w:val="single"/>
        </w:rPr>
      </w:pPr>
    </w:p>
    <w:p w14:paraId="60416113" w14:textId="77777777" w:rsidR="00F5194B" w:rsidRDefault="008F609E">
      <w:pPr>
        <w:bidi/>
        <w:spacing w:before="280" w:after="240" w:line="240" w:lineRule="auto"/>
        <w:rPr>
          <w:rFonts w:ascii="Faruma" w:eastAsia="Faruma" w:hAnsi="Faruma" w:cs="Faruma"/>
          <w:b/>
          <w:sz w:val="24"/>
          <w:szCs w:val="24"/>
          <w:u w:val="single"/>
        </w:rPr>
      </w:pPr>
      <w:r>
        <w:rPr>
          <w:rFonts w:ascii="Faruma" w:eastAsia="Faruma" w:hAnsi="Faruma" w:cs="Faruma"/>
          <w:b/>
          <w:sz w:val="24"/>
          <w:szCs w:val="24"/>
          <w:u w:val="single"/>
          <w:rtl/>
        </w:rPr>
        <w:t>މަސައްކަތުގެ މަޢުލޫމާތު</w:t>
      </w:r>
    </w:p>
    <w:tbl>
      <w:tblPr>
        <w:tblStyle w:val="a0"/>
        <w:bidiVisual/>
        <w:tblW w:w="10055" w:type="dxa"/>
        <w:tblInd w:w="-1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55"/>
      </w:tblGrid>
      <w:tr w:rsidR="00F5194B" w14:paraId="5CB57174" w14:textId="77777777">
        <w:trPr>
          <w:trHeight w:val="288"/>
        </w:trPr>
        <w:tc>
          <w:tcPr>
            <w:tcW w:w="10055" w:type="dxa"/>
          </w:tcPr>
          <w:p w14:paraId="0075E1AB" w14:textId="4A95A2C1" w:rsidR="00F5194B" w:rsidRDefault="00C474B3" w:rsidP="005C48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ސްކޫލް ގޯތިތެރޭގައި </w:t>
            </w:r>
            <w:r w:rsidR="000338E9"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ސްކޫލުން ދައްކާތަނެއްގައި </w:t>
            </w:r>
            <w:r w:rsidR="00A72499"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>2</w:t>
            </w: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އަތްދޮންނަތަށި </w:t>
            </w:r>
            <w:r w:rsidR="005C481C"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(ސްޓޭންޑާއެކު) </w:t>
            </w: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>ބެހެއްޓުން.</w:t>
            </w:r>
          </w:p>
          <w:p w14:paraId="24BF7574" w14:textId="728E227B" w:rsidR="002C2D20" w:rsidRDefault="002C2D20" w:rsidP="002C2D2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</w:rPr>
            </w:pPr>
            <w:r w:rsidRPr="002C2D20">
              <w:rPr>
                <w:rFonts w:ascii="Faruma" w:eastAsia="Faruma" w:hAnsi="Faruma" w:cs="Faruma" w:hint="cs"/>
                <w:color w:val="000000"/>
                <w:sz w:val="24"/>
                <w:szCs w:val="24"/>
                <w:u w:val="single"/>
                <w:rtl/>
                <w:lang w:bidi="dv-MV"/>
              </w:rPr>
              <w:t xml:space="preserve">އަތްދޮންނަތަށްޓަށް ފެން ނަގާނީ ގޯތިތެރޭގައި މިހާރު ބަހައްޓާފައިހުރި </w:t>
            </w:r>
            <w:r w:rsidR="00C60F7F">
              <w:rPr>
                <w:rFonts w:ascii="Faruma" w:eastAsia="Faruma" w:hAnsi="Faruma" w:cs="Faruma" w:hint="cs"/>
                <w:color w:val="000000"/>
                <w:sz w:val="24"/>
                <w:szCs w:val="24"/>
                <w:u w:val="single"/>
                <w:rtl/>
                <w:lang w:bidi="dv-MV"/>
              </w:rPr>
              <w:t>ފެންއިސްކުރަކުންނެވެ.</w:t>
            </w: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މިގޮތުން ތަށްޓަށް ފެންނެގުމަށް އަޅަންޖެހޭ ހޮޅިއާއި ފިޓިންގްސް އަޅާނީ ފެސްއިކުރުގައި ހަރުކޮށްފައިވާ ބޯލްވޭލްގެ މަތިން ބުރިކޮށްލުމަށްފަހު،</w:t>
            </w:r>
            <w:r w:rsidR="00C60F7F"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>ފެންއިސްކުރާ ގުޅާލައިގެންނެވެ.</w:t>
            </w:r>
          </w:p>
          <w:p w14:paraId="007102C5" w14:textId="21AB8B47" w:rsidR="002C2D20" w:rsidRDefault="002C2D20" w:rsidP="002C2D2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>ބިމު އަޑިން ހޮޅި ވަޅުލާނީ "12 ފުންމިނުގައެވެ.</w:t>
            </w:r>
            <w:r w:rsidR="00C60F7F"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މި ހޮޅިއަޅަންޖެހޭ (އަތްދޮންނަތަށި ބަހައްޓަންޖެހޭ) ދުރުމިނަކީ ފެންއިސްކުރާ </w:t>
            </w:r>
            <w:r w:rsidR="00A72499"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>'18</w:t>
            </w:r>
            <w:r w:rsidR="00C60F7F"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އެވެ.</w:t>
            </w:r>
          </w:p>
          <w:p w14:paraId="51825E38" w14:textId="42A195B1" w:rsidR="00EC2786" w:rsidRDefault="00EC2786" w:rsidP="00EC278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>މާސްކޮންކްރިޓް ބުޑުއަޅާނީ 1:2:3 (ހިލަ: ހިލަވެލި: ސިމެންތި) ރޭސިއޯގައެވެ.</w:t>
            </w:r>
          </w:p>
          <w:p w14:paraId="747A3848" w14:textId="6991A20C" w:rsidR="00435A36" w:rsidRDefault="00435A36" w:rsidP="00435A3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>އަތްދޮންނަތަށި ބަހައްޓަންޖެހޭގޮތުގެ ކުރެހުން ތިރީގައި އެވަނީއެވެ.</w:t>
            </w:r>
          </w:p>
          <w:p w14:paraId="39C73551" w14:textId="5BD32C84" w:rsidR="00435A36" w:rsidRDefault="00435A36" w:rsidP="00435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  <w:rtl/>
              </w:rPr>
            </w:pPr>
          </w:p>
          <w:p w14:paraId="4F5FB5EB" w14:textId="25D2DCC7" w:rsidR="00435A36" w:rsidRDefault="00435A36" w:rsidP="00435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  <w:rtl/>
              </w:rPr>
            </w:pPr>
          </w:p>
          <w:p w14:paraId="256C810E" w14:textId="4E9FC9DB" w:rsidR="00435A36" w:rsidRDefault="00435A36" w:rsidP="00435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  <w:rtl/>
              </w:rPr>
            </w:pPr>
          </w:p>
          <w:p w14:paraId="0B6523CD" w14:textId="1E75D342" w:rsidR="00435A36" w:rsidRDefault="00435A36" w:rsidP="00435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color w:val="000000"/>
                <w:sz w:val="24"/>
                <w:szCs w:val="24"/>
                <w:rtl/>
              </w:rPr>
            </w:pPr>
          </w:p>
          <w:p w14:paraId="04CFD1F9" w14:textId="2D58D4BF" w:rsidR="00435A36" w:rsidRPr="00435A36" w:rsidRDefault="00CA3447" w:rsidP="00435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0" w:after="0" w:line="288" w:lineRule="auto"/>
              <w:jc w:val="both"/>
              <w:rPr>
                <w:rFonts w:ascii="Faruma" w:eastAsia="Faruma" w:hAnsi="Faruma" w:cs="Faruma"/>
                <w:b/>
                <w:bCs/>
                <w:color w:val="000000"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b/>
                <w:bCs/>
                <w:color w:val="000000"/>
                <w:sz w:val="24"/>
                <w:szCs w:val="24"/>
                <w:u w:val="single"/>
                <w:rtl/>
                <w:lang w:bidi="dv-MV"/>
              </w:rPr>
              <w:lastRenderedPageBreak/>
              <w:t>ކުރެހުން</w:t>
            </w:r>
          </w:p>
          <w:p w14:paraId="35E526B1" w14:textId="2AEBB718" w:rsidR="00C60F7F" w:rsidRPr="00435A36" w:rsidRDefault="00C60F7F" w:rsidP="00C60F7F">
            <w:pPr>
              <w:bidi/>
              <w:rPr>
                <w:rFonts w:eastAsia="Faruma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9"/>
            </w:tblGrid>
            <w:tr w:rsidR="009B207D" w14:paraId="7AFC636A" w14:textId="77777777" w:rsidTr="009B207D">
              <w:tc>
                <w:tcPr>
                  <w:tcW w:w="9829" w:type="dxa"/>
                </w:tcPr>
                <w:p w14:paraId="715C3F7C" w14:textId="7137C63D" w:rsidR="009B207D" w:rsidRDefault="009B207D" w:rsidP="00435A36">
                  <w:pPr>
                    <w:bidi/>
                    <w:spacing w:before="40" w:line="288" w:lineRule="auto"/>
                    <w:jc w:val="both"/>
                    <w:rPr>
                      <w:rFonts w:ascii="Faruma" w:eastAsia="Faruma" w:hAnsi="Faruma" w:cs="Faruma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Faruma" w:eastAsia="Faruma" w:hAnsi="Faruma" w:cs="Faruma"/>
                      <w:noProof/>
                      <w:color w:val="000000"/>
                      <w:sz w:val="24"/>
                      <w:szCs w:val="24"/>
                      <w:rtl/>
                      <w:lang w:val="ar-SA"/>
                    </w:rPr>
                    <w:drawing>
                      <wp:inline distT="0" distB="0" distL="0" distR="0" wp14:anchorId="03BD1478" wp14:editId="79F348AB">
                        <wp:extent cx="6142474" cy="519112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2020-06-21 Typical Sink Detail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00" t="6108" r="15885" b="26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72931" cy="5216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59739F" w14:textId="04623135" w:rsidR="009B207D" w:rsidRDefault="009B207D" w:rsidP="009B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88" w:lineRule="auto"/>
              <w:jc w:val="both"/>
              <w:rPr>
                <w:color w:val="000000"/>
                <w:sz w:val="24"/>
                <w:szCs w:val="24"/>
                <w:lang w:bidi="dv-MV"/>
              </w:rPr>
            </w:pPr>
          </w:p>
        </w:tc>
      </w:tr>
    </w:tbl>
    <w:p w14:paraId="0DD962E7" w14:textId="67B3FA74" w:rsidR="00A72499" w:rsidRDefault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7E9C195E" w14:textId="45861433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43C1B57B" w14:textId="795BF810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5848697C" w14:textId="6D0394A2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3D69FBD8" w14:textId="25EF6403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6BDC990F" w14:textId="08E8C9B7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658F2F4B" w14:textId="41164AD4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0F418727" w14:textId="5FEA985E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45E426A4" w14:textId="5CAB28E9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2D4D497D" w14:textId="090907E5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3A809A9B" w14:textId="57DA7F7D" w:rsidR="00A72499" w:rsidRDefault="00A72499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7459BED7" w14:textId="77777777" w:rsidR="00A46BF9" w:rsidRDefault="00A46BF9" w:rsidP="00A46BF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  <w:rtl/>
        </w:rPr>
      </w:pPr>
    </w:p>
    <w:p w14:paraId="411DBCB3" w14:textId="5809DFBE" w:rsidR="00F5194B" w:rsidRDefault="008F609E" w:rsidP="00A7249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Faruma" w:eastAsia="Faruma" w:hAnsi="Faruma" w:cs="Faruma"/>
          <w:b/>
          <w:color w:val="000000"/>
          <w:sz w:val="24"/>
          <w:szCs w:val="24"/>
        </w:rPr>
      </w:pPr>
      <w:r>
        <w:rPr>
          <w:rFonts w:ascii="Faruma" w:eastAsia="Faruma" w:hAnsi="Faruma" w:cs="Faruma"/>
          <w:b/>
          <w:color w:val="000000"/>
          <w:sz w:val="24"/>
          <w:szCs w:val="24"/>
          <w:rtl/>
        </w:rPr>
        <w:lastRenderedPageBreak/>
        <w:t>ޖަދުވަލު 1</w:t>
      </w:r>
    </w:p>
    <w:tbl>
      <w:tblPr>
        <w:tblStyle w:val="a1"/>
        <w:bidiVisual/>
        <w:tblW w:w="9990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F5194B" w14:paraId="32054830" w14:textId="77777777" w:rsidTr="00703D1D">
        <w:trPr>
          <w:trHeight w:val="288"/>
        </w:trPr>
        <w:tc>
          <w:tcPr>
            <w:tcW w:w="9990" w:type="dxa"/>
          </w:tcPr>
          <w:p w14:paraId="2CDCE9E2" w14:textId="77777777" w:rsidR="00F5194B" w:rsidRPr="00703D1D" w:rsidRDefault="008F609E">
            <w:pPr>
              <w:bidi/>
              <w:spacing w:after="0"/>
              <w:jc w:val="center"/>
              <w:rPr>
                <w:rFonts w:ascii="Faruma" w:eastAsia="Faruma" w:hAnsi="Faruma" w:cs="Faruma"/>
                <w:b/>
                <w:sz w:val="20"/>
                <w:szCs w:val="20"/>
              </w:rPr>
            </w:pPr>
            <w:r w:rsidRPr="00703D1D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އަގު ހުށަހަޅާ ފޯމް</w:t>
            </w:r>
          </w:p>
        </w:tc>
      </w:tr>
      <w:tr w:rsidR="00F5194B" w14:paraId="0B4DDDD6" w14:textId="77777777" w:rsidTr="00703D1D">
        <w:trPr>
          <w:trHeight w:val="288"/>
        </w:trPr>
        <w:tc>
          <w:tcPr>
            <w:tcW w:w="9990" w:type="dxa"/>
          </w:tcPr>
          <w:p w14:paraId="0FAF1F0D" w14:textId="77777777" w:rsidR="00F5194B" w:rsidRPr="00703D1D" w:rsidRDefault="00F5194B">
            <w:pPr>
              <w:bidi/>
              <w:rPr>
                <w:rFonts w:ascii="Faruma" w:eastAsia="Faruma" w:hAnsi="Faruma" w:cs="Faruma"/>
                <w:b/>
                <w:sz w:val="20"/>
                <w:szCs w:val="20"/>
              </w:rPr>
            </w:pPr>
          </w:p>
          <w:tbl>
            <w:tblPr>
              <w:tblStyle w:val="a2"/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6"/>
              <w:gridCol w:w="1170"/>
              <w:gridCol w:w="720"/>
              <w:gridCol w:w="2145"/>
              <w:gridCol w:w="1649"/>
              <w:gridCol w:w="76"/>
              <w:gridCol w:w="630"/>
              <w:gridCol w:w="914"/>
              <w:gridCol w:w="540"/>
            </w:tblGrid>
            <w:tr w:rsidR="00F5194B" w:rsidRPr="00703D1D" w14:paraId="55F48C24" w14:textId="77777777">
              <w:tc>
                <w:tcPr>
                  <w:tcW w:w="9540" w:type="dxa"/>
                  <w:gridSpan w:val="9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46DF62" w14:textId="77777777" w:rsidR="00F5194B" w:rsidRPr="00703D1D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>އަގު ހުށަހަޅާ ފަރާތުގެ މަޢުލޫމާތު</w:t>
                  </w:r>
                </w:p>
              </w:tc>
            </w:tr>
            <w:tr w:rsidR="00F5194B" w:rsidRPr="00703D1D" w14:paraId="75991079" w14:textId="77777777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11D3E" w14:textId="77777777" w:rsidR="00F5194B" w:rsidRPr="00703D1D" w:rsidRDefault="00F5194B">
                  <w:pPr>
                    <w:bidi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BB9709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color w:val="548DD4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9E0100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1.1</w:t>
                  </w:r>
                </w:p>
              </w:tc>
            </w:tr>
            <w:tr w:rsidR="00F5194B" w:rsidRPr="00703D1D" w14:paraId="50B8AC14" w14:textId="77777777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9E9FF" w14:textId="77777777" w:rsidR="00F5194B" w:rsidRPr="00703D1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28ED0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color w:val="548DD4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9D9DBA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1.2</w:t>
                  </w:r>
                </w:p>
              </w:tc>
            </w:tr>
            <w:tr w:rsidR="00F5194B" w:rsidRPr="00703D1D" w14:paraId="59CC72E5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AE6E5B" w14:textId="77777777" w:rsidR="00F5194B" w:rsidRPr="00703D1D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>އަގު ހުށަހަޅާ ޕްރޮޖެކްޓްގެ މަޢުލޫމާތު</w:t>
                  </w:r>
                </w:p>
              </w:tc>
            </w:tr>
            <w:tr w:rsidR="00F5194B" w:rsidRPr="00703D1D" w14:paraId="1238A679" w14:textId="77777777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0B33B" w14:textId="77777777" w:rsidR="00F5194B" w:rsidRPr="00703D1D" w:rsidRDefault="00F5194B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89175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812A18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2.1</w:t>
                  </w:r>
                </w:p>
              </w:tc>
            </w:tr>
            <w:tr w:rsidR="00F5194B" w:rsidRPr="00703D1D" w14:paraId="34871713" w14:textId="77777777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573BF0" w14:textId="77777777" w:rsidR="00F5194B" w:rsidRPr="00703D1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A320B6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2A9447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2.2</w:t>
                  </w:r>
                </w:p>
              </w:tc>
            </w:tr>
            <w:tr w:rsidR="00F5194B" w:rsidRPr="00703D1D" w14:paraId="651EBD2C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D8CFEFB" w14:textId="77777777" w:rsidR="00F5194B" w:rsidRPr="00703D1D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>ހުށަހަޅާ އަގާއި މުއްދަތު</w:t>
                  </w:r>
                </w:p>
              </w:tc>
            </w:tr>
            <w:tr w:rsidR="00F5194B" w:rsidRPr="00703D1D" w14:paraId="543F91CB" w14:textId="77777777" w:rsidTr="00383AED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4C2097" w14:textId="77777777" w:rsidR="00F5194B" w:rsidRPr="00703D1D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>އަގު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8B385D" w14:textId="77777777" w:rsidR="00F5194B" w:rsidRPr="00703D1D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>ރޭޓް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FE3D1F" w14:textId="77777777" w:rsidR="00F5194B" w:rsidRPr="00703D1D" w:rsidRDefault="008F609E">
                  <w:pPr>
                    <w:bidi/>
                    <w:spacing w:after="0"/>
                    <w:ind w:left="426" w:hanging="426"/>
                    <w:rPr>
                      <w:rFonts w:ascii="Faruma" w:eastAsia="Faruma" w:hAnsi="Faruma" w:cs="Faruma"/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>ޢަދަދު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7BB97C" w14:textId="77777777" w:rsidR="00F5194B" w:rsidRPr="00703D1D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>ތަފްސީލް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E87A131" w14:textId="77777777" w:rsidR="00F5194B" w:rsidRPr="00703D1D" w:rsidRDefault="00F5194B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0"/>
                      <w:szCs w:val="20"/>
                    </w:rPr>
                  </w:pPr>
                </w:p>
              </w:tc>
            </w:tr>
            <w:tr w:rsidR="00DA7271" w:rsidRPr="00703D1D" w14:paraId="1D7B0D77" w14:textId="77777777" w:rsidTr="00383AED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C8ED0B" w14:textId="77777777" w:rsidR="00DA7271" w:rsidRPr="00703D1D" w:rsidRDefault="00DA7271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3A7FBC" w14:textId="77777777" w:rsidR="00DA7271" w:rsidRPr="00703D1D" w:rsidRDefault="00DA7271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4326BC" w14:textId="1A93FD2D" w:rsidR="00DA7271" w:rsidRPr="00703D1D" w:rsidRDefault="00A72499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2</w:t>
                  </w:r>
                  <w:r w:rsidR="00DA7271" w:rsidRPr="00703D1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ތަށި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1F987" w14:textId="64AA3C1E" w:rsidR="00DA7271" w:rsidRPr="00703D1D" w:rsidRDefault="00DA7271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  <w:lang w:bidi="dv-MV"/>
                    </w:rPr>
                  </w:pPr>
                  <w:r w:rsidRPr="00703D1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އަތްދޮންނަތަށި ސްޓޭންޑާއެކު</w:t>
                  </w:r>
                  <w:r w:rsidR="00383AED" w:rsidRPr="00703D1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CA3447" w:rsidRPr="00703D1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ބެހެއްޓުން.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E73DB" w14:textId="77777777" w:rsidR="00DA7271" w:rsidRPr="00703D1D" w:rsidRDefault="00DA7271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EF5ACB" w14:textId="77777777" w:rsidR="00DA7271" w:rsidRPr="00703D1D" w:rsidRDefault="00DA7271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3.1</w:t>
                  </w:r>
                </w:p>
              </w:tc>
            </w:tr>
            <w:tr w:rsidR="00F5194B" w:rsidRPr="00703D1D" w14:paraId="0BD7C21D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0617B" w14:textId="77777777" w:rsidR="00F5194B" w:rsidRPr="00703D1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85798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F526A1" w14:textId="77777777" w:rsidR="00F5194B" w:rsidRPr="00703D1D" w:rsidRDefault="00F5194B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F5194B" w:rsidRPr="00703D1D" w14:paraId="0B789365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E7AEB" w14:textId="77777777" w:rsidR="00F5194B" w:rsidRPr="00703D1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E85E7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63C490" w14:textId="77777777" w:rsidR="00F5194B" w:rsidRPr="00703D1D" w:rsidRDefault="00F5194B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F5194B" w:rsidRPr="00703D1D" w14:paraId="6DA8A5D8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BB3D52" w14:textId="77777777" w:rsidR="00F5194B" w:rsidRPr="00703D1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C2C09" w14:textId="1566506D" w:rsidR="00F5194B" w:rsidRPr="00703D1D" w:rsidRDefault="00383AED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  <w:lang w:bidi="dv-MV"/>
                    </w:rPr>
                  </w:pPr>
                  <w:r w:rsidRPr="00703D1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ޖުމްލަ އަގު (ތާނައިން ލިޔުމަށް)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A2266B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3.2</w:t>
                  </w:r>
                </w:p>
              </w:tc>
            </w:tr>
            <w:tr w:rsidR="00F5194B" w:rsidRPr="00703D1D" w14:paraId="35151A8B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EF3A8A" w14:textId="3E72E2DE" w:rsidR="00F5194B" w:rsidRPr="00703D1D" w:rsidRDefault="00383AED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  <w:lang w:bidi="dv-MV"/>
                    </w:rPr>
                  </w:pPr>
                  <w:r w:rsidRPr="00703D1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2020 </w:t>
                  </w:r>
                  <w:r w:rsidR="00A72499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>ސެޕްޓެމްބަރ 10</w:t>
                  </w:r>
                  <w:r w:rsidRPr="00703D1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ގެ ނިޔަލަށް</w:t>
                  </w: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5AFB3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މަސައްކަތް ނިންމާނެ ފަހު ތާރީޚް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5251B4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3.3</w:t>
                  </w:r>
                </w:p>
              </w:tc>
            </w:tr>
            <w:tr w:rsidR="00F5194B" w:rsidRPr="00703D1D" w14:paraId="1A9A7B32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A80A29" w14:textId="77777777" w:rsidR="00F5194B" w:rsidRPr="00703D1D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>އަގު ހުށަހަޅާ ފަރާތުގެ އިގްރާރު</w:t>
                  </w:r>
                </w:p>
              </w:tc>
            </w:tr>
            <w:tr w:rsidR="00F5194B" w:rsidRPr="00703D1D" w14:paraId="7F6049AF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74FEC3" w14:textId="77777777" w:rsidR="00F5194B" w:rsidRPr="00703D1D" w:rsidRDefault="008F609E">
                  <w:pPr>
                    <w:bidi/>
                    <w:spacing w:after="0"/>
                    <w:jc w:val="both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5E5143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4.1</w:t>
                  </w:r>
                </w:p>
              </w:tc>
            </w:tr>
            <w:tr w:rsidR="00F5194B" w:rsidRPr="00703D1D" w14:paraId="599B2CF6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F7B051" w14:textId="77777777" w:rsidR="00F5194B" w:rsidRPr="00703D1D" w:rsidRDefault="008F609E">
                  <w:pPr>
                    <w:bidi/>
                    <w:spacing w:after="0"/>
                    <w:jc w:val="both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33E313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4.2</w:t>
                  </w:r>
                </w:p>
              </w:tc>
            </w:tr>
            <w:tr w:rsidR="00F5194B" w:rsidRPr="00703D1D" w14:paraId="2C3CF508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8CA23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 xml:space="preserve">އަގު ހުށަހަޅާތާ </w:t>
                  </w: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30</w:t>
                  </w: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 xml:space="preserve">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 ނުވަތަ ޕާޗޭސް އޯޑަރ ފޮނުވާފިނަމަ އެއާއި މަސައްކަތާގުޅޭގޮތުން ދީފައިވާ މަޢުލޫމާތާ އެއްގޮތަށް މަސައްކަތް ކުރުމަށްވެސް އެއްބަސްވަމެވެ.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0F625B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703D1D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4.3</w:t>
                  </w:r>
                </w:p>
              </w:tc>
            </w:tr>
            <w:tr w:rsidR="00F5194B" w:rsidRPr="00703D1D" w14:paraId="0AFA5EE2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9101AF" w14:textId="77777777" w:rsidR="00F5194B" w:rsidRPr="00703D1D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b/>
                      <w:sz w:val="20"/>
                      <w:szCs w:val="20"/>
                      <w:rtl/>
                    </w:rPr>
                    <w:t xml:space="preserve">އަގު ހުށަހަޅާ ފަރާތުން </w:t>
                  </w:r>
                </w:p>
              </w:tc>
            </w:tr>
            <w:tr w:rsidR="00F5194B" w:rsidRPr="00703D1D" w14:paraId="7D3FDF0A" w14:textId="77777777" w:rsidTr="00383AED"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16C271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noProof/>
                      <w:sz w:val="20"/>
                      <w:szCs w:val="20"/>
                    </w:rPr>
                    <w:drawing>
                      <wp:inline distT="0" distB="0" distL="0" distR="0" wp14:anchorId="1D4F492F" wp14:editId="05B75E3A">
                        <wp:extent cx="561975" cy="476250"/>
                        <wp:effectExtent l="0" t="0" r="0" b="0"/>
                        <wp:docPr id="5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D1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66A69BDA" wp14:editId="20B5F0A9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9123330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6A69BDA" id="Rectangle 2" o:spid="_x0000_s1026" style="position:absolute;left:0;text-align:left;margin-left:58pt;margin-top:570pt;width:42.8pt;height: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elMQIAAHAEAAAOAAAAZHJzL2Uyb0RvYy54bWysVNuO0zAQfUfiHyy/06RNQi9qukJbipBW&#10;ULHwAVPHSSz5hu027d8zdspuFx5AiDy4M/H0zJkzM1nfnZUkJ+68MLqm00lOCdfMNEJ3Nf32dfdm&#10;QYkPoBuQRvOaXrind5vXr9aDXfGZ6Y1suCMIov1qsDXtQ7CrLPOs5wr8xFiu8bI1TkFA13VZ42BA&#10;dCWzWZ6/zQbjGusM497j2+14STcJv205C5/b1vNAZE2RW0inS+chntlmDavOge0Fu9KAf2ChQGhM&#10;+gS1hQDk6MRvUEowZ7xpw4QZlZm2FYynGrCaaf5LNY89WJ5qQXG8fZLJ/z9Y9um0d0Q0NZ1RokFh&#10;i76gaKA7ycksyjNYv8KoR7t3V8+jGWs9t07FX6yCnGta5fPFclFQcqlpUVXzsihGefk5EBYDijIv&#10;KkoYBpRlNUUbEbNnIOt8+MCNItGoqUMiSVQ4Pfgwhv4MiXm9kaLZCSmT47rDvXTkBNjpXXqu6C/C&#10;pCZDTZfVLPIAHLhWQkBTWZTA6y7le/EP/3fAkdgWfD8SSAhj9UoEnHApVE0XeXzG1z2H5r1uSLhY&#10;1FzjctDIzCtKJMdVQgMrhlUAIf8chyJKjVrGZo3tiVY4H87Xnh1Mc8FGe8t2Apk+gA97cDjqU0yL&#10;448Jvx/BIQn5UeN8LadllCgkp6zmSJu425vD7Q1o1hvcKlRyNO9D2rFYgDbvjsG0IjUwshqpXMni&#10;WKcRuK5g3JtbP0U9fyg2PwAAAP//AwBQSwMEFAAGAAgAAAAhAMR+u3fcAAAADQEAAA8AAABkcnMv&#10;ZG93bnJldi54bWxMT01Lw0AUvAv+h+UJ3uwmQYLEbEop1JOgRsHra/Y1Ce5H2N20aX+9rye9zbwZ&#10;5s3U68UacaQQR+8U5KsMBLnO69H1Cr4+dw9PIGJCp9F4RwrOFGHd3N7UWGl/ch90bFMvOMTFChUM&#10;KU2VlLEbyGJc+YkcawcfLCamoZc64InDrZFFlpXS4uj4w4ATbQfqftrZKjAv4fvVvM94aC+X3fkt&#10;dqMOUan7u2XzDCLRkv7McK3P1aHhTns/Ox2FYZ6XvCVdwWPGiC1Flpcg9nwqWAXZ1PL/iuYXAAD/&#10;/wMAUEsBAi0AFAAGAAgAAAAhALaDOJL+AAAA4QEAABMAAAAAAAAAAAAAAAAAAAAAAFtDb250ZW50&#10;X1R5cGVzXS54bWxQSwECLQAUAAYACAAAACEAOP0h/9YAAACUAQAACwAAAAAAAAAAAAAAAAAvAQAA&#10;X3JlbHMvLnJlbHNQSwECLQAUAAYACAAAACEABb5npTECAABwBAAADgAAAAAAAAAAAAAAAAAuAgAA&#10;ZHJzL2Uyb0RvYy54bWxQSwECLQAUAAYACAAAACEAxH67d9wAAAANAQAADwAAAAAAAAAAAAAAAACL&#10;BAAAZHJzL2Rvd25yZXYueG1sUEsFBgAAAAAEAAQA8wAAAJQFAAAAAA==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29123330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703D1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7EDE3D89" wp14:editId="2EEBAF2D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54072FF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EDE3D89" id="Rectangle 3" o:spid="_x0000_s1027" style="position:absolute;left:0;text-align:left;margin-left:58pt;margin-top:570pt;width:42.8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haMgIAAHcEAAAOAAAAZHJzL2Uyb0RvYy54bWysVNuO0zAQfUfiHyy/0yRtwrZR0xXaUoS0&#10;goqFD5g6TmLJN2z39veMnbLtwgMIkQd3bI/PnDkz0+X9SUly4M4LoxtaTHJKuGamFbpv6Levmzdz&#10;SnwA3YI0mjf0zD29X71+tTzamk/NYGTLHUEQ7eujbegQgq2zzLOBK/ATY7nGy844BQG3rs9aB0dE&#10;VzKb5vnb7Ghca51h3Hs8XY+XdJXwu46z8LnrPA9ENhS5hbS6tO7imq2WUPcO7CDYhQb8AwsFQmPQ&#10;Z6g1BCB7J36DUoI5400XJsyozHSdYDzlgNkU+S/ZPA1gecoFxfH2WSb//2DZp8PWEdE2dEaJBoUl&#10;+oKige4lJ7Moz9H6Gr2e7NZddh7NmOupcyr+Yhbk1NAqv5sv5ghzRrCquitn6T3U/BQIiw6zMp9V&#10;lDB0KMuqQBsRsyuQdT584EaRaDTUIZEkKhwefRhdf7rEuN5I0W6ElGnj+t2DdOQAWOlN+i7oL9yk&#10;JseGLqpp5AHYcJ2EgKayKIHXfYr34oX/O+BIbA1+GAkkhBgfaiUCdrgUqqHzPH7j8cChfa9bEs4W&#10;Ndc4HDQy84oSyXGU0EjPAwj5Zz8UUWrUMhZrLE+0wml3SrUtIlY82Zn2jPX2lm0EEn4EH7bgsOML&#10;jI5TgHG/78EhF/lRY5stijIqFdKmrO6QPXG3N7vbG9BsMDhcKOhoPoQ0alEGbd7tg+lEquOVyoUz&#10;dnfqhMskxvG53Sev6//F6gcAAAD//wMAUEsDBBQABgAIAAAAIQDEfrt33AAAAA0BAAAPAAAAZHJz&#10;L2Rvd25yZXYueG1sTE9NS8NAFLwL/oflCd7sJkGCxGxKKdSToEbB62v2NQnuR9jdtGl/va8nvc28&#10;GebN1OvFGnGkEEfvFOSrDAS5zuvR9Qq+PncPTyBiQqfReEcKzhRh3dze1Fhpf3IfdGxTLzjExQoV&#10;DClNlZSxG8hiXPmJHGsHHywmpqGXOuCJw62RRZaV0uLo+MOAE20H6n7a2SowL+H71bzPeGgvl935&#10;LXajDlGp+7tl8wwi0ZL+zHCtz9Wh4U57PzsdhWGel7wlXcFjxogtRZaXIPZ8KlgF2dTy/4rmFwAA&#10;//8DAFBLAQItABQABgAIAAAAIQC2gziS/gAAAOEBAAATAAAAAAAAAAAAAAAAAAAAAABbQ29udGVu&#10;dF9UeXBlc10ueG1sUEsBAi0AFAAGAAgAAAAhADj9If/WAAAAlAEAAAsAAAAAAAAAAAAAAAAALwEA&#10;AF9yZWxzLy5yZWxzUEsBAi0AFAAGAAgAAAAhAI1nWFoyAgAAdwQAAA4AAAAAAAAAAAAAAAAALgIA&#10;AGRycy9lMm9Eb2MueG1sUEsBAi0AFAAGAAgAAAAhAMR+u3fcAAAADQEAAA8AAAAAAAAAAAAAAAAA&#10;jAQAAGRycy9kb3ducmV2LnhtbFBLBQYAAAAABAAEAPMAAACVBQAAAAA=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254072FF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E47AF" w14:textId="77777777" w:rsidR="00F5194B" w:rsidRPr="00703D1D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22AC154F" wp14:editId="3EBA47DF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E43405E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2AC154F" id="Rectangle 1" o:spid="_x0000_s1028" style="position:absolute;left:0;text-align:left;margin-left:58pt;margin-top:570pt;width:42.8pt;height:3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IGMwIAAHcEAAAOAAAAZHJzL2Uyb0RvYy54bWysVNuO0zAQfUfiHyy/06RNwrZV0xXaUoS0&#10;goqFD5g6TmLJN2y3af+esVO2XXgAIfLgzNiT4zNnZrK6PylJjtx5YXRNp5OcEq6ZaYTuavrt6/bN&#10;nBIfQDcgjeY1PXNP79evX60Gu+Qz0xvZcEcQRPvlYGvah2CXWeZZzxX4ibFc42FrnIKAruuyxsGA&#10;6Epmszx/mw3GNdYZxr3H3c14SNcJv205C5/b1vNAZE2RW0irS+s+rtl6BcvOge0Fu9CAf2ChQGi8&#10;9BlqAwHIwYnfoJRgznjThgkzKjNtKxhPOWA20/yXbJ56sDzlguJ4+yyT/3+w7NNx54hosHaUaFBY&#10;oi8oGuhOcjKN8gzWLzHqye7cxfNoxlxPrVPxjVmQU02r/G6+mBeUnGtaVNVdWRSjvPwUCIsBRZkX&#10;FSUMA8qymqKNiNkVyDofPnCjSDRq6pBIEhWOjz6MoT9D4r3eSNFshZTJcd3+QTpyBKz0Nj0X9Bdh&#10;UpOhpotqFnkANlwrIaCpLErgdZfue/GF/zvgSGwDvh8JJIQxeyUCdrgUqqbzPD7jds+hea8bEs4W&#10;Ndc4HDQy84oSyXGU0MCMYRlAyD/HoYhSo5axWGN5ohVO+1Oq7SxixZ29ac5Yb2/ZViDhR/BhBw47&#10;Hqs/4BTgvd8P4JCL/KixzRbTMioVklNWd8ieuNuT/e0JaNYbHC4UdDQfQhq1mIc27w7BtCLV8Url&#10;whm7O3XCZRLj+Nz6Ker6v1j/AAAA//8DAFBLAwQUAAYACAAAACEAxH67d9wAAAANAQAADwAAAGRy&#10;cy9kb3ducmV2LnhtbExPTUvDQBS8C/6H5Qne7CZBgsRsSinUk6BGwetr9jUJ7kfY3bRpf72vJ73N&#10;vBnmzdTrxRpxpBBH7xTkqwwEuc7r0fUKvj53D08gYkKn0XhHCs4UYd3c3tRYaX9yH3RsUy84xMUK&#10;FQwpTZWUsRvIYlz5iRxrBx8sJqahlzrgicOtkUWWldLi6PjDgBNtB+p+2tkqMC/h+9W8z3hoL5fd&#10;+S12ow5Rqfu7ZfMMItGS/sxwrc/VoeFOez87HYVhnpe8JV3BY8aILUWWlyD2fCpYBdnU8v+K5hcA&#10;AP//AwBQSwECLQAUAAYACAAAACEAtoM4kv4AAADhAQAAEwAAAAAAAAAAAAAAAAAAAAAAW0NvbnRl&#10;bnRfVHlwZXNdLnhtbFBLAQItABQABgAIAAAAIQA4/SH/1gAAAJQBAAALAAAAAAAAAAAAAAAAAC8B&#10;AABfcmVscy8ucmVsc1BLAQItABQABgAIAAAAIQAj6PIGMwIAAHcEAAAOAAAAAAAAAAAAAAAAAC4C&#10;AABkcnMvZTJvRG9jLnhtbFBLAQItABQABgAIAAAAIQDEfrt33AAAAA0BAAAPAAAAAAAAAAAAAAAA&#10;AI0EAABkcnMvZG93bnJldi54bWxQSwUGAAAAAAQABADzAAAAlgUAAAAA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6E43405E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80EE39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ސޮއި</w:t>
                  </w:r>
                </w:p>
              </w:tc>
            </w:tr>
            <w:tr w:rsidR="00F5194B" w:rsidRPr="00703D1D" w14:paraId="34235D11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5C76C6" w14:textId="77777777" w:rsidR="00F5194B" w:rsidRPr="00703D1D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55262" w14:textId="77777777" w:rsidR="00F5194B" w:rsidRPr="00703D1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766C3E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ނަން</w:t>
                  </w:r>
                </w:p>
              </w:tc>
            </w:tr>
            <w:tr w:rsidR="00F5194B" w:rsidRPr="00703D1D" w14:paraId="3B766163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62726" w14:textId="77777777" w:rsidR="00F5194B" w:rsidRPr="00703D1D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08ABB5" w14:textId="77777777" w:rsidR="00F5194B" w:rsidRPr="00703D1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AFFC7F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މަޤާމު</w:t>
                  </w:r>
                </w:p>
              </w:tc>
            </w:tr>
            <w:tr w:rsidR="00F5194B" w:rsidRPr="00703D1D" w14:paraId="24F657CF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82F738" w14:textId="77777777" w:rsidR="00F5194B" w:rsidRPr="00703D1D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2FA89" w14:textId="77777777" w:rsidR="00F5194B" w:rsidRPr="00703D1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620F6B" w14:textId="77777777" w:rsidR="00F5194B" w:rsidRPr="00703D1D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  <w:r w:rsidRPr="00703D1D">
                    <w:rPr>
                      <w:rFonts w:ascii="Faruma" w:eastAsia="Faruma" w:hAnsi="Faruma" w:cs="Faruma"/>
                      <w:sz w:val="20"/>
                      <w:szCs w:val="20"/>
                      <w:rtl/>
                    </w:rPr>
                    <w:t>ތާރީޚް</w:t>
                  </w:r>
                </w:p>
              </w:tc>
            </w:tr>
          </w:tbl>
          <w:p w14:paraId="4902CBB6" w14:textId="52DAE6E4" w:rsidR="00F5194B" w:rsidRPr="00703D1D" w:rsidRDefault="00F5194B">
            <w:pPr>
              <w:bidi/>
              <w:rPr>
                <w:rFonts w:ascii="Faruma" w:eastAsia="Faruma" w:hAnsi="Faruma" w:cs="Faruma"/>
                <w:b/>
                <w:sz w:val="20"/>
                <w:szCs w:val="20"/>
                <w:lang w:bidi="dv-MV"/>
              </w:rPr>
            </w:pPr>
          </w:p>
        </w:tc>
      </w:tr>
    </w:tbl>
    <w:p w14:paraId="4544109E" w14:textId="77777777" w:rsidR="00F5194B" w:rsidRPr="00383AED" w:rsidRDefault="00F5194B" w:rsidP="00383AED">
      <w:pPr>
        <w:bidi/>
        <w:rPr>
          <w:sz w:val="2"/>
          <w:szCs w:val="2"/>
        </w:rPr>
      </w:pPr>
    </w:p>
    <w:sectPr w:rsidR="00F5194B" w:rsidRPr="00383AED" w:rsidSect="00383AED">
      <w:footerReference w:type="default" r:id="rId11"/>
      <w:pgSz w:w="11906" w:h="16838"/>
      <w:pgMar w:top="630" w:right="1077" w:bottom="1077" w:left="107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C3A7" w14:textId="77777777" w:rsidR="00657523" w:rsidRDefault="00657523">
      <w:pPr>
        <w:spacing w:after="0" w:line="240" w:lineRule="auto"/>
      </w:pPr>
      <w:r>
        <w:separator/>
      </w:r>
    </w:p>
  </w:endnote>
  <w:endnote w:type="continuationSeparator" w:id="0">
    <w:p w14:paraId="2E6F4974" w14:textId="77777777" w:rsidR="00657523" w:rsidRDefault="0065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Randh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EB9A" w14:textId="77777777" w:rsidR="00F5194B" w:rsidRDefault="00F5194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3"/>
      <w:tblW w:w="9752" w:type="dxa"/>
      <w:tblBorders>
        <w:top w:val="single" w:sz="8" w:space="0" w:color="000000"/>
        <w:insideH w:val="single" w:sz="18" w:space="0" w:color="808080"/>
        <w:insideV w:val="single" w:sz="8" w:space="0" w:color="000000"/>
      </w:tblBorders>
      <w:tblLayout w:type="fixed"/>
      <w:tblLook w:val="0400" w:firstRow="0" w:lastRow="0" w:firstColumn="0" w:lastColumn="0" w:noHBand="0" w:noVBand="1"/>
    </w:tblPr>
    <w:tblGrid>
      <w:gridCol w:w="1011"/>
      <w:gridCol w:w="8741"/>
    </w:tblGrid>
    <w:tr w:rsidR="00F5194B" w14:paraId="3EDAD2F9" w14:textId="77777777">
      <w:tc>
        <w:tcPr>
          <w:tcW w:w="1011" w:type="dxa"/>
        </w:tcPr>
        <w:p w14:paraId="2FCB4A8A" w14:textId="0F0E9E65" w:rsidR="00F5194B" w:rsidRDefault="008F60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Faruma" w:eastAsia="Faruma" w:hAnsi="Faruma" w:cs="Faruma"/>
              <w:b/>
              <w:color w:val="000000"/>
              <w:sz w:val="16"/>
              <w:szCs w:val="16"/>
            </w:rPr>
          </w:pPr>
          <w:r>
            <w:rPr>
              <w:rFonts w:ascii="Faruma" w:eastAsia="Faruma" w:hAnsi="Faruma" w:cs="Faruma"/>
              <w:color w:val="000000"/>
              <w:sz w:val="16"/>
              <w:szCs w:val="16"/>
            </w:rPr>
            <w:fldChar w:fldCharType="begin"/>
          </w:r>
          <w:r>
            <w:rPr>
              <w:rFonts w:ascii="Faruma" w:eastAsia="Faruma" w:hAnsi="Faruma" w:cs="Faruma"/>
              <w:color w:val="000000"/>
              <w:sz w:val="16"/>
              <w:szCs w:val="16"/>
            </w:rPr>
            <w:instrText>PAGE</w:instrText>
          </w:r>
          <w:r>
            <w:rPr>
              <w:rFonts w:ascii="Faruma" w:eastAsia="Faruma" w:hAnsi="Faruma" w:cs="Faruma"/>
              <w:color w:val="000000"/>
              <w:sz w:val="16"/>
              <w:szCs w:val="16"/>
            </w:rPr>
            <w:fldChar w:fldCharType="separate"/>
          </w:r>
          <w:r w:rsidR="00E458B8">
            <w:rPr>
              <w:rFonts w:ascii="Faruma" w:eastAsia="Faruma" w:hAnsi="Faruma" w:cs="Faruma"/>
              <w:noProof/>
              <w:color w:val="000000"/>
              <w:sz w:val="16"/>
              <w:szCs w:val="16"/>
            </w:rPr>
            <w:t>1</w:t>
          </w:r>
          <w:r>
            <w:rPr>
              <w:rFonts w:ascii="Faruma" w:eastAsia="Faruma" w:hAnsi="Faruma" w:cs="Faruma"/>
              <w:color w:val="000000"/>
              <w:sz w:val="16"/>
              <w:szCs w:val="16"/>
            </w:rPr>
            <w:fldChar w:fldCharType="end"/>
          </w:r>
          <w:r>
            <w:rPr>
              <w:rFonts w:ascii="Faruma" w:eastAsia="Faruma" w:hAnsi="Faruma" w:cs="Faruma"/>
              <w:color w:val="000000"/>
              <w:sz w:val="16"/>
              <w:szCs w:val="16"/>
              <w:rtl/>
            </w:rPr>
            <w:t>ޞަފްޙ</w:t>
          </w:r>
          <w:r w:rsidR="00383AED">
            <w:rPr>
              <w:rFonts w:ascii="Faruma" w:eastAsia="Faruma" w:hAnsi="Faruma" w:cs="Faruma" w:hint="cs"/>
              <w:color w:val="000000"/>
              <w:sz w:val="16"/>
              <w:szCs w:val="16"/>
              <w:rtl/>
              <w:lang w:bidi="dv-MV"/>
            </w:rPr>
            <w:t xml:space="preserve">ާ </w:t>
          </w:r>
          <w:r>
            <w:rPr>
              <w:rFonts w:ascii="Faruma" w:eastAsia="Faruma" w:hAnsi="Faruma" w:cs="Faruma"/>
              <w:color w:val="000000"/>
              <w:sz w:val="16"/>
              <w:szCs w:val="16"/>
            </w:rPr>
            <w:t xml:space="preserve"> </w:t>
          </w:r>
        </w:p>
      </w:tc>
      <w:tc>
        <w:tcPr>
          <w:tcW w:w="8741" w:type="dxa"/>
        </w:tcPr>
        <w:p w14:paraId="24F75093" w14:textId="77777777" w:rsidR="00F5194B" w:rsidRDefault="008F60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Faruma" w:eastAsia="Faruma" w:hAnsi="Faruma" w:cs="Faruma"/>
              <w:color w:val="000000"/>
              <w:sz w:val="16"/>
              <w:szCs w:val="16"/>
            </w:rPr>
          </w:pPr>
          <w:r>
            <w:rPr>
              <w:rFonts w:ascii="Faruma" w:eastAsia="Faruma" w:hAnsi="Faruma" w:cs="Faruma"/>
              <w:color w:val="000000"/>
              <w:sz w:val="16"/>
              <w:szCs w:val="16"/>
              <w:rtl/>
            </w:rPr>
            <w:t xml:space="preserve">އުލިގަމު ސްކޫލް                          އީމެއިލް: </w:t>
          </w:r>
          <w:r>
            <w:rPr>
              <w:rFonts w:ascii="Faruma" w:eastAsia="Faruma" w:hAnsi="Faruma" w:cs="Faruma"/>
              <w:color w:val="000000"/>
              <w:sz w:val="16"/>
              <w:szCs w:val="16"/>
            </w:rPr>
            <w:t>admin@uligamuschool.edu.mv</w:t>
          </w:r>
          <w:r>
            <w:rPr>
              <w:rFonts w:ascii="Faruma" w:eastAsia="Faruma" w:hAnsi="Faruma" w:cs="Faruma"/>
              <w:color w:val="000000"/>
              <w:sz w:val="16"/>
              <w:szCs w:val="16"/>
              <w:rtl/>
            </w:rPr>
            <w:t xml:space="preserve">                      ފޯން އަދި ފެކްސް 6500548</w:t>
          </w:r>
        </w:p>
      </w:tc>
    </w:tr>
  </w:tbl>
  <w:p w14:paraId="6BDC5D71" w14:textId="77777777" w:rsidR="00F5194B" w:rsidRDefault="00F519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35A4" w14:textId="77777777" w:rsidR="00657523" w:rsidRDefault="00657523">
      <w:pPr>
        <w:spacing w:after="0" w:line="240" w:lineRule="auto"/>
      </w:pPr>
      <w:r>
        <w:separator/>
      </w:r>
    </w:p>
  </w:footnote>
  <w:footnote w:type="continuationSeparator" w:id="0">
    <w:p w14:paraId="04E65D1C" w14:textId="77777777" w:rsidR="00657523" w:rsidRDefault="0065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100"/>
    <w:multiLevelType w:val="multilevel"/>
    <w:tmpl w:val="6DBE825E"/>
    <w:lvl w:ilvl="0">
      <w:start w:val="1"/>
      <w:numFmt w:val="bullet"/>
      <w:lvlText w:val="-"/>
      <w:lvlJc w:val="left"/>
      <w:pPr>
        <w:ind w:left="1080" w:hanging="360"/>
      </w:pPr>
      <w:rPr>
        <w:rFonts w:ascii="Faruma" w:eastAsia="Faruma" w:hAnsi="Faruma" w:cs="Faru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6B5179"/>
    <w:multiLevelType w:val="hybridMultilevel"/>
    <w:tmpl w:val="80CC97EE"/>
    <w:lvl w:ilvl="0" w:tplc="CD2CA4FA">
      <w:numFmt w:val="bullet"/>
      <w:lvlText w:val="-"/>
      <w:lvlJc w:val="left"/>
      <w:pPr>
        <w:ind w:left="1080" w:hanging="360"/>
      </w:pPr>
      <w:rPr>
        <w:rFonts w:ascii="Faruma" w:eastAsia="Farum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2B21B1"/>
    <w:multiLevelType w:val="multilevel"/>
    <w:tmpl w:val="767601C2"/>
    <w:lvl w:ilvl="0">
      <w:start w:val="1"/>
      <w:numFmt w:val="bullet"/>
      <w:lvlText w:val="-"/>
      <w:lvlJc w:val="left"/>
      <w:pPr>
        <w:ind w:left="1080" w:hanging="360"/>
      </w:pPr>
      <w:rPr>
        <w:rFonts w:ascii="Faruma" w:eastAsia="Faruma" w:hAnsi="Faruma" w:cs="Faru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EC406F"/>
    <w:multiLevelType w:val="multilevel"/>
    <w:tmpl w:val="666A5BE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1.%2-"/>
      <w:lvlJc w:val="left"/>
      <w:pPr>
        <w:ind w:left="360" w:hanging="36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720" w:hanging="72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080" w:hanging="1080"/>
      </w:pPr>
    </w:lvl>
    <w:lvl w:ilvl="6">
      <w:start w:val="1"/>
      <w:numFmt w:val="decimal"/>
      <w:lvlText w:val="%1.%2-%3.%4.%5.%6.%7."/>
      <w:lvlJc w:val="left"/>
      <w:pPr>
        <w:ind w:left="1080" w:hanging="1080"/>
      </w:pPr>
    </w:lvl>
    <w:lvl w:ilvl="7">
      <w:start w:val="1"/>
      <w:numFmt w:val="decimal"/>
      <w:lvlText w:val="%1.%2-%3.%4.%5.%6.%7.%8."/>
      <w:lvlJc w:val="left"/>
      <w:pPr>
        <w:ind w:left="1440" w:hanging="1440"/>
      </w:pPr>
    </w:lvl>
    <w:lvl w:ilvl="8">
      <w:start w:val="1"/>
      <w:numFmt w:val="decimal"/>
      <w:lvlText w:val="%1.%2-%3.%4.%5.%6.%7.%8.%9."/>
      <w:lvlJc w:val="left"/>
      <w:pPr>
        <w:ind w:left="1440" w:hanging="1440"/>
      </w:pPr>
    </w:lvl>
  </w:abstractNum>
  <w:abstractNum w:abstractNumId="4" w15:restartNumberingAfterBreak="0">
    <w:nsid w:val="7122083D"/>
    <w:multiLevelType w:val="multilevel"/>
    <w:tmpl w:val="69E29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4B"/>
    <w:rsid w:val="000338E9"/>
    <w:rsid w:val="002A0C58"/>
    <w:rsid w:val="002C2D20"/>
    <w:rsid w:val="00376061"/>
    <w:rsid w:val="00383AED"/>
    <w:rsid w:val="00395AE9"/>
    <w:rsid w:val="003F1BAD"/>
    <w:rsid w:val="00435A36"/>
    <w:rsid w:val="004F1049"/>
    <w:rsid w:val="005C481C"/>
    <w:rsid w:val="00657523"/>
    <w:rsid w:val="00703D1D"/>
    <w:rsid w:val="007F2D8B"/>
    <w:rsid w:val="008F609E"/>
    <w:rsid w:val="009A146B"/>
    <w:rsid w:val="009B207D"/>
    <w:rsid w:val="009E692F"/>
    <w:rsid w:val="00A46BF9"/>
    <w:rsid w:val="00A72499"/>
    <w:rsid w:val="00AA0500"/>
    <w:rsid w:val="00B007F8"/>
    <w:rsid w:val="00B50FB5"/>
    <w:rsid w:val="00C474B3"/>
    <w:rsid w:val="00C522FB"/>
    <w:rsid w:val="00C60F7F"/>
    <w:rsid w:val="00CA3447"/>
    <w:rsid w:val="00D9388E"/>
    <w:rsid w:val="00DA7271"/>
    <w:rsid w:val="00E458B8"/>
    <w:rsid w:val="00EC2786"/>
    <w:rsid w:val="00F01AB5"/>
    <w:rsid w:val="00F15BA3"/>
    <w:rsid w:val="00F514CB"/>
    <w:rsid w:val="00F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16FD"/>
  <w15:docId w15:val="{A5A668CD-04B2-4247-9111-DF4141C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C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36"/>
  </w:style>
  <w:style w:type="paragraph" w:styleId="Footer">
    <w:name w:val="footer"/>
    <w:basedOn w:val="Normal"/>
    <w:link w:val="FooterChar"/>
    <w:uiPriority w:val="99"/>
    <w:unhideWhenUsed/>
    <w:rsid w:val="004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36"/>
  </w:style>
  <w:style w:type="table" w:styleId="TableGrid">
    <w:name w:val="Table Grid"/>
    <w:basedOn w:val="TableNormal"/>
    <w:uiPriority w:val="39"/>
    <w:rsid w:val="009B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hRehhxczCDQnvbe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Ayathulla Mohamed</dc:creator>
  <cp:lastModifiedBy>ADMINISTRATOR-PC</cp:lastModifiedBy>
  <cp:revision>20</cp:revision>
  <cp:lastPrinted>2020-06-22T05:20:00Z</cp:lastPrinted>
  <dcterms:created xsi:type="dcterms:W3CDTF">2020-06-17T04:20:00Z</dcterms:created>
  <dcterms:modified xsi:type="dcterms:W3CDTF">2020-09-27T06:21:00Z</dcterms:modified>
</cp:coreProperties>
</file>