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60" w:rsidRPr="007252C1" w:rsidRDefault="00C55853" w:rsidP="00992960">
      <w:pPr>
        <w:spacing w:line="240" w:lineRule="auto"/>
        <w:jc w:val="center"/>
        <w:rPr>
          <w:rFonts w:ascii="A_Bismillah" w:hAnsi="A_Bismillah" w:cs="MV Boli"/>
          <w:sz w:val="44"/>
          <w:szCs w:val="4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 wp14:anchorId="0A19991E" wp14:editId="1313C594">
            <wp:simplePos x="0" y="0"/>
            <wp:positionH relativeFrom="column">
              <wp:posOffset>-90170</wp:posOffset>
            </wp:positionH>
            <wp:positionV relativeFrom="paragraph">
              <wp:posOffset>-161925</wp:posOffset>
            </wp:positionV>
            <wp:extent cx="443230" cy="666750"/>
            <wp:effectExtent l="0" t="0" r="0" b="0"/>
            <wp:wrapNone/>
            <wp:docPr id="1" name="Picture 1" descr="C:\Users\User\Desktop\thari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arik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49">
        <w:rPr>
          <w:rFonts w:ascii="A_Bismillah" w:hAnsi="A_Bismillah" w:cs="Faruma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F82A6" wp14:editId="349409E0">
                <wp:simplePos x="0" y="0"/>
                <wp:positionH relativeFrom="column">
                  <wp:posOffset>-170815</wp:posOffset>
                </wp:positionH>
                <wp:positionV relativeFrom="paragraph">
                  <wp:posOffset>990600</wp:posOffset>
                </wp:positionV>
                <wp:extent cx="2133600" cy="260350"/>
                <wp:effectExtent l="0" t="0" r="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AF0" w:rsidRPr="004A08A3" w:rsidRDefault="00CA1AF0" w:rsidP="00CA1A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"އިޤްތިޞާދީ ފުދުންތެރިކަން 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–</w:t>
                            </w: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އިޖުތިމާޢީ ހަމަޖެހުން"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F82A6" id="Rectangle 5" o:spid="_x0000_s1026" style="position:absolute;left:0;text-align:left;margin-left:-13.45pt;margin-top:78pt;width:168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" filled="f" stroked="f">
                <v:textbox>
                  <w:txbxContent>
                    <w:p w:rsidR="00CA1AF0" w:rsidRPr="004A08A3" w:rsidRDefault="00CA1AF0" w:rsidP="00CA1A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aruma" w:hAnsi="Faruma" w:cs="Faruma" w:hint="cs"/>
                          <w:color w:val="000000"/>
                          <w:sz w:val="16"/>
                          <w:szCs w:val="16"/>
                          <w:rtl/>
                          <w:lang w:bidi="dv-MV"/>
                        </w:rPr>
                        <w:t xml:space="preserve">"އިޤްތިޞާދީ ފުދުންތެރިކަން </w:t>
                      </w:r>
                      <w:r>
                        <w:rPr>
                          <w:rFonts w:ascii="Faruma" w:hAnsi="Faruma" w:cs="Faruma"/>
                          <w:color w:val="000000"/>
                          <w:sz w:val="16"/>
                          <w:szCs w:val="16"/>
                          <w:rtl/>
                          <w:lang w:bidi="dv-MV"/>
                        </w:rPr>
                        <w:t>–</w:t>
                      </w:r>
                      <w:r>
                        <w:rPr>
                          <w:rFonts w:ascii="Faruma" w:hAnsi="Faruma" w:cs="Faruma" w:hint="cs"/>
                          <w:color w:val="000000"/>
                          <w:sz w:val="16"/>
                          <w:szCs w:val="16"/>
                          <w:rtl/>
                          <w:lang w:bidi="dv-MV"/>
                        </w:rPr>
                        <w:t xml:space="preserve"> އިޖުތިމާޢީ ހަމަޖެހުން"</w:t>
                      </w:r>
                    </w:p>
                  </w:txbxContent>
                </v:textbox>
              </v:rect>
            </w:pict>
          </mc:Fallback>
        </mc:AlternateContent>
      </w:r>
      <w:r w:rsidR="00DE4EC1" w:rsidRPr="00DE4EC1">
        <w:rPr>
          <w:rFonts w:ascii="A_Bismillah" w:hAnsi="A_Bismillah" w:cs="Faruma"/>
          <w:sz w:val="44"/>
          <w:szCs w:val="44"/>
        </w:rPr>
        <w:t>c</w:t>
      </w:r>
      <w:r w:rsidR="00992960" w:rsidRPr="005254C1">
        <w:rPr>
          <w:rFonts w:ascii="A_Bismillah" w:hAnsi="A_Bismillah" w:cs="MV Boli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E4B9BAF" wp14:editId="25A06317">
            <wp:simplePos x="0" y="0"/>
            <wp:positionH relativeFrom="character">
              <wp:posOffset>-1905</wp:posOffset>
            </wp:positionH>
            <wp:positionV relativeFrom="line">
              <wp:posOffset>295275</wp:posOffset>
            </wp:positionV>
            <wp:extent cx="45720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960" w:rsidRPr="007252C1" w:rsidRDefault="00992960" w:rsidP="00992960">
      <w:pPr>
        <w:bidi/>
        <w:spacing w:after="0" w:line="240" w:lineRule="auto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:rsidR="00992960" w:rsidRPr="006B1D47" w:rsidRDefault="00DF0949" w:rsidP="00992960">
      <w:pPr>
        <w:bidi/>
        <w:spacing w:after="0" w:line="240" w:lineRule="auto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62D05" wp14:editId="28F9CD1E">
                <wp:simplePos x="0" y="0"/>
                <wp:positionH relativeFrom="column">
                  <wp:posOffset>-710565</wp:posOffset>
                </wp:positionH>
                <wp:positionV relativeFrom="paragraph">
                  <wp:posOffset>-1270</wp:posOffset>
                </wp:positionV>
                <wp:extent cx="3400425" cy="533400"/>
                <wp:effectExtent l="0" t="0" r="28575" b="1905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60" w:rsidRPr="00BF5AE9" w:rsidRDefault="00992960" w:rsidP="0099296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5A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Secretar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iat of the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KolhumaduluBuruni</w:t>
                            </w:r>
                            <w:proofErr w:type="spellEnd"/>
                            <w:r w:rsidRPr="00BF5A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Council</w:t>
                            </w:r>
                          </w:p>
                          <w:p w:rsidR="00992960" w:rsidRPr="00681D26" w:rsidRDefault="00992960" w:rsidP="0099296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          Th.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Buruni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,</w:t>
                            </w:r>
                            <w:proofErr w:type="gramEnd"/>
                            <w:r w:rsidRPr="00681D26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Rep. of Maldives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62D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55.95pt;margin-top:-.1pt;width:267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" strokecolor="white [3212]">
                <v:textbox>
                  <w:txbxContent>
                    <w:p w:rsidR="00992960" w:rsidRPr="00BF5AE9" w:rsidRDefault="00992960" w:rsidP="00992960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BF5AE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Secretar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iat of the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KolhumaduluBuruni</w:t>
                      </w:r>
                      <w:proofErr w:type="spellEnd"/>
                      <w:r w:rsidRPr="00BF5AE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Council</w:t>
                      </w:r>
                    </w:p>
                    <w:p w:rsidR="00992960" w:rsidRPr="00681D26" w:rsidRDefault="00992960" w:rsidP="00992960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          Th. </w:t>
                      </w:r>
                      <w:proofErr w:type="spellStart"/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Buruni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,</w:t>
                      </w:r>
                      <w:proofErr w:type="gramEnd"/>
                      <w:r w:rsidRPr="00681D26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Rep. of Maldives </w:t>
                      </w:r>
                    </w:p>
                  </w:txbxContent>
                </v:textbox>
              </v:shape>
            </w:pict>
          </mc:Fallback>
        </mc:AlternateContent>
      </w:r>
      <w:r w:rsidR="00992960" w:rsidRPr="006B1D47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ކޮޅުމަޑުލު ބުރުނީ ކައުންސިލްގެ އިދާރާ</w:t>
      </w:r>
      <w:r w:rsidR="0099296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ab/>
      </w:r>
      <w:r w:rsidR="0099296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ab/>
      </w:r>
      <w:r w:rsidR="0099296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ab/>
      </w:r>
      <w:r w:rsidR="0099296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ab/>
      </w:r>
      <w:r w:rsidR="0099296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ab/>
      </w:r>
      <w:r w:rsidR="0099296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ab/>
      </w:r>
      <w:r w:rsidR="0099296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ab/>
      </w:r>
    </w:p>
    <w:p w:rsidR="00992960" w:rsidRPr="00B574DD" w:rsidRDefault="00992960" w:rsidP="00992960">
      <w:p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ތ. ބުރުނި، ދިވެހިރާއްޖެ </w:t>
      </w:r>
      <w:r>
        <w:rPr>
          <w:rFonts w:ascii="Faruma" w:hAnsi="Faruma" w:cs="Faruma"/>
          <w:b/>
          <w:bCs/>
          <w:sz w:val="36"/>
          <w:szCs w:val="36"/>
          <w:lang w:bidi="dv-MV"/>
        </w:rPr>
        <w:tab/>
      </w:r>
      <w:r>
        <w:rPr>
          <w:rFonts w:ascii="Faruma" w:hAnsi="Faruma" w:cs="Faruma"/>
          <w:b/>
          <w:bCs/>
          <w:sz w:val="36"/>
          <w:szCs w:val="36"/>
          <w:lang w:bidi="dv-MV"/>
        </w:rPr>
        <w:tab/>
      </w:r>
      <w:r>
        <w:rPr>
          <w:rFonts w:ascii="Faruma" w:hAnsi="Faruma" w:cs="Faruma"/>
          <w:b/>
          <w:bCs/>
          <w:sz w:val="36"/>
          <w:szCs w:val="36"/>
          <w:lang w:bidi="dv-MV"/>
        </w:rPr>
        <w:tab/>
      </w:r>
      <w:r>
        <w:rPr>
          <w:rFonts w:ascii="Faruma" w:hAnsi="Faruma" w:cs="Faruma"/>
          <w:b/>
          <w:bCs/>
          <w:sz w:val="36"/>
          <w:szCs w:val="36"/>
          <w:lang w:bidi="dv-MV"/>
        </w:rPr>
        <w:tab/>
      </w:r>
    </w:p>
    <w:p w:rsidR="00DE4EC1" w:rsidRPr="0025181F" w:rsidRDefault="00992960" w:rsidP="009929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dv-MV"/>
        </w:rPr>
      </w:pPr>
      <w:r>
        <w:rPr>
          <w:rFonts w:asciiTheme="majorBidi" w:hAnsiTheme="majorBidi" w:cstheme="majorBidi"/>
          <w:sz w:val="28"/>
          <w:szCs w:val="28"/>
          <w:lang w:bidi="dv-MV"/>
        </w:rPr>
        <w:t>__________________________________________________________________</w:t>
      </w:r>
    </w:p>
    <w:p w:rsidR="00D4284B" w:rsidRPr="00A17894" w:rsidRDefault="00BF2C25" w:rsidP="00E62BEF">
      <w:pPr>
        <w:bidi/>
        <w:spacing w:after="0" w:line="240" w:lineRule="auto"/>
        <w:jc w:val="right"/>
        <w:rPr>
          <w:rFonts w:asciiTheme="majorBidi" w:hAnsiTheme="majorBidi" w:cs="MV Boli"/>
          <w:sz w:val="24"/>
          <w:szCs w:val="24"/>
          <w:lang w:val="en-GB"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 w:rsidR="00600F2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D21CA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CC44BF">
        <w:rPr>
          <w:rFonts w:ascii="Faruma" w:hAnsi="Faruma" w:cs="Faruma"/>
          <w:sz w:val="24"/>
          <w:szCs w:val="24"/>
          <w:lang w:bidi="dv-MV"/>
        </w:rPr>
        <w:t xml:space="preserve">   </w:t>
      </w:r>
      <w:r w:rsidR="00BD21C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DE4EC1">
        <w:rPr>
          <w:rFonts w:ascii="Faruma" w:hAnsi="Faruma" w:cs="Faruma" w:hint="cs"/>
          <w:sz w:val="24"/>
          <w:szCs w:val="24"/>
          <w:rtl/>
          <w:lang w:bidi="dv-MV"/>
        </w:rPr>
        <w:t xml:space="preserve">ނަމްބަރ: </w:t>
      </w:r>
    </w:p>
    <w:p w:rsidR="00936B92" w:rsidRDefault="00936B92" w:rsidP="00936B92">
      <w:pPr>
        <w:bidi/>
        <w:spacing w:after="0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:rsidR="00936B92" w:rsidRDefault="00936B92" w:rsidP="00936B92">
      <w:pPr>
        <w:bidi/>
        <w:spacing w:after="0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:rsidR="00432ED3" w:rsidRDefault="00432ED3" w:rsidP="00432ED3">
      <w:pPr>
        <w:bidi/>
        <w:spacing w:after="0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:rsidR="00887B12" w:rsidRPr="006614DC" w:rsidRDefault="00887B12" w:rsidP="00887B12">
      <w:pPr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6614DC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އިޢުލާން</w:t>
      </w:r>
    </w:p>
    <w:p w:rsidR="002137E6" w:rsidRPr="001667CA" w:rsidRDefault="002137E6" w:rsidP="00502462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9B596C" w:rsidRPr="008B7E86" w:rsidRDefault="009B596C" w:rsidP="009B596C">
      <w:pPr>
        <w:bidi/>
        <w:spacing w:after="0"/>
        <w:jc w:val="center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:rsidR="001F3AEA" w:rsidRDefault="001F3AEA" w:rsidP="001F3AEA">
      <w:pPr>
        <w:bidi/>
        <w:spacing w:after="0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އިމާރާތާއި ގޯތީގެ ރަޖިސްޓްރީ އާއިބެހޭ</w:t>
      </w:r>
    </w:p>
    <w:p w:rsidR="001F3AEA" w:rsidRPr="001F3AEA" w:rsidRDefault="001F3AEA" w:rsidP="001F3AEA">
      <w:pPr>
        <w:bidi/>
        <w:spacing w:after="0"/>
        <w:rPr>
          <w:rFonts w:ascii="Faruma" w:hAnsi="Faruma" w:cs="Faruma"/>
          <w:b/>
          <w:bCs/>
          <w:sz w:val="6"/>
          <w:szCs w:val="6"/>
          <w:u w:val="single"/>
          <w:rtl/>
          <w:lang w:bidi="dv-MV"/>
        </w:rPr>
      </w:pPr>
    </w:p>
    <w:p w:rsidR="001F3AEA" w:rsidRDefault="001F3AEA" w:rsidP="001F3AEA">
      <w:pPr>
        <w:tabs>
          <w:tab w:val="left" w:pos="2861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ތިރީގައި މިދަންނަވާ އިމާރާތާއި ގޯތީގެ ރަޖިސްޓްރީ ގެއްލިގެން މިއިދާރާއަށް ހުށަހަޅުއްވާފައިވާތީ، މިރަޖިސްޓްރީ އާއިބެހޭ އެއްވެސް މަޢުލޫމާތެއް ލިބިފައިވާ ފަރާތެއްވާނަމަ </w:t>
      </w:r>
      <w:r w:rsidR="00483C24">
        <w:rPr>
          <w:rFonts w:ascii="Faruma" w:hAnsi="Faruma" w:cs="Faruma" w:hint="cs"/>
          <w:sz w:val="24"/>
          <w:szCs w:val="24"/>
          <w:rtl/>
          <w:lang w:bidi="dv-MV"/>
        </w:rPr>
        <w:t>11 އޮކްޓޫބަރ 2020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ވާ </w:t>
      </w:r>
      <w:r w:rsidR="00483C24">
        <w:rPr>
          <w:rFonts w:ascii="Faruma" w:hAnsi="Faruma" w:cs="Faruma" w:hint="cs"/>
          <w:sz w:val="24"/>
          <w:szCs w:val="24"/>
          <w:rtl/>
          <w:lang w:bidi="dv-MV"/>
        </w:rPr>
        <w:t>އާދިއްތަ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ދުވަހުގެ ކުރިން މިއިދާރާއަށް އަންގަވައިދެއްވުން އެދެމެވެ.</w:t>
      </w:r>
    </w:p>
    <w:p w:rsidR="001F3AEA" w:rsidRDefault="001F3AEA" w:rsidP="001F3AEA">
      <w:pPr>
        <w:pStyle w:val="ListParagraph"/>
        <w:numPr>
          <w:ilvl w:val="0"/>
          <w:numId w:val="2"/>
        </w:numPr>
        <w:tabs>
          <w:tab w:val="left" w:pos="2861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ރަޖިސްޓްރީ ނަންބަރު: </w:t>
      </w:r>
      <w:r w:rsidR="00483C24">
        <w:rPr>
          <w:rFonts w:ascii="Faruma" w:hAnsi="Faruma" w:cs="Faruma" w:hint="cs"/>
          <w:sz w:val="24"/>
          <w:szCs w:val="24"/>
          <w:rtl/>
          <w:lang w:bidi="dv-MV"/>
        </w:rPr>
        <w:t>55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ތ.ބުރުނީ "</w:t>
      </w:r>
      <w:r w:rsidR="00483C24">
        <w:rPr>
          <w:rFonts w:ascii="Faruma" w:hAnsi="Faruma" w:cs="Faruma" w:hint="cs"/>
          <w:sz w:val="24"/>
          <w:szCs w:val="24"/>
          <w:rtl/>
          <w:lang w:bidi="dv-MV"/>
        </w:rPr>
        <w:t xml:space="preserve">ރެޑިއަމްގެ" </w:t>
      </w:r>
      <w:r>
        <w:rPr>
          <w:rFonts w:ascii="Faruma" w:hAnsi="Faruma" w:cs="Faruma" w:hint="cs"/>
          <w:sz w:val="24"/>
          <w:szCs w:val="24"/>
          <w:rtl/>
          <w:lang w:bidi="dv-MV"/>
        </w:rPr>
        <w:t>އިމާރާތާއި ގޯތީގެ ރަޖިސްޓްރީ</w:t>
      </w:r>
    </w:p>
    <w:p w:rsidR="00483C24" w:rsidRPr="00483C24" w:rsidRDefault="00483C24" w:rsidP="00483C24">
      <w:pPr>
        <w:pStyle w:val="ListParagraph"/>
        <w:numPr>
          <w:ilvl w:val="0"/>
          <w:numId w:val="2"/>
        </w:numPr>
        <w:tabs>
          <w:tab w:val="left" w:pos="2861"/>
        </w:tabs>
        <w:bidi/>
        <w:spacing w:after="0"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ރަޖިސްޓްރީ ނަންބަރު: </w:t>
      </w:r>
      <w:r>
        <w:rPr>
          <w:rFonts w:ascii="Faruma" w:hAnsi="Faruma" w:cs="Faruma" w:hint="cs"/>
          <w:sz w:val="24"/>
          <w:szCs w:val="24"/>
          <w:rtl/>
          <w:lang w:bidi="dv-MV"/>
        </w:rPr>
        <w:t>67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ތ.ބުރުނީ "</w:t>
      </w:r>
      <w:r>
        <w:rPr>
          <w:rFonts w:ascii="Faruma" w:hAnsi="Faruma" w:cs="Faruma" w:hint="cs"/>
          <w:sz w:val="24"/>
          <w:szCs w:val="24"/>
          <w:rtl/>
          <w:lang w:bidi="dv-MV"/>
        </w:rPr>
        <w:t>ސޯސަންވިލާ"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އިމާރާތާއި ގޯތީގެ ރަޖިސްޓްރީ</w:t>
      </w:r>
    </w:p>
    <w:p w:rsidR="007043AF" w:rsidRDefault="001F3AEA" w:rsidP="001F3AEA">
      <w:pPr>
        <w:bidi/>
        <w:spacing w:after="0" w:line="240" w:lineRule="auto"/>
        <w:ind w:firstLine="1620"/>
        <w:jc w:val="both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  <w:t>ވީމާ، މިކަން އާންމުކޮށް އެންގުމަށް</w:t>
      </w:r>
      <w:r w:rsidR="00483C24">
        <w:rPr>
          <w:rFonts w:ascii="Faruma" w:hAnsi="Faruma" w:cs="Faruma" w:hint="cs"/>
          <w:sz w:val="24"/>
          <w:szCs w:val="24"/>
          <w:rtl/>
          <w:lang w:bidi="dv-MV"/>
        </w:rPr>
        <w:t>ޓަކައި</w:t>
      </w:r>
      <w:bookmarkStart w:id="0" w:name="_GoBack"/>
      <w:bookmarkEnd w:id="0"/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އިޢުލާން ކުރީމެވެ.</w:t>
      </w:r>
    </w:p>
    <w:p w:rsidR="00386EC4" w:rsidRDefault="00386EC4" w:rsidP="00386EC4">
      <w:pPr>
        <w:bidi/>
        <w:spacing w:after="0" w:line="240" w:lineRule="auto"/>
        <w:jc w:val="both"/>
        <w:rPr>
          <w:rFonts w:ascii="Faruma" w:hAnsi="Faruma" w:cs="A_Faruma" w:hint="cs"/>
          <w:sz w:val="24"/>
          <w:szCs w:val="24"/>
          <w:rtl/>
          <w:lang w:bidi="dv-MV"/>
        </w:rPr>
      </w:pPr>
      <w:r>
        <w:rPr>
          <w:rFonts w:ascii="Faruma" w:hAnsi="Faruma" w:cs="A_Faruma"/>
          <w:sz w:val="24"/>
          <w:szCs w:val="24"/>
          <w:lang w:bidi="dv-MV"/>
        </w:rPr>
        <w:t xml:space="preserve">           </w:t>
      </w:r>
      <w:r w:rsidR="007043AF">
        <w:rPr>
          <w:rFonts w:ascii="Faruma" w:hAnsi="Faruma" w:cs="A_Faruma" w:hint="cs"/>
          <w:sz w:val="24"/>
          <w:szCs w:val="24"/>
          <w:rtl/>
          <w:lang w:bidi="dv-MV"/>
        </w:rPr>
        <w:t xml:space="preserve">        </w:t>
      </w:r>
      <w:r w:rsidR="00483C24">
        <w:rPr>
          <w:rFonts w:ascii="Faruma" w:hAnsi="Faruma" w:cs="A_Faruma"/>
          <w:sz w:val="24"/>
          <w:szCs w:val="24"/>
          <w:lang w:bidi="dv-MV"/>
        </w:rPr>
        <w:t>15</w:t>
      </w:r>
      <w:r w:rsidR="00483C24">
        <w:rPr>
          <w:rFonts w:ascii="Faruma" w:hAnsi="Faruma" w:cs="A_Faruma" w:hint="cs"/>
          <w:sz w:val="24"/>
          <w:szCs w:val="24"/>
          <w:rtl/>
          <w:lang w:bidi="dv-MV"/>
        </w:rPr>
        <w:t xml:space="preserve"> ރަޖަބް 1442</w:t>
      </w:r>
    </w:p>
    <w:p w:rsidR="009B596C" w:rsidRPr="00386EC4" w:rsidRDefault="00386EC4" w:rsidP="00386EC4">
      <w:pPr>
        <w:bidi/>
        <w:spacing w:after="0" w:line="240" w:lineRule="auto"/>
        <w:jc w:val="both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</w:t>
      </w:r>
      <w:r w:rsidR="001F3AEA"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 xml:space="preserve">             </w:t>
      </w:r>
      <w:r w:rsidR="00483C24">
        <w:rPr>
          <w:rFonts w:ascii="Faruma" w:hAnsi="Faruma" w:cs="Faruma" w:hint="cs"/>
          <w:sz w:val="24"/>
          <w:szCs w:val="24"/>
          <w:rtl/>
          <w:lang w:bidi="dv-MV"/>
        </w:rPr>
        <w:t>05 އޮކްޓޫބަރ 2020</w:t>
      </w:r>
    </w:p>
    <w:p w:rsidR="002419AD" w:rsidRDefault="002419AD" w:rsidP="002419AD">
      <w:pPr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7043AF" w:rsidRDefault="007043AF" w:rsidP="007043AF">
      <w:pPr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936B92" w:rsidRDefault="00936B92" w:rsidP="00936B92">
      <w:pPr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91DD4" w:rsidRDefault="00291DD4" w:rsidP="009B596C">
      <w:pPr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E63C24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440F0">
        <w:rPr>
          <w:rFonts w:ascii="Faruma" w:hAnsi="Faruma" w:cs="Faruma"/>
          <w:sz w:val="24"/>
          <w:szCs w:val="24"/>
          <w:lang w:bidi="dv-MV"/>
        </w:rPr>
        <w:t xml:space="preserve"> </w:t>
      </w:r>
      <w:r w:rsidR="00BD21C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F440F0">
        <w:rPr>
          <w:rFonts w:ascii="Faruma" w:hAnsi="Faruma" w:cs="Faruma"/>
          <w:sz w:val="24"/>
          <w:szCs w:val="24"/>
          <w:lang w:bidi="dv-MV"/>
        </w:rPr>
        <w:t xml:space="preserve"> </w:t>
      </w:r>
      <w:r w:rsidR="00BD21C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B2D64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F440F0">
        <w:rPr>
          <w:rFonts w:ascii="Faruma" w:hAnsi="Faruma" w:cs="Faruma"/>
          <w:sz w:val="24"/>
          <w:szCs w:val="24"/>
          <w:lang w:bidi="dv-MV"/>
        </w:rPr>
        <w:t xml:space="preserve"> </w:t>
      </w:r>
      <w:r w:rsidR="006E190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440F0">
        <w:rPr>
          <w:rFonts w:ascii="Faruma" w:hAnsi="Faruma" w:cs="Faruma"/>
          <w:sz w:val="24"/>
          <w:szCs w:val="24"/>
          <w:lang w:bidi="dv-MV"/>
        </w:rPr>
        <w:t xml:space="preserve">   </w:t>
      </w:r>
      <w:r w:rsidR="005B3DF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440F0">
        <w:rPr>
          <w:rFonts w:ascii="Faruma" w:hAnsi="Faruma" w:cs="Faruma"/>
          <w:sz w:val="24"/>
          <w:szCs w:val="24"/>
          <w:lang w:bidi="dv-MV"/>
        </w:rPr>
        <w:t xml:space="preserve">                                   </w:t>
      </w:r>
      <w:r w:rsidR="009B596C">
        <w:rPr>
          <w:rFonts w:ascii="Faruma" w:hAnsi="Faruma" w:cs="Faruma" w:hint="cs"/>
          <w:sz w:val="24"/>
          <w:szCs w:val="24"/>
          <w:rtl/>
          <w:lang w:bidi="dv-MV"/>
        </w:rPr>
        <w:t>ހަސަން ޒަރީރު</w:t>
      </w:r>
      <w:r w:rsidR="00F42AF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6A504E" w:rsidRPr="001D1CAD" w:rsidRDefault="00291DD4" w:rsidP="00531D3E">
      <w:pPr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42AFC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42AFC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42AFC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42AFC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42AFC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E63C24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440F0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BD21C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6E190E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BD21C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21C16">
        <w:rPr>
          <w:rFonts w:ascii="Faruma" w:hAnsi="Faruma" w:cs="Faruma" w:hint="cs"/>
          <w:sz w:val="24"/>
          <w:szCs w:val="24"/>
          <w:rtl/>
          <w:lang w:bidi="dv-MV"/>
        </w:rPr>
        <w:t xml:space="preserve">ބުރުނީ ކައުންސިލްގެ </w:t>
      </w:r>
      <w:r w:rsidR="00531D3E">
        <w:rPr>
          <w:rFonts w:ascii="Faruma" w:hAnsi="Faruma" w:cs="Faruma" w:hint="cs"/>
          <w:sz w:val="24"/>
          <w:szCs w:val="24"/>
          <w:rtl/>
          <w:lang w:bidi="dv-MV"/>
        </w:rPr>
        <w:t>ރައީސް</w:t>
      </w:r>
    </w:p>
    <w:sectPr w:rsidR="006A504E" w:rsidRPr="001D1CAD" w:rsidSect="00D43E4B">
      <w:footerReference w:type="default" r:id="rId9"/>
      <w:pgSz w:w="12240" w:h="15840"/>
      <w:pgMar w:top="450" w:right="1440" w:bottom="81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BE" w:rsidRDefault="009B36BE" w:rsidP="00DD27CC">
      <w:pPr>
        <w:spacing w:after="0" w:line="240" w:lineRule="auto"/>
      </w:pPr>
      <w:r>
        <w:separator/>
      </w:r>
    </w:p>
  </w:endnote>
  <w:endnote w:type="continuationSeparator" w:id="0">
    <w:p w:rsidR="009B36BE" w:rsidRDefault="009B36BE" w:rsidP="00D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CC" w:rsidRDefault="00DC200E" w:rsidP="00DC200E">
    <w:pPr>
      <w:pStyle w:val="Footer"/>
      <w:bidi/>
      <w:rPr>
        <w:rFonts w:ascii="Faruma" w:hAnsi="Faruma" w:cs="Faruma"/>
        <w:sz w:val="16"/>
        <w:szCs w:val="16"/>
        <w:u w:val="single"/>
      </w:rPr>
    </w:pPr>
    <w:r>
      <w:rPr>
        <w:rFonts w:ascii="Faruma" w:hAnsi="Faruma" w:cs="Faruma"/>
        <w:sz w:val="16"/>
        <w:szCs w:val="16"/>
        <w:u w:val="single"/>
      </w:rPr>
      <w:tab/>
    </w:r>
    <w:r>
      <w:rPr>
        <w:rFonts w:ascii="Faruma" w:hAnsi="Faruma" w:cs="Faruma"/>
        <w:sz w:val="16"/>
        <w:szCs w:val="16"/>
        <w:u w:val="single"/>
      </w:rPr>
      <w:tab/>
    </w:r>
  </w:p>
  <w:p w:rsidR="00DC200E" w:rsidRPr="00DC200E" w:rsidRDefault="00DC200E" w:rsidP="00EA3E40">
    <w:pPr>
      <w:pStyle w:val="Footer"/>
      <w:bidi/>
      <w:rPr>
        <w:rFonts w:ascii="Faruma" w:hAnsi="Faruma" w:cs="Faruma"/>
        <w:sz w:val="16"/>
        <w:szCs w:val="16"/>
        <w:lang w:bidi="dv-MV"/>
      </w:rPr>
    </w:pPr>
    <w:r>
      <w:rPr>
        <w:rFonts w:ascii="Faruma" w:hAnsi="Faruma" w:cs="Faruma" w:hint="cs"/>
        <w:sz w:val="16"/>
        <w:szCs w:val="16"/>
        <w:rtl/>
        <w:lang w:bidi="dv-MV"/>
      </w:rPr>
      <w:t xml:space="preserve">ފޯން: </w:t>
    </w:r>
    <w:r w:rsidRPr="00DC200E">
      <w:rPr>
        <w:rFonts w:asciiTheme="majorBidi" w:hAnsiTheme="majorBidi" w:cstheme="majorBidi"/>
        <w:sz w:val="16"/>
        <w:szCs w:val="16"/>
        <w:rtl/>
        <w:lang w:bidi="dv-MV"/>
      </w:rPr>
      <w:t>6780038</w:t>
    </w:r>
    <w:r>
      <w:rPr>
        <w:rFonts w:ascii="Faruma" w:hAnsi="Faruma" w:cs="Faruma" w:hint="cs"/>
        <w:sz w:val="16"/>
        <w:szCs w:val="16"/>
        <w:rtl/>
        <w:lang w:bidi="dv-MV"/>
      </w:rPr>
      <w:t xml:space="preserve">   ފެކްސް: </w:t>
    </w:r>
    <w:r w:rsidRPr="00DC200E">
      <w:rPr>
        <w:rFonts w:asciiTheme="majorBidi" w:hAnsiTheme="majorBidi" w:cstheme="majorBidi"/>
        <w:sz w:val="16"/>
        <w:szCs w:val="16"/>
        <w:rtl/>
        <w:lang w:bidi="dv-MV"/>
      </w:rPr>
      <w:t>6780038</w:t>
    </w:r>
    <w:r>
      <w:rPr>
        <w:rFonts w:ascii="Faruma" w:hAnsi="Faruma" w:cs="Faruma" w:hint="cs"/>
        <w:sz w:val="16"/>
        <w:szCs w:val="16"/>
        <w:rtl/>
        <w:lang w:bidi="dv-MV"/>
      </w:rPr>
      <w:tab/>
      <w:t xml:space="preserve">އީމެއިލް: </w:t>
    </w:r>
    <w:hyperlink r:id="rId1" w:history="1">
      <w:r w:rsidR="00EA3E40" w:rsidRPr="00236089">
        <w:rPr>
          <w:rStyle w:val="Hyperlink"/>
          <w:rFonts w:asciiTheme="majorBidi" w:hAnsiTheme="majorBidi" w:cs="MV Boli"/>
          <w:sz w:val="16"/>
          <w:szCs w:val="16"/>
          <w:lang w:bidi="dv-MV"/>
        </w:rPr>
        <w:t>info@buruni.gov.mv</w:t>
      </w:r>
    </w:hyperlink>
    <w:r w:rsidR="00EA3E40">
      <w:rPr>
        <w:rFonts w:asciiTheme="majorBidi" w:hAnsiTheme="majorBidi" w:cs="MV Boli"/>
        <w:sz w:val="16"/>
        <w:szCs w:val="16"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BE" w:rsidRDefault="009B36BE" w:rsidP="00DD27CC">
      <w:pPr>
        <w:spacing w:after="0" w:line="240" w:lineRule="auto"/>
      </w:pPr>
      <w:r>
        <w:separator/>
      </w:r>
    </w:p>
  </w:footnote>
  <w:footnote w:type="continuationSeparator" w:id="0">
    <w:p w:rsidR="009B36BE" w:rsidRDefault="009B36BE" w:rsidP="00DD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2E0E"/>
    <w:multiLevelType w:val="hybridMultilevel"/>
    <w:tmpl w:val="2AD0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3B0"/>
    <w:multiLevelType w:val="hybridMultilevel"/>
    <w:tmpl w:val="AEF0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3916"/>
    <w:multiLevelType w:val="hybridMultilevel"/>
    <w:tmpl w:val="732E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06FFD"/>
    <w:multiLevelType w:val="hybridMultilevel"/>
    <w:tmpl w:val="A120F46C"/>
    <w:lvl w:ilvl="0" w:tplc="6BFAC9C8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967BD"/>
    <w:multiLevelType w:val="hybridMultilevel"/>
    <w:tmpl w:val="096E094A"/>
    <w:lvl w:ilvl="0" w:tplc="5F1AC988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C1"/>
    <w:rsid w:val="00004DD1"/>
    <w:rsid w:val="00006A53"/>
    <w:rsid w:val="00012BD1"/>
    <w:rsid w:val="0001686E"/>
    <w:rsid w:val="00040521"/>
    <w:rsid w:val="00051F6B"/>
    <w:rsid w:val="0005240C"/>
    <w:rsid w:val="00053B89"/>
    <w:rsid w:val="00070CB7"/>
    <w:rsid w:val="000732D2"/>
    <w:rsid w:val="000833FD"/>
    <w:rsid w:val="000C3E56"/>
    <w:rsid w:val="000D0A5D"/>
    <w:rsid w:val="0011537C"/>
    <w:rsid w:val="00121C16"/>
    <w:rsid w:val="00143676"/>
    <w:rsid w:val="00161E6D"/>
    <w:rsid w:val="001667CA"/>
    <w:rsid w:val="00181F0C"/>
    <w:rsid w:val="001D1CAD"/>
    <w:rsid w:val="001D391F"/>
    <w:rsid w:val="001F09CD"/>
    <w:rsid w:val="001F3AEA"/>
    <w:rsid w:val="001F7D3B"/>
    <w:rsid w:val="002137E6"/>
    <w:rsid w:val="002277EF"/>
    <w:rsid w:val="002419AD"/>
    <w:rsid w:val="0025181F"/>
    <w:rsid w:val="00287562"/>
    <w:rsid w:val="00291DD4"/>
    <w:rsid w:val="002A4EFB"/>
    <w:rsid w:val="002C6DBE"/>
    <w:rsid w:val="002D6DE3"/>
    <w:rsid w:val="002E118D"/>
    <w:rsid w:val="00310FBA"/>
    <w:rsid w:val="00336C1F"/>
    <w:rsid w:val="003374E5"/>
    <w:rsid w:val="00380CED"/>
    <w:rsid w:val="003825EE"/>
    <w:rsid w:val="00386EC4"/>
    <w:rsid w:val="003B3F77"/>
    <w:rsid w:val="003E413F"/>
    <w:rsid w:val="003E5A4D"/>
    <w:rsid w:val="003F1F38"/>
    <w:rsid w:val="003F5840"/>
    <w:rsid w:val="00424F48"/>
    <w:rsid w:val="00425E81"/>
    <w:rsid w:val="00432ED3"/>
    <w:rsid w:val="004411E4"/>
    <w:rsid w:val="00442CCC"/>
    <w:rsid w:val="00461948"/>
    <w:rsid w:val="0046774F"/>
    <w:rsid w:val="00483C24"/>
    <w:rsid w:val="004E11CE"/>
    <w:rsid w:val="00502462"/>
    <w:rsid w:val="00502834"/>
    <w:rsid w:val="00531D3E"/>
    <w:rsid w:val="0054161B"/>
    <w:rsid w:val="005539F5"/>
    <w:rsid w:val="005A03EA"/>
    <w:rsid w:val="005A5DF6"/>
    <w:rsid w:val="005B3DFB"/>
    <w:rsid w:val="005C231A"/>
    <w:rsid w:val="005F13FB"/>
    <w:rsid w:val="00600F26"/>
    <w:rsid w:val="006047A5"/>
    <w:rsid w:val="00613488"/>
    <w:rsid w:val="00617F35"/>
    <w:rsid w:val="006614DC"/>
    <w:rsid w:val="00691C1E"/>
    <w:rsid w:val="006A504E"/>
    <w:rsid w:val="006B2F9F"/>
    <w:rsid w:val="006C5E96"/>
    <w:rsid w:val="006E190E"/>
    <w:rsid w:val="006E2866"/>
    <w:rsid w:val="006E2FFA"/>
    <w:rsid w:val="006F0027"/>
    <w:rsid w:val="007043AF"/>
    <w:rsid w:val="00704C0A"/>
    <w:rsid w:val="00714338"/>
    <w:rsid w:val="00735737"/>
    <w:rsid w:val="00735C4C"/>
    <w:rsid w:val="00774C93"/>
    <w:rsid w:val="00781DB1"/>
    <w:rsid w:val="007C1DD1"/>
    <w:rsid w:val="007C3B41"/>
    <w:rsid w:val="007E1454"/>
    <w:rsid w:val="00835E5D"/>
    <w:rsid w:val="00847B57"/>
    <w:rsid w:val="00853050"/>
    <w:rsid w:val="00887B12"/>
    <w:rsid w:val="00895B3D"/>
    <w:rsid w:val="008A3568"/>
    <w:rsid w:val="008B7E86"/>
    <w:rsid w:val="008C32BC"/>
    <w:rsid w:val="008F12A8"/>
    <w:rsid w:val="00936B92"/>
    <w:rsid w:val="00941270"/>
    <w:rsid w:val="00947306"/>
    <w:rsid w:val="00981B49"/>
    <w:rsid w:val="00992960"/>
    <w:rsid w:val="009B36BE"/>
    <w:rsid w:val="009B596C"/>
    <w:rsid w:val="009C33FB"/>
    <w:rsid w:val="009E5A51"/>
    <w:rsid w:val="009F1D68"/>
    <w:rsid w:val="009F24A6"/>
    <w:rsid w:val="00A15095"/>
    <w:rsid w:val="00A17894"/>
    <w:rsid w:val="00A42CFF"/>
    <w:rsid w:val="00A44FF7"/>
    <w:rsid w:val="00A812D1"/>
    <w:rsid w:val="00A8244D"/>
    <w:rsid w:val="00AA0044"/>
    <w:rsid w:val="00AB0828"/>
    <w:rsid w:val="00AC017E"/>
    <w:rsid w:val="00AC119C"/>
    <w:rsid w:val="00B11E79"/>
    <w:rsid w:val="00B12847"/>
    <w:rsid w:val="00B14608"/>
    <w:rsid w:val="00B454F1"/>
    <w:rsid w:val="00B46C54"/>
    <w:rsid w:val="00B84CBC"/>
    <w:rsid w:val="00BA38EF"/>
    <w:rsid w:val="00BD21CA"/>
    <w:rsid w:val="00BE5248"/>
    <w:rsid w:val="00BF2C25"/>
    <w:rsid w:val="00C1240A"/>
    <w:rsid w:val="00C25BCE"/>
    <w:rsid w:val="00C27F18"/>
    <w:rsid w:val="00C55853"/>
    <w:rsid w:val="00C71479"/>
    <w:rsid w:val="00C97A97"/>
    <w:rsid w:val="00CA173A"/>
    <w:rsid w:val="00CA1AF0"/>
    <w:rsid w:val="00CA6037"/>
    <w:rsid w:val="00CB5408"/>
    <w:rsid w:val="00CC44BF"/>
    <w:rsid w:val="00CD1509"/>
    <w:rsid w:val="00D13C99"/>
    <w:rsid w:val="00D2202F"/>
    <w:rsid w:val="00D245D2"/>
    <w:rsid w:val="00D4284B"/>
    <w:rsid w:val="00D43E4B"/>
    <w:rsid w:val="00D7272B"/>
    <w:rsid w:val="00D87EA3"/>
    <w:rsid w:val="00D90432"/>
    <w:rsid w:val="00DA70D2"/>
    <w:rsid w:val="00DB7B38"/>
    <w:rsid w:val="00DC200E"/>
    <w:rsid w:val="00DD0543"/>
    <w:rsid w:val="00DD27CC"/>
    <w:rsid w:val="00DE45A8"/>
    <w:rsid w:val="00DE4EC1"/>
    <w:rsid w:val="00DF0949"/>
    <w:rsid w:val="00DF1B79"/>
    <w:rsid w:val="00DF7E20"/>
    <w:rsid w:val="00E03BE0"/>
    <w:rsid w:val="00E16D28"/>
    <w:rsid w:val="00E20A15"/>
    <w:rsid w:val="00E26397"/>
    <w:rsid w:val="00E41958"/>
    <w:rsid w:val="00E4634A"/>
    <w:rsid w:val="00E62BEF"/>
    <w:rsid w:val="00E63C24"/>
    <w:rsid w:val="00E643E6"/>
    <w:rsid w:val="00E66753"/>
    <w:rsid w:val="00E76203"/>
    <w:rsid w:val="00E92B0C"/>
    <w:rsid w:val="00E936B8"/>
    <w:rsid w:val="00EA3E40"/>
    <w:rsid w:val="00EB2367"/>
    <w:rsid w:val="00EB2D64"/>
    <w:rsid w:val="00EB3C84"/>
    <w:rsid w:val="00EE60DE"/>
    <w:rsid w:val="00F018A3"/>
    <w:rsid w:val="00F01A38"/>
    <w:rsid w:val="00F12E07"/>
    <w:rsid w:val="00F158DF"/>
    <w:rsid w:val="00F42AFC"/>
    <w:rsid w:val="00F440F0"/>
    <w:rsid w:val="00F53037"/>
    <w:rsid w:val="00F7091B"/>
    <w:rsid w:val="00F93E0A"/>
    <w:rsid w:val="00FC5FA5"/>
    <w:rsid w:val="00FE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0A82"/>
  <w15:docId w15:val="{D84CC570-141E-4B6C-AA0E-7CA086FB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CC"/>
  </w:style>
  <w:style w:type="paragraph" w:styleId="Footer">
    <w:name w:val="footer"/>
    <w:basedOn w:val="Normal"/>
    <w:link w:val="FooterChar"/>
    <w:uiPriority w:val="99"/>
    <w:unhideWhenUsed/>
    <w:rsid w:val="00DD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CC"/>
  </w:style>
  <w:style w:type="character" w:styleId="Hyperlink">
    <w:name w:val="Hyperlink"/>
    <w:basedOn w:val="DefaultParagraphFont"/>
    <w:uiPriority w:val="99"/>
    <w:unhideWhenUsed/>
    <w:rsid w:val="00DC20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runi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2019-11-07T07:51:00Z</cp:lastPrinted>
  <dcterms:created xsi:type="dcterms:W3CDTF">2020-10-05T05:26:00Z</dcterms:created>
  <dcterms:modified xsi:type="dcterms:W3CDTF">2020-10-05T05:29:00Z</dcterms:modified>
</cp:coreProperties>
</file>