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9A42" w14:textId="7FEDAF64" w:rsidR="00F41434" w:rsidRPr="00F41434" w:rsidRDefault="00F41434" w:rsidP="00DF23F5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bookmarkStart w:id="0" w:name="_GoBack"/>
      <w:bookmarkEnd w:id="0"/>
      <w:r w:rsidRPr="00366E17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7BB1416" wp14:editId="5C6E89AF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615950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Pr="00366E17">
        <w:rPr>
          <w:rFonts w:ascii="A_Bismillah" w:eastAsia="Times New Roman" w:hAnsi="A_Bismillah" w:cs="Faruma"/>
          <w:sz w:val="36"/>
          <w:szCs w:val="30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14:paraId="58392D1D" w14:textId="7E4032E6" w:rsidR="00F41434" w:rsidRPr="00F41434" w:rsidRDefault="00F41434" w:rsidP="00F41434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14:paraId="30B22BFC" w14:textId="24F976CD" w:rsidR="00F41434" w:rsidRDefault="00F41434" w:rsidP="00F41434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14:paraId="0CC10998" w14:textId="2DA1430E" w:rsidR="001D1F7A" w:rsidRPr="00CB1683" w:rsidRDefault="00F41434" w:rsidP="00F41434">
      <w:pPr>
        <w:bidi/>
        <w:spacing w:after="0" w:line="240" w:lineRule="auto"/>
        <w:jc w:val="right"/>
        <w:rPr>
          <w:rFonts w:ascii="Faruma" w:eastAsia="Times New Roman" w:hAnsi="Faruma" w:cs="Faruma"/>
          <w:sz w:val="28"/>
          <w:szCs w:val="28"/>
          <w:lang w:bidi="dv-MV"/>
        </w:rPr>
      </w:pPr>
      <w:proofErr w:type="spellStart"/>
      <w:r w:rsidRPr="00CB1683">
        <w:rPr>
          <w:rFonts w:ascii="Faruma" w:eastAsia="Times New Roman" w:hAnsi="Faruma" w:cs="Faruma"/>
          <w:sz w:val="28"/>
          <w:szCs w:val="28"/>
          <w:lang w:bidi="dv-MV"/>
        </w:rPr>
        <w:t>Noonu</w:t>
      </w:r>
      <w:proofErr w:type="spellEnd"/>
      <w:r w:rsidRPr="00CB1683">
        <w:rPr>
          <w:rFonts w:ascii="Faruma" w:eastAsia="Times New Roman" w:hAnsi="Faruma" w:cs="Faruma"/>
          <w:sz w:val="28"/>
          <w:szCs w:val="28"/>
          <w:lang w:bidi="dv-MV"/>
        </w:rPr>
        <w:t xml:space="preserve"> Atoll Hospital</w:t>
      </w:r>
    </w:p>
    <w:p w14:paraId="17A4F03E" w14:textId="05A1E627" w:rsidR="00F41434" w:rsidRPr="00CB1683" w:rsidRDefault="00F41434" w:rsidP="00F41434">
      <w:pPr>
        <w:bidi/>
        <w:spacing w:after="0" w:line="240" w:lineRule="auto"/>
        <w:jc w:val="right"/>
        <w:rPr>
          <w:rFonts w:ascii="Faruma" w:eastAsia="Times New Roman" w:hAnsi="Faruma" w:cs="Faruma"/>
          <w:sz w:val="26"/>
          <w:szCs w:val="26"/>
          <w:lang w:bidi="dv-MV"/>
        </w:rPr>
      </w:pPr>
      <w:proofErr w:type="spellStart"/>
      <w:r w:rsidRPr="00CB1683">
        <w:rPr>
          <w:rFonts w:ascii="Faruma" w:eastAsia="Times New Roman" w:hAnsi="Faruma" w:cs="Faruma"/>
          <w:sz w:val="26"/>
          <w:szCs w:val="26"/>
          <w:lang w:bidi="dv-MV"/>
        </w:rPr>
        <w:t>N.Manadhoo</w:t>
      </w:r>
      <w:proofErr w:type="spellEnd"/>
    </w:p>
    <w:p w14:paraId="1E964355" w14:textId="77777777" w:rsidR="00F41434" w:rsidRDefault="00F41434" w:rsidP="00F41434">
      <w:pPr>
        <w:bidi/>
        <w:jc w:val="right"/>
        <w:rPr>
          <w:rFonts w:ascii="Faruma" w:eastAsia="Times New Roman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36"/>
        <w:gridCol w:w="3568"/>
        <w:gridCol w:w="1620"/>
        <w:gridCol w:w="558"/>
      </w:tblGrid>
      <w:tr w:rsidR="00F41434" w14:paraId="7826B47A" w14:textId="77777777" w:rsidTr="003752E1">
        <w:trPr>
          <w:trHeight w:val="692"/>
        </w:trPr>
        <w:tc>
          <w:tcPr>
            <w:tcW w:w="9576" w:type="dxa"/>
            <w:gridSpan w:val="5"/>
            <w:vAlign w:val="center"/>
          </w:tcPr>
          <w:p w14:paraId="1E8F3D13" w14:textId="36309322" w:rsidR="00F41434" w:rsidRPr="001D1418" w:rsidRDefault="00DF23F5" w:rsidP="00F41434">
            <w:pPr>
              <w:tabs>
                <w:tab w:val="left" w:pos="5925"/>
              </w:tabs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1D1418">
              <w:rPr>
                <w:rStyle w:val="changecolor"/>
                <w:b/>
                <w:bCs/>
              </w:rPr>
              <w:t>(IUL)NAH/NAH/2020/22</w:t>
            </w:r>
          </w:p>
        </w:tc>
      </w:tr>
      <w:tr w:rsidR="00F41434" w14:paraId="20B1DD25" w14:textId="77777777" w:rsidTr="00CC781D">
        <w:trPr>
          <w:trHeight w:val="548"/>
        </w:trPr>
        <w:tc>
          <w:tcPr>
            <w:tcW w:w="7398" w:type="dxa"/>
            <w:gridSpan w:val="3"/>
            <w:vAlign w:val="center"/>
          </w:tcPr>
          <w:p w14:paraId="5001CC23" w14:textId="542F0057" w:rsidR="00F41434" w:rsidRPr="00773EEB" w:rsidRDefault="00F41434" w:rsidP="00CC781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773EEB"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>SENIOR MEDICAL OFFICER/MEDICAL OFFICER</w:t>
            </w:r>
          </w:p>
        </w:tc>
        <w:tc>
          <w:tcPr>
            <w:tcW w:w="1620" w:type="dxa"/>
            <w:vAlign w:val="center"/>
          </w:tcPr>
          <w:p w14:paraId="70013154" w14:textId="0A38DD74" w:rsidR="00F41434" w:rsidRPr="00773EEB" w:rsidRDefault="00F41434" w:rsidP="00CC781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773EEB"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>POST</w:t>
            </w:r>
          </w:p>
        </w:tc>
        <w:tc>
          <w:tcPr>
            <w:tcW w:w="558" w:type="dxa"/>
          </w:tcPr>
          <w:p w14:paraId="78CE62D1" w14:textId="2A2CF5E1" w:rsidR="00F41434" w:rsidRDefault="00F41434" w:rsidP="00F41434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1434" w14:paraId="06630B7D" w14:textId="77777777" w:rsidTr="00DF23F5">
        <w:trPr>
          <w:trHeight w:val="602"/>
        </w:trPr>
        <w:tc>
          <w:tcPr>
            <w:tcW w:w="3594" w:type="dxa"/>
            <w:vAlign w:val="center"/>
          </w:tcPr>
          <w:p w14:paraId="627D9999" w14:textId="6773FC71" w:rsidR="00F41434" w:rsidRPr="00773EEB" w:rsidRDefault="003752E1" w:rsidP="001629E8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highlight w:val="lightGray"/>
                <w:rtl/>
                <w:lang w:bidi="dv-MV"/>
              </w:rPr>
            </w:pPr>
            <w:r w:rsidRPr="00773EEB">
              <w:rPr>
                <w:rFonts w:ascii="Faruma" w:eastAsia="Times New Roman" w:hAnsi="Faruma" w:cs="Faruma"/>
                <w:b/>
                <w:bCs/>
                <w:sz w:val="18"/>
                <w:szCs w:val="18"/>
                <w:highlight w:val="lightGray"/>
                <w:lang w:bidi="dv-MV"/>
              </w:rPr>
              <w:t>REQUIRED</w:t>
            </w:r>
          </w:p>
        </w:tc>
        <w:tc>
          <w:tcPr>
            <w:tcW w:w="236" w:type="dxa"/>
            <w:vAlign w:val="center"/>
          </w:tcPr>
          <w:p w14:paraId="077A7587" w14:textId="5BA0D65C" w:rsidR="00F41434" w:rsidRPr="00773EEB" w:rsidRDefault="00F41434" w:rsidP="001629E8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highlight w:val="lightGray"/>
                <w:rtl/>
                <w:lang w:bidi="dv-MV"/>
              </w:rPr>
            </w:pPr>
          </w:p>
        </w:tc>
        <w:tc>
          <w:tcPr>
            <w:tcW w:w="5188" w:type="dxa"/>
            <w:gridSpan w:val="2"/>
            <w:vAlign w:val="center"/>
          </w:tcPr>
          <w:p w14:paraId="69DB6B0A" w14:textId="016A9139" w:rsidR="00F41434" w:rsidRPr="00773EEB" w:rsidRDefault="003752E1" w:rsidP="001629E8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highlight w:val="lightGray"/>
                <w:rtl/>
                <w:lang w:bidi="dv-MV"/>
              </w:rPr>
            </w:pPr>
            <w:r w:rsidRPr="00773EEB">
              <w:rPr>
                <w:rFonts w:ascii="Faruma" w:eastAsia="Times New Roman" w:hAnsi="Faruma" w:cs="Faruma"/>
                <w:b/>
                <w:bCs/>
                <w:sz w:val="18"/>
                <w:szCs w:val="18"/>
                <w:highlight w:val="lightGray"/>
                <w:lang w:bidi="dv-MV"/>
              </w:rPr>
              <w:t>HEALTH FACILITY</w:t>
            </w:r>
          </w:p>
        </w:tc>
        <w:tc>
          <w:tcPr>
            <w:tcW w:w="558" w:type="dxa"/>
            <w:vAlign w:val="center"/>
          </w:tcPr>
          <w:p w14:paraId="21A65DA3" w14:textId="19E17E46" w:rsidR="00F41434" w:rsidRPr="00CC781D" w:rsidRDefault="00F41434" w:rsidP="00CC781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C781D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#</w:t>
            </w:r>
          </w:p>
        </w:tc>
      </w:tr>
      <w:tr w:rsidR="001629E8" w14:paraId="62287A06" w14:textId="77777777" w:rsidTr="00DF23F5">
        <w:trPr>
          <w:trHeight w:val="548"/>
        </w:trPr>
        <w:tc>
          <w:tcPr>
            <w:tcW w:w="3594" w:type="dxa"/>
            <w:vAlign w:val="center"/>
          </w:tcPr>
          <w:p w14:paraId="20BC62A6" w14:textId="12DDB1B6" w:rsidR="001629E8" w:rsidRDefault="001D1418" w:rsidP="00B816B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2</w:t>
            </w:r>
          </w:p>
        </w:tc>
        <w:tc>
          <w:tcPr>
            <w:tcW w:w="236" w:type="dxa"/>
            <w:vAlign w:val="center"/>
          </w:tcPr>
          <w:p w14:paraId="76214288" w14:textId="444C744B" w:rsidR="001629E8" w:rsidRDefault="001629E8" w:rsidP="001629E8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88" w:type="dxa"/>
            <w:gridSpan w:val="2"/>
            <w:vAlign w:val="center"/>
          </w:tcPr>
          <w:p w14:paraId="7716BAB1" w14:textId="5D24C6B3" w:rsidR="001629E8" w:rsidRPr="001D1418" w:rsidRDefault="00724CF4" w:rsidP="001629E8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proofErr w:type="spellStart"/>
            <w:r w:rsidRPr="001D1418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</w:t>
            </w:r>
            <w:proofErr w:type="spellEnd"/>
            <w:r w:rsidRPr="001D1418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Hospital</w:t>
            </w:r>
          </w:p>
        </w:tc>
        <w:tc>
          <w:tcPr>
            <w:tcW w:w="558" w:type="dxa"/>
            <w:vAlign w:val="center"/>
          </w:tcPr>
          <w:p w14:paraId="3E05089E" w14:textId="556DA2C2" w:rsidR="001629E8" w:rsidRDefault="001629E8" w:rsidP="001629E8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1629E8" w14:paraId="3E848B72" w14:textId="77777777" w:rsidTr="00DF23F5">
        <w:trPr>
          <w:trHeight w:val="530"/>
        </w:trPr>
        <w:tc>
          <w:tcPr>
            <w:tcW w:w="3594" w:type="dxa"/>
            <w:vAlign w:val="center"/>
          </w:tcPr>
          <w:p w14:paraId="45DE3636" w14:textId="5DF7494A" w:rsidR="001629E8" w:rsidRDefault="001D1418" w:rsidP="00B816B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</w:t>
            </w:r>
          </w:p>
        </w:tc>
        <w:tc>
          <w:tcPr>
            <w:tcW w:w="236" w:type="dxa"/>
            <w:vAlign w:val="center"/>
          </w:tcPr>
          <w:p w14:paraId="78D27D05" w14:textId="4416382A" w:rsidR="001629E8" w:rsidRDefault="001629E8" w:rsidP="001629E8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88" w:type="dxa"/>
            <w:gridSpan w:val="2"/>
            <w:vAlign w:val="center"/>
          </w:tcPr>
          <w:p w14:paraId="00B1CFA3" w14:textId="66E7B9BC" w:rsidR="001629E8" w:rsidRPr="001D1418" w:rsidRDefault="00724CF4" w:rsidP="001629E8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proofErr w:type="spellStart"/>
            <w:r w:rsidRPr="001D1418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N.Holhudhoo</w:t>
            </w:r>
            <w:proofErr w:type="spellEnd"/>
            <w:r w:rsidRPr="001D1418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Health Centre</w:t>
            </w:r>
          </w:p>
        </w:tc>
        <w:tc>
          <w:tcPr>
            <w:tcW w:w="558" w:type="dxa"/>
            <w:vAlign w:val="center"/>
          </w:tcPr>
          <w:p w14:paraId="40775F01" w14:textId="6A09D7FF" w:rsidR="001629E8" w:rsidRDefault="001629E8" w:rsidP="001629E8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2</w:t>
            </w:r>
          </w:p>
        </w:tc>
      </w:tr>
    </w:tbl>
    <w:p w14:paraId="2F072A94" w14:textId="21460B2E" w:rsidR="00F41434" w:rsidRPr="00F41434" w:rsidRDefault="00F41434" w:rsidP="00366E17">
      <w:pPr>
        <w:bidi/>
        <w:jc w:val="center"/>
        <w:rPr>
          <w:rFonts w:ascii="Faruma" w:eastAsia="Times New Roman" w:hAnsi="Faruma" w:cs="Faruma"/>
          <w:sz w:val="24"/>
          <w:szCs w:val="24"/>
          <w:lang w:bidi="dv-MV"/>
        </w:rPr>
      </w:pPr>
    </w:p>
    <w:sectPr w:rsidR="00F41434" w:rsidRPr="00F41434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C663" w14:textId="77777777" w:rsidR="00337C62" w:rsidRDefault="00337C62" w:rsidP="0063136D">
      <w:pPr>
        <w:spacing w:after="0" w:line="240" w:lineRule="auto"/>
      </w:pPr>
      <w:r>
        <w:separator/>
      </w:r>
    </w:p>
  </w:endnote>
  <w:endnote w:type="continuationSeparator" w:id="0">
    <w:p w14:paraId="2B62C0A3" w14:textId="77777777" w:rsidR="00337C62" w:rsidRDefault="00337C62" w:rsidP="006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A3FB" w14:textId="77777777" w:rsidR="00337C62" w:rsidRDefault="00337C62" w:rsidP="0063136D">
      <w:pPr>
        <w:spacing w:after="0" w:line="240" w:lineRule="auto"/>
      </w:pPr>
      <w:r>
        <w:separator/>
      </w:r>
    </w:p>
  </w:footnote>
  <w:footnote w:type="continuationSeparator" w:id="0">
    <w:p w14:paraId="2090AD7C" w14:textId="77777777" w:rsidR="00337C62" w:rsidRDefault="00337C62" w:rsidP="0063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D61"/>
    <w:multiLevelType w:val="hybridMultilevel"/>
    <w:tmpl w:val="8BDCED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08F"/>
    <w:multiLevelType w:val="hybridMultilevel"/>
    <w:tmpl w:val="E4A299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8C1C11"/>
    <w:multiLevelType w:val="hybridMultilevel"/>
    <w:tmpl w:val="C10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D50DE"/>
    <w:multiLevelType w:val="hybridMultilevel"/>
    <w:tmpl w:val="06509F2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2A56"/>
    <w:multiLevelType w:val="hybridMultilevel"/>
    <w:tmpl w:val="A5C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6"/>
    <w:rsid w:val="00002B46"/>
    <w:rsid w:val="000044A3"/>
    <w:rsid w:val="00023CB4"/>
    <w:rsid w:val="000278D1"/>
    <w:rsid w:val="00060D29"/>
    <w:rsid w:val="00087446"/>
    <w:rsid w:val="00092A1B"/>
    <w:rsid w:val="000A5144"/>
    <w:rsid w:val="000A5F75"/>
    <w:rsid w:val="000B2B7F"/>
    <w:rsid w:val="000B347D"/>
    <w:rsid w:val="000C6203"/>
    <w:rsid w:val="000D0602"/>
    <w:rsid w:val="00103684"/>
    <w:rsid w:val="0011429D"/>
    <w:rsid w:val="001315F2"/>
    <w:rsid w:val="00135D10"/>
    <w:rsid w:val="00142596"/>
    <w:rsid w:val="00152985"/>
    <w:rsid w:val="00157176"/>
    <w:rsid w:val="0015724B"/>
    <w:rsid w:val="001629E8"/>
    <w:rsid w:val="00177752"/>
    <w:rsid w:val="001A0942"/>
    <w:rsid w:val="001B4267"/>
    <w:rsid w:val="001B7CAE"/>
    <w:rsid w:val="001C7EC5"/>
    <w:rsid w:val="001D1418"/>
    <w:rsid w:val="001D1F7A"/>
    <w:rsid w:val="001E5E5B"/>
    <w:rsid w:val="001F2E67"/>
    <w:rsid w:val="00225BB9"/>
    <w:rsid w:val="00235D04"/>
    <w:rsid w:val="002423B3"/>
    <w:rsid w:val="00247615"/>
    <w:rsid w:val="00251F7B"/>
    <w:rsid w:val="00273D8B"/>
    <w:rsid w:val="00276411"/>
    <w:rsid w:val="00285916"/>
    <w:rsid w:val="002919B9"/>
    <w:rsid w:val="00293531"/>
    <w:rsid w:val="002B10A6"/>
    <w:rsid w:val="002B1BF3"/>
    <w:rsid w:val="002B4DDE"/>
    <w:rsid w:val="002D5A03"/>
    <w:rsid w:val="002D72FF"/>
    <w:rsid w:val="002E712C"/>
    <w:rsid w:val="00302043"/>
    <w:rsid w:val="00305C42"/>
    <w:rsid w:val="003140E2"/>
    <w:rsid w:val="00324627"/>
    <w:rsid w:val="00337C62"/>
    <w:rsid w:val="00345347"/>
    <w:rsid w:val="00345574"/>
    <w:rsid w:val="00362349"/>
    <w:rsid w:val="00366E17"/>
    <w:rsid w:val="003752E1"/>
    <w:rsid w:val="00383DA3"/>
    <w:rsid w:val="00390DB6"/>
    <w:rsid w:val="00395ECC"/>
    <w:rsid w:val="003B244F"/>
    <w:rsid w:val="003C6353"/>
    <w:rsid w:val="003D067B"/>
    <w:rsid w:val="003D3B13"/>
    <w:rsid w:val="003E200D"/>
    <w:rsid w:val="00406B9A"/>
    <w:rsid w:val="0041754F"/>
    <w:rsid w:val="00441D04"/>
    <w:rsid w:val="00445436"/>
    <w:rsid w:val="00445A62"/>
    <w:rsid w:val="004719DA"/>
    <w:rsid w:val="004961AF"/>
    <w:rsid w:val="004C0B73"/>
    <w:rsid w:val="004C119E"/>
    <w:rsid w:val="004C1644"/>
    <w:rsid w:val="004C5FE2"/>
    <w:rsid w:val="004D2D60"/>
    <w:rsid w:val="004D4DC7"/>
    <w:rsid w:val="004E4711"/>
    <w:rsid w:val="004F0B78"/>
    <w:rsid w:val="004F2235"/>
    <w:rsid w:val="005024BF"/>
    <w:rsid w:val="005157A5"/>
    <w:rsid w:val="00526AAE"/>
    <w:rsid w:val="00535A0C"/>
    <w:rsid w:val="005374B8"/>
    <w:rsid w:val="00572772"/>
    <w:rsid w:val="005824B5"/>
    <w:rsid w:val="005850FF"/>
    <w:rsid w:val="00597AFA"/>
    <w:rsid w:val="005A0399"/>
    <w:rsid w:val="005A086B"/>
    <w:rsid w:val="005A2977"/>
    <w:rsid w:val="005B55AE"/>
    <w:rsid w:val="005C1BFD"/>
    <w:rsid w:val="005C5542"/>
    <w:rsid w:val="005D559F"/>
    <w:rsid w:val="005E4330"/>
    <w:rsid w:val="005E51B5"/>
    <w:rsid w:val="005E6C40"/>
    <w:rsid w:val="00611526"/>
    <w:rsid w:val="0061700D"/>
    <w:rsid w:val="006206EB"/>
    <w:rsid w:val="00620F48"/>
    <w:rsid w:val="0063136D"/>
    <w:rsid w:val="00634171"/>
    <w:rsid w:val="00664205"/>
    <w:rsid w:val="00691499"/>
    <w:rsid w:val="00692C21"/>
    <w:rsid w:val="00693006"/>
    <w:rsid w:val="006941FA"/>
    <w:rsid w:val="006A2197"/>
    <w:rsid w:val="006A590C"/>
    <w:rsid w:val="006B549E"/>
    <w:rsid w:val="006C2225"/>
    <w:rsid w:val="006D7726"/>
    <w:rsid w:val="006E399C"/>
    <w:rsid w:val="006E5FDA"/>
    <w:rsid w:val="007148C2"/>
    <w:rsid w:val="00716658"/>
    <w:rsid w:val="00716719"/>
    <w:rsid w:val="007201AF"/>
    <w:rsid w:val="00722636"/>
    <w:rsid w:val="00724CF4"/>
    <w:rsid w:val="00735AF6"/>
    <w:rsid w:val="00740B0A"/>
    <w:rsid w:val="00750B99"/>
    <w:rsid w:val="00752B10"/>
    <w:rsid w:val="00762218"/>
    <w:rsid w:val="00764C28"/>
    <w:rsid w:val="00766921"/>
    <w:rsid w:val="00772EF5"/>
    <w:rsid w:val="007734A6"/>
    <w:rsid w:val="00773EEB"/>
    <w:rsid w:val="00777518"/>
    <w:rsid w:val="007806F6"/>
    <w:rsid w:val="007826B5"/>
    <w:rsid w:val="00783C5D"/>
    <w:rsid w:val="00796835"/>
    <w:rsid w:val="007A2D80"/>
    <w:rsid w:val="007A3B17"/>
    <w:rsid w:val="007A6702"/>
    <w:rsid w:val="007B25DF"/>
    <w:rsid w:val="007B73A0"/>
    <w:rsid w:val="007D320A"/>
    <w:rsid w:val="007E0C0F"/>
    <w:rsid w:val="007E1EB2"/>
    <w:rsid w:val="007E2A0D"/>
    <w:rsid w:val="007E3382"/>
    <w:rsid w:val="007F1A4F"/>
    <w:rsid w:val="007F2934"/>
    <w:rsid w:val="008005A5"/>
    <w:rsid w:val="00810184"/>
    <w:rsid w:val="0082052E"/>
    <w:rsid w:val="00821F6D"/>
    <w:rsid w:val="008260E8"/>
    <w:rsid w:val="00834E82"/>
    <w:rsid w:val="00835ACC"/>
    <w:rsid w:val="00847DF3"/>
    <w:rsid w:val="00847F73"/>
    <w:rsid w:val="00860E67"/>
    <w:rsid w:val="00882D9B"/>
    <w:rsid w:val="00884F91"/>
    <w:rsid w:val="00890D39"/>
    <w:rsid w:val="008969F3"/>
    <w:rsid w:val="008B20D3"/>
    <w:rsid w:val="008B648B"/>
    <w:rsid w:val="008C2EE6"/>
    <w:rsid w:val="008E573C"/>
    <w:rsid w:val="008E6654"/>
    <w:rsid w:val="008F2819"/>
    <w:rsid w:val="00903844"/>
    <w:rsid w:val="00937F47"/>
    <w:rsid w:val="0094112C"/>
    <w:rsid w:val="00955E8F"/>
    <w:rsid w:val="00962D8D"/>
    <w:rsid w:val="00977111"/>
    <w:rsid w:val="00977A21"/>
    <w:rsid w:val="009814B0"/>
    <w:rsid w:val="00993839"/>
    <w:rsid w:val="009968D5"/>
    <w:rsid w:val="00997EA8"/>
    <w:rsid w:val="009A27E7"/>
    <w:rsid w:val="009A46EE"/>
    <w:rsid w:val="009B3A17"/>
    <w:rsid w:val="009B7597"/>
    <w:rsid w:val="009C59FC"/>
    <w:rsid w:val="009D012F"/>
    <w:rsid w:val="009E090D"/>
    <w:rsid w:val="009F2BB0"/>
    <w:rsid w:val="00A274F5"/>
    <w:rsid w:val="00A46FBE"/>
    <w:rsid w:val="00A556F9"/>
    <w:rsid w:val="00A72A83"/>
    <w:rsid w:val="00A8217A"/>
    <w:rsid w:val="00A84D83"/>
    <w:rsid w:val="00A85A3F"/>
    <w:rsid w:val="00AB1BA2"/>
    <w:rsid w:val="00AB1CE7"/>
    <w:rsid w:val="00AD1EF1"/>
    <w:rsid w:val="00AD4DB2"/>
    <w:rsid w:val="00AE04AB"/>
    <w:rsid w:val="00AE4B58"/>
    <w:rsid w:val="00AE6F43"/>
    <w:rsid w:val="00AE7D23"/>
    <w:rsid w:val="00AF15C7"/>
    <w:rsid w:val="00AF40EE"/>
    <w:rsid w:val="00B06753"/>
    <w:rsid w:val="00B10DB4"/>
    <w:rsid w:val="00B13435"/>
    <w:rsid w:val="00B20CB0"/>
    <w:rsid w:val="00B21CF1"/>
    <w:rsid w:val="00B23A20"/>
    <w:rsid w:val="00B24712"/>
    <w:rsid w:val="00B24919"/>
    <w:rsid w:val="00B3649D"/>
    <w:rsid w:val="00B448D6"/>
    <w:rsid w:val="00B451AA"/>
    <w:rsid w:val="00B53B12"/>
    <w:rsid w:val="00B765FD"/>
    <w:rsid w:val="00B816B5"/>
    <w:rsid w:val="00BA4ACF"/>
    <w:rsid w:val="00BC0641"/>
    <w:rsid w:val="00BC7F81"/>
    <w:rsid w:val="00BD0200"/>
    <w:rsid w:val="00BD477D"/>
    <w:rsid w:val="00BE6A6D"/>
    <w:rsid w:val="00C116EE"/>
    <w:rsid w:val="00C20178"/>
    <w:rsid w:val="00C318C7"/>
    <w:rsid w:val="00C34DE1"/>
    <w:rsid w:val="00C360CB"/>
    <w:rsid w:val="00C60875"/>
    <w:rsid w:val="00C64AFC"/>
    <w:rsid w:val="00C72BC1"/>
    <w:rsid w:val="00C77020"/>
    <w:rsid w:val="00C909C9"/>
    <w:rsid w:val="00C90CC4"/>
    <w:rsid w:val="00CA114C"/>
    <w:rsid w:val="00CA3A0C"/>
    <w:rsid w:val="00CA42B6"/>
    <w:rsid w:val="00CB1683"/>
    <w:rsid w:val="00CB2C8E"/>
    <w:rsid w:val="00CC781D"/>
    <w:rsid w:val="00CE4497"/>
    <w:rsid w:val="00CE5292"/>
    <w:rsid w:val="00CF3CFC"/>
    <w:rsid w:val="00D04199"/>
    <w:rsid w:val="00D11E29"/>
    <w:rsid w:val="00D32253"/>
    <w:rsid w:val="00D35954"/>
    <w:rsid w:val="00D36D19"/>
    <w:rsid w:val="00D40E2A"/>
    <w:rsid w:val="00D53416"/>
    <w:rsid w:val="00D56652"/>
    <w:rsid w:val="00D60043"/>
    <w:rsid w:val="00D624E5"/>
    <w:rsid w:val="00D71B6C"/>
    <w:rsid w:val="00D772D9"/>
    <w:rsid w:val="00D80331"/>
    <w:rsid w:val="00D8439B"/>
    <w:rsid w:val="00D8461B"/>
    <w:rsid w:val="00D9068A"/>
    <w:rsid w:val="00D91DAA"/>
    <w:rsid w:val="00D92BA1"/>
    <w:rsid w:val="00D942FE"/>
    <w:rsid w:val="00DA553C"/>
    <w:rsid w:val="00DB0878"/>
    <w:rsid w:val="00DB6D1A"/>
    <w:rsid w:val="00DB796D"/>
    <w:rsid w:val="00DC283B"/>
    <w:rsid w:val="00DC3607"/>
    <w:rsid w:val="00DC508C"/>
    <w:rsid w:val="00DC6532"/>
    <w:rsid w:val="00DD0ECC"/>
    <w:rsid w:val="00DD6B59"/>
    <w:rsid w:val="00DE3CD0"/>
    <w:rsid w:val="00DF23F5"/>
    <w:rsid w:val="00DF633C"/>
    <w:rsid w:val="00E15806"/>
    <w:rsid w:val="00E24F61"/>
    <w:rsid w:val="00E25D3C"/>
    <w:rsid w:val="00E608B4"/>
    <w:rsid w:val="00E61DC8"/>
    <w:rsid w:val="00E71317"/>
    <w:rsid w:val="00E8369D"/>
    <w:rsid w:val="00E94317"/>
    <w:rsid w:val="00EA07DF"/>
    <w:rsid w:val="00EA0F26"/>
    <w:rsid w:val="00EA51DC"/>
    <w:rsid w:val="00EB1A2F"/>
    <w:rsid w:val="00EB3BFE"/>
    <w:rsid w:val="00EC7AFB"/>
    <w:rsid w:val="00ED1992"/>
    <w:rsid w:val="00EE18C1"/>
    <w:rsid w:val="00EE4542"/>
    <w:rsid w:val="00EF1148"/>
    <w:rsid w:val="00EF4CDA"/>
    <w:rsid w:val="00EF673E"/>
    <w:rsid w:val="00F054AA"/>
    <w:rsid w:val="00F20902"/>
    <w:rsid w:val="00F32C8A"/>
    <w:rsid w:val="00F40CB1"/>
    <w:rsid w:val="00F41434"/>
    <w:rsid w:val="00F4311D"/>
    <w:rsid w:val="00F46F13"/>
    <w:rsid w:val="00F471F8"/>
    <w:rsid w:val="00F77A30"/>
    <w:rsid w:val="00F80283"/>
    <w:rsid w:val="00F805F5"/>
    <w:rsid w:val="00F859B0"/>
    <w:rsid w:val="00F9582B"/>
    <w:rsid w:val="00FB7DF8"/>
    <w:rsid w:val="00FE3E0C"/>
    <w:rsid w:val="00FE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7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AE"/>
  </w:style>
  <w:style w:type="paragraph" w:styleId="Heading2">
    <w:name w:val="heading 2"/>
    <w:basedOn w:val="Normal"/>
    <w:link w:val="Heading2Char"/>
    <w:uiPriority w:val="9"/>
    <w:qFormat/>
    <w:rsid w:val="0014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5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5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142596"/>
  </w:style>
  <w:style w:type="paragraph" w:customStyle="1" w:styleId="il-number">
    <w:name w:val="il-number"/>
    <w:basedOn w:val="Normal"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596"/>
  </w:style>
  <w:style w:type="character" w:customStyle="1" w:styleId="field">
    <w:name w:val="field"/>
    <w:basedOn w:val="DefaultParagraphFont"/>
    <w:rsid w:val="00142596"/>
  </w:style>
  <w:style w:type="paragraph" w:styleId="NormalWeb">
    <w:name w:val="Normal (Web)"/>
    <w:basedOn w:val="Normal"/>
    <w:uiPriority w:val="99"/>
    <w:unhideWhenUsed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96"/>
    <w:rPr>
      <w:b/>
      <w:bCs/>
    </w:rPr>
  </w:style>
  <w:style w:type="paragraph" w:customStyle="1" w:styleId="il-footer">
    <w:name w:val="il-footer"/>
    <w:basedOn w:val="Normal"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142596"/>
  </w:style>
  <w:style w:type="character" w:customStyle="1" w:styleId="lbl">
    <w:name w:val="lbl"/>
    <w:basedOn w:val="DefaultParagraphFont"/>
    <w:rsid w:val="00142596"/>
  </w:style>
  <w:style w:type="character" w:customStyle="1" w:styleId="val">
    <w:name w:val="val"/>
    <w:basedOn w:val="DefaultParagraphFont"/>
    <w:rsid w:val="00142596"/>
  </w:style>
  <w:style w:type="paragraph" w:styleId="BalloonText">
    <w:name w:val="Balloon Text"/>
    <w:basedOn w:val="Normal"/>
    <w:link w:val="BalloonTextChar"/>
    <w:uiPriority w:val="99"/>
    <w:semiHidden/>
    <w:unhideWhenUsed/>
    <w:rsid w:val="0014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07DF"/>
    <w:pPr>
      <w:spacing w:after="0" w:line="24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C90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6D"/>
  </w:style>
  <w:style w:type="paragraph" w:styleId="Footer">
    <w:name w:val="footer"/>
    <w:basedOn w:val="Normal"/>
    <w:link w:val="FooterChar"/>
    <w:uiPriority w:val="99"/>
    <w:unhideWhenUsed/>
    <w:rsid w:val="006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6D"/>
  </w:style>
  <w:style w:type="paragraph" w:styleId="FootnoteText">
    <w:name w:val="footnote text"/>
    <w:basedOn w:val="Normal"/>
    <w:link w:val="FootnoteTextChar"/>
    <w:uiPriority w:val="99"/>
    <w:semiHidden/>
    <w:unhideWhenUsed/>
    <w:rsid w:val="003D067B"/>
    <w:pPr>
      <w:spacing w:after="0" w:line="240" w:lineRule="auto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67B"/>
    <w:rPr>
      <w:sz w:val="20"/>
      <w:szCs w:val="20"/>
    </w:rPr>
  </w:style>
  <w:style w:type="paragraph" w:customStyle="1" w:styleId="ReleaseLetter">
    <w:name w:val="Release Letter"/>
    <w:basedOn w:val="Normal"/>
    <w:link w:val="ReleaseLetterChar"/>
    <w:qFormat/>
    <w:rsid w:val="00ED1992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D1992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157176"/>
  </w:style>
  <w:style w:type="character" w:customStyle="1" w:styleId="changecolor">
    <w:name w:val="changecolor"/>
    <w:basedOn w:val="DefaultParagraphFont"/>
    <w:rsid w:val="009C59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71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AE"/>
  </w:style>
  <w:style w:type="paragraph" w:styleId="Heading2">
    <w:name w:val="heading 2"/>
    <w:basedOn w:val="Normal"/>
    <w:link w:val="Heading2Char"/>
    <w:uiPriority w:val="9"/>
    <w:qFormat/>
    <w:rsid w:val="0014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5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5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142596"/>
  </w:style>
  <w:style w:type="paragraph" w:customStyle="1" w:styleId="il-number">
    <w:name w:val="il-number"/>
    <w:basedOn w:val="Normal"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596"/>
  </w:style>
  <w:style w:type="character" w:customStyle="1" w:styleId="field">
    <w:name w:val="field"/>
    <w:basedOn w:val="DefaultParagraphFont"/>
    <w:rsid w:val="00142596"/>
  </w:style>
  <w:style w:type="paragraph" w:styleId="NormalWeb">
    <w:name w:val="Normal (Web)"/>
    <w:basedOn w:val="Normal"/>
    <w:uiPriority w:val="99"/>
    <w:unhideWhenUsed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96"/>
    <w:rPr>
      <w:b/>
      <w:bCs/>
    </w:rPr>
  </w:style>
  <w:style w:type="paragraph" w:customStyle="1" w:styleId="il-footer">
    <w:name w:val="il-footer"/>
    <w:basedOn w:val="Normal"/>
    <w:rsid w:val="001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142596"/>
  </w:style>
  <w:style w:type="character" w:customStyle="1" w:styleId="lbl">
    <w:name w:val="lbl"/>
    <w:basedOn w:val="DefaultParagraphFont"/>
    <w:rsid w:val="00142596"/>
  </w:style>
  <w:style w:type="character" w:customStyle="1" w:styleId="val">
    <w:name w:val="val"/>
    <w:basedOn w:val="DefaultParagraphFont"/>
    <w:rsid w:val="00142596"/>
  </w:style>
  <w:style w:type="paragraph" w:styleId="BalloonText">
    <w:name w:val="Balloon Text"/>
    <w:basedOn w:val="Normal"/>
    <w:link w:val="BalloonTextChar"/>
    <w:uiPriority w:val="99"/>
    <w:semiHidden/>
    <w:unhideWhenUsed/>
    <w:rsid w:val="0014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07DF"/>
    <w:pPr>
      <w:spacing w:after="0" w:line="24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C90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6D"/>
  </w:style>
  <w:style w:type="paragraph" w:styleId="Footer">
    <w:name w:val="footer"/>
    <w:basedOn w:val="Normal"/>
    <w:link w:val="FooterChar"/>
    <w:uiPriority w:val="99"/>
    <w:unhideWhenUsed/>
    <w:rsid w:val="006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6D"/>
  </w:style>
  <w:style w:type="paragraph" w:styleId="FootnoteText">
    <w:name w:val="footnote text"/>
    <w:basedOn w:val="Normal"/>
    <w:link w:val="FootnoteTextChar"/>
    <w:uiPriority w:val="99"/>
    <w:semiHidden/>
    <w:unhideWhenUsed/>
    <w:rsid w:val="003D067B"/>
    <w:pPr>
      <w:spacing w:after="0" w:line="240" w:lineRule="auto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67B"/>
    <w:rPr>
      <w:sz w:val="20"/>
      <w:szCs w:val="20"/>
    </w:rPr>
  </w:style>
  <w:style w:type="paragraph" w:customStyle="1" w:styleId="ReleaseLetter">
    <w:name w:val="Release Letter"/>
    <w:basedOn w:val="Normal"/>
    <w:link w:val="ReleaseLetterChar"/>
    <w:qFormat/>
    <w:rsid w:val="00ED1992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D1992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157176"/>
  </w:style>
  <w:style w:type="character" w:customStyle="1" w:styleId="changecolor">
    <w:name w:val="changecolor"/>
    <w:basedOn w:val="DefaultParagraphFont"/>
    <w:rsid w:val="009C59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71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Ahoo</dc:creator>
  <cp:lastModifiedBy>Saamiya Hassan</cp:lastModifiedBy>
  <cp:revision>75</cp:revision>
  <cp:lastPrinted>2020-09-02T09:40:00Z</cp:lastPrinted>
  <dcterms:created xsi:type="dcterms:W3CDTF">2020-07-02T06:06:00Z</dcterms:created>
  <dcterms:modified xsi:type="dcterms:W3CDTF">2020-11-02T07:30:00Z</dcterms:modified>
</cp:coreProperties>
</file>