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3F" w:rsidRDefault="008A693F" w:rsidP="008A693F">
      <w:pPr>
        <w:bidi/>
        <w:rPr>
          <w:rFonts w:ascii="Faruma" w:hAnsi="Faruma" w:cs="Faruma"/>
        </w:rPr>
      </w:pPr>
    </w:p>
    <w:p w:rsidR="008A693F" w:rsidRDefault="008A693F" w:rsidP="008A693F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4960">
      <w:pPr>
        <w:bidi/>
        <w:rPr>
          <w:rFonts w:ascii="Faruma" w:hAnsi="Faruma" w:cs="Faruma"/>
          <w:rtl/>
        </w:rPr>
      </w:pPr>
    </w:p>
    <w:p w:rsidR="004C4960" w:rsidRDefault="004C4960" w:rsidP="004C3A11">
      <w:pPr>
        <w:bidi/>
        <w:spacing w:line="240" w:lineRule="auto"/>
        <w:rPr>
          <w:rFonts w:ascii="Faruma" w:hAnsi="Faruma" w:cs="Faruma"/>
        </w:rPr>
      </w:pPr>
    </w:p>
    <w:p w:rsidR="004C3A11" w:rsidRPr="002D36BE" w:rsidRDefault="008A693F" w:rsidP="004C3A11">
      <w:pPr>
        <w:bidi/>
        <w:spacing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މިނިސްޓްރީ އޮފް އިކޮނޮމިކް ޑިވެލޮޕްމަންޓުގެ</w:t>
      </w:r>
      <w:r w:rsidR="00B41AC1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ވެލާނާގޭގައި</w:t>
      </w: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އޮފީހުގެ ބައެއް ޕާޓިޝަންތައް ނައްޓައި އާ ޕާޓިޝަ</w:t>
      </w:r>
      <w:r w:rsidR="00926F8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ންޖަހައި، ކަރަ</w:t>
      </w:r>
      <w:r w:rsidR="007E32C7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ން</w:t>
      </w:r>
      <w:r w:rsidR="00926F8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ޓުގެ މަސައްކަތާއި އަދި ގުޅުންހުރި އިތުރު ބައެއް މަސައްކަތްތައް </w:t>
      </w: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ކޮށްދޭނެ ފަރާތެއް ހޯދުމަށް ކުރެވުނު އިއުލާން </w:t>
      </w:r>
      <w:r w:rsidRPr="002D36BE">
        <w:rPr>
          <w:rFonts w:ascii="Faruma" w:hAnsi="Faruma" w:cs="Faruma" w:hint="cs"/>
          <w:sz w:val="32"/>
          <w:szCs w:val="32"/>
          <w:rtl/>
          <w:lang w:bidi="dv-MV"/>
        </w:rPr>
        <w:t>(</w:t>
      </w:r>
      <w:r w:rsidR="004C3A11" w:rsidRPr="002D36BE">
        <w:rPr>
          <w:rFonts w:ascii="Faruma" w:hAnsi="Faruma" w:cs="Faruma" w:hint="cs"/>
          <w:color w:val="000000"/>
          <w:sz w:val="28"/>
          <w:szCs w:val="28"/>
          <w:shd w:val="clear" w:color="auto" w:fill="FFFFFF"/>
          <w:rtl/>
          <w:lang w:bidi="dv-MV"/>
        </w:rPr>
        <w:t>ނަންބަރު:</w:t>
      </w:r>
      <w:r w:rsidR="004C3A11" w:rsidRPr="002D36BE">
        <w:rPr>
          <w:rFonts w:ascii="Faruma" w:hAnsi="Faruma" w:cs="Faruma"/>
          <w:sz w:val="32"/>
          <w:szCs w:val="32"/>
          <w:lang w:bidi="dv-MV"/>
        </w:rPr>
        <w:t xml:space="preserve"> </w:t>
      </w:r>
      <w:r w:rsidR="007278E4" w:rsidRPr="002D36BE">
        <w:rPr>
          <w:rFonts w:ascii="Faruma" w:hAnsi="Faruma" w:cs="Faruma"/>
          <w:sz w:val="32"/>
          <w:szCs w:val="32"/>
          <w:lang w:bidi="dv-MV"/>
        </w:rPr>
        <w:t>(</w:t>
      </w:r>
      <w:r w:rsidR="004C3A11" w:rsidRPr="002D36BE">
        <w:rPr>
          <w:rFonts w:ascii="Faruma" w:hAnsi="Faruma" w:cs="Faruma"/>
          <w:sz w:val="32"/>
          <w:szCs w:val="32"/>
          <w:lang w:bidi="dv-MV"/>
        </w:rPr>
        <w:t>(IUL) 101-AS/101/2020/11</w:t>
      </w:r>
      <w:r w:rsidR="00B90C84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އާއި ގުޅޭ</w:t>
      </w:r>
    </w:p>
    <w:p w:rsidR="008A693F" w:rsidRPr="002D36BE" w:rsidRDefault="00B90C84" w:rsidP="004C3A11">
      <w:pPr>
        <w:bidi/>
        <w:spacing w:after="0" w:line="240" w:lineRule="auto"/>
        <w:ind w:left="-180" w:right="-270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މަޢުލޫމާތު </w:t>
      </w:r>
      <w:r w:rsidR="008A693F" w:rsidRPr="002D36BE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ކަރުދާސް</w:t>
      </w:r>
    </w:p>
    <w:p w:rsidR="008A693F" w:rsidRPr="002D36BE" w:rsidRDefault="008A693F" w:rsidP="004C3A1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ނަންބަރު:</w:t>
            </w:r>
          </w:p>
        </w:tc>
        <w:tc>
          <w:tcPr>
            <w:tcW w:w="7015" w:type="dxa"/>
          </w:tcPr>
          <w:p w:rsidR="005C1A82" w:rsidRPr="00967BE8" w:rsidRDefault="004C3A11" w:rsidP="004C3A11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7"/>
                <w:szCs w:val="27"/>
                <w:shd w:val="clear" w:color="auto" w:fill="FFFFFF"/>
                <w:rtl/>
                <w:lang w:bidi="dv-MV"/>
              </w:rPr>
              <w:t>1</w:t>
            </w:r>
            <w:r w:rsidRPr="002D6E27">
              <w:rPr>
                <w:rFonts w:ascii="Faruma" w:hAnsi="Faruma" w:cs="Faruma"/>
                <w:sz w:val="28"/>
                <w:szCs w:val="28"/>
                <w:lang w:bidi="dv-MV"/>
              </w:rPr>
              <w:t xml:space="preserve"> (IUL) 101-AS/101/2020/1</w:t>
            </w:r>
          </w:p>
        </w:tc>
      </w:tr>
      <w:tr w:rsidR="005C1A82" w:rsidTr="005C1A82">
        <w:tc>
          <w:tcPr>
            <w:tcW w:w="2335" w:type="dxa"/>
          </w:tcPr>
          <w:p w:rsidR="005C1A82" w:rsidRPr="00967BE8" w:rsidRDefault="005C1A82" w:rsidP="005C1A82">
            <w:pPr>
              <w:bidi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އިޢުލާން ކުރި ތާރީޚް:</w:t>
            </w:r>
          </w:p>
        </w:tc>
        <w:tc>
          <w:tcPr>
            <w:tcW w:w="7015" w:type="dxa"/>
          </w:tcPr>
          <w:p w:rsidR="005C1A82" w:rsidRPr="00967BE8" w:rsidRDefault="002D36BE" w:rsidP="002D36BE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16</w:t>
            </w:r>
            <w:r w:rsidR="00092FCE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</w:t>
            </w:r>
            <w:r w:rsidR="005C1A82" w:rsidRPr="00967BE8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ނޮވެމްބަރ 2020</w:t>
            </w:r>
          </w:p>
        </w:tc>
      </w:tr>
    </w:tbl>
    <w:p w:rsidR="008A693F" w:rsidRDefault="008A693F" w:rsidP="008A693F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255E3A" w:rsidRPr="002D36BE" w:rsidRDefault="00126A1B" w:rsidP="002D36BE">
      <w:pPr>
        <w:bidi/>
        <w:jc w:val="both"/>
        <w:rPr>
          <w:rFonts w:ascii="Faruma" w:hAnsi="Faruma" w:cs="Faruma" w:hint="cs"/>
          <w:b/>
          <w:bCs/>
          <w:sz w:val="32"/>
          <w:szCs w:val="32"/>
          <w:lang w:bidi="dv-MV"/>
        </w:rPr>
      </w:pPr>
      <w:r w:rsidRPr="00967BE8">
        <w:rPr>
          <w:rFonts w:ascii="Faruma" w:hAnsi="Faruma" w:cs="Faruma" w:hint="cs"/>
          <w:b/>
          <w:bCs/>
          <w:sz w:val="30"/>
          <w:szCs w:val="30"/>
          <w:rtl/>
          <w:lang w:bidi="dv-MV"/>
        </w:rPr>
        <w:t>1</w:t>
      </w:r>
      <w:r w:rsidRPr="001A5A5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- </w:t>
      </w:r>
      <w:r w:rsidR="004050EB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މަސައްކަތުގެ ތަފްސީލް </w:t>
      </w:r>
    </w:p>
    <w:p w:rsidR="008A693F" w:rsidRPr="00967BE8" w:rsidRDefault="00037D68" w:rsidP="00255E3A">
      <w:pPr>
        <w:bidi/>
        <w:jc w:val="both"/>
        <w:rPr>
          <w:rFonts w:ascii="Faruma" w:hAnsi="Faruma" w:cs="Faruma" w:hint="cs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(ހ)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ވެލާނާގޭ 11 ވަނަ ފަންގިފިލާގައި ހުންނަ މިނިސްޓްރީ އޮފް އިކޮނޮމިކް ޑިވެލޮޕްމަންޓުގެ އޮފީހުގައި މިކަރުދާހުގެ </w:t>
      </w:r>
      <w:r w:rsidR="008A693F" w:rsidRPr="00CD1691">
        <w:rPr>
          <w:rFonts w:ascii="Faruma" w:hAnsi="Faruma" w:cs="Faruma" w:hint="cs"/>
          <w:sz w:val="27"/>
          <w:szCs w:val="27"/>
          <w:rtl/>
          <w:lang w:bidi="dv-MV"/>
        </w:rPr>
        <w:t>އެނެކްސް</w:t>
      </w:r>
      <w:r w:rsidR="00CD1691">
        <w:rPr>
          <w:rFonts w:ascii="Faruma" w:hAnsi="Faruma" w:cs="Faruma" w:hint="cs"/>
          <w:sz w:val="27"/>
          <w:szCs w:val="27"/>
          <w:rtl/>
          <w:lang w:bidi="dv-MV"/>
        </w:rPr>
        <w:t xml:space="preserve"> 8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ކުރެހުމާއި އެ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 xml:space="preserve">އްގޮތައް މިހާރުހުރި ޕާޓިޝަންތަކާއި ދޮރުތައް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ނައްޓައި، މިކަރުދާހުގެ </w:t>
      </w:r>
      <w:r w:rsidR="008A693F" w:rsidRPr="00CD1691">
        <w:rPr>
          <w:rFonts w:ascii="Faruma" w:hAnsi="Faruma" w:cs="Faruma" w:hint="cs"/>
          <w:sz w:val="27"/>
          <w:szCs w:val="27"/>
          <w:rtl/>
          <w:lang w:bidi="dv-MV"/>
        </w:rPr>
        <w:t xml:space="preserve">އެނެކްސް </w:t>
      </w:r>
      <w:r w:rsidR="00CD1691" w:rsidRPr="00CD1691">
        <w:rPr>
          <w:rFonts w:ascii="Faruma" w:hAnsi="Faruma" w:cs="Faruma" w:hint="cs"/>
          <w:sz w:val="27"/>
          <w:szCs w:val="27"/>
          <w:rtl/>
          <w:lang w:bidi="dv-MV"/>
        </w:rPr>
        <w:t>9 އަދި 10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ގޮތައް އާ ޕާޓިޝަން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ތަކާއި ދޮރުތައް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ޖެހުން.</w:t>
      </w:r>
    </w:p>
    <w:p w:rsidR="00D84123" w:rsidRPr="00967BE8" w:rsidRDefault="00D84123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/>
          <w:sz w:val="27"/>
          <w:szCs w:val="27"/>
          <w:lang w:bidi="dv-MV"/>
        </w:rPr>
        <w:t>)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ށ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ވެލާނާގޭ 11 ވަނަ ފަންގިފިލާގައި ހުންނަ ފާހާނަތައް އެނެކްސް </w:t>
      </w:r>
      <w:r w:rsidR="00CD1691">
        <w:rPr>
          <w:rFonts w:ascii="Faruma" w:hAnsi="Faruma" w:cs="Faruma" w:hint="cs"/>
          <w:sz w:val="27"/>
          <w:szCs w:val="27"/>
          <w:rtl/>
          <w:lang w:bidi="dv-MV"/>
        </w:rPr>
        <w:t>8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ކުރެހުމާއި، އެނެކްސް 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>5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ބަޔާންކުރާ މަސައްކަތުގެ ސްކޯޕުގައިވާ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ތަފްސީލްތ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>ަ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ކާއި އެއްގޮތައް ހެދުން </w:t>
      </w:r>
    </w:p>
    <w:p w:rsidR="00D84123" w:rsidRPr="00967BE8" w:rsidRDefault="00D84123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ނ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އެނެކްސް </w:t>
      </w:r>
      <w:r w:rsidR="009B2338" w:rsidRPr="00967BE8">
        <w:rPr>
          <w:rFonts w:ascii="Faruma" w:hAnsi="Faruma" w:cs="Faruma" w:hint="cs"/>
          <w:sz w:val="27"/>
          <w:szCs w:val="27"/>
          <w:rtl/>
          <w:lang w:bidi="dv-MV"/>
        </w:rPr>
        <w:t>11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ކުރެހުންތަކާއި އެއްގޮތައް ފައިލިން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ޝެ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>ލްފްތަކެއްޖެހުން</w:t>
      </w:r>
    </w:p>
    <w:p w:rsidR="00D84123" w:rsidRPr="00967BE8" w:rsidRDefault="00D84123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255E3A" w:rsidRPr="00967BE8">
        <w:rPr>
          <w:rFonts w:ascii="Faruma" w:hAnsi="Faruma" w:cs="Faruma" w:hint="cs"/>
          <w:sz w:val="27"/>
          <w:szCs w:val="27"/>
          <w:rtl/>
          <w:lang w:bidi="dv-MV"/>
        </w:rPr>
        <w:t>އެންކްސް 1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2</w:t>
      </w:r>
      <w:r w:rsidR="00255E3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ކުރެހުންތަކާއި، އެނެކްސް 5 ގައި ބަޔާންކުރާ މަސައްކަތުގެ ސްކޯޕުގައިވާ ތަފްސީލްތަކާއި އެއްގޮތައް އޯޕަން ޑެކެއް ތައްޔާރުކުރުން</w:t>
      </w:r>
    </w:p>
    <w:p w:rsidR="00D760A9" w:rsidRDefault="00D84123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ބ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D760A9" w:rsidRPr="00967BE8">
        <w:rPr>
          <w:rFonts w:ascii="Faruma" w:hAnsi="Faruma" w:cs="Faruma" w:hint="cs"/>
          <w:sz w:val="27"/>
          <w:szCs w:val="27"/>
          <w:rtl/>
          <w:lang w:bidi="dv-MV"/>
        </w:rPr>
        <w:t>އެކެންސް 1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3</w:t>
      </w:r>
      <w:r w:rsidR="00D760A9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ކުރެހުންތަކާއި، އެނެކްސް 5 ގައި ބަޔާންކުރާ މަސައްކަތުގެ ސްކޯޕުގައިވާ ތަފްސީލްތަކާއި އެއްގޮތައް މީޓިން ރޫމްގައި ސްޓޭޖެއް ތައްޔާރުކުރުން</w:t>
      </w:r>
    </w:p>
    <w:p w:rsidR="00255E3A" w:rsidRPr="00255E3A" w:rsidRDefault="00255E3A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255E3A">
        <w:rPr>
          <w:rFonts w:ascii="Faruma" w:hAnsi="Faruma" w:cs="Faruma" w:hint="cs"/>
          <w:sz w:val="27"/>
          <w:szCs w:val="27"/>
          <w:rtl/>
          <w:lang w:bidi="dv-MV"/>
        </w:rPr>
        <w:t>(</w:t>
      </w:r>
      <w:r>
        <w:rPr>
          <w:rFonts w:ascii="Faruma" w:hAnsi="Faruma" w:cs="Faruma" w:hint="cs"/>
          <w:sz w:val="27"/>
          <w:szCs w:val="27"/>
          <w:rtl/>
          <w:lang w:bidi="dv-MV"/>
        </w:rPr>
        <w:t>ޅ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) ވެލާނާގޭ 11 ވަނަ ފަންގިފިލާގައި 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މިކަރުދާހުގެ އެނެކްސް 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>15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 ގައިވާ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 ކުރެހުމާއި 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>އެއް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>ގޮތައް ކަރަންޓް މަސައްކަތް ކުރުން.</w:t>
      </w:r>
    </w:p>
    <w:p w:rsidR="00255E3A" w:rsidRPr="00255E3A" w:rsidRDefault="00255E3A" w:rsidP="00255E3A">
      <w:pPr>
        <w:bidi/>
        <w:jc w:val="both"/>
        <w:rPr>
          <w:rFonts w:ascii="Faruma" w:hAnsi="Faruma" w:cs="Faruma" w:hint="cs"/>
          <w:sz w:val="27"/>
          <w:szCs w:val="27"/>
          <w:rtl/>
          <w:lang w:bidi="dv-MV"/>
        </w:rPr>
      </w:pPr>
      <w:r w:rsidRPr="00255E3A">
        <w:rPr>
          <w:rFonts w:ascii="Faruma" w:hAnsi="Faruma" w:cs="Faruma" w:hint="cs"/>
          <w:sz w:val="27"/>
          <w:szCs w:val="27"/>
          <w:rtl/>
          <w:lang w:bidi="dv-MV"/>
        </w:rPr>
        <w:t>(</w:t>
      </w:r>
      <w:r>
        <w:rPr>
          <w:rFonts w:ascii="Faruma" w:hAnsi="Faruma" w:cs="Faruma" w:hint="cs"/>
          <w:sz w:val="27"/>
          <w:szCs w:val="27"/>
          <w:rtl/>
          <w:lang w:bidi="dv-MV"/>
        </w:rPr>
        <w:t>ކ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ވެލާނާގޭ 4 ވަނަ ފަންގިފިލާގައި ހުންނަ މިނިސްޓްރީ އޮފް އިކޮނޮމިކް ޑިވެލޮޕްމަންޓްގެ އޮފީހުގައި މިކަރުދާހުގެ </w:t>
      </w:r>
      <w:r>
        <w:rPr>
          <w:rFonts w:ascii="Faruma" w:hAnsi="Faruma" w:cs="Faruma" w:hint="cs"/>
          <w:sz w:val="27"/>
          <w:szCs w:val="27"/>
          <w:rtl/>
          <w:lang w:bidi="dv-MV"/>
        </w:rPr>
        <w:t>އެނެކްސް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>
        <w:rPr>
          <w:rFonts w:ascii="Faruma" w:hAnsi="Faruma" w:cs="Faruma" w:hint="cs"/>
          <w:sz w:val="27"/>
          <w:szCs w:val="27"/>
          <w:rtl/>
          <w:lang w:bidi="dv-MV"/>
        </w:rPr>
        <w:t>16</w:t>
      </w:r>
      <w:r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ގޮތައް ކަރަންޓް މަސައްކަތް ކުރުން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8A693F" w:rsidRPr="00967BE8" w:rsidRDefault="00037D68" w:rsidP="00255E3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މިމަސައްކަތްތައް ކުރިގެންދާނ</w:t>
      </w:r>
      <w:r w:rsidR="008A693F" w:rsidRPr="00255E3A">
        <w:rPr>
          <w:rFonts w:ascii="Faruma" w:hAnsi="Faruma" w:cs="Faruma" w:hint="cs"/>
          <w:sz w:val="27"/>
          <w:szCs w:val="27"/>
          <w:rtl/>
          <w:lang w:bidi="dv-MV"/>
        </w:rPr>
        <w:t xml:space="preserve">ީ އެނެކްސް </w:t>
      </w:r>
      <w:r w:rsidR="00255E3A" w:rsidRPr="00255E3A">
        <w:rPr>
          <w:rFonts w:ascii="Faruma" w:hAnsi="Faruma" w:cs="Faruma" w:hint="cs"/>
          <w:sz w:val="27"/>
          <w:szCs w:val="27"/>
          <w:rtl/>
          <w:lang w:bidi="dv-MV"/>
        </w:rPr>
        <w:t>7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</w:t>
      </w:r>
      <w:r w:rsidR="00586DD6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ކުރެހުމާއި </w:t>
      </w:r>
      <w:r w:rsidR="00C30E57">
        <w:rPr>
          <w:rFonts w:ascii="Faruma" w:hAnsi="Faruma" w:cs="Faruma" w:hint="cs"/>
          <w:sz w:val="27"/>
          <w:szCs w:val="27"/>
          <w:rtl/>
          <w:lang w:bidi="dv-MV"/>
        </w:rPr>
        <w:t>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ގޮތައް 2 ފޭސް އަކަށް ބަހާލައިގެންނެވެ. ފޭސް 2 ގެ މަސައްކަތް ފައްޓާނީ ފޭސް 1 ނިމުމުންނެވެ. މުއްދަތު ހުށަހަޅާއިރު 2 ފޭސް ނިންމުމަށް ހޭދަވާނެ މުއްދަތު ވަކިންނާއި މުޅި ޖުމްލަ </w:t>
      </w:r>
      <w:r w:rsidR="008775CD" w:rsidRPr="00967BE8">
        <w:rPr>
          <w:rFonts w:ascii="Faruma" w:hAnsi="Faruma" w:cs="Faruma" w:hint="cs"/>
          <w:sz w:val="27"/>
          <w:szCs w:val="27"/>
          <w:rtl/>
          <w:lang w:bidi="dv-MV"/>
        </w:rPr>
        <w:t>ހޭ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>ދަވާނެ މުއްދަތު ވަކިން ހުށަހަޅަންވާނެއެވެ</w:t>
      </w:r>
      <w:r w:rsidR="008A693F" w:rsidRPr="00967BE8">
        <w:rPr>
          <w:rFonts w:ascii="Faruma" w:hAnsi="Faruma" w:cs="Faruma"/>
          <w:sz w:val="27"/>
          <w:szCs w:val="27"/>
          <w:lang w:bidi="dv-MV"/>
        </w:rPr>
        <w:t>.</w:t>
      </w:r>
    </w:p>
    <w:p w:rsidR="00967BE8" w:rsidRDefault="00037D68" w:rsidP="00255E3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މިބީލަމުގެ ދަށުން ކުރަންޖެހޭ މަސައްކަތްތަކާއި މަސައްކަތްކުރާއިރު ސަމާލުކަންދޭންވީ ކަންތައްތަކުގެ ތަފްސީލް އެނެކްސް </w:t>
      </w:r>
      <w:r w:rsidR="00255E3A">
        <w:rPr>
          <w:rFonts w:ascii="Faruma" w:hAnsi="Faruma" w:cs="Faruma" w:hint="cs"/>
          <w:sz w:val="27"/>
          <w:szCs w:val="27"/>
          <w:rtl/>
          <w:lang w:bidi="dv-MV"/>
        </w:rPr>
        <w:t>5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ގައި ބަޔާންކޮށްފައިވާނެއެވެ.</w:t>
      </w:r>
      <w:r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255E3A" w:rsidRDefault="00255E3A" w:rsidP="00255E3A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55E3A" w:rsidRPr="0022257A" w:rsidRDefault="00255E3A" w:rsidP="00255E3A">
      <w:pPr>
        <w:bidi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</w:p>
    <w:p w:rsidR="0089210A" w:rsidRPr="00967BE8" w:rsidRDefault="00126A1B" w:rsidP="0089210A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 xml:space="preserve">2- </w:t>
      </w:r>
      <w:r w:rsidR="0089210A" w:rsidRPr="00967BE8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 ގުޅޭގޮތުން މައުލޫމާތް ސާފުކުރުމާއި، ބީލަން ހުށަހަޅަންޖެހޭ ތާރީހް</w:t>
      </w:r>
    </w:p>
    <w:p w:rsidR="004C4960" w:rsidRPr="0022461F" w:rsidRDefault="004C4960" w:rsidP="004C4960">
      <w:pPr>
        <w:bidi/>
        <w:spacing w:line="276" w:lineRule="auto"/>
        <w:jc w:val="both"/>
        <w:rPr>
          <w:rFonts w:ascii="Faruma" w:hAnsi="Faruma" w:cs="Faruma"/>
          <w:b/>
          <w:bCs/>
          <w:sz w:val="2"/>
          <w:szCs w:val="2"/>
          <w:lang w:bidi="dv-MV"/>
        </w:rPr>
      </w:pPr>
    </w:p>
    <w:p w:rsidR="0089210A" w:rsidRPr="00967BE8" w:rsidRDefault="00037D68" w:rsidP="0022257A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967BE8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ބީލަ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ން ހުށަހަޅުއްވަން ޝައުޤުވެރިވާ ފަރާތްތަކަށް 19 ނޮވެމްބަރ </w:t>
      </w:r>
      <w:r w:rsidR="00D92061" w:rsidRPr="00967BE8">
        <w:rPr>
          <w:rFonts w:ascii="Faruma" w:hAnsi="Faruma" w:cs="Faruma" w:hint="cs"/>
          <w:sz w:val="27"/>
          <w:szCs w:val="27"/>
          <w:rtl/>
          <w:lang w:bidi="dv-MV"/>
        </w:rPr>
        <w:t>2020 ވާ ބުރާސްފަތި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ދުވަހު މަސައްކަތްކުރަންޖެހޭ ސައިޓް ދެއްކ</w:t>
      </w:r>
      <w:r w:rsidR="00B0087D" w:rsidRPr="00967BE8">
        <w:rPr>
          <w:rFonts w:ascii="Faruma" w:hAnsi="Faruma" w:cs="Faruma" w:hint="cs"/>
          <w:sz w:val="27"/>
          <w:szCs w:val="27"/>
          <w:rtl/>
          <w:lang w:bidi="dv-MV"/>
        </w:rPr>
        <w:t>ުމަށާއި،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ސުވާލާއި ޖަވާބު 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ދިނުމަށް </w:t>
      </w:r>
      <w:r w:rsidR="00A90E27" w:rsidRPr="00967BE8">
        <w:rPr>
          <w:rFonts w:ascii="Faruma" w:hAnsi="Faruma" w:cs="Faruma" w:hint="cs"/>
          <w:sz w:val="27"/>
          <w:szCs w:val="27"/>
          <w:rtl/>
          <w:lang w:bidi="dv-MV"/>
        </w:rPr>
        <w:t>ޕްރީ ބިޑް މީޓިންއެއް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ބޭއްވުމަށްވަނީ ހަމަޖެހިފައެވެ.</w:t>
      </w:r>
      <w:r w:rsidR="00967BE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967BE8" w:rsidRPr="00967BE8">
        <w:rPr>
          <w:rFonts w:ascii="Faruma" w:hAnsi="Faruma" w:cs="Faruma" w:hint="cs"/>
          <w:sz w:val="27"/>
          <w:szCs w:val="27"/>
          <w:rtl/>
          <w:lang w:bidi="dv-MV"/>
        </w:rPr>
        <w:t>(ބައްދަލުވުން ބާއްވާނެ ގަޑި ރަޖިސްޓްރީވި ފަރާތްތަކަށް މިމިނިސްޓްރީން އަންގާނެއެވެ.)</w:t>
      </w:r>
      <w:r w:rsidR="008A693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މިސެޝަންގައި ބައިވެރިވުމަށް ޝައުޤުވެރިވާފަރާތްތަކުން 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>18 ނޮވެމްބަރ 2020 ވާ ބ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>ުދަދުވަހުގެ 16:00 ގެ ކުރިން ގޫގު</w:t>
      </w:r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ލް ފޯމް </w:t>
      </w:r>
      <w:hyperlink r:id="rId8" w:history="1">
        <w:r w:rsidR="0022257A" w:rsidRPr="00967BE8">
          <w:rPr>
            <w:rStyle w:val="Hyperlink"/>
            <w:rFonts w:ascii="Faruma" w:hAnsi="Faruma" w:cs="Faruma"/>
            <w:sz w:val="18"/>
            <w:szCs w:val="18"/>
            <w:lang w:bidi="dv-MV"/>
          </w:rPr>
          <w:t>https://docs.google.com/forms/d/e/</w:t>
        </w:r>
        <w:r w:rsidR="0022257A" w:rsidRPr="00967BE8">
          <w:rPr>
            <w:rStyle w:val="Hyperlink"/>
            <w:rFonts w:ascii="Faruma" w:hAnsi="Faruma" w:cs="Faruma"/>
            <w:sz w:val="18"/>
            <w:szCs w:val="18"/>
            <w:lang w:bidi="dv-MV"/>
          </w:rPr>
          <w:t>1</w:t>
        </w:r>
        <w:r w:rsidR="0022257A" w:rsidRPr="00967BE8">
          <w:rPr>
            <w:rStyle w:val="Hyperlink"/>
            <w:rFonts w:ascii="Faruma" w:hAnsi="Faruma" w:cs="Faruma"/>
            <w:sz w:val="18"/>
            <w:szCs w:val="18"/>
            <w:lang w:bidi="dv-MV"/>
          </w:rPr>
          <w:t>FAIpQLSd6sI-r481N6aQA9v6afcyVvQO5gNeMg9B5VKZJc64hhAT25Q/viewform</w:t>
        </w:r>
      </w:hyperlink>
      <w:r w:rsidR="00A431B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މެދުވެރިކޮށް ރަޖިސްޓްރީވެވަޑައިގަންނަވަން ޖެހިވަޑައިގަންނަވާނެއެވެ.</w:t>
      </w:r>
    </w:p>
    <w:p w:rsidR="0089210A" w:rsidRPr="00967BE8" w:rsidRDefault="00923526" w:rsidP="0020167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ބީލަމާގުޅޭގޮތުން އިތުރު މަޢުލޫމާތެއް ސާފުކުރަން ބޭނުންވާނަމަ </w:t>
      </w:r>
      <w:r w:rsidR="0089210A" w:rsidRPr="00967BE8">
        <w:rPr>
          <w:rFonts w:ascii="Faruma" w:hAnsi="Faruma" w:cs="Faruma"/>
          <w:sz w:val="27"/>
          <w:szCs w:val="27"/>
          <w:lang w:bidi="dv-MV"/>
        </w:rPr>
        <w:t xml:space="preserve"> </w:t>
      </w:r>
      <w:hyperlink r:id="rId9" w:history="1">
        <w:r w:rsidR="0089210A" w:rsidRPr="00967BE8">
          <w:rPr>
            <w:rStyle w:val="Hyperlink"/>
            <w:rFonts w:ascii="Faruma" w:hAnsi="Faruma" w:cs="Faruma"/>
            <w:sz w:val="27"/>
            <w:szCs w:val="27"/>
            <w:lang w:bidi="dv-MV"/>
          </w:rPr>
          <w:t>procurment@trade.gov.mv</w:t>
        </w:r>
      </w:hyperlink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އީމެއިލް ފޮނުވުމުން، އެކަމުގެ މަޢުލޫމާތު ސާފުކޮށްދިނުމަށްފަހު ހުރިހާ ބީލަންވެރިންނަށް </w:t>
      </w:r>
      <w:r w:rsidR="0020167D" w:rsidRPr="00967BE8">
        <w:rPr>
          <w:rFonts w:ascii="Faruma" w:hAnsi="Faruma" w:cs="Faruma" w:hint="cs"/>
          <w:sz w:val="27"/>
          <w:szCs w:val="27"/>
          <w:rtl/>
          <w:lang w:bidi="dv-MV"/>
        </w:rPr>
        <w:t>އެމައުލޫމާތް އީމެއިލް މެދުވެރިކޮށް</w:t>
      </w:r>
      <w:r w:rsidR="0089210A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ފޮނުވޭނެއެވެ.</w:t>
      </w:r>
      <w:r w:rsidR="00DC2E1E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މަޢުލޫމާތް ސާފުކުރުމަށް ހުށަހެޅުމުގެ ސުންގަޑިއަކީ 23 ނޮވެމްބަރ 2020 ވާ ހޯމަ ދުވަހުގެ 13:00 އެވެ. </w:t>
      </w:r>
    </w:p>
    <w:p w:rsidR="001A5A58" w:rsidRPr="00967BE8" w:rsidRDefault="00923526" w:rsidP="001A5A58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(ނ)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ބީލަންތައް ހުންނަންވާނީ ސިޓީ އުރައެއްގައި ބަންދުކުރެވިފައެވެ. ބޭރުގައި ބީލަމަށް ދެވިފައިވާ ނަން،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އިއުލާން ނަންބަރު</w:t>
      </w:r>
      <w:r w:rsidR="001A5A58" w:rsidRPr="00967BE8">
        <w:rPr>
          <w:rFonts w:ascii="Faruma" w:hAnsi="Faruma" w:cs="Times New Roman"/>
          <w:color w:val="000000"/>
          <w:sz w:val="27"/>
          <w:szCs w:val="27"/>
          <w:shd w:val="clear" w:color="auto" w:fill="FFFFFF"/>
          <w:rtl/>
        </w:rPr>
        <w:t xml:space="preserve">، 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ހުޅުވަން ކަނޑައެޅިފައިވާ ތާރީޚާއި ވަޤުތު އަދި </w:t>
      </w:r>
      <w:r w:rsidR="001A5A58" w:rsidRPr="00967BE8">
        <w:rPr>
          <w:rFonts w:ascii="Faruma" w:hAnsi="Faruma" w:cs="Faruma" w:hint="cs"/>
          <w:color w:val="000000"/>
          <w:sz w:val="27"/>
          <w:szCs w:val="27"/>
          <w:shd w:val="clear" w:color="auto" w:fill="FFFFFF"/>
          <w:rtl/>
          <w:lang w:bidi="dv-MV"/>
        </w:rPr>
        <w:t>ބީލަން ހުށަހަޅާ ފަރާތުގެ މައުލޫމާތް</w:t>
      </w:r>
      <w:r w:rsidR="001A5A58" w:rsidRPr="00967BE8">
        <w:rPr>
          <w:rFonts w:ascii="Faruma" w:hAnsi="Faruma" w:cs="Faruma"/>
          <w:color w:val="000000"/>
          <w:sz w:val="27"/>
          <w:szCs w:val="27"/>
          <w:shd w:val="clear" w:color="auto" w:fill="FFFFFF"/>
          <w:rtl/>
          <w:lang w:bidi="dv-MV"/>
        </w:rPr>
        <w:t xml:space="preserve"> ލިޔެވިފައި އޮންނަންވާނެއެވެ</w:t>
      </w:r>
      <w:r w:rsidR="001A5A58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</w:p>
    <w:p w:rsidR="004050EB" w:rsidRPr="00967BE8" w:rsidRDefault="00923526" w:rsidP="00C30E57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(ރ)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މަސައްކަތަށއެދި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ބީލަންތައް</w:t>
      </w:r>
      <w:r w:rsidR="004050EB" w:rsidRPr="00967BE8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ހުށަހަޅުއްވާނީ  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2</w:t>
      </w:r>
      <w:r w:rsidR="00967BE8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6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ނޮވެމްބަރ 2020 ވާ </w:t>
      </w:r>
      <w:r w:rsidR="00967BE8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>ބުރާސްފަތި</w:t>
      </w:r>
      <w:r w:rsidR="004050EB" w:rsidRPr="00967BE8">
        <w:rPr>
          <w:rFonts w:ascii="Faruma" w:hAnsi="Faruma" w:cs="Faruma" w:hint="cs"/>
          <w:b/>
          <w:bCs/>
          <w:sz w:val="27"/>
          <w:szCs w:val="27"/>
          <w:rtl/>
          <w:lang w:bidi="dv-MV"/>
        </w:rPr>
        <w:t xml:space="preserve"> ދުވަހު </w:t>
      </w:r>
      <w:r w:rsidR="00C30E57">
        <w:rPr>
          <w:rFonts w:ascii="Faruma" w:hAnsi="Faruma" w:cs="Faruma"/>
          <w:b/>
          <w:bCs/>
          <w:sz w:val="27"/>
          <w:szCs w:val="27"/>
          <w:lang w:bidi="dv-MV"/>
        </w:rPr>
        <w:t>10:00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އަށް ވެލާނާގޭ 11 ވަނަ ފަންގިފިލާގައި ހުންނަ މިނިސްޓްރީ އޮފް އިކޮނޮމިކް ޑިވެލޮޕްމަންޓުގެ އޮފީހަށް ހާޒިރުވެއެވެ. </w:t>
      </w:r>
    </w:p>
    <w:p w:rsidR="004050EB" w:rsidRPr="00967BE8" w:rsidRDefault="00923526" w:rsidP="004050EB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(ބ) </w:t>
      </w:r>
      <w:r w:rsidR="004050EB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ހުށަހެޅުމަށް ހަމަޖެހިފައިވާ ސުންގަޑީގެ ފަހުން ހުށަހަޅާ ބީލަންތައް ބަލައެއް ނުގަނެވޭނެއެވެ.</w:t>
      </w:r>
    </w:p>
    <w:p w:rsidR="00B44AEF" w:rsidRPr="00967BE8" w:rsidRDefault="00923526" w:rsidP="00B44AEF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(ޅ)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ހުށަހަޅާއިރު ފުރިމަކުރަންޖެހޭ މަޢުލޫމާތާއި ހުށަހަޅަންޖެހޭ ލިޔުންތައް ހުށަހަޅާފައިނުވާނަމަ ބީލަންތައް ބަލައިނުގަތުމުގެ އިޚްތިޔާރު މިމިނިސްޓްރީއަށް ލިބިގެންވެއެވެ. އަދި ބީލަންތައް ބަލައިގަތުމަށްފަހުވެސް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ބީލަމުގައި ފުރިހަމަވާންޖެހޭ މަޢުލޫމާތުތައް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 ފުރިހަމަނުވާ ބީލަންތައް ބާތިލްކުރުމުގެ އިޚްތިޔާރުވެސް މިމިނިސްޓްރީއަށް ލިބިގެންވެއެވެ.</w:t>
      </w:r>
    </w:p>
    <w:p w:rsidR="001212DF" w:rsidRPr="00967BE8" w:rsidRDefault="001212DF" w:rsidP="001212D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(ކ) ބީލަން ހުށަހަޅާ ފަރާތަކީ މިމިނިސްޓްރީގައި ވިޔަފާރި ރަޖިސްޓްރީ ކޮށްފައިވާ އަދި އެސް.އެމް.އީ އެއްގެ ގޮތުގައި ރަޖިސްޓްރީކޮށްފައިވާ ފަރާތަކަށް ވާންވާނެއެވެ. </w:t>
      </w:r>
    </w:p>
    <w:p w:rsidR="00B44AEF" w:rsidRPr="00967BE8" w:rsidRDefault="00923526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އ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ބީލަން ކާމިޔާބުވި ފަރާ</w:t>
      </w:r>
      <w:r w:rsidR="004F4141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ތަށާއި، ކާމިޔާބުނުވި ފަރާތްތަކަށް </w:t>
      </w:r>
      <w:r w:rsidR="00B44AEF" w:rsidRPr="00967BE8">
        <w:rPr>
          <w:rFonts w:ascii="Faruma" w:hAnsi="Faruma" w:cs="Faruma" w:hint="cs"/>
          <w:sz w:val="27"/>
          <w:szCs w:val="27"/>
          <w:rtl/>
          <w:lang w:bidi="dv-MV"/>
        </w:rPr>
        <w:t>ލިޔުމުން މިމިނިސްޓްރީއިން އެކަން އަންގާނެއެވެ.</w:t>
      </w:r>
    </w:p>
    <w:p w:rsidR="00B8737D" w:rsidRPr="004C4960" w:rsidRDefault="00923526" w:rsidP="001212DF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67BE8">
        <w:rPr>
          <w:rFonts w:ascii="Faruma" w:hAnsi="Faruma" w:cs="Faruma" w:hint="cs"/>
          <w:sz w:val="27"/>
          <w:szCs w:val="27"/>
          <w:rtl/>
          <w:lang w:bidi="dv-MV"/>
        </w:rPr>
        <w:lastRenderedPageBreak/>
        <w:t>(</w:t>
      </w:r>
      <w:r w:rsidR="001212DF" w:rsidRPr="00967BE8">
        <w:rPr>
          <w:rFonts w:ascii="Faruma" w:hAnsi="Faruma" w:cs="Faruma" w:hint="cs"/>
          <w:sz w:val="27"/>
          <w:szCs w:val="27"/>
          <w:rtl/>
          <w:lang w:bidi="dv-MV"/>
        </w:rPr>
        <w:t>ވ</w:t>
      </w:r>
      <w:r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B8737D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ކާމިޔާބުކުރި ފަރާތައް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އެގްރީމަންޓުގައި ސޮއިކުރުމަށް މިމިނިސްޓްރީން އަންގާތާ 02 ދުވަސް ތެރޭގައި ސޮއިކުރުމަށް ވަޑައިނުގަންނަވާނަމަ، </w:t>
      </w:r>
      <w:r w:rsidR="00B90C84" w:rsidRPr="00967BE8">
        <w:rPr>
          <w:rFonts w:ascii="Faruma" w:hAnsi="Faruma" w:cs="Faruma" w:hint="cs"/>
          <w:sz w:val="27"/>
          <w:szCs w:val="27"/>
          <w:rtl/>
          <w:lang w:bidi="dv-MV"/>
        </w:rPr>
        <w:t xml:space="preserve">އެންމެ މަތިން މާކްސް ލިބުނު </w:t>
      </w:r>
      <w:r w:rsidR="00D71B43" w:rsidRPr="00967BE8">
        <w:rPr>
          <w:rFonts w:ascii="Faruma" w:hAnsi="Faruma" w:cs="Faruma" w:hint="cs"/>
          <w:sz w:val="27"/>
          <w:szCs w:val="27"/>
          <w:rtl/>
          <w:lang w:bidi="dv-MV"/>
        </w:rPr>
        <w:t>ދެވަނަ ފަރާތަކަށް އެވޯޑް ކުރެވޭނެއެވެ.</w:t>
      </w:r>
      <w:r w:rsidR="00D71B43" w:rsidRPr="004C496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89210A" w:rsidRDefault="0089210A" w:rsidP="0089210A">
      <w:pPr>
        <w:bidi/>
        <w:jc w:val="both"/>
        <w:rPr>
          <w:rFonts w:ascii="Faruma" w:hAnsi="Faruma" w:cs="Faruma"/>
          <w:rtl/>
          <w:lang w:bidi="dv-MV"/>
        </w:rPr>
      </w:pPr>
    </w:p>
    <w:p w:rsidR="00586DD6" w:rsidRPr="00C30E57" w:rsidRDefault="00126A1B" w:rsidP="004050EB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3-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ބިޑް ސިކިއުރިޓީ، ފާރފޯމަންސް ގެރެންޓީ އަދި ލިކުއިޑޭޓަޑް ޑެމޭޖަސް</w:t>
      </w:r>
    </w:p>
    <w:p w:rsidR="004C4960" w:rsidRPr="004C4960" w:rsidRDefault="004C4960" w:rsidP="004C4960">
      <w:pPr>
        <w:bidi/>
        <w:jc w:val="both"/>
        <w:rPr>
          <w:rFonts w:ascii="Faruma" w:hAnsi="Faruma" w:cs="Faruma"/>
          <w:b/>
          <w:bCs/>
          <w:sz w:val="8"/>
          <w:szCs w:val="8"/>
          <w:rtl/>
          <w:lang w:bidi="dv-MV"/>
        </w:rPr>
      </w:pPr>
    </w:p>
    <w:p w:rsidR="0020167D" w:rsidRPr="00C30E57" w:rsidRDefault="00037D68" w:rsidP="0022461F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C30E57">
        <w:rPr>
          <w:rFonts w:ascii="Faruma" w:hAnsi="Faruma" w:cs="Faruma" w:hint="cs"/>
          <w:sz w:val="27"/>
          <w:szCs w:val="27"/>
          <w:rtl/>
          <w:lang w:bidi="dv-MV"/>
        </w:rPr>
        <w:t>ހ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>ބީލަން</w:t>
      </w:r>
      <w:r w:rsidR="00586DD6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ހުށަހަޅުއްވާ ފަރާތްތަކުން ދައުލަތުގެ މާލިއްޔަތު ގަވާއިދުގެ 10.43 ގެ (އ) 4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ގައި ވާ ގޮތުގެ މަތިން ބިޑް ސިކި</w:t>
      </w:r>
      <w:r w:rsidR="00586DD6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އުރިޓީއާއި 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ބީލަން ކާމިޔާބުކުރާ ފަރާތުން ޕާރފޯމަންސް ގެރެންޓީއެއް ހުށަހަޅުއްވަންޖެހޭނެއެވެ. ބިޑް ސިކިއުރިޓީގެ ގޮތުގައި ހުށަހަޅުއްވަންޖެހޭނީ </w:t>
      </w:r>
      <w:r w:rsidR="00553099">
        <w:rPr>
          <w:rFonts w:ascii="Faruma" w:hAnsi="Faruma" w:cs="Faruma"/>
          <w:sz w:val="27"/>
          <w:szCs w:val="27"/>
          <w:lang w:bidi="dv-MV"/>
        </w:rPr>
        <w:t>3</w:t>
      </w:r>
      <w:r w:rsidR="0022461F">
        <w:rPr>
          <w:rFonts w:ascii="Faruma" w:hAnsi="Faruma" w:cs="Faruma"/>
          <w:sz w:val="27"/>
          <w:szCs w:val="27"/>
          <w:lang w:bidi="dv-MV"/>
        </w:rPr>
        <w:t>0</w:t>
      </w:r>
      <w:r w:rsidR="00553099">
        <w:rPr>
          <w:rFonts w:ascii="Faruma" w:hAnsi="Faruma" w:cs="Faruma"/>
          <w:sz w:val="27"/>
          <w:szCs w:val="27"/>
          <w:lang w:bidi="dv-MV"/>
        </w:rPr>
        <w:t>,000.00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ރުފިޔާއެވެ. 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ބިޑް ސެކިއުރިޓީގެ މުއްދަތަކީ ބީލަން ހުޅުވާ ދުވަހުން ފެށިގެން 30 (ތިރީސް) ދުވަހެވެ. ބިޑް ސެކިއުރިޓީގެ ގޮތުގައި ހުށަހަޅަންޖެހޭނީ ސަރުކާރުން ގަބޫލުކުރެވޭ ބޭންކަކުން ނުވަތަ ދިވެހިރާއްޖޭގައި ގާއިމްކުރެވިފައިވާ ފައިނޭންޝަލް އިންސްޓިޓިއުޓަޝަނަކުން މި މަސައްކަތައް ދޫކޮށްފައިވާ ސެކިއުރިޓީ ނުވަތަ ގެރެންޓީއެކެވެ.</w:t>
      </w:r>
    </w:p>
    <w:p w:rsidR="00E35680" w:rsidRPr="00C30E57" w:rsidRDefault="00923526" w:rsidP="0020167D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(ށ) 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ބީލަން ކާމިޔާބު ކުރާ ފަރާތަ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ށް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އެކަން އަންގާ ތާރީ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ޚު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ން ފެށިގެން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ރަސްމީ ބަންދު ނޫން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7 (ހަތެއް) ދުވަހުގެ ތެރޭގައި ބީލަން ކާމިޔާބު ނުވާ ފަރާތ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ްތަކުގެ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ބިޑް ސެކިއުރިޓީ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އެފަރާތްތަކަށް ރައްދު ކުރެވޭނެ އެވެ.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ބީލަން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ހު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ޅުވުމަށްފަހު 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ހުށަހ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ެޅި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ފަރާތަކުން 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ީލަމުން ވަކިވެއްޖެ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>ނަމަ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ނުވަތަ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ބ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ީލަން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ކާމިޔާބުކުރާ ފަރާތ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>ަށް ބީލަން ކާމިޔާބުވިކަމުގެ ލިޔުން ލިބުމަށްފަހު ބީލަން ކެންސަލް ކޮށްފިނަމަ</w:t>
      </w:r>
      <w:r w:rsidR="00E35680" w:rsidRPr="00C30E57">
        <w:rPr>
          <w:rFonts w:ascii="Faruma" w:hAnsi="Faruma" w:cs="Faruma"/>
          <w:sz w:val="27"/>
          <w:szCs w:val="27"/>
          <w:rtl/>
          <w:lang w:bidi="dv-MV"/>
        </w:rPr>
        <w:t xml:space="preserve"> އެފަރާތުން</w:t>
      </w:r>
      <w:r w:rsidR="00E35680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ހުށަހަޅާފައިވާ ބިޑް ސެކިއުރިޓީ ދައުލަތަށް ނެގޭނެއެވެ.</w:t>
      </w:r>
    </w:p>
    <w:p w:rsidR="00037D68" w:rsidRPr="00C30E57" w:rsidRDefault="00E35680" w:rsidP="00D331B8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923526" w:rsidRPr="00C30E57">
        <w:rPr>
          <w:rFonts w:ascii="Faruma" w:hAnsi="Faruma" w:cs="Faruma" w:hint="cs"/>
          <w:sz w:val="27"/>
          <w:szCs w:val="27"/>
          <w:rtl/>
          <w:lang w:bidi="dv-MV"/>
        </w:rPr>
        <w:t>ނ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</w:t>
      </w:r>
      <w:r w:rsidR="00984F93" w:rsidRPr="00C30E57">
        <w:rPr>
          <w:rFonts w:ascii="Faruma" w:hAnsi="Faruma" w:cs="Faruma" w:hint="cs"/>
          <w:sz w:val="27"/>
          <w:szCs w:val="27"/>
          <w:rtl/>
          <w:lang w:bidi="dv-MV"/>
        </w:rPr>
        <w:t>ބީލަން ކާމިޔާބުކުރާފަރާތުން ހުށަހަޅާއަގުގެ %2 ޕާރފޯމަންސް ގެރެންޓީގެ ގޮތުގައި ހުށަހަޅަންވާނެއެވެ.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މި ގެރެންޓީއަކީ ދިވެހި ސަރުކާރު ގަބޫލުކުރާ ބޭންކަކުން ނުވަތަ ދިވެހިރާއްޖޭގައި ގާއިމްކުރެވިފައިވާ ފައިނޭ</w:t>
      </w:r>
      <w:r w:rsidR="0020167D" w:rsidRPr="00C30E57">
        <w:rPr>
          <w:rFonts w:ascii="Faruma" w:hAnsi="Faruma" w:cs="Faruma" w:hint="cs"/>
          <w:sz w:val="27"/>
          <w:szCs w:val="27"/>
          <w:rtl/>
          <w:lang w:bidi="dv-MV"/>
        </w:rPr>
        <w:t>ންޝަލް އިންސްޓިޓިއުޝަނަކުން މިމަސައްކަތައް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ދޫކޮށްފައިވާ ސެކިއުރިޓީ ނުވަތަ ގެރެންޓީއެއް ޕާރފޯމަންސް ގެރެންޓީއެއް ކަމުގައި ވާންވާނެއެވެ.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ޕާރފޯމަންސް ގެރެންޓީ ބެހެއްޓުމަށް ބީލަން ކާމިޔާބުކުރި ފަރާތަށް ދެވޭ މުއްދަތުގައި ޕާރފޯމަންސް ގެރެންޓީ ނުބަހައްޓައިފިނަމަ، މިމަސައްކަތް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ހަވާލުކުރުމަށް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ނިންމާފައިވާ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ނިންމުން</w:t>
      </w:r>
      <w:r w:rsidR="0089210A" w:rsidRPr="00C30E57">
        <w:rPr>
          <w:rFonts w:ascii="Faruma" w:hAnsi="Faruma" w:cs="Faruma"/>
          <w:sz w:val="27"/>
          <w:szCs w:val="27"/>
          <w:rtl/>
          <w:lang w:bidi="dv-MV"/>
        </w:rPr>
        <w:t xml:space="preserve"> </w:t>
      </w:r>
      <w:r w:rsidR="0089210A" w:rsidRPr="00C30E57">
        <w:rPr>
          <w:rFonts w:ascii="Faruma" w:hAnsi="Faruma" w:cs="Faruma" w:hint="cs"/>
          <w:sz w:val="27"/>
          <w:szCs w:val="27"/>
          <w:rtl/>
          <w:lang w:bidi="dv-MV"/>
        </w:rPr>
        <w:t>ބާތިލްކުރުމަށްފަހު، އެފަރާތުން ހުށަހަޅާފައިވާ ބިޑް ސެކިއުރިޓީ ދައުލަތަށް ނެގޭނެއެވެ.</w:t>
      </w:r>
    </w:p>
    <w:p w:rsidR="00E634B7" w:rsidRDefault="0089210A" w:rsidP="00DF4745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(</w:t>
      </w:r>
      <w:r w:rsidR="00D331B8" w:rsidRPr="00C30E57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) އެއްބަސްވުމުގައިވާ މުއްދަތަށް މަސައްކަތް ނުނިމޭނަމަ ދައުލަތުގެ މާލިއްޔަތުގެ ޤަވާއިދުގެ </w:t>
      </w:r>
      <w:r w:rsidRPr="00C30E57">
        <w:rPr>
          <w:rFonts w:ascii="Faruma" w:hAnsi="Faruma" w:cs="Faruma"/>
          <w:sz w:val="27"/>
          <w:szCs w:val="27"/>
          <w:lang w:bidi="dv-MV"/>
        </w:rPr>
        <w:t>10.71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ވަނަ މާއްދާއާ އެއްގޮތްވާ ގޮތުގެމަތިން ލިކުއިޑޭޓަޑް ޑެމޭޖަސް ކެނޑޭނެއެވެ.</w:t>
      </w:r>
    </w:p>
    <w:p w:rsidR="00A24523" w:rsidRDefault="00A24523" w:rsidP="00A24523">
      <w:pPr>
        <w:bidi/>
        <w:jc w:val="both"/>
        <w:rPr>
          <w:rFonts w:ascii="Faruma" w:hAnsi="Faruma" w:cs="Faruma"/>
          <w:sz w:val="27"/>
          <w:szCs w:val="27"/>
          <w:lang w:bidi="dv-MV"/>
        </w:rPr>
      </w:pPr>
    </w:p>
    <w:p w:rsidR="00A24523" w:rsidRPr="00C30E57" w:rsidRDefault="00A24523" w:rsidP="00A24523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</w:p>
    <w:p w:rsidR="00E634B7" w:rsidRPr="00A24523" w:rsidRDefault="00923526" w:rsidP="00E634B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A24523">
        <w:rPr>
          <w:rFonts w:ascii="Faruma" w:hAnsi="Faruma" w:cs="Faruma" w:hint="cs"/>
          <w:b/>
          <w:bCs/>
          <w:sz w:val="32"/>
          <w:szCs w:val="32"/>
          <w:rtl/>
          <w:lang w:bidi="dv-MV"/>
        </w:rPr>
        <w:lastRenderedPageBreak/>
        <w:t xml:space="preserve">4- </w:t>
      </w:r>
      <w:r w:rsidR="00E634B7" w:rsidRPr="00A24523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ރިޓެންޝަން ފައިސާ އަގުން އުނިކުރުމާއި، އެ ފައިސާ އަނބުރާ ދޫކުރުން </w:t>
      </w:r>
    </w:p>
    <w:p w:rsidR="00E634B7" w:rsidRPr="00C30E57" w:rsidRDefault="00E634B7" w:rsidP="00482EDE">
      <w:pPr>
        <w:bidi/>
        <w:jc w:val="both"/>
        <w:rPr>
          <w:rFonts w:ascii="Faruma" w:hAnsi="Faruma" w:cs="Faruma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(ހ) ހުށަހަޅާ 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>ބިލުގެ ޖުމްލަ</w:t>
      </w:r>
      <w:r w:rsidR="00482EDE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އަގު 500،00</w:t>
      </w:r>
      <w:r w:rsidR="00C30E57">
        <w:rPr>
          <w:rFonts w:ascii="Faruma" w:hAnsi="Faruma" w:cs="Faruma" w:hint="cs"/>
          <w:sz w:val="27"/>
          <w:szCs w:val="27"/>
          <w:rtl/>
          <w:lang w:bidi="dv-MV"/>
        </w:rPr>
        <w:t>0</w:t>
      </w:r>
      <w:r w:rsidR="00482EDE" w:rsidRPr="00C30E57">
        <w:rPr>
          <w:rFonts w:ascii="Faruma" w:hAnsi="Faruma" w:cs="Faruma" w:hint="cs"/>
          <w:sz w:val="27"/>
          <w:szCs w:val="27"/>
          <w:rtl/>
          <w:lang w:bidi="dv-MV"/>
        </w:rPr>
        <w:t>ރ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(ފަސްލައްކަ)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ރުފިޔާ އަށްވެރެ ބޮޑ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ު ނަމަ، </w:t>
      </w:r>
      <w:r w:rsidR="00B90C84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ދައުލަތުގެ 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>މާލިއްޔަތު ގަވާއިދުގެ 10.68 (ހ) ގެ 1 ގެ ދަށުން</w:t>
      </w:r>
      <w:r w:rsidR="00BB3C34" w:rsidRPr="00C30E57">
        <w:rPr>
          <w:rFonts w:ascii="Faruma" w:hAnsi="Faruma" w:cs="Faruma" w:hint="cs"/>
          <w:sz w:val="27"/>
          <w:szCs w:val="27"/>
          <w:rtl/>
        </w:rPr>
        <w:t xml:space="preserve">، </w:t>
      </w:r>
      <w:r w:rsidR="00BB3C34" w:rsidRPr="00C30E57">
        <w:rPr>
          <w:rFonts w:ascii="Faruma" w:hAnsi="Faruma" w:cs="Faruma" w:hint="cs"/>
          <w:sz w:val="27"/>
          <w:szCs w:val="27"/>
          <w:rtl/>
          <w:lang w:bidi="dv-MV"/>
        </w:rPr>
        <w:t>ހުށަހަޅާ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</w:t>
      </w:r>
      <w:r w:rsidR="00BB3C34" w:rsidRPr="00C30E57">
        <w:rPr>
          <w:rFonts w:ascii="Faruma" w:hAnsi="Faruma" w:cs="Faruma" w:hint="cs"/>
          <w:sz w:val="27"/>
          <w:szCs w:val="27"/>
          <w:rtl/>
          <w:lang w:bidi="dv-MV"/>
        </w:rPr>
        <w:t>ބިލު</w:t>
      </w:r>
      <w:r w:rsidR="003211F9" w:rsidRPr="00C30E57">
        <w:rPr>
          <w:rFonts w:ascii="Faruma" w:hAnsi="Faruma" w:cs="Faruma" w:hint="cs"/>
          <w:sz w:val="27"/>
          <w:szCs w:val="27"/>
          <w:rtl/>
          <w:lang w:bidi="dv-MV"/>
        </w:rPr>
        <w:t>ގެ ޖުމްލަ  އަގުގެ %5 މަސައްކަތް ނިންމާ ތާރީޚުން ފެށިގެން 06 މަސްދުވަހުގެ މުއްދަތައް ހިފެހެއްޓޭނެއެވެ</w:t>
      </w:r>
      <w:r w:rsidR="00714D9B"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. މިމުއްދަތުގެ ތެރޭގައި މަސައްކަތާއި ހަވާލުވާ ފަރާތުން ކޮށްފައިވާ މަސައްކަތުގައި ދިމާވާ މައްސަލަތައް އެފަރާތުން ރަގަނޅުކޮށްދޭން ވާނެއެވެ. ރިޓެންޝަން ފައިސާ އަނބުރާ ދެވޭނީ މިމުއްދަތުގެ ތެރޭގައި ދިމާވާ ހުރިހާ މައްސަލަތަކެއް ރަގަނޅު ކޮށްދިނުމުންނެވެ. </w:t>
      </w:r>
    </w:p>
    <w:p w:rsidR="00A971B5" w:rsidRPr="00C30E57" w:rsidRDefault="00714D9B" w:rsidP="00C30E57">
      <w:pPr>
        <w:bidi/>
        <w:jc w:val="both"/>
        <w:rPr>
          <w:rFonts w:ascii="Faruma" w:hAnsi="Faruma" w:cs="Faruma" w:hint="cs"/>
          <w:sz w:val="27"/>
          <w:szCs w:val="27"/>
          <w:rtl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(ށ) ރިޓެންޝަން ފައިސާގެ އަދަދަށްވާ ސެކިއުރިޓީއެއް ހުށަހަޅައިފިނަމަ، އިސްވެ ބަޔާންކުރި މުއްދަތުގެ ކުރިން ރިޓެންޝަން ފައިސާ ދޫކުރެވޭނެއެވެ. </w:t>
      </w:r>
    </w:p>
    <w:p w:rsidR="00A971B5" w:rsidRPr="004C4960" w:rsidRDefault="00A971B5" w:rsidP="00A971B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</w:p>
    <w:p w:rsidR="002111D7" w:rsidRPr="00C30E57" w:rsidRDefault="00923526" w:rsidP="002111D7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5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2111D7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ބީލަމަށް މާރކްސް ދޭނެގޮތުގެ ތަފްސީލް 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2065"/>
        <w:gridCol w:w="5940"/>
        <w:gridCol w:w="1345"/>
      </w:tblGrid>
      <w:tr w:rsidR="002111D7" w:rsidTr="004C49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4F07A7" w:rsidP="0094778D">
            <w:pPr>
              <w:bidi/>
              <w:jc w:val="center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ކެޓެގަރީ </w:t>
            </w:r>
          </w:p>
        </w:tc>
        <w:tc>
          <w:tcPr>
            <w:tcW w:w="5940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ތަފްސީލް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މާރކްސް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</w:p>
        </w:tc>
        <w:tc>
          <w:tcPr>
            <w:tcW w:w="5940" w:type="dxa"/>
          </w:tcPr>
          <w:p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އެންމެ ހެޔޮ އަގު/ ހުށަހެޅި އަގު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  <w:tc>
          <w:tcPr>
            <w:tcW w:w="1345" w:type="dxa"/>
          </w:tcPr>
          <w:p w:rsidR="002111D7" w:rsidRPr="00C30E57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5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މުއްދަތު</w:t>
            </w:r>
          </w:p>
        </w:tc>
        <w:tc>
          <w:tcPr>
            <w:tcW w:w="5940" w:type="dxa"/>
          </w:tcPr>
          <w:p w:rsidR="002111D7" w:rsidRPr="00C30E57" w:rsidRDefault="002111D7" w:rsidP="002111D7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ހުށަހެޅޭ އެންމެ ކުރު މުއްދަތު / ހުށަހެޅި މުއްދަތު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10</w:t>
            </w:r>
          </w:p>
        </w:tc>
        <w:tc>
          <w:tcPr>
            <w:tcW w:w="1345" w:type="dxa"/>
          </w:tcPr>
          <w:p w:rsidR="002111D7" w:rsidRPr="00C30E57" w:rsidRDefault="002111D7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10</w:t>
            </w:r>
          </w:p>
        </w:tc>
      </w:tr>
      <w:tr w:rsidR="002111D7" w:rsidTr="004C49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94778D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މަސައްކަތު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ތަޖުރިބާ </w:t>
            </w:r>
          </w:p>
        </w:tc>
        <w:tc>
          <w:tcPr>
            <w:tcW w:w="5940" w:type="dxa"/>
          </w:tcPr>
          <w:p w:rsidR="002111D7" w:rsidRPr="00C30E57" w:rsidRDefault="002111D7" w:rsidP="00BC0CE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ލިޔުންތަކުގެ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/ހުށަހެޅި އެންމެ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ގިނަ ލިޔުންތައް އަދަދު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  <w:p w:rsidR="0094778D" w:rsidRPr="00C30E57" w:rsidRDefault="0094778D" w:rsidP="0094778D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ހުށަހަޅާ ތަޖުރިބާގެ ލިޔުމަކީ މިބީލަމުގައި ކުރަންޖެހޭ</w:t>
            </w:r>
            <w:r w:rsidR="00A90E2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ކަމަށް ބަޔާންކޮށްފައިވާ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 މަސައްކަތްތަކާއި ގުޅުންހުރި މަސައްކަތަކެއް ފުރިހަމަކުރުމުން ދީފައިވާ ލިޔުމަކަށް ވާންޖެހޭނެއެވެ.</w:t>
            </w:r>
          </w:p>
          <w:p w:rsidR="0094778D" w:rsidRPr="00C30E57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2- 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މަސައްކަތު ތަޖްރިބާގެ ލިޔުމެއްކަމުގައި ބަލާނީ މަސައްކަތް ފުރިހަމަކުރިކަމަށް ބަޔާންކޮށް މަސައްކަތް ހަވާލުކުރި ފަރާތްތަކުން ދީފައިވާ ލިޔުންތަކެވެ.</w:t>
            </w:r>
          </w:p>
          <w:p w:rsidR="002111D7" w:rsidRPr="00C30E57" w:rsidRDefault="0094778D" w:rsidP="0094778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3- އެވެލުއޭޓް ކުރާނީ </w:t>
            </w:r>
            <w:r w:rsidR="00037D68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މިބީލަމަށް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ހުށަހަޅާއަގުގެ </w:t>
            </w:r>
            <w:r w:rsidRPr="00C30E57">
              <w:rPr>
                <w:rFonts w:ascii="Arial Narrow" w:hAnsi="Arial Narrow" w:cs="Faruma" w:hint="cs"/>
                <w:sz w:val="27"/>
                <w:szCs w:val="27"/>
                <w:rtl/>
                <w:lang w:bidi="dv-MV"/>
              </w:rPr>
              <w:t>25</w:t>
            </w:r>
            <w:r w:rsidRPr="00C30E57">
              <w:rPr>
                <w:rFonts w:ascii="Arial Narrow" w:hAnsi="Arial Narrow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އިންސައްތަ ހަމަވާ މަސައްކަތްތަކެވެ.</w:t>
            </w:r>
            <w:r w:rsidR="002111D7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)</w:t>
            </w:r>
          </w:p>
        </w:tc>
        <w:tc>
          <w:tcPr>
            <w:tcW w:w="1345" w:type="dxa"/>
          </w:tcPr>
          <w:p w:rsidR="002111D7" w:rsidRPr="00C30E57" w:rsidRDefault="00D331B8" w:rsidP="0094778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="0094778D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  <w:tr w:rsidR="002111D7" w:rsidTr="004C49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2111D7" w:rsidRPr="00C30E57" w:rsidRDefault="002111D7" w:rsidP="002111D7">
            <w:pPr>
              <w:bidi/>
              <w:jc w:val="both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މާލީ ޤާބިލްކަން </w:t>
            </w:r>
          </w:p>
        </w:tc>
        <w:tc>
          <w:tcPr>
            <w:tcW w:w="5940" w:type="dxa"/>
          </w:tcPr>
          <w:p w:rsidR="0094778D" w:rsidRPr="00C30E57" w:rsidRDefault="0094778D" w:rsidP="00BC0CE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lang w:bidi="dv-MV"/>
              </w:rPr>
            </w:pP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ހުށަހެޅި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ވެލިޔު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/ ހުށަހެޅި އެންމެ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މަތީ ވެލިޔު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Pr="00C30E57">
              <w:rPr>
                <w:rFonts w:ascii="Cambria" w:hAnsi="Cambria" w:cs="Cambria" w:hint="cs"/>
                <w:sz w:val="27"/>
                <w:szCs w:val="27"/>
                <w:rtl/>
                <w:lang w:bidi="dv-MV"/>
              </w:rPr>
              <w:t>×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 xml:space="preserve"> </w:t>
            </w:r>
            <w:r w:rsidR="00BC0CE5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0 </w:t>
            </w:r>
          </w:p>
          <w:p w:rsidR="002111D7" w:rsidRPr="00C30E57" w:rsidRDefault="0094778D" w:rsidP="00037D68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(މާލީ ގާބިލްކަން </w:t>
            </w:r>
            <w:r w:rsidR="00037D68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މި ބީލަމަށް 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ހުށަހެޅި </w:t>
            </w:r>
            <w:r w:rsidR="00037D68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އަގު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 xml:space="preserve">ގެ </w:t>
            </w:r>
            <w:r w:rsidRPr="00C30E57">
              <w:rPr>
                <w:rFonts w:ascii="Faruma" w:hAnsi="Faruma" w:cs="Faruma"/>
                <w:sz w:val="27"/>
                <w:szCs w:val="27"/>
                <w:rtl/>
                <w:lang w:bidi="dv-MV"/>
              </w:rPr>
              <w:t>%</w:t>
            </w: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25 އަށްވުރެ ދަށްނަމަ އެއްވެސް ޕޮއިންޓެއް ނުދެވޭނެއެވެ.)</w:t>
            </w:r>
          </w:p>
        </w:tc>
        <w:tc>
          <w:tcPr>
            <w:tcW w:w="1345" w:type="dxa"/>
          </w:tcPr>
          <w:p w:rsidR="002111D7" w:rsidRPr="00C30E57" w:rsidRDefault="005E1194" w:rsidP="0094778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7"/>
                <w:szCs w:val="27"/>
                <w:rtl/>
                <w:lang w:bidi="dv-MV"/>
              </w:rPr>
            </w:pPr>
            <w:r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2</w:t>
            </w:r>
            <w:r w:rsidR="0094778D" w:rsidRPr="00C30E57">
              <w:rPr>
                <w:rFonts w:ascii="Faruma" w:hAnsi="Faruma" w:cs="Faruma" w:hint="cs"/>
                <w:sz w:val="27"/>
                <w:szCs w:val="27"/>
                <w:rtl/>
                <w:lang w:bidi="dv-MV"/>
              </w:rPr>
              <w:t>0</w:t>
            </w:r>
          </w:p>
        </w:tc>
      </w:tr>
    </w:tbl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 w:hint="cs"/>
          <w:rtl/>
          <w:lang w:bidi="dv-MV"/>
        </w:rPr>
      </w:pPr>
    </w:p>
    <w:p w:rsidR="0094778D" w:rsidRPr="00C30E57" w:rsidRDefault="00923526" w:rsidP="0094778D">
      <w:pPr>
        <w:bidi/>
        <w:jc w:val="both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6</w:t>
      </w:r>
      <w:r w:rsidR="00126A1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- </w:t>
      </w:r>
      <w:r w:rsidR="004050EB" w:rsidRPr="00C30E5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ބީލަމާއިއެކު ހުށަހަޅަންޖެހޭ ލިޔުންތައް</w:t>
      </w:r>
    </w:p>
    <w:p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ބީލަން ހުށަހަޅާ ފޯމް (ބީލަމުގެ އެންމެ ފުރަތަމަ ސަފްހާއަކަށް ވާންވާނީ މިކަރުދާހުގެ އެނެކްސް 1 ގައިވާ ބީލަން ހުށަހަޅާ ފޯމެވެ.)</w:t>
      </w:r>
    </w:p>
    <w:p w:rsidR="00BC0CE5" w:rsidRPr="00A24523" w:rsidRDefault="00BC0CE5" w:rsidP="00482EDE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A24523">
        <w:rPr>
          <w:rFonts w:ascii="Faruma" w:hAnsi="Faruma" w:cs="Faruma" w:hint="cs"/>
          <w:sz w:val="27"/>
          <w:szCs w:val="27"/>
          <w:rtl/>
          <w:lang w:bidi="dv-MV"/>
        </w:rPr>
        <w:t xml:space="preserve">މިބީލަމުގެ އެކްންސް </w:t>
      </w:r>
      <w:r w:rsidR="00482EDE" w:rsidRPr="00A24523">
        <w:rPr>
          <w:rFonts w:ascii="Faruma" w:hAnsi="Faruma" w:cs="Faruma"/>
          <w:sz w:val="27"/>
          <w:szCs w:val="27"/>
          <w:lang w:bidi="dv-MV"/>
        </w:rPr>
        <w:t>4</w:t>
      </w:r>
      <w:r w:rsidRPr="00A24523">
        <w:rPr>
          <w:rFonts w:ascii="Faruma" w:hAnsi="Faruma" w:cs="Faruma" w:hint="cs"/>
          <w:sz w:val="27"/>
          <w:szCs w:val="27"/>
          <w:rtl/>
          <w:lang w:bidi="dv-MV"/>
        </w:rPr>
        <w:t xml:space="preserve"> ގައިވާ </w:t>
      </w:r>
      <w:r w:rsidR="00BB3C34" w:rsidRPr="00A24523">
        <w:rPr>
          <w:rFonts w:ascii="Faruma" w:hAnsi="Faruma" w:cs="Faruma" w:hint="cs"/>
          <w:sz w:val="27"/>
          <w:szCs w:val="27"/>
          <w:rtl/>
          <w:lang w:bidi="dv-MV"/>
        </w:rPr>
        <w:t>ބިލް އޮފް ކްއެ</w:t>
      </w:r>
      <w:r w:rsidRPr="00A24523">
        <w:rPr>
          <w:rFonts w:ascii="Faruma" w:hAnsi="Faruma" w:cs="Faruma" w:hint="cs"/>
          <w:sz w:val="27"/>
          <w:szCs w:val="27"/>
          <w:rtl/>
          <w:lang w:bidi="dv-MV"/>
        </w:rPr>
        <w:t xml:space="preserve">ންޓިޓީ ފުރިހަމަކުރެއްވުމަށްފަހު </w:t>
      </w:r>
      <w:r w:rsidR="003D69EA" w:rsidRPr="00A24523">
        <w:rPr>
          <w:rFonts w:ascii="Faruma" w:hAnsi="Faruma" w:cs="Faruma" w:hint="cs"/>
          <w:sz w:val="27"/>
          <w:szCs w:val="27"/>
          <w:rtl/>
          <w:lang w:bidi="dv-MV"/>
        </w:rPr>
        <w:t xml:space="preserve">ހުށަހެޅުން </w:t>
      </w:r>
    </w:p>
    <w:p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>ބިޑު ސިކިއުރިޓީ</w:t>
      </w:r>
    </w:p>
    <w:p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/>
          <w:sz w:val="27"/>
          <w:szCs w:val="27"/>
          <w:rtl/>
          <w:lang w:bidi="dv-MV"/>
        </w:rPr>
        <w:t>ބީލަން ހުށަހަޅާ މަސައްކަތާ</w:t>
      </w:r>
      <w:r w:rsidR="00482EDE" w:rsidRPr="00C30E57">
        <w:rPr>
          <w:rFonts w:ascii="Faruma" w:hAnsi="Faruma" w:cs="Faruma"/>
          <w:sz w:val="27"/>
          <w:szCs w:val="27"/>
          <w:lang w:bidi="dv-MV"/>
        </w:rPr>
        <w:t xml:space="preserve">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ގުޅުންހުރި މަސައްކަތުގެ ތަޖްރިބާގެ ލިޔުންތައް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(އެނެކްސް 3 ގައިވާ މަސައްކަތު ތަޖުރިބާ ފޯމު ފުރިހަމަކުރުމަށްފަހު މިލިޔުންތަކުގެ ކުރިއަށް ލާންވާނެއެވެ.)</w:t>
      </w:r>
    </w:p>
    <w:p w:rsidR="00E307D5" w:rsidRPr="00C30E57" w:rsidRDefault="00E307D5" w:rsidP="001E777C">
      <w:pPr>
        <w:pStyle w:val="ListParagraph"/>
        <w:numPr>
          <w:ilvl w:val="0"/>
          <w:numId w:val="5"/>
        </w:numPr>
        <w:bidi/>
        <w:jc w:val="both"/>
        <w:rPr>
          <w:rFonts w:ascii="Faruma" w:hAnsi="Faruma" w:cs="Faruma"/>
          <w:sz w:val="27"/>
          <w:szCs w:val="27"/>
          <w:lang w:bidi="dv-MV"/>
        </w:rPr>
      </w:pP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ބޭންކް ސްޓޭޓްމަންޓް، 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>ބޭންކް ގެރެންޓީ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 xml:space="preserve"> އަދި</w:t>
      </w:r>
      <w:r w:rsidRPr="00C30E57">
        <w:rPr>
          <w:rFonts w:ascii="Faruma" w:hAnsi="Faruma" w:cs="Faruma"/>
          <w:sz w:val="27"/>
          <w:szCs w:val="27"/>
          <w:rtl/>
          <w:lang w:bidi="dv-MV"/>
        </w:rPr>
        <w:t xml:space="preserve"> ކްރެޑިޓް ފެސިލިޓީފަދ</w:t>
      </w:r>
      <w:r w:rsidRPr="00C30E57">
        <w:rPr>
          <w:rFonts w:ascii="Faruma" w:hAnsi="Faruma" w:cs="Faruma" w:hint="cs"/>
          <w:sz w:val="27"/>
          <w:szCs w:val="27"/>
          <w:rtl/>
          <w:lang w:bidi="dv-MV"/>
        </w:rPr>
        <w:t>ަ ލިޔުންތައް ( އެނެކްސް 2 ގައިވާ ފޯމު ފުރިހަމަކުރެއްވުމަށްފަހު މިލިޔުންތަކުގެ ކުރިއަށް ލާންވާނެއެވެ.)</w:t>
      </w: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Default="004C4960" w:rsidP="004C4960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C30E57" w:rsidRDefault="00C30E57" w:rsidP="00C30E57">
      <w:pPr>
        <w:bidi/>
        <w:jc w:val="both"/>
        <w:rPr>
          <w:rFonts w:ascii="Faruma" w:hAnsi="Faruma" w:cs="Faruma"/>
          <w:rtl/>
          <w:lang w:bidi="dv-MV"/>
        </w:rPr>
      </w:pPr>
    </w:p>
    <w:p w:rsidR="004C4960" w:rsidRPr="004C4960" w:rsidRDefault="004C4960" w:rsidP="004C4960">
      <w:pPr>
        <w:bidi/>
        <w:jc w:val="both"/>
        <w:rPr>
          <w:rFonts w:ascii="Faruma" w:hAnsi="Faruma" w:cs="Faruma"/>
          <w:lang w:bidi="dv-MV"/>
        </w:rPr>
      </w:pPr>
    </w:p>
    <w:p w:rsidR="0094778D" w:rsidRDefault="0094778D" w:rsidP="001E777C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އެނެކްސް 1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94778D" w:rsidRPr="00044D6E" w:rsidTr="00887E7D">
        <w:trPr>
          <w:trHeight w:val="374"/>
        </w:trPr>
        <w:tc>
          <w:tcPr>
            <w:tcW w:w="9990" w:type="dxa"/>
          </w:tcPr>
          <w:p w:rsidR="0094778D" w:rsidRPr="00044D6E" w:rsidRDefault="0094778D" w:rsidP="001E77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1A5A58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ބީލަން ހުށަހަޅާ ފޯމް</w:t>
            </w:r>
          </w:p>
        </w:tc>
      </w:tr>
      <w:tr w:rsidR="0094778D" w:rsidRPr="000269E8" w:rsidTr="00887E7D">
        <w:trPr>
          <w:trHeight w:val="374"/>
        </w:trPr>
        <w:tc>
          <w:tcPr>
            <w:tcW w:w="9990" w:type="dxa"/>
            <w:hideMark/>
          </w:tcPr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555"/>
              <w:gridCol w:w="405"/>
              <w:gridCol w:w="1620"/>
              <w:gridCol w:w="1511"/>
              <w:gridCol w:w="19"/>
              <w:gridCol w:w="630"/>
            </w:tblGrid>
            <w:tr w:rsidR="0094778D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3D69EA" w:rsidRDefault="0094778D" w:rsidP="0094778D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މަޢުލޫމާތު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380" w:type="dxa"/>
                  <w:gridSpan w:val="4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511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  <w:r w:rsidR="00887E7D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94778D" w:rsidRPr="00285183" w:rsidTr="003D69EA">
              <w:trPr>
                <w:trHeight w:val="4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 xml:space="preserve">.1.1 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(ދިވެހި ރުފިޔާ އިން):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.1.3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>: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.1.4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94778D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94778D" w:rsidRDefault="00887E7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ފޭސް 1 ނިންމުމަށް  ހުށާހަޅާ </w:t>
                  </w:r>
                  <w:r w:rsidR="0094778D"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FC4BB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94778D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.1</w:t>
                  </w:r>
                </w:p>
              </w:tc>
            </w:tr>
            <w:tr w:rsidR="00887E7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887E7D" w:rsidRDefault="00887E7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887E7D" w:rsidRDefault="00887E7D" w:rsidP="00887E7D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ފޭސް 2 ނިންމުމަށް  ހުށާހަޅާ މުއްދަތު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87E7D" w:rsidRDefault="00C126B6" w:rsidP="008775CD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5C1A82">
                    <w:rPr>
                      <w:rFonts w:ascii="Arial Narrow" w:hAnsi="Arial Narrow" w:cs="Faruma" w:hint="cs"/>
                      <w:rtl/>
                      <w:lang w:bidi="dv-MV"/>
                    </w:rPr>
                    <w:t>.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2.2</w:t>
                  </w:r>
                </w:p>
              </w:tc>
            </w:tr>
            <w:tr w:rsidR="008775C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60" w:type="dxa"/>
                  <w:gridSpan w:val="3"/>
                </w:tcPr>
                <w:p w:rsidR="008775CD" w:rsidRDefault="008775C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131" w:type="dxa"/>
                  <w:gridSpan w:val="2"/>
                </w:tcPr>
                <w:p w:rsidR="008775CD" w:rsidRDefault="008775CD" w:rsidP="00887E7D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މުޅި ޖުމްލަ ހޭދަވާނެ މުއްދަތު</w:t>
                  </w:r>
                  <w:r w:rsidR="00B44AE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(ބަންދުދުވަސްތައް ހިމަނައިގެން)</w:t>
                  </w:r>
                </w:p>
              </w:tc>
              <w:tc>
                <w:tcPr>
                  <w:tcW w:w="649" w:type="dxa"/>
                  <w:gridSpan w:val="2"/>
                </w:tcPr>
                <w:p w:rsidR="008775CD" w:rsidRDefault="00C126B6" w:rsidP="005C1A82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2</w:t>
                  </w:r>
                  <w:r w:rsidR="008775CD">
                    <w:rPr>
                      <w:rFonts w:ascii="Arial Narrow" w:hAnsi="Arial Narrow" w:cs="Faruma" w:hint="cs"/>
                      <w:rtl/>
                      <w:lang w:bidi="dv-MV"/>
                    </w:rPr>
                    <w:t>.2.3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C126B6" w:rsidRDefault="0094778D" w:rsidP="00C126B6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8775CD" w:rsidP="008775CD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އިއުލާނު ނަންބަރު </w:t>
                  </w:r>
                  <w:r w:rsidR="00E54E60" w:rsidRPr="00E54E60">
                    <w:rPr>
                      <w:rFonts w:ascii="Faruma" w:hAnsi="Faruma" w:cs="Faruma"/>
                      <w:b w:val="0"/>
                      <w:bCs w:val="0"/>
                      <w:lang w:bidi="dv-MV"/>
                    </w:rPr>
                    <w:t>(IUL) 101-AS/101/2020/11</w:t>
                  </w:r>
                  <w:r w:rsidR="00E54E60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ގައި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ވާ މަސައްކަތ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ފޯރުކޮށްދިނުމަށް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މިކަރުދާހުގައި 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ދީފައިވާ މަޢުލޫމާ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ތު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ރަނގަޅަށް ބެލުމަށް ފަހު، މަތީގައި ދެންނެވިފައިވާ އަގަށް މި މަސައްކަތް 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ކޮށް</w:t>
                  </w:r>
                  <w:r w:rsidR="0094778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ދިނުމަށް އަޅުގަނޑު / އަޅުގަނޑުމެން ބީލަން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3.1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891" w:type="dxa"/>
                  <w:gridSpan w:val="5"/>
                </w:tcPr>
                <w:p w:rsidR="0094778D" w:rsidRPr="003D69EA" w:rsidRDefault="0094778D" w:rsidP="002D36BE">
                  <w:pPr>
                    <w:bidi/>
                    <w:spacing w:line="276" w:lineRule="auto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އަޅުގަނޑު/ އަޅުގަނޑުމެންނަށް މަސައްކަތހަވާލުކުރަން ނިންމައިފިނަމަ، </w:t>
                  </w:r>
                  <w:r w:rsidR="00887E7D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މިނިސްޓްރީ އޮފް އިކޮނޮމިކް ޑިވލޮޕްމަންޓުން ކަނޑައަޅާ ދުވަހެއްގައި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މަސައްކަތް ފެއްޓުމަށާއި،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މިފޯމުގެ </w:t>
                  </w:r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2.2.1 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އަދި </w:t>
                  </w:r>
                  <w:bookmarkStart w:id="0" w:name="_GoBack"/>
                  <w:bookmarkEnd w:id="0"/>
                  <w:r w:rsidR="002D36BE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2.2.2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ގައިވާ މުއްދަތުގައި މަސައްކަތ</w:t>
                  </w:r>
                  <w:r w:rsidR="005C1A82"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>ް ނިންމައި ހަވާލުކުރުމަށް</w:t>
                  </w:r>
                  <w:r w:rsidRPr="003D69EA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ހުށަހަޅަމެވެ.</w:t>
                  </w:r>
                </w:p>
              </w:tc>
              <w:tc>
                <w:tcPr>
                  <w:tcW w:w="649" w:type="dxa"/>
                  <w:gridSpan w:val="2"/>
                </w:tcPr>
                <w:p w:rsidR="0094778D" w:rsidRPr="004D1CA0" w:rsidRDefault="00C126B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3.2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94778D" w:rsidRPr="004C4960" w:rsidRDefault="0094778D" w:rsidP="004C4960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ބީލަން ހުށަހަޅާ ފަރާތުން </w:t>
                  </w:r>
                </w:p>
              </w:tc>
            </w:tr>
            <w:tr w:rsidR="00305606" w:rsidRPr="00285183" w:rsidTr="004C496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 w:val="restart"/>
                </w:tcPr>
                <w:p w:rsidR="00C126B6" w:rsidRDefault="00C126B6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C126B6" w:rsidRDefault="00C126B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  <w:p w:rsidR="00305606" w:rsidRPr="00DC0126" w:rsidRDefault="00305606" w:rsidP="00C126B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1E9E480" wp14:editId="44EFD1E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E9E48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126B6">
                    <w:rPr>
                      <w:rFonts w:ascii="Faruma" w:hAnsi="Faruma" w:cs="Faruma" w:hint="cs"/>
                      <w:noProof/>
                      <w:color w:val="B0B0B0" w:themeColor="background2" w:themeShade="BF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3F553941" wp14:editId="43824961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553941" id="Text Box 2" o:spid="_x0000_s1027" type="#_x0000_t202" style="position:absolute;left:0;text-align:left;margin-left:58.6pt;margin-top:570.65pt;width:42.05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126B6" w:rsidRPr="00C126B6">
                    <w:rPr>
                      <w:rFonts w:ascii="Faruma" w:hAnsi="Faruma" w:cs="Faruma" w:hint="cs"/>
                      <w:color w:val="B0B0B0" w:themeColor="background2" w:themeShade="BF"/>
                      <w:rtl/>
                      <w:lang w:bidi="dv-MV"/>
                    </w:rPr>
                    <w:t>ސްޓޭންޕް</w:t>
                  </w:r>
                </w:p>
              </w:tc>
              <w:tc>
                <w:tcPr>
                  <w:tcW w:w="3555" w:type="dxa"/>
                </w:tcPr>
                <w:p w:rsidR="00305606" w:rsidRPr="00DC012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8F9CC6A" wp14:editId="0223D847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B2338" w:rsidRPr="00E97CE0" w:rsidRDefault="009B2338" w:rsidP="0094778D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F9CC6A" id="Text Box 1" o:spid="_x0000_s1028" type="#_x0000_t202" style="position:absolute;left:0;text-align:left;margin-left:58.6pt;margin-top:570.65pt;width:42.0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9B2338" w:rsidRPr="00E97CE0" w:rsidRDefault="009B2338" w:rsidP="0094778D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ތާރީހް: </w:t>
                  </w:r>
                </w:p>
              </w:tc>
              <w:tc>
                <w:tcPr>
                  <w:tcW w:w="3555" w:type="dxa"/>
                  <w:gridSpan w:val="4"/>
                </w:tcPr>
                <w:p w:rsidR="00305606" w:rsidRDefault="00305606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  <w:p w:rsidR="003D69EA" w:rsidRPr="00DC0126" w:rsidRDefault="003D69EA" w:rsidP="003D69EA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305606" w:rsidRPr="005C19FF" w:rsidRDefault="00305606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94778D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5C1A82" w:rsidRDefault="0094778D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sz w:val="14"/>
                      <w:szCs w:val="14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Pr="005C19FF" w:rsidRDefault="0094778D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94778D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0" w:type="dxa"/>
                  <w:vMerge/>
                </w:tcPr>
                <w:p w:rsidR="0094778D" w:rsidRPr="00DC0126" w:rsidRDefault="0094778D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5"/>
                </w:tcPr>
                <w:p w:rsidR="0094778D" w:rsidRPr="00DC0126" w:rsidRDefault="0094778D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</w:tcPr>
                <w:p w:rsidR="0094778D" w:rsidRDefault="0094778D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</w:tbl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3D69EA" w:rsidRDefault="003D69EA" w:rsidP="003D69EA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Default="0094778D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4778D" w:rsidRPr="000269E8" w:rsidRDefault="0094778D" w:rsidP="009B2338">
            <w:pPr>
              <w:bidi/>
              <w:spacing w:line="276" w:lineRule="auto"/>
              <w:rPr>
                <w:rFonts w:ascii="Faruma" w:hAnsi="Faruma" w:cs="Faruma" w:hint="cs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94778D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2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:rsidTr="009B2338">
        <w:trPr>
          <w:trHeight w:val="374"/>
        </w:trPr>
        <w:tc>
          <w:tcPr>
            <w:tcW w:w="9990" w:type="dxa"/>
          </w:tcPr>
          <w:p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މާލީ ތަނަވަސްކަމާއި ބެހޭ މަޢުލޫމާތު </w:t>
            </w:r>
          </w:p>
        </w:tc>
      </w:tr>
      <w:tr w:rsidR="005C1A82" w:rsidRPr="000269E8" w:rsidTr="009B2338">
        <w:trPr>
          <w:trHeight w:val="7578"/>
        </w:trPr>
        <w:tc>
          <w:tcPr>
            <w:tcW w:w="9990" w:type="dxa"/>
            <w:hideMark/>
          </w:tcPr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5C1A82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5C1A82" w:rsidRPr="003D69EA" w:rsidRDefault="005C1A82" w:rsidP="009B2338">
                  <w:pPr>
                    <w:bidi/>
                    <w:rPr>
                      <w:rFonts w:ascii="Faruma" w:hAnsi="Faruma" w:cs="Faruma"/>
                      <w:rtl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5" w:type="dxa"/>
                  <w:gridSpan w:val="2"/>
                </w:tcPr>
                <w:p w:rsidR="005C1A82" w:rsidRPr="0012370C" w:rsidRDefault="00E05FA2" w:rsidP="00E05FA2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2020 އޮކްޓޯބަރ</w:t>
                  </w:r>
                  <w:r w:rsidR="005C1A82" w:rsidRPr="004C4960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މަހުގެ ބެލެންސް</w:t>
                  </w:r>
                  <w:r w:rsidR="005C1A82"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="005C1A82"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2655" w:type="dxa"/>
                  <w:gridSpan w:val="2"/>
                </w:tcPr>
                <w:p w:rsidR="005C1A82" w:rsidRPr="0012370C" w:rsidRDefault="00E05FA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ބޭންކް</w:t>
                  </w:r>
                </w:p>
              </w:tc>
              <w:tc>
                <w:tcPr>
                  <w:tcW w:w="3690" w:type="dxa"/>
                  <w:gridSpan w:val="2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55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</w:tcPr>
                <w:p w:rsidR="005C1A82" w:rsidRPr="00AB5193" w:rsidRDefault="005C1A82" w:rsidP="009B2338">
                  <w:pPr>
                    <w:bidi/>
                    <w:spacing w:line="276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7"/>
                </w:tcPr>
                <w:p w:rsidR="005C1A82" w:rsidRPr="003D69EA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4C4960" w:rsidRPr="004C4960" w:rsidRDefault="005C1A82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ފައިސާގެ އަދަދު</w:t>
                  </w:r>
                </w:p>
                <w:p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  <w:gridSpan w:val="2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</w:tcPr>
                <w:p w:rsidR="005C1A82" w:rsidRPr="00AB5193" w:rsidRDefault="005C1A82" w:rsidP="009B2338">
                  <w:pPr>
                    <w:bidi/>
                    <w:spacing w:line="276" w:lineRule="auto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965ABC" w:rsidRDefault="005C1A82" w:rsidP="009B2338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5A10BE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5A10BE">
              <w:rPr>
                <w:rFonts w:ascii="Faruma" w:hAnsi="Faruma" w:cs="Faruma"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965ABC" w:rsidRDefault="00965ABC" w:rsidP="00965A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(ހ) ހުށަހަޅުއްވާ އެކައުންޓް ތަކުގެ ފާއިތުވި ތިންމަހުގެ ( އޮގަސްޓް، ސެޕްޓެމްބަރ، އޮކްޓޯބަރ 2020) ގެ ބޭންކް ސްޓޭޑްމަންޓް ހުށަހަޅުއްވަންވާނެއެވެ</w:t>
            </w:r>
          </w:p>
          <w:p w:rsidR="00965ABC" w:rsidRDefault="00965ABC" w:rsidP="00965AB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(ށ) ހުށަހަޅުއްވާ ބޭންކް ގެރެންޓީއާއި ކްރެޑިޓް ފެސިލިޓީތަކުގެ ލިޔުންތައް ހުށަހަޅުއްވަންވާނެއެވެ.</w:t>
            </w:r>
          </w:p>
          <w:p w:rsidR="005C1A82" w:rsidRDefault="00965ABC" w:rsidP="006A57B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(ނ)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 xml:space="preserve">އިވެލުއޭޝަނަށް ނެގޭނީ </w:t>
            </w:r>
            <w:r w:rsidR="005C1A82">
              <w:rPr>
                <w:rFonts w:ascii="Faruma" w:hAnsi="Faruma" w:cs="Faruma" w:hint="cs"/>
                <w:rtl/>
                <w:lang w:bidi="dv-MV"/>
              </w:rPr>
              <w:t xml:space="preserve">މާލީ ތަނަވަސްކަމުގެ ޖުމްލަ އަދަދު </w:t>
            </w:r>
            <w:r w:rsidR="00E10DEA">
              <w:rPr>
                <w:rFonts w:ascii="Faruma" w:hAnsi="Faruma" w:cs="Faruma" w:hint="cs"/>
                <w:rtl/>
                <w:lang w:bidi="dv-MV"/>
              </w:rPr>
              <w:t xml:space="preserve">މިބީލަމަށް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ހުށަހަޅާއަ</w:t>
            </w:r>
            <w:r w:rsidR="005C1A82">
              <w:rPr>
                <w:rFonts w:ascii="Faruma" w:hAnsi="Faruma" w:cs="Faruma" w:hint="cs"/>
                <w:rtl/>
                <w:lang w:bidi="dv-MV"/>
              </w:rPr>
              <w:t>ގު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5C1A82" w:rsidRPr="009E3BD6">
              <w:rPr>
                <w:rFonts w:ascii="Faruma" w:hAnsi="Faruma" w:cs="Faruma" w:hint="cs"/>
                <w:rtl/>
                <w:lang w:bidi="dv-MV"/>
              </w:rPr>
              <w:t>2</w:t>
            </w:r>
            <w:r w:rsidR="009D5129" w:rsidRPr="009E3BD6">
              <w:rPr>
                <w:rFonts w:ascii="Faruma" w:hAnsi="Faruma" w:cs="Faruma" w:hint="cs"/>
                <w:rtl/>
                <w:lang w:bidi="dv-MV"/>
              </w:rPr>
              <w:t>5</w:t>
            </w:r>
            <w:r w:rsidR="005C1A82"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 xml:space="preserve">އިންސައްތަ ހަމަވާ </w:t>
            </w:r>
            <w:r w:rsidR="006A57B2">
              <w:rPr>
                <w:rFonts w:ascii="Faruma" w:hAnsi="Faruma" w:cs="Faruma" w:hint="cs"/>
                <w:rtl/>
                <w:lang w:bidi="dv-MV"/>
              </w:rPr>
              <w:t>ބީލަންތަކެވެ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.</w:t>
            </w:r>
          </w:p>
          <w:p w:rsidR="00965ABC" w:rsidRPr="005A10BE" w:rsidRDefault="00965ABC" w:rsidP="00965ABC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(ރ) ހުށަހަޅުއްވާ އެކައުންޓްތަކުގެ ބޭންކް ސްޓޭޓްމަންޓާއި، ބޭންކް ގެރެންޓީ އަދި ކުރެޑިޓް ފެލިސިޓީގެ ލިޔުންތައް</w:t>
            </w:r>
            <w:r w:rsidR="00E10DEA">
              <w:rPr>
                <w:rFonts w:ascii="Faruma" w:hAnsi="Faruma" w:cs="Faruma" w:hint="cs"/>
                <w:rtl/>
                <w:lang w:bidi="dv-MV"/>
              </w:rPr>
              <w:t xml:space="preserve"> ހުށަނާޅުއްވާ ފަރާތްތަކާއި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މާލީ ޤާބިލްކަމަށް ކަނޑައެޅިފައިވާ މާރކް ނުދެވޭނެއެވެ. </w:t>
            </w:r>
          </w:p>
          <w:p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1212DF" w:rsidRDefault="001212DF" w:rsidP="001212DF">
      <w:pPr>
        <w:bidi/>
        <w:jc w:val="both"/>
        <w:rPr>
          <w:rFonts w:ascii="Faruma" w:hAnsi="Faruma" w:cs="Faruma"/>
          <w:lang w:bidi="dv-MV"/>
        </w:rPr>
      </w:pPr>
    </w:p>
    <w:p w:rsidR="00DF4745" w:rsidRDefault="00DF4745" w:rsidP="00DF4745">
      <w:pPr>
        <w:bidi/>
        <w:jc w:val="both"/>
        <w:rPr>
          <w:rFonts w:ascii="Faruma" w:hAnsi="Faruma" w:cs="Faruma"/>
          <w:lang w:bidi="dv-MV"/>
        </w:rPr>
      </w:pPr>
    </w:p>
    <w:p w:rsidR="00DF4745" w:rsidRDefault="00DF4745" w:rsidP="00DF4745">
      <w:pPr>
        <w:bidi/>
        <w:jc w:val="both"/>
        <w:rPr>
          <w:rFonts w:ascii="Faruma" w:hAnsi="Faruma" w:cs="Faruma"/>
          <w:lang w:bidi="dv-MV"/>
        </w:rPr>
      </w:pPr>
    </w:p>
    <w:p w:rsidR="00DF4745" w:rsidRDefault="00DF4745" w:rsidP="00DF4745">
      <w:pPr>
        <w:bidi/>
        <w:jc w:val="both"/>
        <w:rPr>
          <w:rFonts w:ascii="Faruma" w:hAnsi="Faruma" w:cs="Faruma"/>
          <w:rtl/>
          <w:lang w:bidi="dv-MV"/>
        </w:rPr>
      </w:pPr>
    </w:p>
    <w:p w:rsidR="00DF4745" w:rsidRDefault="00DF4745" w:rsidP="00DF4745">
      <w:pPr>
        <w:bidi/>
        <w:jc w:val="both"/>
        <w:rPr>
          <w:rFonts w:ascii="Faruma" w:hAnsi="Faruma" w:cs="Faruma" w:hint="cs"/>
          <w:rtl/>
          <w:lang w:bidi="dv-MV"/>
        </w:rPr>
      </w:pPr>
    </w:p>
    <w:p w:rsidR="005C1A82" w:rsidRDefault="00792735" w:rsidP="005C1A82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އެނެކްސް</w:t>
      </w:r>
      <w:r w:rsidR="005C1A82">
        <w:rPr>
          <w:rFonts w:ascii="Faruma" w:hAnsi="Faruma" w:cs="Faruma" w:hint="cs"/>
          <w:rtl/>
          <w:lang w:bidi="dv-MV"/>
        </w:rPr>
        <w:t xml:space="preserve"> 3 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5C1A82" w:rsidRPr="00044D6E" w:rsidTr="009B2338">
        <w:trPr>
          <w:trHeight w:val="374"/>
        </w:trPr>
        <w:tc>
          <w:tcPr>
            <w:tcW w:w="9990" w:type="dxa"/>
          </w:tcPr>
          <w:p w:rsidR="005C1A82" w:rsidRPr="00044D6E" w:rsidRDefault="005C1A82" w:rsidP="009B2338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މަސައްކަތު ތަޖުރިބާ</w:t>
            </w:r>
          </w:p>
        </w:tc>
      </w:tr>
      <w:tr w:rsidR="005C1A82" w:rsidRPr="000269E8" w:rsidTr="009B2338">
        <w:trPr>
          <w:trHeight w:val="374"/>
        </w:trPr>
        <w:tc>
          <w:tcPr>
            <w:tcW w:w="9990" w:type="dxa"/>
            <w:hideMark/>
          </w:tcPr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PlainTable1"/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5C1A82" w:rsidRPr="00285183" w:rsidTr="003D69E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40" w:type="dxa"/>
                  <w:gridSpan w:val="5"/>
                </w:tcPr>
                <w:p w:rsidR="005C1A82" w:rsidRPr="003D69EA" w:rsidRDefault="005C1A82" w:rsidP="009B2338">
                  <w:pPr>
                    <w:bidi/>
                    <w:rPr>
                      <w:rFonts w:ascii="Faruma" w:hAnsi="Faruma" w:cs="Faruma"/>
                    </w:rPr>
                  </w:pPr>
                  <w:r w:rsidRPr="003D69EA">
                    <w:rPr>
                      <w:rFonts w:ascii="Faruma" w:hAnsi="Faruma" w:cs="Faruma" w:hint="cs"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4C4960" w:rsidRPr="004C4960" w:rsidRDefault="005C1A82" w:rsidP="009B2338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4C4960">
                    <w:rPr>
                      <w:rFonts w:ascii="Faruma" w:hAnsi="Faruma" w:cs="Faruma" w:hint="cs"/>
                      <w:rtl/>
                      <w:lang w:bidi="dv-MV"/>
                    </w:rPr>
                    <w:t>މަސައްކަތުގެ އަގު</w:t>
                  </w:r>
                </w:p>
                <w:p w:rsidR="005C1A82" w:rsidRPr="0012370C" w:rsidRDefault="005C1A82" w:rsidP="004C4960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 w:val="0"/>
                      <w:bCs w:val="0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 w:val="0"/>
                      <w:bCs w:val="0"/>
                      <w:rtl/>
                      <w:lang w:bidi="dv-MV"/>
                    </w:rPr>
                    <w:t xml:space="preserve"> </w:t>
                  </w:r>
                  <w:r w:rsidRPr="004C4960">
                    <w:rPr>
                      <w:rFonts w:ascii="Faruma" w:hAnsi="Faruma" w:cs="Faruma" w:hint="cs"/>
                      <w:b w:val="0"/>
                      <w:bCs w:val="0"/>
                      <w:sz w:val="18"/>
                      <w:szCs w:val="18"/>
                      <w:rtl/>
                      <w:lang w:bidi="dv-MV"/>
                    </w:rPr>
                    <w:t>(ދިވެހި ރުފިޔާއިން)</w:t>
                  </w:r>
                </w:p>
              </w:tc>
              <w:tc>
                <w:tcPr>
                  <w:tcW w:w="180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</w:tcPr>
                <w:p w:rsidR="005C1A82" w:rsidRPr="0012370C" w:rsidRDefault="003A0A1F" w:rsidP="003A0A1F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 ކޮށްދިންތަން</w:t>
                  </w:r>
                </w:p>
              </w:tc>
              <w:tc>
                <w:tcPr>
                  <w:tcW w:w="2970" w:type="dxa"/>
                </w:tcPr>
                <w:p w:rsidR="005C1A82" w:rsidRPr="0012370C" w:rsidRDefault="003A0A1F" w:rsidP="003A0A1F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ބާވަތް</w:t>
                  </w:r>
                </w:p>
              </w:tc>
              <w:tc>
                <w:tcPr>
                  <w:tcW w:w="540" w:type="dxa"/>
                </w:tcPr>
                <w:p w:rsidR="005C1A82" w:rsidRPr="0012370C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8865E8" w:rsidRPr="00285183" w:rsidTr="003D69E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</w:tcPr>
                <w:p w:rsidR="008865E8" w:rsidRPr="005C19FF" w:rsidRDefault="008865E8" w:rsidP="009B2338">
                  <w:pPr>
                    <w:bidi/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5C1A82" w:rsidRPr="00285183" w:rsidTr="003D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80" w:type="dxa"/>
                </w:tcPr>
                <w:p w:rsidR="005C1A82" w:rsidRPr="005C19FF" w:rsidRDefault="005C1A82" w:rsidP="009B2338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</w:tcPr>
                <w:p w:rsidR="005C1A82" w:rsidRPr="008732BD" w:rsidRDefault="005C1A82" w:rsidP="009B2338">
                  <w:pPr>
                    <w:bidi/>
                    <w:spacing w:line="276" w:lineRule="auto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A90E27" w:rsidRDefault="005C1A82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A90E27">
              <w:rPr>
                <w:rFonts w:ascii="Faruma" w:hAnsi="Faruma" w:cs="Faruma"/>
                <w:lang w:bidi="dv-MV"/>
              </w:rPr>
              <w:t xml:space="preserve">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:rsidR="00A90E27" w:rsidRDefault="00A90E27" w:rsidP="00A90E27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 w:rsidRPr="00A90E27">
              <w:rPr>
                <w:rFonts w:ascii="Faruma" w:hAnsi="Faruma" w:cs="Faruma" w:hint="cs"/>
                <w:rtl/>
                <w:lang w:bidi="dv-MV"/>
              </w:rPr>
              <w:t xml:space="preserve">(ހ) ހުށަހަޅަ މަސައްކަތު ތަޖްރިބާގެ ލިޔުންތަކަކީ މިބީލަމުގައި ކުރަންޖެހޭކަމަށް ބަޔާންކޮށްފައިވާ މަސައްކަތްތަކާއި ގުޅުންހުރި މަސައްކަތަކެއް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Pr="00A90E27">
              <w:rPr>
                <w:rFonts w:ascii="Faruma" w:hAnsi="Faruma" w:cs="Faruma" w:hint="cs"/>
                <w:rtl/>
                <w:lang w:bidi="dv-MV"/>
              </w:rPr>
              <w:t>ފުރިހަމަކުރުމުން ދީފައިވާ ލިޔުމަކަށް ވާންޖެހޭނެއެވެ.</w:t>
            </w:r>
          </w:p>
          <w:p w:rsidR="00D22039" w:rsidRPr="00A90E27" w:rsidRDefault="00D22039" w:rsidP="00D22039">
            <w:pPr>
              <w:bidi/>
              <w:ind w:left="70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(ށ) މަސައްކަތު ތަޖުރިބާގެ ގޮތުގައި ބަލާނީ ވޭތުވެދިޔަ 5 އަހަރު މިބީލަމުގައި ވާފަދަ މަސައްކަތެއް ނިންމައި، މަސައްކަތް ހަވާލުކުރި ފަރާތުން މަސައްކަތް ނިންމިކަމަށް ދީފައިވާ ލިޔުމެވެ. ( މަސައްކަތް ނިންމި ލިޔުމުގެ ގޮތުގައި ކުރަމުންދާ މަސައްކަތްތަކާއި އަދި އެގްރީމަންޓްތައް ނުބެލެވޭނެއެވެ.) </w:t>
            </w:r>
          </w:p>
          <w:p w:rsidR="005C1A82" w:rsidRPr="005A10BE" w:rsidRDefault="00A90E27" w:rsidP="00A90E27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(ށ)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އިވެލުއޭޝަނަށް ނެގޭނީ ހުށަހަޅާއަ</w:t>
            </w:r>
            <w:r w:rsidR="005C1A82">
              <w:rPr>
                <w:rFonts w:ascii="Faruma" w:hAnsi="Faruma" w:cs="Faruma" w:hint="cs"/>
                <w:rtl/>
                <w:lang w:bidi="dv-MV"/>
              </w:rPr>
              <w:t>ގު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5C1A82" w:rsidRPr="009E3BD6">
              <w:rPr>
                <w:rFonts w:ascii="Faruma" w:hAnsi="Faruma" w:cs="Faruma" w:hint="cs"/>
                <w:rtl/>
                <w:lang w:bidi="dv-MV"/>
              </w:rPr>
              <w:t>25</w:t>
            </w:r>
            <w:r w:rsidR="005C1A82"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="005C1A82"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C1A82" w:rsidRPr="000269E8" w:rsidRDefault="005C1A82" w:rsidP="009B2338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94778D" w:rsidRDefault="0094778D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3D69EA" w:rsidRDefault="003D69EA" w:rsidP="003D69EA">
      <w:pPr>
        <w:bidi/>
        <w:jc w:val="both"/>
        <w:rPr>
          <w:rFonts w:ascii="Faruma" w:hAnsi="Faruma" w:cs="Faruma"/>
          <w:rtl/>
          <w:lang w:bidi="dv-MV"/>
        </w:rPr>
      </w:pPr>
    </w:p>
    <w:p w:rsidR="00DC2E1E" w:rsidRDefault="00DC2E1E" w:rsidP="00DC2E1E">
      <w:pPr>
        <w:bidi/>
        <w:jc w:val="both"/>
        <w:rPr>
          <w:rFonts w:ascii="Faruma" w:hAnsi="Faruma" w:cs="Faruma"/>
          <w:rtl/>
          <w:lang w:bidi="dv-MV"/>
        </w:rPr>
      </w:pPr>
    </w:p>
    <w:p w:rsidR="00A971B5" w:rsidRDefault="00A971B5" w:rsidP="00A971B5">
      <w:pPr>
        <w:bidi/>
        <w:jc w:val="both"/>
        <w:rPr>
          <w:rFonts w:ascii="Faruma" w:hAnsi="Faruma" w:cs="Faruma" w:hint="cs"/>
          <w:lang w:bidi="dv-MV"/>
        </w:rPr>
      </w:pPr>
    </w:p>
    <w:p w:rsidR="009E3BD6" w:rsidRPr="009E3BD6" w:rsidRDefault="009E3BD6" w:rsidP="00126A1B">
      <w:pPr>
        <w:bidi/>
        <w:jc w:val="both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E3BD6">
        <w:rPr>
          <w:rFonts w:ascii="Faruma" w:hAnsi="Faruma" w:cs="Faruma" w:hint="cs"/>
          <w:b/>
          <w:bCs/>
          <w:sz w:val="28"/>
          <w:szCs w:val="28"/>
          <w:rtl/>
          <w:lang w:bidi="dv-MV"/>
        </w:rPr>
        <w:lastRenderedPageBreak/>
        <w:t xml:space="preserve">މިމަޢުލޫމާތް ކަރުދާހާއި އެޓޭޗްކުރެވިފައިވާ އެނެކްސްތައް </w:t>
      </w:r>
    </w:p>
    <w:p w:rsidR="00284D44" w:rsidRDefault="009B2338" w:rsidP="009E3BD6">
      <w:p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</w:t>
      </w:r>
      <w:r w:rsidR="00A90E27"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 4:</w:t>
      </w:r>
      <w:r>
        <w:rPr>
          <w:rFonts w:ascii="Faruma" w:hAnsi="Faruma" w:cs="Faruma" w:hint="cs"/>
          <w:rtl/>
          <w:lang w:bidi="dv-MV"/>
        </w:rPr>
        <w:t xml:space="preserve"> 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ބިލް އޮފް ކްއެންޓިޓީ </w:t>
      </w:r>
    </w:p>
    <w:p w:rsidR="00126A1B" w:rsidRDefault="009B2338" w:rsidP="00243885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5: މަސައްކަތުގެ ސްކޯޕް </w:t>
      </w:r>
    </w:p>
    <w:p w:rsidR="00636028" w:rsidRPr="00243885" w:rsidRDefault="00636028" w:rsidP="00636028">
      <w:pPr>
        <w:bidi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6: އިމާރާތް މިހާރުހުރިގޮތުގެ ކުރެހުން </w:t>
      </w:r>
    </w:p>
    <w:p w:rsidR="00636028" w:rsidRDefault="009B2338" w:rsidP="00636028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636028">
        <w:rPr>
          <w:rFonts w:ascii="Faruma" w:hAnsi="Faruma" w:cs="Faruma" w:hint="cs"/>
          <w:sz w:val="24"/>
          <w:szCs w:val="24"/>
          <w:rtl/>
          <w:lang w:bidi="dv-MV"/>
        </w:rPr>
        <w:t>7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636028" w:rsidRPr="0063602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6028">
        <w:rPr>
          <w:rFonts w:ascii="Faruma" w:hAnsi="Faruma" w:cs="Faruma" w:hint="cs"/>
          <w:sz w:val="24"/>
          <w:szCs w:val="24"/>
          <w:rtl/>
          <w:lang w:bidi="dv-MV"/>
        </w:rPr>
        <w:t>ފޭސް 1 އަދި 2 އަންގައިދޭ ކުރެހުން</w:t>
      </w:r>
    </w:p>
    <w:p w:rsidR="00126A1B" w:rsidRDefault="00636028" w:rsidP="00BE391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BE391D">
        <w:rPr>
          <w:rFonts w:ascii="Faruma" w:hAnsi="Faruma" w:cs="Faruma"/>
          <w:sz w:val="24"/>
          <w:szCs w:val="24"/>
          <w:lang w:bidi="dv-MV"/>
        </w:rPr>
        <w:t>8</w:t>
      </w:r>
      <w:r w:rsidRPr="009B2338">
        <w:rPr>
          <w:rFonts w:ascii="Faruma" w:hAnsi="Faruma" w:cs="Faruma" w:hint="cs"/>
          <w:sz w:val="24"/>
          <w:szCs w:val="24"/>
          <w:rtl/>
          <w:lang w:bidi="dv-MV"/>
        </w:rPr>
        <w:t>:</w:t>
      </w:r>
      <w:r w:rsidR="00BE391D">
        <w:rPr>
          <w:rFonts w:ascii="Faruma" w:hAnsi="Faruma" w:cs="Faruma"/>
          <w:sz w:val="24"/>
          <w:szCs w:val="24"/>
          <w:lang w:bidi="dv-MV"/>
        </w:rPr>
        <w:t xml:space="preserve"> </w:t>
      </w:r>
      <w:r w:rsidR="009B2338" w:rsidRPr="009B2338">
        <w:rPr>
          <w:rFonts w:ascii="Faruma" w:hAnsi="Faruma" w:cs="Faruma" w:hint="cs"/>
          <w:sz w:val="24"/>
          <w:szCs w:val="24"/>
          <w:rtl/>
          <w:lang w:bidi="dv-MV"/>
        </w:rPr>
        <w:t xml:space="preserve">ޑިމޮލިޝަން ޕްލޭންގެ ކުރެހުން </w:t>
      </w:r>
    </w:p>
    <w:p w:rsidR="009B2338" w:rsidRDefault="009B2338" w:rsidP="003B423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3B4234">
        <w:rPr>
          <w:rFonts w:ascii="Faruma" w:hAnsi="Faruma" w:cs="Faruma"/>
          <w:sz w:val="24"/>
          <w:szCs w:val="24"/>
          <w:lang w:bidi="dv-MV"/>
        </w:rPr>
        <w:t>9</w:t>
      </w:r>
      <w:r>
        <w:rPr>
          <w:rFonts w:ascii="Faruma" w:hAnsi="Faruma" w:cs="Faruma" w:hint="cs"/>
          <w:sz w:val="24"/>
          <w:szCs w:val="24"/>
          <w:rtl/>
          <w:lang w:bidi="dv-MV"/>
        </w:rPr>
        <w:t>: ޕާޓިޝަން</w:t>
      </w:r>
      <w:r w:rsidR="003B4234">
        <w:rPr>
          <w:rFonts w:ascii="Faruma" w:hAnsi="Faruma" w:cs="Faruma" w:hint="cs"/>
          <w:sz w:val="24"/>
          <w:szCs w:val="24"/>
          <w:rtl/>
          <w:lang w:bidi="dv-MV"/>
        </w:rPr>
        <w:t>،</w:t>
      </w:r>
      <w:r w:rsidR="00BE391D">
        <w:rPr>
          <w:rFonts w:ascii="Faruma" w:hAnsi="Faruma" w:cs="Faruma" w:hint="cs"/>
          <w:sz w:val="24"/>
          <w:szCs w:val="24"/>
          <w:rtl/>
          <w:lang w:bidi="dv-MV"/>
        </w:rPr>
        <w:t>ފައިލިން ޝެލްފްތައް އަދި ދޮރުތައް ހުންނަންވީ ތަނުގެ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ކުރެހުން </w:t>
      </w:r>
    </w:p>
    <w:p w:rsidR="003B4234" w:rsidRDefault="003B4234" w:rsidP="003B4234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10: ޕާޓިޝަންތަކާއި ދޮރުތައް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ހުންނަންވީގޮތުގެ ކުރެހުން</w:t>
      </w:r>
    </w:p>
    <w:p w:rsidR="003B4234" w:rsidRDefault="003B4234" w:rsidP="003B423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11: ފައިލިން ޝެލްފްތައް ހުންނަންވީގޮތުގެ ކުރެހުން </w:t>
      </w:r>
    </w:p>
    <w:p w:rsidR="003B4234" w:rsidRDefault="003B4234" w:rsidP="003B4234">
      <w:pPr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</w:t>
      </w:r>
      <w:r>
        <w:rPr>
          <w:rFonts w:ascii="Faruma" w:hAnsi="Faruma" w:cs="Faruma"/>
          <w:sz w:val="24"/>
          <w:szCs w:val="24"/>
          <w:lang w:bidi="dv-MV"/>
        </w:rPr>
        <w:t xml:space="preserve"> 12 </w:t>
      </w:r>
      <w:r>
        <w:rPr>
          <w:rFonts w:ascii="Faruma" w:hAnsi="Faruma" w:cs="Faruma" w:hint="cs"/>
          <w:sz w:val="24"/>
          <w:szCs w:val="24"/>
          <w:rtl/>
          <w:lang w:bidi="dv-MV"/>
        </w:rPr>
        <w:t>: އޯޕަން ޑެކް ހުންނަންވީގޮތުގެ ކުރެހުން</w:t>
      </w:r>
    </w:p>
    <w:p w:rsidR="00BE391D" w:rsidRDefault="003B4234" w:rsidP="003B4234">
      <w:pPr>
        <w:bidi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އެނެކްސް 1</w:t>
      </w:r>
      <w:r>
        <w:rPr>
          <w:rFonts w:ascii="Faruma" w:hAnsi="Faruma" w:cs="Faruma" w:hint="cs"/>
          <w:sz w:val="24"/>
          <w:szCs w:val="24"/>
          <w:rtl/>
          <w:lang w:bidi="dv-MV"/>
        </w:rPr>
        <w:t>3</w:t>
      </w:r>
      <w:r>
        <w:rPr>
          <w:rFonts w:ascii="Faruma" w:hAnsi="Faruma" w:cs="Faruma" w:hint="cs"/>
          <w:sz w:val="24"/>
          <w:szCs w:val="24"/>
          <w:rtl/>
          <w:lang w:bidi="dv-MV"/>
        </w:rPr>
        <w:t>: މީޓިންރޫމް ސްޓޭޖް ހުންނަންވީގޮތުގެ ކުރެހުން</w:t>
      </w:r>
    </w:p>
    <w:p w:rsidR="00CD1691" w:rsidRDefault="009B2338" w:rsidP="003B4234">
      <w:pPr>
        <w:bidi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3B4234">
        <w:rPr>
          <w:rFonts w:ascii="Faruma" w:hAnsi="Faruma" w:cs="Faruma" w:hint="cs"/>
          <w:sz w:val="24"/>
          <w:szCs w:val="24"/>
          <w:rtl/>
          <w:lang w:bidi="dv-MV"/>
        </w:rPr>
        <w:t>14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ވެލާނާގޭ 11 ވަނަ ފަންގިފިލާގެ</w:t>
      </w:r>
      <w:r w:rsidR="00CD1691">
        <w:rPr>
          <w:rFonts w:ascii="Faruma" w:hAnsi="Faruma" w:cs="Faruma"/>
          <w:sz w:val="24"/>
          <w:szCs w:val="24"/>
          <w:lang w:bidi="dv-MV"/>
        </w:rPr>
        <w:t xml:space="preserve">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 xml:space="preserve"> އިލެކްޓްރިކް ސޮކެޓްތައް މިހާރު ހުރިގޮތުގެ ކުރެހުން </w:t>
      </w:r>
    </w:p>
    <w:p w:rsidR="009B2338" w:rsidRDefault="009B2338" w:rsidP="00CD169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ވެލާނާގޭ 1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5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ވެލާނާގޭ 11 ވަނަ ފަންގިފިލާގެ</w:t>
      </w:r>
      <w:r w:rsidR="00CD1691">
        <w:rPr>
          <w:rFonts w:ascii="Faruma" w:hAnsi="Faruma" w:cs="Faruma"/>
          <w:sz w:val="24"/>
          <w:szCs w:val="24"/>
          <w:lang w:bidi="dv-MV"/>
        </w:rPr>
        <w:t xml:space="preserve">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 xml:space="preserve"> އިލެކްޓްރިކް ސޮކެޓްތައް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 xml:space="preserve"> އަޅަން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ވީގޮތުގެ ކުރެހުން </w:t>
      </w:r>
    </w:p>
    <w:p w:rsidR="009B2338" w:rsidRDefault="009B2338" w:rsidP="00CD169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އެނެކްސް </w:t>
      </w:r>
      <w:r w:rsidR="003B4234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6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: </w:t>
      </w:r>
      <w:r w:rsidR="00173F48">
        <w:rPr>
          <w:rFonts w:ascii="Faruma" w:hAnsi="Faruma" w:cs="Faruma" w:hint="cs"/>
          <w:sz w:val="24"/>
          <w:szCs w:val="24"/>
          <w:rtl/>
          <w:lang w:bidi="dv-MV"/>
        </w:rPr>
        <w:t xml:space="preserve">ވެލާނާގޭ 4 ވަނަ ފަންގިފިލާގެ  </w:t>
      </w:r>
      <w:r w:rsidR="00CD1691">
        <w:rPr>
          <w:rFonts w:ascii="Faruma" w:hAnsi="Faruma" w:cs="Faruma" w:hint="cs"/>
          <w:sz w:val="24"/>
          <w:szCs w:val="24"/>
          <w:rtl/>
          <w:lang w:bidi="dv-MV"/>
        </w:rPr>
        <w:t>އިލެކްޓްރިކް ސޮކެޓްތައް އަޅަންވީގޮތުގެ ކުރެހުން</w:t>
      </w:r>
    </w:p>
    <w:p w:rsidR="009B2338" w:rsidRDefault="009B2338" w:rsidP="009B2338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94778D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792735" w:rsidRDefault="00792735" w:rsidP="00792735">
      <w:pPr>
        <w:bidi/>
        <w:jc w:val="both"/>
        <w:rPr>
          <w:rFonts w:ascii="Faruma" w:hAnsi="Faruma" w:cs="Faruma"/>
          <w:rtl/>
          <w:lang w:bidi="dv-MV"/>
        </w:rPr>
      </w:pPr>
    </w:p>
    <w:p w:rsidR="0094778D" w:rsidRPr="00A431BA" w:rsidRDefault="0094778D" w:rsidP="00126A1B">
      <w:pPr>
        <w:bidi/>
        <w:jc w:val="both"/>
        <w:rPr>
          <w:rFonts w:ascii="Faruma" w:hAnsi="Faruma" w:cs="Faruma" w:hint="cs"/>
          <w:rtl/>
          <w:lang w:bidi="dv-MV"/>
        </w:rPr>
      </w:pPr>
    </w:p>
    <w:sectPr w:rsidR="0094778D" w:rsidRPr="00A431BA" w:rsidSect="00DF4745">
      <w:headerReference w:type="default" r:id="rId10"/>
      <w:footerReference w:type="default" r:id="rId11"/>
      <w:pgSz w:w="12240" w:h="15840"/>
      <w:pgMar w:top="81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E9" w:rsidRDefault="002F62E9" w:rsidP="005C1A82">
      <w:pPr>
        <w:spacing w:after="0" w:line="240" w:lineRule="auto"/>
      </w:pPr>
      <w:r>
        <w:separator/>
      </w:r>
    </w:p>
  </w:endnote>
  <w:endnote w:type="continuationSeparator" w:id="0">
    <w:p w:rsidR="002F62E9" w:rsidRDefault="002F62E9" w:rsidP="005C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38" w:rsidRPr="004C4960" w:rsidRDefault="009B2338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C4960">
      <w:rPr>
        <w:caps/>
      </w:rPr>
      <w:fldChar w:fldCharType="begin"/>
    </w:r>
    <w:r w:rsidRPr="004C4960">
      <w:rPr>
        <w:caps/>
      </w:rPr>
      <w:instrText xml:space="preserve"> PAGE   \* MERGEFORMAT </w:instrText>
    </w:r>
    <w:r w:rsidRPr="004C4960">
      <w:rPr>
        <w:caps/>
      </w:rPr>
      <w:fldChar w:fldCharType="separate"/>
    </w:r>
    <w:r w:rsidR="002D36BE">
      <w:rPr>
        <w:caps/>
        <w:noProof/>
      </w:rPr>
      <w:t>8</w:t>
    </w:r>
    <w:r w:rsidRPr="004C4960">
      <w:rPr>
        <w:caps/>
        <w:noProof/>
      </w:rPr>
      <w:fldChar w:fldCharType="end"/>
    </w:r>
  </w:p>
  <w:p w:rsidR="009B2338" w:rsidRDefault="009B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E9" w:rsidRDefault="002F62E9" w:rsidP="005C1A82">
      <w:pPr>
        <w:spacing w:after="0" w:line="240" w:lineRule="auto"/>
      </w:pPr>
      <w:r>
        <w:separator/>
      </w:r>
    </w:p>
  </w:footnote>
  <w:footnote w:type="continuationSeparator" w:id="0">
    <w:p w:rsidR="002F62E9" w:rsidRDefault="002F62E9" w:rsidP="005C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338" w:rsidRPr="00DF4745" w:rsidRDefault="00D10B7C" w:rsidP="00D10B7C">
    <w:pPr>
      <w:pStyle w:val="Header"/>
      <w:tabs>
        <w:tab w:val="clear" w:pos="4680"/>
        <w:tab w:val="center" w:pos="3600"/>
      </w:tabs>
      <w:ind w:left="-630"/>
      <w:rPr>
        <w:rFonts w:ascii="Faruma" w:hAnsi="Faruma" w:cs="Faruma" w:hint="cs"/>
        <w:lang w:bidi="dv-MV"/>
      </w:rPr>
    </w:pPr>
    <w:r w:rsidRPr="00D10B7C">
      <w:rPr>
        <w:rFonts w:ascii="Faruma" w:hAnsi="Faruma" w:cs="Faruma"/>
        <w:lang w:bidi="dv-MV"/>
      </w:rPr>
      <w:t>(IUL) 101-AS/101/2020/11</w:t>
    </w:r>
    <w:r w:rsidR="009B2338">
      <w:rPr>
        <w:rFonts w:ascii="Faruma" w:hAnsi="Faruma" w:cs="Faruma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9199C" wp14:editId="52684791">
              <wp:simplePos x="0" y="0"/>
              <wp:positionH relativeFrom="column">
                <wp:posOffset>-539750</wp:posOffset>
              </wp:positionH>
              <wp:positionV relativeFrom="paragraph">
                <wp:posOffset>292100</wp:posOffset>
              </wp:positionV>
              <wp:extent cx="7042150" cy="12700"/>
              <wp:effectExtent l="0" t="0" r="25400" b="254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2150" cy="12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8CC89B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pt,23pt" to="51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" strokecolor="black [3200]">
              <v:stroke endcap="round"/>
            </v:line>
          </w:pict>
        </mc:Fallback>
      </mc:AlternateContent>
    </w:r>
    <w:r w:rsidR="009B2338" w:rsidRPr="00DF4745">
      <w:rPr>
        <w:rFonts w:ascii="Faruma" w:hAnsi="Faruma" w:cs="Faruma"/>
        <w:rtl/>
        <w:lang w:bidi="dv-MV"/>
      </w:rPr>
      <w:t xml:space="preserve">އިއުލާން ނަންބަރު: </w:t>
    </w:r>
    <w:r w:rsidR="009B2338">
      <w:rPr>
        <w:rFonts w:ascii="Faruma" w:hAnsi="Faruma" w:cs="Faruma"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    </w:t>
    </w:r>
    <w:r>
      <w:rPr>
        <w:rFonts w:ascii="Faruma" w:hAnsi="Faruma" w:cs="Faruma"/>
        <w:rtl/>
        <w:lang w:bidi="dv-MV"/>
      </w:rPr>
      <w:tab/>
    </w:r>
  </w:p>
  <w:p w:rsidR="009B2338" w:rsidRDefault="009B23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9E5"/>
    <w:multiLevelType w:val="hybridMultilevel"/>
    <w:tmpl w:val="4138904C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2E70"/>
    <w:multiLevelType w:val="hybridMultilevel"/>
    <w:tmpl w:val="92A8AF18"/>
    <w:lvl w:ilvl="0" w:tplc="0FFEE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6BC"/>
    <w:multiLevelType w:val="hybridMultilevel"/>
    <w:tmpl w:val="6D829BD6"/>
    <w:lvl w:ilvl="0" w:tplc="7D2A521C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CA42F7C"/>
    <w:multiLevelType w:val="hybridMultilevel"/>
    <w:tmpl w:val="80328978"/>
    <w:lvl w:ilvl="0" w:tplc="0EFC4A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3F"/>
    <w:rsid w:val="00037D68"/>
    <w:rsid w:val="00092FCE"/>
    <w:rsid w:val="001212DF"/>
    <w:rsid w:val="00126A1B"/>
    <w:rsid w:val="00173F48"/>
    <w:rsid w:val="00182D3C"/>
    <w:rsid w:val="001A0589"/>
    <w:rsid w:val="001A23CF"/>
    <w:rsid w:val="001A5A58"/>
    <w:rsid w:val="001E777C"/>
    <w:rsid w:val="0020167D"/>
    <w:rsid w:val="002111D7"/>
    <w:rsid w:val="0022257A"/>
    <w:rsid w:val="0022461F"/>
    <w:rsid w:val="00243885"/>
    <w:rsid w:val="00255E3A"/>
    <w:rsid w:val="00284D44"/>
    <w:rsid w:val="002D36BE"/>
    <w:rsid w:val="002F62E9"/>
    <w:rsid w:val="00305606"/>
    <w:rsid w:val="003211F9"/>
    <w:rsid w:val="0032408E"/>
    <w:rsid w:val="00324313"/>
    <w:rsid w:val="003A0A1F"/>
    <w:rsid w:val="003B4234"/>
    <w:rsid w:val="003D69EA"/>
    <w:rsid w:val="004050EB"/>
    <w:rsid w:val="004201CA"/>
    <w:rsid w:val="00482EDE"/>
    <w:rsid w:val="004A6DD3"/>
    <w:rsid w:val="004C3A11"/>
    <w:rsid w:val="004C4960"/>
    <w:rsid w:val="004F07A7"/>
    <w:rsid w:val="004F4141"/>
    <w:rsid w:val="00551D4B"/>
    <w:rsid w:val="00553099"/>
    <w:rsid w:val="00586DD6"/>
    <w:rsid w:val="005C1A82"/>
    <w:rsid w:val="005E1194"/>
    <w:rsid w:val="00636028"/>
    <w:rsid w:val="0065625F"/>
    <w:rsid w:val="006A476A"/>
    <w:rsid w:val="006A57B2"/>
    <w:rsid w:val="00714D9B"/>
    <w:rsid w:val="007278E4"/>
    <w:rsid w:val="00792735"/>
    <w:rsid w:val="007E32C7"/>
    <w:rsid w:val="008775CD"/>
    <w:rsid w:val="008865E8"/>
    <w:rsid w:val="00887E7D"/>
    <w:rsid w:val="0089210A"/>
    <w:rsid w:val="008A693F"/>
    <w:rsid w:val="00923526"/>
    <w:rsid w:val="00926F8F"/>
    <w:rsid w:val="0094778D"/>
    <w:rsid w:val="00965ABC"/>
    <w:rsid w:val="00967BE8"/>
    <w:rsid w:val="00984F93"/>
    <w:rsid w:val="009B2338"/>
    <w:rsid w:val="009D5129"/>
    <w:rsid w:val="009E3BD6"/>
    <w:rsid w:val="009F488D"/>
    <w:rsid w:val="00A24523"/>
    <w:rsid w:val="00A3707C"/>
    <w:rsid w:val="00A431BA"/>
    <w:rsid w:val="00A90E27"/>
    <w:rsid w:val="00A971B5"/>
    <w:rsid w:val="00AC57DA"/>
    <w:rsid w:val="00B0087D"/>
    <w:rsid w:val="00B41AC1"/>
    <w:rsid w:val="00B44AEF"/>
    <w:rsid w:val="00B8737D"/>
    <w:rsid w:val="00B90C84"/>
    <w:rsid w:val="00BB3C34"/>
    <w:rsid w:val="00BC0CE5"/>
    <w:rsid w:val="00BE391D"/>
    <w:rsid w:val="00C126B6"/>
    <w:rsid w:val="00C25F37"/>
    <w:rsid w:val="00C30E57"/>
    <w:rsid w:val="00CD1691"/>
    <w:rsid w:val="00D10B7C"/>
    <w:rsid w:val="00D22039"/>
    <w:rsid w:val="00D331B8"/>
    <w:rsid w:val="00D619EB"/>
    <w:rsid w:val="00D71B43"/>
    <w:rsid w:val="00D71F69"/>
    <w:rsid w:val="00D760A9"/>
    <w:rsid w:val="00D81116"/>
    <w:rsid w:val="00D84123"/>
    <w:rsid w:val="00D92061"/>
    <w:rsid w:val="00DC2E1E"/>
    <w:rsid w:val="00DF4745"/>
    <w:rsid w:val="00E05FA2"/>
    <w:rsid w:val="00E10DEA"/>
    <w:rsid w:val="00E307D5"/>
    <w:rsid w:val="00E35680"/>
    <w:rsid w:val="00E54E60"/>
    <w:rsid w:val="00E634B7"/>
    <w:rsid w:val="00EF4181"/>
    <w:rsid w:val="00F6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C1D5F"/>
  <w15:chartTrackingRefBased/>
  <w15:docId w15:val="{78C01423-4D33-4949-89D9-2BBFFE52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4778D"/>
    <w:pPr>
      <w:ind w:left="720"/>
      <w:contextualSpacing/>
    </w:p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94778D"/>
  </w:style>
  <w:style w:type="paragraph" w:styleId="Header">
    <w:name w:val="header"/>
    <w:basedOn w:val="Normal"/>
    <w:link w:val="Head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82"/>
  </w:style>
  <w:style w:type="paragraph" w:styleId="Footer">
    <w:name w:val="footer"/>
    <w:basedOn w:val="Normal"/>
    <w:link w:val="FooterChar"/>
    <w:uiPriority w:val="99"/>
    <w:unhideWhenUsed/>
    <w:rsid w:val="005C1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82"/>
  </w:style>
  <w:style w:type="character" w:styleId="Hyperlink">
    <w:name w:val="Hyperlink"/>
    <w:basedOn w:val="DefaultParagraphFont"/>
    <w:uiPriority w:val="99"/>
    <w:unhideWhenUsed/>
    <w:rsid w:val="0089210A"/>
    <w:rPr>
      <w:color w:val="8F8F8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DF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3D69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A23CF"/>
    <w:rPr>
      <w:color w:val="A5A5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6sI-r481N6aQA9v6afcyVvQO5gNeMg9B5VKZJc64hhAT25Q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ment@trade.gov.m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A76B-4176-42CD-BD19-7FE2AD5D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Migdhad</dc:creator>
  <cp:keywords/>
  <dc:description/>
  <cp:lastModifiedBy>Ahmed Migdhad</cp:lastModifiedBy>
  <cp:revision>3</cp:revision>
  <cp:lastPrinted>2020-11-15T07:06:00Z</cp:lastPrinted>
  <dcterms:created xsi:type="dcterms:W3CDTF">2020-11-16T03:39:00Z</dcterms:created>
  <dcterms:modified xsi:type="dcterms:W3CDTF">2020-11-16T03:50:00Z</dcterms:modified>
</cp:coreProperties>
</file>