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3F3760" w:rsidRDefault="007D25B0" w:rsidP="00A31A13">
            <w:pPr>
              <w:bidi/>
              <w:spacing w:line="259" w:lineRule="auto"/>
              <w:rPr>
                <w:rFonts w:ascii="MV Waheed" w:eastAsia="Calibri" w:hAnsi="MV Waheed" w:cs="A_Faruma"/>
                <w:b/>
                <w:bCs/>
                <w:sz w:val="26"/>
                <w:szCs w:val="26"/>
                <w:rtl/>
                <w:lang w:bidi="dv-MV"/>
              </w:rPr>
            </w:pPr>
            <w:r w:rsidRPr="003F3760">
              <w:rPr>
                <w:rFonts w:ascii="MV Waheed" w:eastAsia="Calibri" w:hAnsi="MV Waheed" w:cs="A_Faruma"/>
                <w:b/>
                <w:bCs/>
                <w:rtl/>
                <w:lang w:bidi="dv-MV"/>
              </w:rPr>
              <w:t xml:space="preserve">ތިލަދުންމަތީ ދެކުނުބުރީ </w:t>
            </w:r>
            <w:r w:rsidRPr="003F3760">
              <w:rPr>
                <w:rFonts w:ascii="MV Waheed" w:eastAsia="Calibri" w:hAnsi="MV Waheed" w:cs="A_Faruma" w:hint="cs"/>
                <w:b/>
                <w:bCs/>
                <w:rtl/>
                <w:lang w:bidi="dv-MV"/>
              </w:rPr>
              <w:t>ހަނިމާދޫ</w:t>
            </w:r>
            <w:r w:rsidRPr="003F3760">
              <w:rPr>
                <w:rFonts w:ascii="MV Waheed" w:eastAsia="Calibri" w:hAnsi="MV Waheed" w:cs="A_Faruma"/>
                <w:b/>
                <w:bCs/>
                <w:rtl/>
                <w:lang w:bidi="dv-MV"/>
              </w:rPr>
              <w:t xml:space="preserve"> ކައުންސިލްގެ އިދާރާ</w:t>
            </w:r>
            <w:r w:rsidRPr="003F3760">
              <w:rPr>
                <w:rFonts w:ascii="MV Waheed" w:eastAsia="Calibri" w:hAnsi="MV Waheed" w:cs="A_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 xml:space="preserve">Secretariat of the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b/>
                <w:bCs/>
              </w:rPr>
              <w:t xml:space="preserve">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 xml:space="preserve">South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Thiladhunmathi</w:t>
            </w:r>
            <w:proofErr w:type="spellEnd"/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Hdh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 xml:space="preserve">. </w:t>
            </w: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>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977"/>
        <w:gridCol w:w="259"/>
        <w:gridCol w:w="194"/>
        <w:gridCol w:w="277"/>
        <w:gridCol w:w="687"/>
        <w:gridCol w:w="636"/>
        <w:gridCol w:w="1790"/>
        <w:gridCol w:w="315"/>
        <w:gridCol w:w="632"/>
        <w:gridCol w:w="6"/>
        <w:gridCol w:w="57"/>
        <w:gridCol w:w="53"/>
        <w:gridCol w:w="326"/>
        <w:gridCol w:w="118"/>
        <w:gridCol w:w="110"/>
        <w:gridCol w:w="645"/>
        <w:gridCol w:w="986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684A77" w:rsidRDefault="00684A77" w:rsidP="00684A77">
            <w:pPr>
              <w:spacing w:after="0" w:line="240" w:lineRule="auto"/>
              <w:jc w:val="right"/>
              <w:rPr>
                <w:rFonts w:ascii="&amp;quot" w:eastAsia="Times New Roman" w:hAnsi="&amp;quot" w:cs="A_Faruma"/>
                <w:color w:val="000000"/>
                <w:sz w:val="27"/>
                <w:szCs w:val="27"/>
              </w:rPr>
            </w:pPr>
            <w:r w:rsidRPr="00CA6B1E">
              <w:rPr>
                <w:rFonts w:ascii="&amp;quot" w:eastAsia="Times New Roman" w:hAnsi="&amp;quot" w:cs="A_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684A77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684A77" w:rsidRDefault="00684A77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sz w:val="24"/>
                <w:szCs w:val="24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172670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47D94942" w:rsidR="00684A77" w:rsidRPr="00684A77" w:rsidRDefault="007923B2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ޑަސްބިންގަތުން</w:t>
            </w:r>
            <w:bookmarkStart w:id="0" w:name="_GoBack"/>
            <w:bookmarkEnd w:id="0"/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684A77" w:rsidRDefault="00CA6B1E" w:rsidP="00684A77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70875764" w:rsidR="00684A77" w:rsidRPr="00684A77" w:rsidRDefault="007D25B0" w:rsidP="007923B2">
            <w:pPr>
              <w:bidi/>
              <w:spacing w:after="0" w:line="240" w:lineRule="auto"/>
              <w:rPr>
                <w:rFonts w:asciiTheme="majorBidi" w:hAnsiTheme="majorBidi" w:cs="A_Faruma"/>
                <w:sz w:val="24"/>
                <w:szCs w:val="24"/>
                <w:lang w:bidi="dv-MV"/>
              </w:rPr>
            </w:pPr>
            <w:r>
              <w:rPr>
                <w:rFonts w:ascii="Faruma" w:hAnsi="Faruma" w:cs="A_Faruma"/>
                <w:sz w:val="24"/>
                <w:szCs w:val="24"/>
                <w:lang w:bidi="dv-MV"/>
              </w:rPr>
              <w:t>(IUL)258/2020</w:t>
            </w:r>
            <w:r w:rsidRPr="00DD5B4C">
              <w:rPr>
                <w:rFonts w:ascii="Faruma" w:hAnsi="Faruma" w:cs="A_Faruma"/>
                <w:sz w:val="24"/>
                <w:szCs w:val="24"/>
                <w:lang w:bidi="dv-MV"/>
              </w:rPr>
              <w:t>/</w:t>
            </w:r>
            <w:r w:rsidR="007923B2">
              <w:rPr>
                <w:rFonts w:ascii="Faruma" w:hAnsi="Faruma" w:cs="A_Faruma"/>
                <w:sz w:val="24"/>
                <w:szCs w:val="24"/>
                <w:lang w:bidi="dv-MV"/>
              </w:rPr>
              <w:t>49</w:t>
            </w:r>
            <w:r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684A77" w:rsidRDefault="00684A77" w:rsidP="004B4051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172670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172670" w:rsidRDefault="007D25B0" w:rsidP="00670BA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77777777" w:rsidR="00172670" w:rsidRPr="00172670" w:rsidRDefault="007D25B0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6520028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172670" w:rsidRDefault="00172670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172670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172670" w:rsidRDefault="007A2958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hyperlink r:id="rId9" w:history="1">
              <w:r w:rsidR="0020645E" w:rsidRPr="00093F3E">
                <w:rPr>
                  <w:rStyle w:val="Hyperlink"/>
                  <w:rFonts w:ascii="&amp;quot" w:eastAsia="Times New Roman" w:hAnsi="&amp;quot" w:cs="A_Faruma"/>
                  <w:lang w:bidi="dv-MV"/>
                </w:rPr>
                <w:t>h</w:t>
              </w:r>
              <w:r w:rsidR="0020645E" w:rsidRPr="00093F3E">
                <w:rPr>
                  <w:rStyle w:val="Hyperlink"/>
                  <w:rFonts w:ascii="&amp;quot" w:eastAsia="Times New Roman" w:hAnsi="&amp;quot" w:cs="A_Faruma"/>
                </w:rPr>
                <w:t>animaadhoooffice@gmail.com</w:t>
              </w:r>
            </w:hyperlink>
            <w:r w:rsidR="0020645E">
              <w:rPr>
                <w:rFonts w:ascii="&amp;quot" w:eastAsia="Times New Roman" w:hAnsi="&amp;quot" w:cs="A_Faruma"/>
              </w:rPr>
              <w:t xml:space="preserve"> , </w:t>
            </w:r>
            <w:hyperlink r:id="rId10" w:history="1">
              <w:r w:rsidR="0020645E" w:rsidRPr="00093F3E">
                <w:rPr>
                  <w:rStyle w:val="Hyperlink"/>
                  <w:rFonts w:ascii="&amp;quot" w:eastAsia="Times New Roman" w:hAnsi="&amp;quot" w:cs="A_Faruma"/>
                </w:rPr>
                <w:t>info@hanimaadhoo.gov.mv</w:t>
              </w:r>
            </w:hyperlink>
            <w:r w:rsidR="0020645E">
              <w:rPr>
                <w:rFonts w:ascii="&amp;quot" w:eastAsia="Times New Roman" w:hAnsi="&amp;quot" w:cs="A_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172670" w:rsidRDefault="00172670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172670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77777777" w:rsidR="00CA6B1E" w:rsidRPr="00684A77" w:rsidRDefault="00CA6B1E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ބިޑުގައި ރަޖިސ</w:t>
            </w:r>
            <w:r w:rsidR="00C74A46" w:rsidRPr="00172670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ްޓްރީވާ ވިޔަފާރ</w:t>
            </w:r>
            <w:r w:rsidR="00C74A46"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ީގެ</w:t>
            </w:r>
            <w:r w:rsidR="00C74A46" w:rsidRPr="00172670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 xml:space="preserve"> </w:t>
            </w: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172670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684A77" w:rsidRDefault="00AB5076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172670" w:rsidRDefault="00AB5076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172670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</w:t>
            </w: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ިޔަފާރި ރެޖިސްޓްރޭޝަން</w:t>
            </w: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ނަމްބަރު</w:t>
            </w:r>
          </w:p>
        </w:tc>
      </w:tr>
      <w:tr w:rsidR="00AB5076" w:rsidRPr="00172670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684A77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172670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172670" w:rsidRDefault="00AB5076" w:rsidP="00AB5076">
            <w:pPr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684A77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684A77" w:rsidRDefault="00AB5076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684A77">
              <w:rPr>
                <w:rFonts w:ascii="&amp;quot" w:eastAsia="Times New Roman" w:hAnsi="&amp;quot" w:cs="A_Faruma"/>
                <w:color w:val="000000"/>
              </w:rPr>
              <w:t> </w:t>
            </w:r>
          </w:p>
        </w:tc>
      </w:tr>
      <w:tr w:rsidR="007D25B0" w:rsidRPr="00172670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172670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172670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172670" w:rsidRDefault="007D25B0" w:rsidP="007D25B0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172670" w:rsidRDefault="007D25B0" w:rsidP="007D25B0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684A77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</w:tr>
    </w:tbl>
    <w:p w14:paraId="5D945751" w14:textId="77777777" w:rsidR="00684A77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Sect="00531D97">
      <w:footerReference w:type="default" r:id="rId11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DDBC" w14:textId="77777777" w:rsidR="007A2958" w:rsidRDefault="007A2958" w:rsidP="001D2A9A">
      <w:pPr>
        <w:spacing w:after="0" w:line="240" w:lineRule="auto"/>
      </w:pPr>
      <w:r>
        <w:separator/>
      </w:r>
    </w:p>
  </w:endnote>
  <w:endnote w:type="continuationSeparator" w:id="0">
    <w:p w14:paraId="1A417BF2" w14:textId="77777777" w:rsidR="007A2958" w:rsidRDefault="007A2958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00"/>
      <w:gridCol w:w="6766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7923B2" w:rsidRPr="007923B2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7777777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6520028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666C" w14:textId="77777777" w:rsidR="007A2958" w:rsidRDefault="007A2958" w:rsidP="001D2A9A">
      <w:pPr>
        <w:spacing w:after="0" w:line="240" w:lineRule="auto"/>
      </w:pPr>
      <w:r>
        <w:separator/>
      </w:r>
    </w:p>
  </w:footnote>
  <w:footnote w:type="continuationSeparator" w:id="0">
    <w:p w14:paraId="4E083870" w14:textId="77777777" w:rsidR="007A2958" w:rsidRDefault="007A2958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767B"/>
    <w:rsid w:val="0023505E"/>
    <w:rsid w:val="00235D29"/>
    <w:rsid w:val="0027239A"/>
    <w:rsid w:val="002C00B0"/>
    <w:rsid w:val="002E7380"/>
    <w:rsid w:val="002F0D84"/>
    <w:rsid w:val="00301768"/>
    <w:rsid w:val="003818B8"/>
    <w:rsid w:val="00386E0D"/>
    <w:rsid w:val="003928C6"/>
    <w:rsid w:val="003C7008"/>
    <w:rsid w:val="00431BED"/>
    <w:rsid w:val="00432024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95F2C"/>
    <w:rsid w:val="005A158C"/>
    <w:rsid w:val="005B0633"/>
    <w:rsid w:val="005B1ED5"/>
    <w:rsid w:val="005F1406"/>
    <w:rsid w:val="005F17BE"/>
    <w:rsid w:val="00614341"/>
    <w:rsid w:val="00624695"/>
    <w:rsid w:val="0064257D"/>
    <w:rsid w:val="00656E28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5C2A"/>
    <w:rsid w:val="00727429"/>
    <w:rsid w:val="00735AA4"/>
    <w:rsid w:val="00741081"/>
    <w:rsid w:val="00774671"/>
    <w:rsid w:val="007923B2"/>
    <w:rsid w:val="007A2958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3233B"/>
    <w:rsid w:val="00940D9C"/>
    <w:rsid w:val="00942E63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7C4D"/>
    <w:rsid w:val="00B01A27"/>
    <w:rsid w:val="00B036FE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F6E93"/>
    <w:rsid w:val="00D00420"/>
    <w:rsid w:val="00D0131E"/>
    <w:rsid w:val="00D23D3E"/>
    <w:rsid w:val="00D524DD"/>
    <w:rsid w:val="00D738DB"/>
    <w:rsid w:val="00D75054"/>
    <w:rsid w:val="00D8199E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65618"/>
    <w:rsid w:val="00F70286"/>
    <w:rsid w:val="00F8732C"/>
    <w:rsid w:val="00F93511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hanimaadhoo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imaadhoooffic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258-FIN-01</cp:lastModifiedBy>
  <cp:revision>3</cp:revision>
  <cp:lastPrinted>2020-02-27T07:05:00Z</cp:lastPrinted>
  <dcterms:created xsi:type="dcterms:W3CDTF">2020-11-22T09:09:00Z</dcterms:created>
  <dcterms:modified xsi:type="dcterms:W3CDTF">2020-11-22T09:16:00Z</dcterms:modified>
</cp:coreProperties>
</file>