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F74DD" w14:textId="77777777" w:rsidR="00BE52B4" w:rsidRDefault="00B20598">
      <w:pPr>
        <w:spacing w:after="0" w:line="259" w:lineRule="auto"/>
        <w:ind w:left="65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7ED30EB" w14:textId="6580AC04" w:rsidR="00343C89" w:rsidRDefault="00B20598" w:rsidP="00DF25A6">
      <w:pPr>
        <w:spacing w:after="149" w:line="259" w:lineRule="auto"/>
        <w:ind w:left="-117" w:right="-368" w:firstLine="0"/>
        <w:jc w:val="left"/>
      </w:pPr>
      <w:r>
        <w:rPr>
          <w:noProof/>
        </w:rPr>
        <w:drawing>
          <wp:inline distT="0" distB="0" distL="0" distR="0" wp14:anchorId="3FEBD75E" wp14:editId="654A083F">
            <wp:extent cx="6496048" cy="1296035"/>
            <wp:effectExtent l="0" t="0" r="0" b="0"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48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58D76" w14:textId="77777777" w:rsidR="00343C89" w:rsidRPr="00976FCA" w:rsidRDefault="00343C89" w:rsidP="00CB3504">
      <w:pPr>
        <w:pStyle w:val="Heading1"/>
        <w:jc w:val="center"/>
        <w:rPr>
          <w:rFonts w:asciiTheme="majorBidi" w:hAnsiTheme="majorBidi"/>
          <w:b w:val="0"/>
          <w:bCs/>
          <w:color w:val="auto"/>
          <w:szCs w:val="24"/>
        </w:rPr>
      </w:pPr>
      <w:bookmarkStart w:id="0" w:name="_Toc49603311"/>
      <w:bookmarkStart w:id="1" w:name="_Toc54707345"/>
      <w:bookmarkStart w:id="2" w:name="_Toc54776469"/>
      <w:bookmarkStart w:id="3" w:name="_Toc55458576"/>
      <w:r w:rsidRPr="005C481C">
        <w:rPr>
          <w:rFonts w:asciiTheme="majorBidi" w:hAnsiTheme="majorBidi"/>
          <w:bCs/>
          <w:color w:val="auto"/>
          <w:szCs w:val="24"/>
        </w:rPr>
        <w:t>APPENDIX 1</w:t>
      </w:r>
      <w:bookmarkEnd w:id="0"/>
      <w:bookmarkEnd w:id="1"/>
      <w:bookmarkEnd w:id="2"/>
      <w:bookmarkEnd w:id="3"/>
    </w:p>
    <w:p w14:paraId="40D0ACF4" w14:textId="77777777" w:rsidR="00343C89" w:rsidRDefault="00343C89" w:rsidP="00343C89">
      <w:pPr>
        <w:spacing w:line="360" w:lineRule="auto"/>
        <w:contextualSpacing/>
        <w:jc w:val="center"/>
        <w:rPr>
          <w:rFonts w:asciiTheme="majorBidi" w:hAnsiTheme="majorBidi" w:cstheme="majorBidi"/>
          <w:b/>
          <w:szCs w:val="24"/>
        </w:rPr>
      </w:pPr>
      <w:r w:rsidRPr="006A687F">
        <w:rPr>
          <w:rFonts w:asciiTheme="majorBidi" w:hAnsiTheme="majorBidi" w:cstheme="majorBidi"/>
          <w:b/>
          <w:szCs w:val="24"/>
        </w:rPr>
        <w:t>BID SUBMISSION F</w:t>
      </w:r>
      <w:r>
        <w:rPr>
          <w:rFonts w:asciiTheme="majorBidi" w:hAnsiTheme="majorBidi" w:cstheme="majorBidi"/>
          <w:b/>
          <w:szCs w:val="24"/>
        </w:rPr>
        <w:t>ORM</w:t>
      </w:r>
    </w:p>
    <w:p w14:paraId="2087D240" w14:textId="77777777" w:rsidR="00343C89" w:rsidRDefault="00343C89" w:rsidP="00343C89">
      <w:pPr>
        <w:spacing w:line="360" w:lineRule="auto"/>
        <w:contextualSpacing/>
        <w:jc w:val="center"/>
        <w:rPr>
          <w:rFonts w:asciiTheme="majorBidi" w:hAnsiTheme="majorBidi" w:cstheme="majorBidi"/>
          <w:b/>
          <w:szCs w:val="24"/>
        </w:rPr>
      </w:pPr>
    </w:p>
    <w:p w14:paraId="1599B147" w14:textId="77777777" w:rsidR="00343C89" w:rsidRDefault="00343C89" w:rsidP="00343C89">
      <w:pPr>
        <w:spacing w:line="360" w:lineRule="auto"/>
        <w:contextualSpacing/>
        <w:rPr>
          <w:rFonts w:asciiTheme="majorBidi" w:hAnsiTheme="majorBidi" w:cstheme="majorBidi"/>
          <w:szCs w:val="24"/>
          <w:lang w:bidi="dv-MV"/>
        </w:rPr>
      </w:pPr>
      <w:r>
        <w:rPr>
          <w:rFonts w:asciiTheme="majorBidi" w:hAnsiTheme="majorBidi" w:cstheme="majorBidi"/>
          <w:szCs w:val="24"/>
          <w:lang w:bidi="dv-MV"/>
        </w:rPr>
        <w:t>-----------------------------------------------------------------------------------------------------------------</w:t>
      </w:r>
    </w:p>
    <w:p w14:paraId="4432A3F8" w14:textId="77777777" w:rsidR="00343C89" w:rsidRPr="00CF107F" w:rsidRDefault="00343C89" w:rsidP="00343C89">
      <w:pPr>
        <w:spacing w:line="360" w:lineRule="auto"/>
        <w:contextualSpacing/>
        <w:rPr>
          <w:rFonts w:asciiTheme="majorBidi" w:hAnsiTheme="majorBidi" w:cstheme="majorBidi"/>
          <w:b/>
          <w:szCs w:val="24"/>
        </w:rPr>
      </w:pPr>
      <w:r w:rsidRPr="00CF107F">
        <w:rPr>
          <w:rFonts w:asciiTheme="majorBidi" w:hAnsiTheme="majorBidi" w:cstheme="majorBidi"/>
          <w:b/>
          <w:szCs w:val="24"/>
        </w:rPr>
        <w:t>Announcement N</w:t>
      </w:r>
      <w:r>
        <w:rPr>
          <w:rFonts w:asciiTheme="majorBidi" w:hAnsiTheme="majorBidi" w:cstheme="majorBidi"/>
          <w:b/>
          <w:szCs w:val="24"/>
        </w:rPr>
        <w:t xml:space="preserve">o.: </w:t>
      </w:r>
    </w:p>
    <w:p w14:paraId="65C93D41" w14:textId="77777777" w:rsidR="00343C89" w:rsidRPr="00CF107F" w:rsidRDefault="00343C89" w:rsidP="00343C89">
      <w:pPr>
        <w:spacing w:line="360" w:lineRule="auto"/>
        <w:contextualSpacing/>
        <w:rPr>
          <w:rFonts w:asciiTheme="majorBidi" w:hAnsiTheme="majorBidi" w:cstheme="majorBidi"/>
          <w:bCs/>
          <w:szCs w:val="24"/>
        </w:rPr>
      </w:pPr>
      <w:r w:rsidRPr="00CF107F">
        <w:rPr>
          <w:rFonts w:asciiTheme="majorBidi" w:hAnsiTheme="majorBidi" w:cstheme="majorBidi"/>
          <w:b/>
          <w:szCs w:val="24"/>
        </w:rPr>
        <w:t>Procurement:</w:t>
      </w:r>
      <w:r w:rsidRPr="00CF107F">
        <w:rPr>
          <w:rFonts w:asciiTheme="majorBidi" w:hAnsiTheme="majorBidi" w:cstheme="majorBidi"/>
          <w:bCs/>
          <w:szCs w:val="24"/>
        </w:rPr>
        <w:t xml:space="preserve"> </w:t>
      </w:r>
    </w:p>
    <w:p w14:paraId="743FD07C" w14:textId="77777777" w:rsidR="00343C89" w:rsidRDefault="00343C89" w:rsidP="00343C89">
      <w:pPr>
        <w:spacing w:line="360" w:lineRule="auto"/>
        <w:contextualSpacing/>
        <w:rPr>
          <w:rFonts w:asciiTheme="majorBidi" w:hAnsiTheme="majorBidi" w:cstheme="majorBidi"/>
          <w:szCs w:val="24"/>
          <w:lang w:bidi="dv-MV"/>
        </w:rPr>
      </w:pPr>
      <w:r>
        <w:rPr>
          <w:rFonts w:asciiTheme="majorBidi" w:hAnsiTheme="majorBidi" w:cstheme="majorBidi"/>
          <w:szCs w:val="24"/>
          <w:lang w:bidi="dv-MV"/>
        </w:rPr>
        <w:t>-----------------------------------------------------------------------------------------------------------------</w:t>
      </w:r>
    </w:p>
    <w:p w14:paraId="4F2E1823" w14:textId="77777777" w:rsidR="00343C89" w:rsidRPr="007C7E1C" w:rsidRDefault="00343C89" w:rsidP="00343C89">
      <w:pPr>
        <w:spacing w:line="360" w:lineRule="auto"/>
        <w:contextualSpacing/>
        <w:rPr>
          <w:rFonts w:asciiTheme="majorBidi" w:hAnsiTheme="majorBidi" w:cstheme="majorBidi"/>
          <w:b/>
          <w:bCs/>
          <w:sz w:val="8"/>
          <w:szCs w:val="8"/>
          <w:lang w:bidi="dv-MV"/>
        </w:rPr>
      </w:pPr>
    </w:p>
    <w:p w14:paraId="3660D08E" w14:textId="77777777" w:rsidR="00343C89" w:rsidRPr="001A78D6" w:rsidRDefault="00343C89" w:rsidP="00343C89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  <w:r w:rsidRPr="001A78D6">
        <w:rPr>
          <w:rFonts w:asciiTheme="majorBidi" w:hAnsiTheme="majorBidi" w:cstheme="majorBidi"/>
          <w:b/>
          <w:bCs/>
          <w:szCs w:val="24"/>
          <w:lang w:bidi="dv-MV"/>
        </w:rPr>
        <w:t>1. Business Type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6"/>
        <w:gridCol w:w="2220"/>
        <w:gridCol w:w="2605"/>
        <w:gridCol w:w="2504"/>
      </w:tblGrid>
      <w:tr w:rsidR="00343C89" w14:paraId="1CA95078" w14:textId="77777777" w:rsidTr="003D7A4F">
        <w:tc>
          <w:tcPr>
            <w:tcW w:w="1236" w:type="pct"/>
          </w:tcPr>
          <w:p w14:paraId="3B2DA942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 xml:space="preserve">Company  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Cs w:val="24"/>
                <w:lang w:bidi="dv-MV"/>
              </w:rPr>
              <w:t>X</w:t>
            </w:r>
          </w:p>
        </w:tc>
        <w:tc>
          <w:tcPr>
            <w:tcW w:w="1140" w:type="pct"/>
          </w:tcPr>
          <w:p w14:paraId="61C3225D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 xml:space="preserve">Partnership  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Cs w:val="24"/>
                <w:lang w:bidi="dv-MV"/>
              </w:rPr>
              <w:t>X</w:t>
            </w:r>
          </w:p>
        </w:tc>
        <w:tc>
          <w:tcPr>
            <w:tcW w:w="1338" w:type="pct"/>
          </w:tcPr>
          <w:p w14:paraId="160A3E60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 xml:space="preserve">Sole Proprietor  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Cs w:val="24"/>
                <w:lang w:bidi="dv-MV"/>
              </w:rPr>
              <w:t>X</w:t>
            </w:r>
          </w:p>
        </w:tc>
        <w:tc>
          <w:tcPr>
            <w:tcW w:w="1286" w:type="pct"/>
          </w:tcPr>
          <w:p w14:paraId="2207B4A1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 xml:space="preserve">Other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Cs w:val="24"/>
                <w:lang w:bidi="dv-MV"/>
              </w:rPr>
              <w:t>X</w:t>
            </w:r>
          </w:p>
        </w:tc>
      </w:tr>
    </w:tbl>
    <w:p w14:paraId="2680C61D" w14:textId="77777777" w:rsidR="00343C89" w:rsidRPr="007C7E1C" w:rsidRDefault="00343C89" w:rsidP="00343C89">
      <w:pPr>
        <w:spacing w:line="360" w:lineRule="auto"/>
        <w:contextualSpacing/>
        <w:rPr>
          <w:rFonts w:asciiTheme="majorBidi" w:hAnsiTheme="majorBidi" w:cstheme="majorBidi"/>
          <w:sz w:val="18"/>
          <w:szCs w:val="18"/>
          <w:lang w:bidi="dv-MV"/>
        </w:rPr>
      </w:pPr>
      <w:r w:rsidRPr="007C7E1C">
        <w:rPr>
          <w:rFonts w:asciiTheme="majorBidi" w:hAnsiTheme="majorBidi" w:cstheme="majorBidi"/>
          <w:sz w:val="18"/>
          <w:szCs w:val="18"/>
          <w:lang w:bidi="dv-MV"/>
        </w:rPr>
        <w:tab/>
      </w:r>
      <w:r w:rsidRPr="007C7E1C">
        <w:rPr>
          <w:rFonts w:asciiTheme="majorBidi" w:hAnsiTheme="majorBidi" w:cstheme="majorBidi"/>
          <w:sz w:val="18"/>
          <w:szCs w:val="18"/>
          <w:lang w:bidi="dv-MV"/>
        </w:rPr>
        <w:tab/>
      </w:r>
      <w:r w:rsidRPr="007C7E1C">
        <w:rPr>
          <w:rFonts w:asciiTheme="majorBidi" w:hAnsiTheme="majorBidi" w:cstheme="majorBidi"/>
          <w:sz w:val="18"/>
          <w:szCs w:val="18"/>
          <w:lang w:bidi="dv-MV"/>
        </w:rPr>
        <w:tab/>
      </w:r>
    </w:p>
    <w:p w14:paraId="353D1B0E" w14:textId="77777777" w:rsidR="00343C89" w:rsidRPr="001A78D6" w:rsidRDefault="00343C89" w:rsidP="00343C89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  <w:r w:rsidRPr="001A78D6">
        <w:rPr>
          <w:rFonts w:asciiTheme="majorBidi" w:hAnsiTheme="majorBidi" w:cstheme="majorBidi"/>
          <w:b/>
          <w:bCs/>
          <w:szCs w:val="24"/>
          <w:lang w:bidi="dv-MV"/>
        </w:rPr>
        <w:t>2. 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4540"/>
      </w:tblGrid>
      <w:tr w:rsidR="00343C89" w14:paraId="669F9F14" w14:textId="77777777" w:rsidTr="003D7A4F">
        <w:tc>
          <w:tcPr>
            <w:tcW w:w="4540" w:type="dxa"/>
            <w:vAlign w:val="center"/>
          </w:tcPr>
          <w:p w14:paraId="0443BDBC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>Name:</w:t>
            </w:r>
          </w:p>
        </w:tc>
        <w:tc>
          <w:tcPr>
            <w:tcW w:w="4540" w:type="dxa"/>
            <w:vAlign w:val="center"/>
          </w:tcPr>
          <w:p w14:paraId="35D27A03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>Email:</w:t>
            </w:r>
          </w:p>
        </w:tc>
      </w:tr>
      <w:tr w:rsidR="00343C89" w14:paraId="3837E6A8" w14:textId="77777777" w:rsidTr="003D7A4F">
        <w:tc>
          <w:tcPr>
            <w:tcW w:w="4540" w:type="dxa"/>
            <w:vAlign w:val="center"/>
          </w:tcPr>
          <w:p w14:paraId="14A6A1E1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>Reg No. / NID:</w:t>
            </w:r>
          </w:p>
        </w:tc>
        <w:tc>
          <w:tcPr>
            <w:tcW w:w="4540" w:type="dxa"/>
            <w:vAlign w:val="center"/>
          </w:tcPr>
          <w:p w14:paraId="579CDF85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>Phone:</w:t>
            </w:r>
          </w:p>
        </w:tc>
      </w:tr>
    </w:tbl>
    <w:p w14:paraId="53987FBD" w14:textId="77777777" w:rsidR="00343C89" w:rsidRPr="007C7E1C" w:rsidRDefault="00343C89" w:rsidP="00343C89">
      <w:pPr>
        <w:spacing w:line="360" w:lineRule="auto"/>
        <w:contextualSpacing/>
        <w:rPr>
          <w:rFonts w:asciiTheme="majorBidi" w:hAnsiTheme="majorBidi" w:cstheme="majorBidi"/>
          <w:sz w:val="18"/>
          <w:szCs w:val="18"/>
          <w:lang w:bidi="dv-MV"/>
        </w:rPr>
      </w:pPr>
    </w:p>
    <w:p w14:paraId="1C696528" w14:textId="77777777" w:rsidR="00343C89" w:rsidRPr="007C7E1C" w:rsidRDefault="00343C89" w:rsidP="00343C89">
      <w:pPr>
        <w:spacing w:line="360" w:lineRule="auto"/>
        <w:rPr>
          <w:rFonts w:eastAsiaTheme="minorEastAsia"/>
          <w:b/>
          <w:bCs/>
          <w:szCs w:val="24"/>
        </w:rPr>
      </w:pPr>
      <w:r w:rsidRPr="00AB70A5">
        <w:rPr>
          <w:rFonts w:asciiTheme="majorBidi" w:hAnsiTheme="majorBidi" w:cstheme="majorBidi"/>
          <w:b/>
          <w:bCs/>
          <w:szCs w:val="24"/>
          <w:lang w:bidi="dv-MV"/>
        </w:rPr>
        <w:t>3. Proposed p</w:t>
      </w:r>
      <w:r w:rsidRPr="00E92005">
        <w:rPr>
          <w:rFonts w:asciiTheme="majorBidi" w:hAnsiTheme="majorBidi" w:cstheme="majorBidi"/>
          <w:b/>
          <w:bCs/>
          <w:szCs w:val="24"/>
          <w:lang w:bidi="dv-MV"/>
        </w:rPr>
        <w:t xml:space="preserve">rice </w:t>
      </w:r>
      <w:r w:rsidRPr="007C7E1C">
        <w:rPr>
          <w:szCs w:val="24"/>
        </w:rPr>
        <w:t xml:space="preserve">with item level breakdown (prices must be </w:t>
      </w:r>
      <w:r w:rsidRPr="006351FC">
        <w:rPr>
          <w:b/>
          <w:bCs/>
          <w:szCs w:val="24"/>
        </w:rPr>
        <w:t>inclusive</w:t>
      </w:r>
      <w:r w:rsidRPr="007C7E1C">
        <w:rPr>
          <w:szCs w:val="24"/>
        </w:rPr>
        <w:t xml:space="preserve"> of GST and quoted in MVR)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989"/>
        <w:gridCol w:w="2781"/>
        <w:gridCol w:w="1839"/>
        <w:gridCol w:w="2063"/>
        <w:gridCol w:w="2063"/>
      </w:tblGrid>
      <w:tr w:rsidR="00343C89" w:rsidRPr="00E92005" w14:paraId="42A0B862" w14:textId="77777777" w:rsidTr="003D7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shd w:val="clear" w:color="auto" w:fill="000000" w:themeFill="text1"/>
          </w:tcPr>
          <w:p w14:paraId="125A6DCD" w14:textId="77777777" w:rsidR="00343C89" w:rsidRPr="003D15A5" w:rsidRDefault="00343C89" w:rsidP="003D7A4F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3D15A5">
              <w:rPr>
                <w:rFonts w:asciiTheme="majorBidi" w:hAnsiTheme="majorBidi" w:cstheme="majorBidi"/>
                <w:szCs w:val="24"/>
              </w:rPr>
              <w:t>#</w:t>
            </w:r>
          </w:p>
        </w:tc>
        <w:tc>
          <w:tcPr>
            <w:tcW w:w="1460" w:type="pct"/>
            <w:shd w:val="clear" w:color="auto" w:fill="000000" w:themeFill="text1"/>
          </w:tcPr>
          <w:p w14:paraId="323302C7" w14:textId="77777777" w:rsidR="00343C89" w:rsidRPr="007C7E1C" w:rsidRDefault="00343C89" w:rsidP="003D7A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Item / Description</w:t>
            </w:r>
          </w:p>
        </w:tc>
        <w:tc>
          <w:tcPr>
            <w:tcW w:w="977" w:type="pct"/>
            <w:shd w:val="clear" w:color="auto" w:fill="000000" w:themeFill="text1"/>
          </w:tcPr>
          <w:p w14:paraId="69FE53B3" w14:textId="77777777" w:rsidR="00343C89" w:rsidRPr="007C7E1C" w:rsidRDefault="00343C89" w:rsidP="003D7A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Quantity</w:t>
            </w:r>
          </w:p>
        </w:tc>
        <w:tc>
          <w:tcPr>
            <w:tcW w:w="1092" w:type="pct"/>
            <w:shd w:val="clear" w:color="auto" w:fill="000000" w:themeFill="text1"/>
          </w:tcPr>
          <w:p w14:paraId="5CDDD7D6" w14:textId="77777777" w:rsidR="00343C89" w:rsidRPr="007C7E1C" w:rsidRDefault="00343C89" w:rsidP="003D7A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Unit Price (MVR)</w:t>
            </w:r>
          </w:p>
        </w:tc>
        <w:tc>
          <w:tcPr>
            <w:tcW w:w="1093" w:type="pct"/>
            <w:shd w:val="clear" w:color="auto" w:fill="000000" w:themeFill="text1"/>
          </w:tcPr>
          <w:p w14:paraId="45AE1677" w14:textId="77777777" w:rsidR="00343C89" w:rsidRPr="007C7E1C" w:rsidRDefault="00343C89" w:rsidP="003D7A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Total (MVR)</w:t>
            </w:r>
          </w:p>
        </w:tc>
      </w:tr>
      <w:tr w:rsidR="00343C89" w:rsidRPr="00E92005" w14:paraId="15B9E667" w14:textId="77777777" w:rsidTr="003D7A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2ACE69AF" w14:textId="77777777" w:rsidR="00343C89" w:rsidRPr="007C7E1C" w:rsidRDefault="00343C89" w:rsidP="003D7A4F">
            <w:pPr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1</w:t>
            </w:r>
          </w:p>
        </w:tc>
        <w:tc>
          <w:tcPr>
            <w:tcW w:w="1460" w:type="pct"/>
          </w:tcPr>
          <w:p w14:paraId="4BB92F7F" w14:textId="77777777" w:rsidR="00343C89" w:rsidRPr="007C7E1C" w:rsidRDefault="00343C89" w:rsidP="003D7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977" w:type="pct"/>
          </w:tcPr>
          <w:p w14:paraId="1A5FFB92" w14:textId="77777777" w:rsidR="00343C89" w:rsidRPr="007C7E1C" w:rsidRDefault="00343C89" w:rsidP="003D7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1092" w:type="pct"/>
          </w:tcPr>
          <w:p w14:paraId="6F42E11C" w14:textId="77777777" w:rsidR="00343C89" w:rsidRPr="007C7E1C" w:rsidRDefault="00343C89" w:rsidP="003D7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1093" w:type="pct"/>
          </w:tcPr>
          <w:p w14:paraId="73C2DD8A" w14:textId="77777777" w:rsidR="00343C89" w:rsidRPr="007C7E1C" w:rsidRDefault="00343C89" w:rsidP="003D7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343C89" w:rsidRPr="00E92005" w14:paraId="0BBA6F77" w14:textId="77777777" w:rsidTr="003D7A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17C8CD38" w14:textId="77777777" w:rsidR="00343C89" w:rsidRPr="007C7E1C" w:rsidRDefault="00343C89" w:rsidP="003D7A4F">
            <w:pPr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2</w:t>
            </w:r>
          </w:p>
        </w:tc>
        <w:tc>
          <w:tcPr>
            <w:tcW w:w="1460" w:type="pct"/>
          </w:tcPr>
          <w:p w14:paraId="0D75A1FB" w14:textId="77777777" w:rsidR="00343C89" w:rsidRPr="007C7E1C" w:rsidRDefault="00343C89" w:rsidP="003D7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977" w:type="pct"/>
          </w:tcPr>
          <w:p w14:paraId="74D3DC58" w14:textId="77777777" w:rsidR="00343C89" w:rsidRPr="007C7E1C" w:rsidRDefault="00343C89" w:rsidP="003D7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1092" w:type="pct"/>
          </w:tcPr>
          <w:p w14:paraId="7EB904B7" w14:textId="77777777" w:rsidR="00343C89" w:rsidRPr="007C7E1C" w:rsidRDefault="00343C89" w:rsidP="003D7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1093" w:type="pct"/>
          </w:tcPr>
          <w:p w14:paraId="1AF6DE4A" w14:textId="77777777" w:rsidR="00343C89" w:rsidRPr="007C7E1C" w:rsidRDefault="00343C89" w:rsidP="003D7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343C89" w:rsidRPr="00E92005" w14:paraId="37289F3F" w14:textId="77777777" w:rsidTr="003D7A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0A52CCA6" w14:textId="77777777" w:rsidR="00343C89" w:rsidRPr="007C7E1C" w:rsidRDefault="00343C89" w:rsidP="003D7A4F">
            <w:pPr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1460" w:type="pct"/>
          </w:tcPr>
          <w:p w14:paraId="2581BA6C" w14:textId="77777777" w:rsidR="00343C89" w:rsidRPr="007C7E1C" w:rsidRDefault="00343C89" w:rsidP="003D7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977" w:type="pct"/>
          </w:tcPr>
          <w:p w14:paraId="7CD98AF6" w14:textId="77777777" w:rsidR="00343C89" w:rsidRPr="007C7E1C" w:rsidRDefault="00343C89" w:rsidP="003D7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1092" w:type="pct"/>
          </w:tcPr>
          <w:p w14:paraId="40B4F561" w14:textId="77777777" w:rsidR="00343C89" w:rsidRPr="007C7E1C" w:rsidRDefault="00343C89" w:rsidP="003D7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1093" w:type="pct"/>
          </w:tcPr>
          <w:p w14:paraId="7936675F" w14:textId="77777777" w:rsidR="00343C89" w:rsidRPr="007C7E1C" w:rsidRDefault="00343C89" w:rsidP="003D7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343C89" w:rsidRPr="00E92005" w14:paraId="64B1E70B" w14:textId="77777777" w:rsidTr="003D7A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pct"/>
            <w:gridSpan w:val="2"/>
          </w:tcPr>
          <w:p w14:paraId="2C7217EB" w14:textId="77777777" w:rsidR="00343C89" w:rsidRPr="007C7E1C" w:rsidRDefault="00343C89" w:rsidP="003D7A4F">
            <w:pPr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TOTAL</w:t>
            </w:r>
          </w:p>
        </w:tc>
        <w:tc>
          <w:tcPr>
            <w:tcW w:w="3161" w:type="pct"/>
            <w:gridSpan w:val="3"/>
          </w:tcPr>
          <w:p w14:paraId="300C58A8" w14:textId="77777777" w:rsidR="00343C89" w:rsidRPr="007C7E1C" w:rsidRDefault="00343C89" w:rsidP="003D7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17F96BD0" w14:textId="77777777" w:rsidR="00343C89" w:rsidRDefault="00343C89" w:rsidP="00343C89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</w:p>
    <w:p w14:paraId="55EE371C" w14:textId="500169AB" w:rsidR="00343C89" w:rsidRDefault="00343C89" w:rsidP="00343C89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</w:p>
    <w:p w14:paraId="613F96DE" w14:textId="5F8BA301" w:rsidR="00C1324D" w:rsidRDefault="00C1324D" w:rsidP="00343C89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</w:p>
    <w:p w14:paraId="0AF94DD6" w14:textId="192BB082" w:rsidR="00C1324D" w:rsidRDefault="00C1324D" w:rsidP="00343C89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</w:p>
    <w:p w14:paraId="3C1F33AF" w14:textId="77777777" w:rsidR="00C1324D" w:rsidRDefault="00C1324D" w:rsidP="00343C89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</w:p>
    <w:p w14:paraId="2EC51819" w14:textId="4DDFB5C4" w:rsidR="00343C89" w:rsidRDefault="00343C89" w:rsidP="00343C89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</w:p>
    <w:p w14:paraId="1A4D0C2D" w14:textId="285B8845" w:rsidR="00F901C8" w:rsidRDefault="00F901C8" w:rsidP="00343C89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</w:p>
    <w:p w14:paraId="5A877457" w14:textId="77777777" w:rsidR="00F901C8" w:rsidRDefault="00F901C8" w:rsidP="00343C89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</w:p>
    <w:p w14:paraId="5A3A3246" w14:textId="300B268D" w:rsidR="00343C89" w:rsidRDefault="00343C89" w:rsidP="00343C89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</w:p>
    <w:p w14:paraId="36D2B1E9" w14:textId="77777777" w:rsidR="002814CA" w:rsidRDefault="002814CA" w:rsidP="00343C89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</w:p>
    <w:p w14:paraId="05A7944E" w14:textId="77777777" w:rsidR="00343C89" w:rsidRPr="00CF107F" w:rsidRDefault="00343C89" w:rsidP="00343C89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  <w:r>
        <w:rPr>
          <w:rFonts w:asciiTheme="majorBidi" w:hAnsiTheme="majorBidi" w:cstheme="majorBidi"/>
          <w:b/>
          <w:bCs/>
          <w:szCs w:val="24"/>
          <w:lang w:bidi="dv-MV"/>
        </w:rPr>
        <w:t>5</w:t>
      </w:r>
      <w:r w:rsidRPr="00CF107F">
        <w:rPr>
          <w:rFonts w:asciiTheme="majorBidi" w:hAnsiTheme="majorBidi" w:cstheme="majorBidi"/>
          <w:b/>
          <w:bCs/>
          <w:szCs w:val="24"/>
          <w:lang w:bidi="dv-MV"/>
        </w:rPr>
        <w:t>. Declaration</w:t>
      </w:r>
    </w:p>
    <w:p w14:paraId="08F124E5" w14:textId="3B5E27C5" w:rsidR="00343C89" w:rsidRDefault="00343C89" w:rsidP="00343C89">
      <w:pPr>
        <w:spacing w:line="360" w:lineRule="auto"/>
        <w:contextualSpacing/>
        <w:rPr>
          <w:rFonts w:asciiTheme="majorBidi" w:hAnsiTheme="majorBidi" w:cstheme="majorBidi"/>
          <w:szCs w:val="24"/>
          <w:lang w:bidi="dv-MV"/>
        </w:rPr>
      </w:pPr>
      <w:r w:rsidRPr="001A78D6">
        <w:rPr>
          <w:rFonts w:asciiTheme="majorBidi" w:hAnsiTheme="majorBidi" w:cstheme="majorBidi"/>
          <w:szCs w:val="24"/>
          <w:lang w:bidi="dv-MV"/>
        </w:rPr>
        <w:t>I certify that the information I have provided above is true and complete to the best of my knowledge. I am aware that this self-declaration is subject to review and verification and if such information has been falsified, I may be disqualified from the bid.</w:t>
      </w:r>
    </w:p>
    <w:p w14:paraId="26210D48" w14:textId="77777777" w:rsidR="00343C89" w:rsidRDefault="00343C89" w:rsidP="00343C89">
      <w:pPr>
        <w:spacing w:line="360" w:lineRule="auto"/>
        <w:contextualSpacing/>
        <w:rPr>
          <w:rFonts w:asciiTheme="majorBidi" w:hAnsiTheme="majorBidi" w:cstheme="majorBidi"/>
          <w:szCs w:val="24"/>
          <w:lang w:bidi="dv-MV"/>
        </w:rPr>
      </w:pPr>
    </w:p>
    <w:p w14:paraId="5D073D73" w14:textId="77777777" w:rsidR="00343C89" w:rsidRPr="00F5710A" w:rsidRDefault="00343C89" w:rsidP="00343C89">
      <w:pPr>
        <w:spacing w:line="360" w:lineRule="auto"/>
        <w:contextualSpacing/>
        <w:rPr>
          <w:rFonts w:asciiTheme="majorBidi" w:hAnsiTheme="majorBidi" w:cstheme="majorBidi"/>
          <w:sz w:val="4"/>
          <w:szCs w:val="4"/>
          <w:lang w:bidi="dv-M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6"/>
        <w:gridCol w:w="7877"/>
      </w:tblGrid>
      <w:tr w:rsidR="00343C89" w14:paraId="15A65F38" w14:textId="77777777" w:rsidTr="003D7A4F">
        <w:tc>
          <w:tcPr>
            <w:tcW w:w="1203" w:type="dxa"/>
          </w:tcPr>
          <w:p w14:paraId="79CD4AC0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>Name:</w:t>
            </w:r>
          </w:p>
        </w:tc>
        <w:tc>
          <w:tcPr>
            <w:tcW w:w="7877" w:type="dxa"/>
          </w:tcPr>
          <w:p w14:paraId="53B9B01E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</w:p>
        </w:tc>
      </w:tr>
      <w:tr w:rsidR="00343C89" w14:paraId="58754C1F" w14:textId="77777777" w:rsidTr="003D7A4F">
        <w:tc>
          <w:tcPr>
            <w:tcW w:w="1203" w:type="dxa"/>
          </w:tcPr>
          <w:p w14:paraId="2A9FA589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 xml:space="preserve">Date: </w:t>
            </w:r>
          </w:p>
        </w:tc>
        <w:tc>
          <w:tcPr>
            <w:tcW w:w="7877" w:type="dxa"/>
          </w:tcPr>
          <w:p w14:paraId="499E4978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</w:p>
        </w:tc>
      </w:tr>
      <w:tr w:rsidR="00343C89" w14:paraId="06ABE10B" w14:textId="77777777" w:rsidTr="003D7A4F">
        <w:tc>
          <w:tcPr>
            <w:tcW w:w="1203" w:type="dxa"/>
          </w:tcPr>
          <w:p w14:paraId="26F61EB3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>Signature:</w:t>
            </w:r>
          </w:p>
        </w:tc>
        <w:tc>
          <w:tcPr>
            <w:tcW w:w="7877" w:type="dxa"/>
          </w:tcPr>
          <w:p w14:paraId="4B047FE9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</w:p>
        </w:tc>
      </w:tr>
    </w:tbl>
    <w:p w14:paraId="0AE51CD8" w14:textId="77777777" w:rsidR="00343C89" w:rsidRDefault="00343C89" w:rsidP="00343C89">
      <w:pPr>
        <w:contextualSpacing/>
        <w:rPr>
          <w:rFonts w:asciiTheme="majorBidi" w:hAnsiTheme="majorBidi" w:cstheme="majorBidi"/>
          <w:bCs/>
          <w:szCs w:val="24"/>
        </w:rPr>
      </w:pPr>
    </w:p>
    <w:p w14:paraId="129046A4" w14:textId="77777777" w:rsidR="00343C89" w:rsidRDefault="00343C89" w:rsidP="00343C89">
      <w:pPr>
        <w:rPr>
          <w:rFonts w:asciiTheme="majorBidi" w:eastAsiaTheme="majorEastAsia" w:hAnsiTheme="majorBidi" w:cstheme="majorBidi"/>
          <w:b/>
          <w:bCs/>
          <w:szCs w:val="24"/>
        </w:rPr>
      </w:pPr>
      <w:r>
        <w:rPr>
          <w:rFonts w:asciiTheme="majorBidi" w:hAnsiTheme="majorBidi"/>
          <w:b/>
          <w:bCs/>
          <w:szCs w:val="24"/>
        </w:rPr>
        <w:br w:type="page"/>
      </w:r>
    </w:p>
    <w:p w14:paraId="43F2AF96" w14:textId="77777777" w:rsidR="00343C89" w:rsidRPr="005C481C" w:rsidRDefault="00343C89" w:rsidP="00CB3504">
      <w:pPr>
        <w:pStyle w:val="Heading1"/>
        <w:jc w:val="center"/>
        <w:rPr>
          <w:rFonts w:asciiTheme="majorBidi" w:hAnsiTheme="majorBidi"/>
          <w:b w:val="0"/>
          <w:bCs/>
          <w:color w:val="auto"/>
          <w:szCs w:val="24"/>
        </w:rPr>
      </w:pPr>
      <w:bookmarkStart w:id="4" w:name="_Toc54707346"/>
      <w:bookmarkStart w:id="5" w:name="_Toc54776470"/>
      <w:bookmarkStart w:id="6" w:name="_Toc55458577"/>
      <w:r w:rsidRPr="005C481C">
        <w:rPr>
          <w:rFonts w:asciiTheme="majorBidi" w:hAnsiTheme="majorBidi"/>
          <w:bCs/>
          <w:color w:val="auto"/>
          <w:szCs w:val="24"/>
        </w:rPr>
        <w:lastRenderedPageBreak/>
        <w:t>APPENDIX 2</w:t>
      </w:r>
      <w:bookmarkEnd w:id="4"/>
      <w:bookmarkEnd w:id="5"/>
      <w:bookmarkEnd w:id="6"/>
    </w:p>
    <w:p w14:paraId="5046D533" w14:textId="77777777" w:rsidR="00343C89" w:rsidRDefault="00343C89" w:rsidP="00343C89">
      <w:pPr>
        <w:contextualSpacing/>
        <w:rPr>
          <w:rFonts w:asciiTheme="majorBidi" w:hAnsiTheme="majorBidi" w:cstheme="majorBidi"/>
          <w:b/>
          <w:bCs/>
          <w:szCs w:val="24"/>
        </w:rPr>
      </w:pPr>
    </w:p>
    <w:p w14:paraId="486DD8D9" w14:textId="77777777" w:rsidR="00343C89" w:rsidRDefault="00343C89" w:rsidP="00343C89">
      <w:pPr>
        <w:spacing w:line="360" w:lineRule="auto"/>
        <w:contextualSpacing/>
        <w:rPr>
          <w:rFonts w:asciiTheme="majorBidi" w:hAnsiTheme="majorBidi" w:cstheme="majorBidi"/>
          <w:szCs w:val="24"/>
          <w:lang w:bidi="dv-MV"/>
        </w:rPr>
      </w:pPr>
      <w:r>
        <w:rPr>
          <w:rFonts w:asciiTheme="majorBidi" w:hAnsiTheme="majorBidi" w:cstheme="majorBidi"/>
          <w:szCs w:val="24"/>
          <w:lang w:bidi="dv-MV"/>
        </w:rPr>
        <w:t>-----------------------------------------------------------------------------------------------------------------</w:t>
      </w:r>
    </w:p>
    <w:p w14:paraId="3924D613" w14:textId="77777777" w:rsidR="00343C89" w:rsidRPr="00CF107F" w:rsidRDefault="00343C89" w:rsidP="00343C89">
      <w:pPr>
        <w:spacing w:line="360" w:lineRule="auto"/>
        <w:contextualSpacing/>
        <w:rPr>
          <w:rFonts w:asciiTheme="majorBidi" w:hAnsiTheme="majorBidi" w:cstheme="majorBidi"/>
          <w:b/>
          <w:szCs w:val="24"/>
        </w:rPr>
      </w:pPr>
      <w:r w:rsidRPr="00CF107F">
        <w:rPr>
          <w:rFonts w:asciiTheme="majorBidi" w:hAnsiTheme="majorBidi" w:cstheme="majorBidi"/>
          <w:b/>
          <w:szCs w:val="24"/>
        </w:rPr>
        <w:t>Announcement N</w:t>
      </w:r>
      <w:r>
        <w:rPr>
          <w:rFonts w:asciiTheme="majorBidi" w:hAnsiTheme="majorBidi" w:cstheme="majorBidi"/>
          <w:b/>
          <w:szCs w:val="24"/>
        </w:rPr>
        <w:t xml:space="preserve">o.: </w:t>
      </w:r>
    </w:p>
    <w:p w14:paraId="55355731" w14:textId="77777777" w:rsidR="00343C89" w:rsidRPr="00CF107F" w:rsidRDefault="00343C89" w:rsidP="00343C89">
      <w:pPr>
        <w:spacing w:line="360" w:lineRule="auto"/>
        <w:contextualSpacing/>
        <w:rPr>
          <w:rFonts w:asciiTheme="majorBidi" w:hAnsiTheme="majorBidi" w:cstheme="majorBidi"/>
          <w:bCs/>
          <w:szCs w:val="24"/>
        </w:rPr>
      </w:pPr>
      <w:r w:rsidRPr="00CF107F">
        <w:rPr>
          <w:rFonts w:asciiTheme="majorBidi" w:hAnsiTheme="majorBidi" w:cstheme="majorBidi"/>
          <w:b/>
          <w:szCs w:val="24"/>
        </w:rPr>
        <w:t>Procurement:</w:t>
      </w:r>
      <w:r w:rsidRPr="00CF107F">
        <w:rPr>
          <w:rFonts w:asciiTheme="majorBidi" w:hAnsiTheme="majorBidi" w:cstheme="majorBidi"/>
          <w:bCs/>
          <w:szCs w:val="24"/>
        </w:rPr>
        <w:t xml:space="preserve"> </w:t>
      </w:r>
    </w:p>
    <w:p w14:paraId="7A5EC6CB" w14:textId="77777777" w:rsidR="00343C89" w:rsidRDefault="00343C89" w:rsidP="00343C89">
      <w:pPr>
        <w:spacing w:line="360" w:lineRule="auto"/>
        <w:contextualSpacing/>
        <w:rPr>
          <w:rFonts w:asciiTheme="majorBidi" w:hAnsiTheme="majorBidi" w:cstheme="majorBidi"/>
          <w:szCs w:val="24"/>
          <w:lang w:bidi="dv-MV"/>
        </w:rPr>
      </w:pPr>
      <w:r>
        <w:rPr>
          <w:rFonts w:asciiTheme="majorBidi" w:hAnsiTheme="majorBidi" w:cstheme="majorBidi"/>
          <w:szCs w:val="24"/>
          <w:lang w:bidi="dv-MV"/>
        </w:rPr>
        <w:t>-----------------------------------------------------------------------------------------------------------------</w:t>
      </w:r>
    </w:p>
    <w:p w14:paraId="20FD4B57" w14:textId="77777777" w:rsidR="00343C89" w:rsidRDefault="00343C89" w:rsidP="00343C89">
      <w:pPr>
        <w:contextualSpacing/>
        <w:rPr>
          <w:rFonts w:asciiTheme="majorBidi" w:hAnsiTheme="majorBidi" w:cstheme="majorBidi"/>
          <w:bCs/>
          <w:szCs w:val="24"/>
        </w:rPr>
      </w:pPr>
    </w:p>
    <w:p w14:paraId="30400A2B" w14:textId="77777777" w:rsidR="00343C89" w:rsidRDefault="00343C89" w:rsidP="00343C89">
      <w:pPr>
        <w:spacing w:line="360" w:lineRule="auto"/>
        <w:contextualSpacing/>
        <w:jc w:val="center"/>
        <w:rPr>
          <w:rFonts w:asciiTheme="majorBidi" w:hAnsiTheme="majorBidi" w:cstheme="majorBidi"/>
          <w:b/>
          <w:szCs w:val="24"/>
        </w:rPr>
      </w:pPr>
      <w:r>
        <w:rPr>
          <w:rFonts w:asciiTheme="majorBidi" w:hAnsiTheme="majorBidi" w:cstheme="majorBidi"/>
          <w:b/>
          <w:szCs w:val="24"/>
        </w:rPr>
        <w:t>CHECKLIST</w:t>
      </w:r>
    </w:p>
    <w:p w14:paraId="23D2EAFD" w14:textId="77777777" w:rsidR="00343C89" w:rsidRDefault="00343C89" w:rsidP="00343C89">
      <w:pPr>
        <w:spacing w:line="360" w:lineRule="auto"/>
        <w:contextualSpacing/>
        <w:jc w:val="center"/>
        <w:rPr>
          <w:rFonts w:asciiTheme="majorBidi" w:hAnsiTheme="majorBidi" w:cstheme="majorBidi"/>
          <w:b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9"/>
        <w:gridCol w:w="5187"/>
        <w:gridCol w:w="2216"/>
        <w:gridCol w:w="1223"/>
      </w:tblGrid>
      <w:tr w:rsidR="00343C89" w14:paraId="750CB334" w14:textId="77777777" w:rsidTr="6CA6AC04">
        <w:tc>
          <w:tcPr>
            <w:tcW w:w="570" w:type="pct"/>
            <w:shd w:val="clear" w:color="auto" w:fill="000000" w:themeFill="text1"/>
            <w:vAlign w:val="center"/>
          </w:tcPr>
          <w:p w14:paraId="6D8DBDCE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 xml:space="preserve"># </w:t>
            </w:r>
          </w:p>
        </w:tc>
        <w:tc>
          <w:tcPr>
            <w:tcW w:w="2664" w:type="pct"/>
            <w:shd w:val="clear" w:color="auto" w:fill="000000" w:themeFill="text1"/>
            <w:vAlign w:val="center"/>
          </w:tcPr>
          <w:p w14:paraId="71B77621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 xml:space="preserve">Document </w:t>
            </w:r>
          </w:p>
        </w:tc>
        <w:tc>
          <w:tcPr>
            <w:tcW w:w="1138" w:type="pct"/>
            <w:shd w:val="clear" w:color="auto" w:fill="000000" w:themeFill="text1"/>
            <w:vAlign w:val="center"/>
          </w:tcPr>
          <w:p w14:paraId="263BB837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Requirement</w:t>
            </w:r>
          </w:p>
        </w:tc>
        <w:tc>
          <w:tcPr>
            <w:tcW w:w="628" w:type="pct"/>
            <w:shd w:val="clear" w:color="auto" w:fill="000000" w:themeFill="text1"/>
            <w:vAlign w:val="center"/>
          </w:tcPr>
          <w:p w14:paraId="5C16E2EE" w14:textId="77777777" w:rsidR="00343C89" w:rsidRDefault="00343C89" w:rsidP="003D7A4F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(</w:t>
            </w:r>
            <w:r w:rsidRPr="00F5710A">
              <w:rPr>
                <w:rFonts w:ascii="Segoe UI Symbol" w:hAnsi="Segoe UI Symbol" w:cs="Segoe UI Symbol"/>
                <w:b/>
                <w:szCs w:val="24"/>
              </w:rPr>
              <w:t>✓</w:t>
            </w:r>
            <w:r>
              <w:rPr>
                <w:rFonts w:ascii="Segoe UI Symbol" w:hAnsi="Segoe UI Symbol" w:cs="Segoe UI Symbol"/>
                <w:b/>
                <w:szCs w:val="24"/>
              </w:rPr>
              <w:t xml:space="preserve">/ </w:t>
            </w:r>
            <w:r w:rsidRPr="00F5710A">
              <w:rPr>
                <w:rFonts w:ascii="Segoe UI Symbol" w:hAnsi="Segoe UI Symbol" w:cs="Segoe UI Symbol"/>
                <w:b/>
                <w:szCs w:val="24"/>
              </w:rPr>
              <w:t>X</w:t>
            </w:r>
            <w:r>
              <w:rPr>
                <w:rFonts w:ascii="Segoe UI Symbol" w:hAnsi="Segoe UI Symbol" w:cs="Segoe UI Symbol"/>
                <w:b/>
                <w:szCs w:val="24"/>
              </w:rPr>
              <w:t>)</w:t>
            </w:r>
          </w:p>
        </w:tc>
      </w:tr>
      <w:tr w:rsidR="00343C89" w:rsidRPr="00F5710A" w14:paraId="11D2C1B1" w14:textId="77777777" w:rsidTr="6CA6AC04">
        <w:tc>
          <w:tcPr>
            <w:tcW w:w="570" w:type="pct"/>
            <w:vAlign w:val="center"/>
          </w:tcPr>
          <w:p w14:paraId="0343BD91" w14:textId="77777777" w:rsidR="00343C89" w:rsidRPr="00F5710A" w:rsidRDefault="00343C89" w:rsidP="003D7A4F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01</w:t>
            </w:r>
          </w:p>
        </w:tc>
        <w:tc>
          <w:tcPr>
            <w:tcW w:w="2664" w:type="pct"/>
            <w:vAlign w:val="center"/>
          </w:tcPr>
          <w:p w14:paraId="58CC17E6" w14:textId="77777777" w:rsidR="00343C89" w:rsidRPr="00F5710A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Cs w:val="24"/>
              </w:rPr>
            </w:pPr>
            <w:r w:rsidRPr="00F5710A">
              <w:rPr>
                <w:rFonts w:asciiTheme="majorBidi" w:hAnsiTheme="majorBidi" w:cstheme="majorBidi"/>
                <w:bCs/>
                <w:szCs w:val="24"/>
              </w:rPr>
              <w:t>Bid Submission Form</w:t>
            </w:r>
          </w:p>
        </w:tc>
        <w:tc>
          <w:tcPr>
            <w:tcW w:w="1138" w:type="pct"/>
          </w:tcPr>
          <w:p w14:paraId="28BDC38D" w14:textId="77777777" w:rsidR="00343C89" w:rsidRPr="00F5710A" w:rsidRDefault="00343C89" w:rsidP="003D7A4F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Mandatory</w:t>
            </w:r>
          </w:p>
        </w:tc>
        <w:tc>
          <w:tcPr>
            <w:tcW w:w="628" w:type="pct"/>
          </w:tcPr>
          <w:p w14:paraId="1303BF68" w14:textId="77777777" w:rsidR="00343C89" w:rsidRPr="00F5710A" w:rsidRDefault="00343C89" w:rsidP="003D7A4F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343C89" w:rsidRPr="00F5710A" w14:paraId="4D00A559" w14:textId="77777777" w:rsidTr="6CA6AC04">
        <w:tc>
          <w:tcPr>
            <w:tcW w:w="570" w:type="pct"/>
            <w:vAlign w:val="center"/>
          </w:tcPr>
          <w:p w14:paraId="5D5D4CA9" w14:textId="77777777" w:rsidR="00343C89" w:rsidRDefault="00343C89" w:rsidP="003D7A4F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02</w:t>
            </w:r>
          </w:p>
        </w:tc>
        <w:tc>
          <w:tcPr>
            <w:tcW w:w="2664" w:type="pct"/>
            <w:vAlign w:val="center"/>
          </w:tcPr>
          <w:p w14:paraId="5F52D36C" w14:textId="14010B62" w:rsidR="00343C89" w:rsidRPr="00F5710A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C</w:t>
            </w:r>
            <w:r w:rsidRPr="00F5710A">
              <w:rPr>
                <w:rFonts w:asciiTheme="majorBidi" w:hAnsiTheme="majorBidi" w:cstheme="majorBidi"/>
                <w:bCs/>
                <w:szCs w:val="24"/>
              </w:rPr>
              <w:t xml:space="preserve">urriculum </w:t>
            </w:r>
            <w:r>
              <w:rPr>
                <w:rFonts w:asciiTheme="majorBidi" w:hAnsiTheme="majorBidi" w:cstheme="majorBidi"/>
                <w:bCs/>
                <w:szCs w:val="24"/>
              </w:rPr>
              <w:t>V</w:t>
            </w:r>
            <w:r w:rsidRPr="00F5710A">
              <w:rPr>
                <w:rFonts w:asciiTheme="majorBidi" w:hAnsiTheme="majorBidi" w:cstheme="majorBidi"/>
                <w:bCs/>
                <w:szCs w:val="24"/>
              </w:rPr>
              <w:t>itae</w:t>
            </w:r>
            <w:r>
              <w:rPr>
                <w:rFonts w:asciiTheme="majorBidi" w:hAnsiTheme="majorBidi" w:cstheme="majorBidi"/>
                <w:bCs/>
                <w:szCs w:val="24"/>
              </w:rPr>
              <w:t xml:space="preserve"> </w:t>
            </w:r>
          </w:p>
        </w:tc>
        <w:tc>
          <w:tcPr>
            <w:tcW w:w="1138" w:type="pct"/>
          </w:tcPr>
          <w:p w14:paraId="0785C2E2" w14:textId="77777777" w:rsidR="00343C89" w:rsidRDefault="00343C89" w:rsidP="003D7A4F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Mandatory</w:t>
            </w:r>
          </w:p>
        </w:tc>
        <w:tc>
          <w:tcPr>
            <w:tcW w:w="628" w:type="pct"/>
          </w:tcPr>
          <w:p w14:paraId="31921A1D" w14:textId="77777777" w:rsidR="00343C89" w:rsidRPr="00F5710A" w:rsidRDefault="00343C89" w:rsidP="003D7A4F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343C89" w:rsidRPr="00F5710A" w14:paraId="44895B4B" w14:textId="77777777" w:rsidTr="6CA6AC04">
        <w:tc>
          <w:tcPr>
            <w:tcW w:w="570" w:type="pct"/>
            <w:vAlign w:val="center"/>
          </w:tcPr>
          <w:p w14:paraId="5C5ED7A1" w14:textId="6EB8DBF1" w:rsidR="00343C89" w:rsidRDefault="00343C89" w:rsidP="003D7A4F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03</w:t>
            </w:r>
          </w:p>
        </w:tc>
        <w:tc>
          <w:tcPr>
            <w:tcW w:w="2664" w:type="pct"/>
            <w:vAlign w:val="center"/>
          </w:tcPr>
          <w:p w14:paraId="3D831148" w14:textId="071E7BEE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 xml:space="preserve">National Identity Card </w:t>
            </w:r>
          </w:p>
        </w:tc>
        <w:tc>
          <w:tcPr>
            <w:tcW w:w="1138" w:type="pct"/>
          </w:tcPr>
          <w:p w14:paraId="683AD02B" w14:textId="77777777" w:rsidR="00343C89" w:rsidRDefault="00343C89" w:rsidP="003D7A4F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Mandatory</w:t>
            </w:r>
          </w:p>
        </w:tc>
        <w:tc>
          <w:tcPr>
            <w:tcW w:w="628" w:type="pct"/>
          </w:tcPr>
          <w:p w14:paraId="3350F9BB" w14:textId="77777777" w:rsidR="00343C89" w:rsidRPr="00F5710A" w:rsidRDefault="00343C89" w:rsidP="003D7A4F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343C89" w:rsidRPr="00F5710A" w14:paraId="1A1C5FD2" w14:textId="77777777" w:rsidTr="6CA6AC04">
        <w:tc>
          <w:tcPr>
            <w:tcW w:w="570" w:type="pct"/>
            <w:vAlign w:val="center"/>
          </w:tcPr>
          <w:p w14:paraId="44D79C5A" w14:textId="13EB9C3F" w:rsidR="00343C89" w:rsidRDefault="00343C89" w:rsidP="003D7A4F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04</w:t>
            </w:r>
          </w:p>
        </w:tc>
        <w:tc>
          <w:tcPr>
            <w:tcW w:w="2664" w:type="pct"/>
            <w:vAlign w:val="center"/>
          </w:tcPr>
          <w:p w14:paraId="1E960250" w14:textId="37851E52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 xml:space="preserve">Document(s) to evidence educational qualification </w:t>
            </w:r>
          </w:p>
        </w:tc>
        <w:tc>
          <w:tcPr>
            <w:tcW w:w="1138" w:type="pct"/>
          </w:tcPr>
          <w:p w14:paraId="7BE373D3" w14:textId="77777777" w:rsidR="00343C89" w:rsidRDefault="00343C89" w:rsidP="003D7A4F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Mandatory</w:t>
            </w:r>
          </w:p>
        </w:tc>
        <w:tc>
          <w:tcPr>
            <w:tcW w:w="628" w:type="pct"/>
          </w:tcPr>
          <w:p w14:paraId="5FDF71C4" w14:textId="77777777" w:rsidR="00343C89" w:rsidRPr="00F5710A" w:rsidRDefault="00343C89" w:rsidP="003D7A4F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343C89" w:rsidRPr="00F5710A" w14:paraId="2E1A8F48" w14:textId="77777777" w:rsidTr="6CA6AC04">
        <w:tc>
          <w:tcPr>
            <w:tcW w:w="570" w:type="pct"/>
          </w:tcPr>
          <w:p w14:paraId="00653074" w14:textId="650D0340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05</w:t>
            </w:r>
          </w:p>
        </w:tc>
        <w:tc>
          <w:tcPr>
            <w:tcW w:w="2664" w:type="pct"/>
            <w:vAlign w:val="center"/>
          </w:tcPr>
          <w:p w14:paraId="45008BB0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Employment Letter(s)</w:t>
            </w:r>
          </w:p>
        </w:tc>
        <w:tc>
          <w:tcPr>
            <w:tcW w:w="1138" w:type="pct"/>
          </w:tcPr>
          <w:p w14:paraId="40FBA599" w14:textId="77777777" w:rsidR="00343C89" w:rsidRDefault="00343C89" w:rsidP="003D7A4F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Optional</w:t>
            </w:r>
          </w:p>
        </w:tc>
        <w:tc>
          <w:tcPr>
            <w:tcW w:w="628" w:type="pct"/>
          </w:tcPr>
          <w:p w14:paraId="110CAB76" w14:textId="77777777" w:rsidR="00343C89" w:rsidRPr="00F5710A" w:rsidRDefault="00343C89" w:rsidP="003D7A4F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343C89" w:rsidRPr="00F5710A" w14:paraId="5F04AFD0" w14:textId="77777777" w:rsidTr="6CA6AC04">
        <w:tc>
          <w:tcPr>
            <w:tcW w:w="570" w:type="pct"/>
          </w:tcPr>
          <w:p w14:paraId="4BF78696" w14:textId="328612B3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06</w:t>
            </w:r>
          </w:p>
        </w:tc>
        <w:tc>
          <w:tcPr>
            <w:tcW w:w="2664" w:type="pct"/>
            <w:vAlign w:val="center"/>
          </w:tcPr>
          <w:p w14:paraId="71F302A1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Reference Letter(s)</w:t>
            </w:r>
          </w:p>
        </w:tc>
        <w:tc>
          <w:tcPr>
            <w:tcW w:w="1138" w:type="pct"/>
          </w:tcPr>
          <w:p w14:paraId="12B8C809" w14:textId="30AF5809" w:rsidR="00343C89" w:rsidRDefault="002814CA" w:rsidP="6CA6AC04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Mandatory</w:t>
            </w:r>
          </w:p>
        </w:tc>
        <w:tc>
          <w:tcPr>
            <w:tcW w:w="628" w:type="pct"/>
          </w:tcPr>
          <w:p w14:paraId="55DECA53" w14:textId="77777777" w:rsidR="00343C89" w:rsidRPr="00F5710A" w:rsidRDefault="00343C89" w:rsidP="003D7A4F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</w:tbl>
    <w:p w14:paraId="51D99A59" w14:textId="77777777" w:rsidR="00343C89" w:rsidRDefault="00343C89" w:rsidP="00343C89">
      <w:pPr>
        <w:spacing w:line="360" w:lineRule="auto"/>
        <w:contextualSpacing/>
        <w:jc w:val="center"/>
        <w:rPr>
          <w:rFonts w:asciiTheme="majorBidi" w:hAnsiTheme="majorBidi" w:cstheme="majorBidi"/>
          <w:b/>
          <w:szCs w:val="24"/>
        </w:rPr>
      </w:pPr>
    </w:p>
    <w:p w14:paraId="240335BB" w14:textId="77777777" w:rsidR="00343C89" w:rsidRDefault="00343C89" w:rsidP="00343C89">
      <w:pPr>
        <w:rPr>
          <w:rFonts w:asciiTheme="majorBidi" w:hAnsiTheme="majorBidi" w:cstheme="majorBidi"/>
          <w:bCs/>
          <w:szCs w:val="24"/>
        </w:rPr>
      </w:pPr>
      <w:r>
        <w:rPr>
          <w:rFonts w:asciiTheme="majorBidi" w:hAnsiTheme="majorBidi" w:cstheme="majorBidi"/>
          <w:bCs/>
          <w:szCs w:val="24"/>
        </w:rPr>
        <w:t>Please note that the mandatory documents listed in the above are only mandatory for the purpose of bid acceptance. Without these documents, the bids will be considered invalid.</w:t>
      </w:r>
    </w:p>
    <w:p w14:paraId="777FE562" w14:textId="008FDFE9" w:rsidR="00343C89" w:rsidRDefault="00343C89" w:rsidP="00516456">
      <w:pPr>
        <w:spacing w:after="196"/>
      </w:pPr>
    </w:p>
    <w:p w14:paraId="2A8D9223" w14:textId="142C0DCE" w:rsidR="00343C89" w:rsidRDefault="00343C89" w:rsidP="00516456">
      <w:pPr>
        <w:spacing w:after="196"/>
      </w:pPr>
    </w:p>
    <w:p w14:paraId="791A4294" w14:textId="7F792CCC" w:rsidR="00343C89" w:rsidRDefault="00343C89" w:rsidP="00516456">
      <w:pPr>
        <w:spacing w:after="196"/>
      </w:pPr>
    </w:p>
    <w:p w14:paraId="66B88E76" w14:textId="513E248D" w:rsidR="00343C89" w:rsidRDefault="00343C89" w:rsidP="00516456">
      <w:pPr>
        <w:spacing w:after="196"/>
      </w:pPr>
    </w:p>
    <w:p w14:paraId="580D0D56" w14:textId="77777777" w:rsidR="00343C89" w:rsidRDefault="00343C89" w:rsidP="00516456">
      <w:pPr>
        <w:spacing w:after="196"/>
      </w:pPr>
    </w:p>
    <w:sectPr w:rsidR="00343C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5" w:right="1374" w:bottom="404" w:left="78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F42B7" w14:textId="77777777" w:rsidR="00951909" w:rsidRDefault="00951909">
      <w:pPr>
        <w:spacing w:after="0" w:line="240" w:lineRule="auto"/>
      </w:pPr>
      <w:r>
        <w:separator/>
      </w:r>
    </w:p>
  </w:endnote>
  <w:endnote w:type="continuationSeparator" w:id="0">
    <w:p w14:paraId="60DA3351" w14:textId="77777777" w:rsidR="00951909" w:rsidRDefault="0095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4C02E" w14:textId="77777777" w:rsidR="003D7A4F" w:rsidRDefault="003D7A4F">
    <w:pPr>
      <w:spacing w:after="0" w:line="259" w:lineRule="auto"/>
      <w:ind w:left="6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D8D793B" w14:textId="77777777" w:rsidR="003D7A4F" w:rsidRDefault="003D7A4F">
    <w:pPr>
      <w:spacing w:after="0" w:line="259" w:lineRule="auto"/>
      <w:ind w:left="653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6A458" w14:textId="7184E5B8" w:rsidR="003D7A4F" w:rsidRDefault="003D7A4F">
    <w:pPr>
      <w:spacing w:after="0" w:line="259" w:lineRule="auto"/>
      <w:ind w:left="6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330B" w:rsidRPr="0040330B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4DB9E1C" w14:textId="77777777" w:rsidR="003D7A4F" w:rsidRDefault="003D7A4F">
    <w:pPr>
      <w:spacing w:after="0" w:line="259" w:lineRule="auto"/>
      <w:ind w:left="653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1CB2C" w14:textId="77777777" w:rsidR="003D7A4F" w:rsidRDefault="003D7A4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4A9DD" w14:textId="77777777" w:rsidR="00951909" w:rsidRDefault="00951909">
      <w:pPr>
        <w:spacing w:after="0" w:line="240" w:lineRule="auto"/>
      </w:pPr>
      <w:r>
        <w:separator/>
      </w:r>
    </w:p>
  </w:footnote>
  <w:footnote w:type="continuationSeparator" w:id="0">
    <w:p w14:paraId="7E76C174" w14:textId="77777777" w:rsidR="00951909" w:rsidRDefault="00951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E6FAF" w14:textId="77777777" w:rsidR="003D7A4F" w:rsidRDefault="003D7A4F">
    <w:pPr>
      <w:spacing w:after="0" w:line="259" w:lineRule="auto"/>
      <w:ind w:left="653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065B415" wp14:editId="28BA42CE">
          <wp:simplePos x="0" y="0"/>
          <wp:positionH relativeFrom="page">
            <wp:posOffset>768985</wp:posOffset>
          </wp:positionH>
          <wp:positionV relativeFrom="page">
            <wp:posOffset>257810</wp:posOffset>
          </wp:positionV>
          <wp:extent cx="6496050" cy="1296035"/>
          <wp:effectExtent l="0" t="0" r="0" b="0"/>
          <wp:wrapSquare wrapText="bothSides"/>
          <wp:docPr id="185" name="Picture 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" name="Picture 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6050" cy="1296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6CA6AC04"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A92A9" w14:textId="77777777" w:rsidR="003D7A4F" w:rsidRDefault="003D7A4F">
    <w:pPr>
      <w:spacing w:after="0" w:line="259" w:lineRule="auto"/>
      <w:ind w:left="653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CA193A8" wp14:editId="2DAA5E10">
          <wp:simplePos x="0" y="0"/>
          <wp:positionH relativeFrom="page">
            <wp:posOffset>768985</wp:posOffset>
          </wp:positionH>
          <wp:positionV relativeFrom="page">
            <wp:posOffset>257810</wp:posOffset>
          </wp:positionV>
          <wp:extent cx="6496050" cy="129603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" name="Picture 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6050" cy="1296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6CA6AC04"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FEEF6" w14:textId="77777777" w:rsidR="003D7A4F" w:rsidRDefault="003D7A4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D7D5C"/>
    <w:multiLevelType w:val="hybridMultilevel"/>
    <w:tmpl w:val="E9A4D6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DA3BA9"/>
    <w:multiLevelType w:val="hybridMultilevel"/>
    <w:tmpl w:val="0DFC011E"/>
    <w:lvl w:ilvl="0" w:tplc="420C36C4">
      <w:start w:val="1"/>
      <w:numFmt w:val="bullet"/>
      <w:lvlText w:val="o"/>
      <w:lvlJc w:val="left"/>
      <w:pPr>
        <w:ind w:left="13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78FD1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A0626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96B09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CC2F2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668F2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9EE88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F427A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A9DA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66E23"/>
    <w:multiLevelType w:val="hybridMultilevel"/>
    <w:tmpl w:val="F7588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142D"/>
    <w:multiLevelType w:val="hybridMultilevel"/>
    <w:tmpl w:val="D57463A4"/>
    <w:lvl w:ilvl="0" w:tplc="0409000F">
      <w:start w:val="1"/>
      <w:numFmt w:val="decimal"/>
      <w:lvlText w:val="%1."/>
      <w:lvlJc w:val="left"/>
      <w:pPr>
        <w:ind w:left="1373" w:hanging="360"/>
      </w:pPr>
    </w:lvl>
    <w:lvl w:ilvl="1" w:tplc="04090019">
      <w:start w:val="1"/>
      <w:numFmt w:val="lowerLetter"/>
      <w:lvlText w:val="%2."/>
      <w:lvlJc w:val="left"/>
      <w:pPr>
        <w:ind w:left="2093" w:hanging="360"/>
      </w:pPr>
    </w:lvl>
    <w:lvl w:ilvl="2" w:tplc="0409001B">
      <w:start w:val="1"/>
      <w:numFmt w:val="lowerRoman"/>
      <w:lvlText w:val="%3."/>
      <w:lvlJc w:val="right"/>
      <w:pPr>
        <w:ind w:left="2813" w:hanging="180"/>
      </w:pPr>
    </w:lvl>
    <w:lvl w:ilvl="3" w:tplc="0409000F" w:tentative="1">
      <w:start w:val="1"/>
      <w:numFmt w:val="decimal"/>
      <w:lvlText w:val="%4."/>
      <w:lvlJc w:val="left"/>
      <w:pPr>
        <w:ind w:left="3533" w:hanging="360"/>
      </w:pPr>
    </w:lvl>
    <w:lvl w:ilvl="4" w:tplc="04090019" w:tentative="1">
      <w:start w:val="1"/>
      <w:numFmt w:val="lowerLetter"/>
      <w:lvlText w:val="%5."/>
      <w:lvlJc w:val="left"/>
      <w:pPr>
        <w:ind w:left="4253" w:hanging="360"/>
      </w:pPr>
    </w:lvl>
    <w:lvl w:ilvl="5" w:tplc="0409001B" w:tentative="1">
      <w:start w:val="1"/>
      <w:numFmt w:val="lowerRoman"/>
      <w:lvlText w:val="%6."/>
      <w:lvlJc w:val="right"/>
      <w:pPr>
        <w:ind w:left="4973" w:hanging="180"/>
      </w:pPr>
    </w:lvl>
    <w:lvl w:ilvl="6" w:tplc="0409000F" w:tentative="1">
      <w:start w:val="1"/>
      <w:numFmt w:val="decimal"/>
      <w:lvlText w:val="%7."/>
      <w:lvlJc w:val="left"/>
      <w:pPr>
        <w:ind w:left="5693" w:hanging="360"/>
      </w:pPr>
    </w:lvl>
    <w:lvl w:ilvl="7" w:tplc="04090019" w:tentative="1">
      <w:start w:val="1"/>
      <w:numFmt w:val="lowerLetter"/>
      <w:lvlText w:val="%8."/>
      <w:lvlJc w:val="left"/>
      <w:pPr>
        <w:ind w:left="6413" w:hanging="360"/>
      </w:pPr>
    </w:lvl>
    <w:lvl w:ilvl="8" w:tplc="0409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4" w15:restartNumberingAfterBreak="0">
    <w:nsid w:val="0F9E4B16"/>
    <w:multiLevelType w:val="hybridMultilevel"/>
    <w:tmpl w:val="C06A3590"/>
    <w:lvl w:ilvl="0" w:tplc="0409000F">
      <w:start w:val="1"/>
      <w:numFmt w:val="decimal"/>
      <w:lvlText w:val="%1."/>
      <w:lvlJc w:val="left"/>
      <w:pPr>
        <w:ind w:left="1733" w:hanging="360"/>
      </w:pPr>
    </w:lvl>
    <w:lvl w:ilvl="1" w:tplc="04090019" w:tentative="1">
      <w:start w:val="1"/>
      <w:numFmt w:val="lowerLetter"/>
      <w:lvlText w:val="%2."/>
      <w:lvlJc w:val="left"/>
      <w:pPr>
        <w:ind w:left="2453" w:hanging="360"/>
      </w:pPr>
    </w:lvl>
    <w:lvl w:ilvl="2" w:tplc="0409001B" w:tentative="1">
      <w:start w:val="1"/>
      <w:numFmt w:val="lowerRoman"/>
      <w:lvlText w:val="%3."/>
      <w:lvlJc w:val="right"/>
      <w:pPr>
        <w:ind w:left="3173" w:hanging="180"/>
      </w:pPr>
    </w:lvl>
    <w:lvl w:ilvl="3" w:tplc="0409000F" w:tentative="1">
      <w:start w:val="1"/>
      <w:numFmt w:val="decimal"/>
      <w:lvlText w:val="%4."/>
      <w:lvlJc w:val="left"/>
      <w:pPr>
        <w:ind w:left="3893" w:hanging="360"/>
      </w:pPr>
    </w:lvl>
    <w:lvl w:ilvl="4" w:tplc="04090019" w:tentative="1">
      <w:start w:val="1"/>
      <w:numFmt w:val="lowerLetter"/>
      <w:lvlText w:val="%5."/>
      <w:lvlJc w:val="left"/>
      <w:pPr>
        <w:ind w:left="4613" w:hanging="360"/>
      </w:pPr>
    </w:lvl>
    <w:lvl w:ilvl="5" w:tplc="0409001B" w:tentative="1">
      <w:start w:val="1"/>
      <w:numFmt w:val="lowerRoman"/>
      <w:lvlText w:val="%6."/>
      <w:lvlJc w:val="right"/>
      <w:pPr>
        <w:ind w:left="5333" w:hanging="180"/>
      </w:pPr>
    </w:lvl>
    <w:lvl w:ilvl="6" w:tplc="0409000F" w:tentative="1">
      <w:start w:val="1"/>
      <w:numFmt w:val="decimal"/>
      <w:lvlText w:val="%7."/>
      <w:lvlJc w:val="left"/>
      <w:pPr>
        <w:ind w:left="6053" w:hanging="360"/>
      </w:pPr>
    </w:lvl>
    <w:lvl w:ilvl="7" w:tplc="04090019" w:tentative="1">
      <w:start w:val="1"/>
      <w:numFmt w:val="lowerLetter"/>
      <w:lvlText w:val="%8."/>
      <w:lvlJc w:val="left"/>
      <w:pPr>
        <w:ind w:left="6773" w:hanging="360"/>
      </w:pPr>
    </w:lvl>
    <w:lvl w:ilvl="8" w:tplc="0409001B" w:tentative="1">
      <w:start w:val="1"/>
      <w:numFmt w:val="lowerRoman"/>
      <w:lvlText w:val="%9."/>
      <w:lvlJc w:val="right"/>
      <w:pPr>
        <w:ind w:left="7493" w:hanging="180"/>
      </w:pPr>
    </w:lvl>
  </w:abstractNum>
  <w:abstractNum w:abstractNumId="5" w15:restartNumberingAfterBreak="0">
    <w:nsid w:val="18831B10"/>
    <w:multiLevelType w:val="hybridMultilevel"/>
    <w:tmpl w:val="4E3CA786"/>
    <w:lvl w:ilvl="0" w:tplc="A5761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A757C"/>
    <w:multiLevelType w:val="hybridMultilevel"/>
    <w:tmpl w:val="14AE94F4"/>
    <w:lvl w:ilvl="0" w:tplc="B9A223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053B7B"/>
    <w:multiLevelType w:val="hybridMultilevel"/>
    <w:tmpl w:val="43F44496"/>
    <w:lvl w:ilvl="0" w:tplc="04090017">
      <w:start w:val="1"/>
      <w:numFmt w:val="lowerLetter"/>
      <w:lvlText w:val="%1)"/>
      <w:lvlJc w:val="left"/>
      <w:pPr>
        <w:ind w:left="1420" w:hanging="360"/>
      </w:p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2EA64AD8"/>
    <w:multiLevelType w:val="hybridMultilevel"/>
    <w:tmpl w:val="2E2A4B34"/>
    <w:lvl w:ilvl="0" w:tplc="EACE9B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779C9"/>
    <w:multiLevelType w:val="hybridMultilevel"/>
    <w:tmpl w:val="D8B2A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C44CF"/>
    <w:multiLevelType w:val="hybridMultilevel"/>
    <w:tmpl w:val="98DA6B06"/>
    <w:lvl w:ilvl="0" w:tplc="C88641EE">
      <w:start w:val="3"/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1" w15:restartNumberingAfterBreak="0">
    <w:nsid w:val="4F1A651C"/>
    <w:multiLevelType w:val="hybridMultilevel"/>
    <w:tmpl w:val="7FF09FF0"/>
    <w:lvl w:ilvl="0" w:tplc="60FAB78A">
      <w:start w:val="1"/>
      <w:numFmt w:val="bullet"/>
      <w:lvlText w:val="•"/>
      <w:lvlJc w:val="left"/>
      <w:pPr>
        <w:ind w:left="1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0A27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120F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FA0A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8623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A48E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7C63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D065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899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97165F"/>
    <w:multiLevelType w:val="hybridMultilevel"/>
    <w:tmpl w:val="E92CD1EE"/>
    <w:lvl w:ilvl="0" w:tplc="1A3CE3AA">
      <w:start w:val="1"/>
      <w:numFmt w:val="bullet"/>
      <w:lvlText w:val="o"/>
      <w:lvlJc w:val="left"/>
      <w:pPr>
        <w:ind w:left="13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EC984">
      <w:start w:val="1"/>
      <w:numFmt w:val="bullet"/>
      <w:lvlText w:val="▪"/>
      <w:lvlJc w:val="left"/>
      <w:pPr>
        <w:ind w:left="17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20E54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25AF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042F2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740B7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4951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0F3A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C2696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5E7571"/>
    <w:multiLevelType w:val="hybridMultilevel"/>
    <w:tmpl w:val="D57463A4"/>
    <w:lvl w:ilvl="0" w:tplc="0409000F">
      <w:start w:val="1"/>
      <w:numFmt w:val="decimal"/>
      <w:lvlText w:val="%1."/>
      <w:lvlJc w:val="left"/>
      <w:pPr>
        <w:ind w:left="1373" w:hanging="360"/>
      </w:pPr>
    </w:lvl>
    <w:lvl w:ilvl="1" w:tplc="04090019">
      <w:start w:val="1"/>
      <w:numFmt w:val="lowerLetter"/>
      <w:lvlText w:val="%2."/>
      <w:lvlJc w:val="left"/>
      <w:pPr>
        <w:ind w:left="2093" w:hanging="360"/>
      </w:pPr>
    </w:lvl>
    <w:lvl w:ilvl="2" w:tplc="0409001B">
      <w:start w:val="1"/>
      <w:numFmt w:val="lowerRoman"/>
      <w:lvlText w:val="%3."/>
      <w:lvlJc w:val="right"/>
      <w:pPr>
        <w:ind w:left="2813" w:hanging="180"/>
      </w:pPr>
    </w:lvl>
    <w:lvl w:ilvl="3" w:tplc="0409000F" w:tentative="1">
      <w:start w:val="1"/>
      <w:numFmt w:val="decimal"/>
      <w:lvlText w:val="%4."/>
      <w:lvlJc w:val="left"/>
      <w:pPr>
        <w:ind w:left="3533" w:hanging="360"/>
      </w:pPr>
    </w:lvl>
    <w:lvl w:ilvl="4" w:tplc="04090019" w:tentative="1">
      <w:start w:val="1"/>
      <w:numFmt w:val="lowerLetter"/>
      <w:lvlText w:val="%5."/>
      <w:lvlJc w:val="left"/>
      <w:pPr>
        <w:ind w:left="4253" w:hanging="360"/>
      </w:pPr>
    </w:lvl>
    <w:lvl w:ilvl="5" w:tplc="0409001B" w:tentative="1">
      <w:start w:val="1"/>
      <w:numFmt w:val="lowerRoman"/>
      <w:lvlText w:val="%6."/>
      <w:lvlJc w:val="right"/>
      <w:pPr>
        <w:ind w:left="4973" w:hanging="180"/>
      </w:pPr>
    </w:lvl>
    <w:lvl w:ilvl="6" w:tplc="0409000F" w:tentative="1">
      <w:start w:val="1"/>
      <w:numFmt w:val="decimal"/>
      <w:lvlText w:val="%7."/>
      <w:lvlJc w:val="left"/>
      <w:pPr>
        <w:ind w:left="5693" w:hanging="360"/>
      </w:pPr>
    </w:lvl>
    <w:lvl w:ilvl="7" w:tplc="04090019" w:tentative="1">
      <w:start w:val="1"/>
      <w:numFmt w:val="lowerLetter"/>
      <w:lvlText w:val="%8."/>
      <w:lvlJc w:val="left"/>
      <w:pPr>
        <w:ind w:left="6413" w:hanging="360"/>
      </w:pPr>
    </w:lvl>
    <w:lvl w:ilvl="8" w:tplc="0409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14" w15:restartNumberingAfterBreak="0">
    <w:nsid w:val="55561231"/>
    <w:multiLevelType w:val="hybridMultilevel"/>
    <w:tmpl w:val="EA8A5808"/>
    <w:lvl w:ilvl="0" w:tplc="9F0ABCFE">
      <w:start w:val="1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3" w:hanging="360"/>
      </w:pPr>
    </w:lvl>
    <w:lvl w:ilvl="2" w:tplc="0409001B" w:tentative="1">
      <w:start w:val="1"/>
      <w:numFmt w:val="lowerRoman"/>
      <w:lvlText w:val="%3."/>
      <w:lvlJc w:val="right"/>
      <w:pPr>
        <w:ind w:left="2453" w:hanging="180"/>
      </w:pPr>
    </w:lvl>
    <w:lvl w:ilvl="3" w:tplc="0409000F" w:tentative="1">
      <w:start w:val="1"/>
      <w:numFmt w:val="decimal"/>
      <w:lvlText w:val="%4."/>
      <w:lvlJc w:val="left"/>
      <w:pPr>
        <w:ind w:left="3173" w:hanging="360"/>
      </w:pPr>
    </w:lvl>
    <w:lvl w:ilvl="4" w:tplc="04090019" w:tentative="1">
      <w:start w:val="1"/>
      <w:numFmt w:val="lowerLetter"/>
      <w:lvlText w:val="%5."/>
      <w:lvlJc w:val="left"/>
      <w:pPr>
        <w:ind w:left="3893" w:hanging="360"/>
      </w:pPr>
    </w:lvl>
    <w:lvl w:ilvl="5" w:tplc="0409001B" w:tentative="1">
      <w:start w:val="1"/>
      <w:numFmt w:val="lowerRoman"/>
      <w:lvlText w:val="%6."/>
      <w:lvlJc w:val="right"/>
      <w:pPr>
        <w:ind w:left="4613" w:hanging="180"/>
      </w:pPr>
    </w:lvl>
    <w:lvl w:ilvl="6" w:tplc="0409000F" w:tentative="1">
      <w:start w:val="1"/>
      <w:numFmt w:val="decimal"/>
      <w:lvlText w:val="%7."/>
      <w:lvlJc w:val="left"/>
      <w:pPr>
        <w:ind w:left="5333" w:hanging="360"/>
      </w:pPr>
    </w:lvl>
    <w:lvl w:ilvl="7" w:tplc="04090019" w:tentative="1">
      <w:start w:val="1"/>
      <w:numFmt w:val="lowerLetter"/>
      <w:lvlText w:val="%8."/>
      <w:lvlJc w:val="left"/>
      <w:pPr>
        <w:ind w:left="6053" w:hanging="360"/>
      </w:pPr>
    </w:lvl>
    <w:lvl w:ilvl="8" w:tplc="04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15" w15:restartNumberingAfterBreak="0">
    <w:nsid w:val="5C1A1BD0"/>
    <w:multiLevelType w:val="hybridMultilevel"/>
    <w:tmpl w:val="9056C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E55D7"/>
    <w:multiLevelType w:val="hybridMultilevel"/>
    <w:tmpl w:val="1DDAA3D8"/>
    <w:lvl w:ilvl="0" w:tplc="E8ACA060">
      <w:start w:val="1"/>
      <w:numFmt w:val="upperRoman"/>
      <w:lvlText w:val="%1.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7" w15:restartNumberingAfterBreak="0">
    <w:nsid w:val="6CF30604"/>
    <w:multiLevelType w:val="hybridMultilevel"/>
    <w:tmpl w:val="CF1CE6C6"/>
    <w:lvl w:ilvl="0" w:tplc="CC46274C">
      <w:start w:val="1"/>
      <w:numFmt w:val="bullet"/>
      <w:lvlText w:val="•"/>
      <w:lvlJc w:val="left"/>
      <w:pPr>
        <w:ind w:left="1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D41F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120F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44F9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8A4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CCC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A11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E2BD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442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2DD48F1"/>
    <w:multiLevelType w:val="hybridMultilevel"/>
    <w:tmpl w:val="9BF0C8B0"/>
    <w:lvl w:ilvl="0" w:tplc="48C877A6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7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3"/>
  </w:num>
  <w:num w:numId="10">
    <w:abstractNumId w:val="15"/>
  </w:num>
  <w:num w:numId="11">
    <w:abstractNumId w:val="8"/>
  </w:num>
  <w:num w:numId="12">
    <w:abstractNumId w:val="16"/>
  </w:num>
  <w:num w:numId="13">
    <w:abstractNumId w:val="5"/>
  </w:num>
  <w:num w:numId="14">
    <w:abstractNumId w:val="18"/>
  </w:num>
  <w:num w:numId="15">
    <w:abstractNumId w:val="6"/>
  </w:num>
  <w:num w:numId="16">
    <w:abstractNumId w:val="9"/>
  </w:num>
  <w:num w:numId="17">
    <w:abstractNumId w:val="14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B4"/>
    <w:rsid w:val="00046A33"/>
    <w:rsid w:val="00056139"/>
    <w:rsid w:val="00072346"/>
    <w:rsid w:val="000868CD"/>
    <w:rsid w:val="00096C47"/>
    <w:rsid w:val="000A1EE0"/>
    <w:rsid w:val="000C47B7"/>
    <w:rsid w:val="000F3C45"/>
    <w:rsid w:val="000F54F5"/>
    <w:rsid w:val="001011F9"/>
    <w:rsid w:val="0011274D"/>
    <w:rsid w:val="0011362B"/>
    <w:rsid w:val="00134E29"/>
    <w:rsid w:val="001432E7"/>
    <w:rsid w:val="001661C0"/>
    <w:rsid w:val="00166B49"/>
    <w:rsid w:val="00171ACB"/>
    <w:rsid w:val="00185976"/>
    <w:rsid w:val="001C3A9D"/>
    <w:rsid w:val="001F14B8"/>
    <w:rsid w:val="001F741C"/>
    <w:rsid w:val="00205E83"/>
    <w:rsid w:val="00226A06"/>
    <w:rsid w:val="002538C8"/>
    <w:rsid w:val="00256E5B"/>
    <w:rsid w:val="00257B3F"/>
    <w:rsid w:val="0026745E"/>
    <w:rsid w:val="002814CA"/>
    <w:rsid w:val="002A0255"/>
    <w:rsid w:val="002C28FA"/>
    <w:rsid w:val="002C7AEE"/>
    <w:rsid w:val="002D2278"/>
    <w:rsid w:val="002D7E43"/>
    <w:rsid w:val="00300FC1"/>
    <w:rsid w:val="003059FE"/>
    <w:rsid w:val="0031695F"/>
    <w:rsid w:val="00330F21"/>
    <w:rsid w:val="003406DC"/>
    <w:rsid w:val="00343C89"/>
    <w:rsid w:val="0034473B"/>
    <w:rsid w:val="00354AD8"/>
    <w:rsid w:val="00364498"/>
    <w:rsid w:val="0037690F"/>
    <w:rsid w:val="00385DF7"/>
    <w:rsid w:val="00394D0D"/>
    <w:rsid w:val="003A0CC1"/>
    <w:rsid w:val="003A7AF4"/>
    <w:rsid w:val="003B5DC9"/>
    <w:rsid w:val="003C392F"/>
    <w:rsid w:val="003C41CF"/>
    <w:rsid w:val="003D7A4F"/>
    <w:rsid w:val="003F47D3"/>
    <w:rsid w:val="003F59AD"/>
    <w:rsid w:val="0040330B"/>
    <w:rsid w:val="00406D82"/>
    <w:rsid w:val="00417059"/>
    <w:rsid w:val="00417D4D"/>
    <w:rsid w:val="004203BE"/>
    <w:rsid w:val="004259F0"/>
    <w:rsid w:val="00444C5B"/>
    <w:rsid w:val="00454722"/>
    <w:rsid w:val="00464935"/>
    <w:rsid w:val="00491B54"/>
    <w:rsid w:val="00493B55"/>
    <w:rsid w:val="004B7351"/>
    <w:rsid w:val="00516456"/>
    <w:rsid w:val="005474B7"/>
    <w:rsid w:val="00557C1C"/>
    <w:rsid w:val="005669FD"/>
    <w:rsid w:val="00597E9D"/>
    <w:rsid w:val="005A0DC4"/>
    <w:rsid w:val="005A223A"/>
    <w:rsid w:val="005B353B"/>
    <w:rsid w:val="005C5D46"/>
    <w:rsid w:val="00600F98"/>
    <w:rsid w:val="00627604"/>
    <w:rsid w:val="00636925"/>
    <w:rsid w:val="0066303B"/>
    <w:rsid w:val="00673EFE"/>
    <w:rsid w:val="0067506B"/>
    <w:rsid w:val="00676E74"/>
    <w:rsid w:val="00681798"/>
    <w:rsid w:val="00692B42"/>
    <w:rsid w:val="00694AF5"/>
    <w:rsid w:val="006A2BD5"/>
    <w:rsid w:val="006C7427"/>
    <w:rsid w:val="006F571B"/>
    <w:rsid w:val="00720A9C"/>
    <w:rsid w:val="00727C03"/>
    <w:rsid w:val="00735A46"/>
    <w:rsid w:val="00737B82"/>
    <w:rsid w:val="0074265B"/>
    <w:rsid w:val="007544CB"/>
    <w:rsid w:val="00764E48"/>
    <w:rsid w:val="00770BDC"/>
    <w:rsid w:val="00771238"/>
    <w:rsid w:val="00786DD7"/>
    <w:rsid w:val="007949BE"/>
    <w:rsid w:val="007A725D"/>
    <w:rsid w:val="007B05B0"/>
    <w:rsid w:val="007B28AA"/>
    <w:rsid w:val="007C57E1"/>
    <w:rsid w:val="00804206"/>
    <w:rsid w:val="00820DB8"/>
    <w:rsid w:val="00827EA3"/>
    <w:rsid w:val="008403D8"/>
    <w:rsid w:val="0084074C"/>
    <w:rsid w:val="00842FFB"/>
    <w:rsid w:val="0087063A"/>
    <w:rsid w:val="00881164"/>
    <w:rsid w:val="008A2A12"/>
    <w:rsid w:val="008B41B0"/>
    <w:rsid w:val="008D160C"/>
    <w:rsid w:val="008D7DF4"/>
    <w:rsid w:val="008F3B15"/>
    <w:rsid w:val="008F575F"/>
    <w:rsid w:val="009112F0"/>
    <w:rsid w:val="00915E89"/>
    <w:rsid w:val="00916CDC"/>
    <w:rsid w:val="009311D5"/>
    <w:rsid w:val="00950725"/>
    <w:rsid w:val="00951909"/>
    <w:rsid w:val="00957268"/>
    <w:rsid w:val="009A76CC"/>
    <w:rsid w:val="009B0289"/>
    <w:rsid w:val="009B35D9"/>
    <w:rsid w:val="009D59E2"/>
    <w:rsid w:val="009F24D9"/>
    <w:rsid w:val="009F57EB"/>
    <w:rsid w:val="00A06BC8"/>
    <w:rsid w:val="00A22DB5"/>
    <w:rsid w:val="00A4175B"/>
    <w:rsid w:val="00A52FDD"/>
    <w:rsid w:val="00A71C86"/>
    <w:rsid w:val="00A8025A"/>
    <w:rsid w:val="00A8640B"/>
    <w:rsid w:val="00A91F19"/>
    <w:rsid w:val="00AB36D9"/>
    <w:rsid w:val="00AC25FF"/>
    <w:rsid w:val="00AD6E2C"/>
    <w:rsid w:val="00AE404D"/>
    <w:rsid w:val="00AF6E4D"/>
    <w:rsid w:val="00B07EE8"/>
    <w:rsid w:val="00B20598"/>
    <w:rsid w:val="00B277A2"/>
    <w:rsid w:val="00B34942"/>
    <w:rsid w:val="00B41785"/>
    <w:rsid w:val="00B47408"/>
    <w:rsid w:val="00B5141A"/>
    <w:rsid w:val="00B636C7"/>
    <w:rsid w:val="00B65E22"/>
    <w:rsid w:val="00B81DA3"/>
    <w:rsid w:val="00B849DF"/>
    <w:rsid w:val="00BA6800"/>
    <w:rsid w:val="00BB4075"/>
    <w:rsid w:val="00BE52B4"/>
    <w:rsid w:val="00C11ADF"/>
    <w:rsid w:val="00C1324D"/>
    <w:rsid w:val="00C16191"/>
    <w:rsid w:val="00C406A4"/>
    <w:rsid w:val="00C46944"/>
    <w:rsid w:val="00C61D23"/>
    <w:rsid w:val="00C61F27"/>
    <w:rsid w:val="00C6245E"/>
    <w:rsid w:val="00C67641"/>
    <w:rsid w:val="00C7564E"/>
    <w:rsid w:val="00C77506"/>
    <w:rsid w:val="00C7793E"/>
    <w:rsid w:val="00C94F73"/>
    <w:rsid w:val="00CA0AD9"/>
    <w:rsid w:val="00CB3504"/>
    <w:rsid w:val="00CF3099"/>
    <w:rsid w:val="00CF4B9F"/>
    <w:rsid w:val="00D02716"/>
    <w:rsid w:val="00D037D2"/>
    <w:rsid w:val="00D067A0"/>
    <w:rsid w:val="00D17404"/>
    <w:rsid w:val="00D2321D"/>
    <w:rsid w:val="00D23260"/>
    <w:rsid w:val="00D34F1D"/>
    <w:rsid w:val="00D40856"/>
    <w:rsid w:val="00D5314D"/>
    <w:rsid w:val="00D64A26"/>
    <w:rsid w:val="00D723A8"/>
    <w:rsid w:val="00D873D1"/>
    <w:rsid w:val="00DA2567"/>
    <w:rsid w:val="00DF25A6"/>
    <w:rsid w:val="00DF2883"/>
    <w:rsid w:val="00DF39CA"/>
    <w:rsid w:val="00DF5A1E"/>
    <w:rsid w:val="00E0571E"/>
    <w:rsid w:val="00E05D07"/>
    <w:rsid w:val="00E275B6"/>
    <w:rsid w:val="00E404F9"/>
    <w:rsid w:val="00E467BB"/>
    <w:rsid w:val="00E62F77"/>
    <w:rsid w:val="00E8278E"/>
    <w:rsid w:val="00EB5B2D"/>
    <w:rsid w:val="00EC3BE1"/>
    <w:rsid w:val="00EE6DCD"/>
    <w:rsid w:val="00EF05E1"/>
    <w:rsid w:val="00EF3554"/>
    <w:rsid w:val="00EF5D0F"/>
    <w:rsid w:val="00F43294"/>
    <w:rsid w:val="00F542AA"/>
    <w:rsid w:val="00F6183C"/>
    <w:rsid w:val="00F7128E"/>
    <w:rsid w:val="00F86936"/>
    <w:rsid w:val="00F87453"/>
    <w:rsid w:val="00F901C8"/>
    <w:rsid w:val="00FB664A"/>
    <w:rsid w:val="00FC22CE"/>
    <w:rsid w:val="00FD3BCD"/>
    <w:rsid w:val="00FE17A5"/>
    <w:rsid w:val="00FE5E7C"/>
    <w:rsid w:val="00FF795B"/>
    <w:rsid w:val="0E7DC649"/>
    <w:rsid w:val="20ECE91D"/>
    <w:rsid w:val="21ACB950"/>
    <w:rsid w:val="2285F4CB"/>
    <w:rsid w:val="239F2B6E"/>
    <w:rsid w:val="24ECD33A"/>
    <w:rsid w:val="25FEAC04"/>
    <w:rsid w:val="2FA59898"/>
    <w:rsid w:val="316F64D2"/>
    <w:rsid w:val="3357D03D"/>
    <w:rsid w:val="38D014CB"/>
    <w:rsid w:val="38DAA4D5"/>
    <w:rsid w:val="39D54B88"/>
    <w:rsid w:val="4046524C"/>
    <w:rsid w:val="6030C07A"/>
    <w:rsid w:val="679851AF"/>
    <w:rsid w:val="6CA6AC04"/>
    <w:rsid w:val="6CCAB464"/>
    <w:rsid w:val="6D57D31E"/>
    <w:rsid w:val="7AC9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A2D08"/>
  <w15:docId w15:val="{F60B53E9-8EFD-4B1A-B370-780D45FD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9" w:lineRule="auto"/>
      <w:ind w:left="66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8" w:line="249" w:lineRule="auto"/>
      <w:ind w:left="2521" w:right="180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8" w:line="249" w:lineRule="auto"/>
      <w:ind w:left="2521" w:right="180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8" w:line="249" w:lineRule="auto"/>
      <w:ind w:left="2521" w:right="180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20"/>
      <w:ind w:left="10" w:right="10" w:hanging="10"/>
      <w:jc w:val="right"/>
      <w:outlineLvl w:val="3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Calibri" w:eastAsia="Calibri" w:hAnsi="Calibri" w:cs="Calibri"/>
      <w:color w:val="000000"/>
      <w:sz w:val="22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paragraph" w:styleId="TOC1">
    <w:name w:val="toc 1"/>
    <w:hidden/>
    <w:uiPriority w:val="39"/>
    <w:pPr>
      <w:spacing w:after="112"/>
      <w:ind w:left="678" w:right="21" w:hanging="10"/>
    </w:pPr>
    <w:rPr>
      <w:rFonts w:ascii="Times New Roman" w:eastAsia="Times New Roman" w:hAnsi="Times New Roman" w:cs="Times New Roman"/>
      <w:color w:val="000000"/>
    </w:rPr>
  </w:style>
  <w:style w:type="paragraph" w:styleId="TOC2">
    <w:name w:val="toc 2"/>
    <w:hidden/>
    <w:pPr>
      <w:spacing w:after="120"/>
      <w:ind w:left="884" w:right="25" w:hanging="10"/>
      <w:jc w:val="right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8407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473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6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43C8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86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9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93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93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936"/>
    <w:rPr>
      <w:rFonts w:ascii="Segoe UI" w:eastAsia="Times New Roman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3C41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186F9285C1A41999488307CF92B7C" ma:contentTypeVersion="10" ma:contentTypeDescription="Create a new document." ma:contentTypeScope="" ma:versionID="af6de185636c0d2ad6da27fcf7588244">
  <xsd:schema xmlns:xsd="http://www.w3.org/2001/XMLSchema" xmlns:xs="http://www.w3.org/2001/XMLSchema" xmlns:p="http://schemas.microsoft.com/office/2006/metadata/properties" xmlns:ns2="d62ac650-41bf-40ae-972d-c7b7fd2dc087" targetNamespace="http://schemas.microsoft.com/office/2006/metadata/properties" ma:root="true" ma:fieldsID="20832da262e2e009ba68f08619707c8d" ns2:_="">
    <xsd:import namespace="d62ac650-41bf-40ae-972d-c7b7fd2dc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ac650-41bf-40ae-972d-c7b7fd2dc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B8AD7-3DE6-409C-8380-B98F8B604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1103A-E5E3-4DCF-BF8D-1A3F38FE3A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45181E-4784-45EA-9507-C076B2AE1C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DDD8FF-77ED-4F74-852E-A4BD4A0FD3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Fathimath Faheem</dc:creator>
  <cp:keywords/>
  <cp:lastModifiedBy>Shaffaan</cp:lastModifiedBy>
  <cp:revision>44</cp:revision>
  <cp:lastPrinted>2020-11-15T12:04:00Z</cp:lastPrinted>
  <dcterms:created xsi:type="dcterms:W3CDTF">2020-11-08T06:58:00Z</dcterms:created>
  <dcterms:modified xsi:type="dcterms:W3CDTF">2020-11-15T12:05:00Z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0x0101009BB186F9285C1A41999488307CF92B7C</vt:lpwstr>
  </property>
</Properties>
</file>