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EDDC7" w14:textId="77777777" w:rsidR="00CC1E2F" w:rsidRPr="00956B8A" w:rsidRDefault="00CC1E2F" w:rsidP="00CC1E2F">
      <w:pPr>
        <w:bidi/>
        <w:jc w:val="center"/>
        <w:rPr>
          <w:rFonts w:ascii="A_Bismillah" w:hAnsi="A_Bismillah" w:cs="Faruma"/>
          <w:sz w:val="36"/>
          <w:szCs w:val="36"/>
          <w:rtl/>
          <w:lang w:bidi="dv-MV"/>
        </w:rPr>
      </w:pPr>
      <w:r w:rsidRPr="00BF0269">
        <w:rPr>
          <w:rFonts w:ascii="Faruma" w:hAnsi="Faruma" w:cs="Faruma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6E80E305" wp14:editId="619228DB">
            <wp:simplePos x="0" y="0"/>
            <wp:positionH relativeFrom="margin">
              <wp:align>left</wp:align>
            </wp:positionH>
            <wp:positionV relativeFrom="paragraph">
              <wp:posOffset>152014</wp:posOffset>
            </wp:positionV>
            <wp:extent cx="1042190" cy="734962"/>
            <wp:effectExtent l="0" t="0" r="5715" b="8255"/>
            <wp:wrapNone/>
            <wp:docPr id="2" name="Picture 2" descr="C:\Users\FEM0002145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M0002145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190" cy="73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B8A">
        <w:rPr>
          <w:rFonts w:ascii="A_Bismillah" w:hAnsi="A_Bismillah" w:cs="Faruma"/>
          <w:sz w:val="36"/>
          <w:szCs w:val="36"/>
          <w:lang w:bidi="dv-MV"/>
        </w:rPr>
        <w:t>c</w:t>
      </w:r>
    </w:p>
    <w:p w14:paraId="2A3ED956" w14:textId="77777777" w:rsidR="00CC1E2F" w:rsidRPr="00BF0269" w:rsidRDefault="00CC1E2F" w:rsidP="00CC1E2F">
      <w:pPr>
        <w:pBdr>
          <w:bottom w:val="single" w:sz="4" w:space="1" w:color="auto"/>
        </w:pBdr>
        <w:bidi/>
        <w:spacing w:after="0"/>
        <w:jc w:val="center"/>
        <w:rPr>
          <w:rFonts w:ascii="Faruma" w:hAnsi="Faruma" w:cs="Faruma"/>
          <w:sz w:val="24"/>
          <w:rtl/>
          <w:lang w:bidi="dv-MV"/>
        </w:rPr>
      </w:pPr>
      <w:r w:rsidRPr="00BF0269">
        <w:rPr>
          <w:rFonts w:ascii="Faruma" w:hAnsi="Faruma" w:cs="Faruma"/>
          <w:sz w:val="24"/>
          <w:rtl/>
          <w:lang w:bidi="dv-MV"/>
        </w:rPr>
        <w:t>ފިއުލް ސަޕްލައިސް މޯލްޑިވްސް ޕްރައިވެޓް ލިމިޓެޑް</w:t>
      </w:r>
      <w:r w:rsidRPr="00BF0269">
        <w:rPr>
          <w:rFonts w:ascii="Faruma" w:hAnsi="Faruma" w:cs="Faruma"/>
          <w:sz w:val="24"/>
          <w:rtl/>
          <w:lang w:bidi="dv-MV"/>
        </w:rPr>
        <w:br/>
        <w:t xml:space="preserve">  މާލެ، ދިވެހިރާއްޖެ</w:t>
      </w:r>
    </w:p>
    <w:p w14:paraId="48247B01" w14:textId="77777777" w:rsidR="00CC1E2F" w:rsidRPr="00BF0269" w:rsidRDefault="00CC1E2F" w:rsidP="00CC1E2F">
      <w:pPr>
        <w:bidi/>
        <w:spacing w:after="0" w:line="240" w:lineRule="auto"/>
        <w:rPr>
          <w:rFonts w:ascii="Faruma" w:hAnsi="Faruma" w:cs="Faruma"/>
          <w:sz w:val="6"/>
          <w:szCs w:val="6"/>
          <w:rtl/>
          <w:lang w:bidi="dv-MV"/>
        </w:rPr>
      </w:pPr>
      <w:r w:rsidRPr="00BF0269">
        <w:rPr>
          <w:rFonts w:ascii="Faruma" w:hAnsi="Faruma" w:cs="Faruma"/>
          <w:rtl/>
          <w:lang w:bidi="dv-MV"/>
        </w:rPr>
        <w:tab/>
      </w:r>
    </w:p>
    <w:p w14:paraId="3A8FA922" w14:textId="77777777" w:rsidR="00CC1E2F" w:rsidRPr="00956B8A" w:rsidRDefault="00CC1E2F" w:rsidP="00CC1E2F">
      <w:pPr>
        <w:pBdr>
          <w:bottom w:val="single" w:sz="4" w:space="1" w:color="auto"/>
        </w:pBdr>
        <w:bidi/>
        <w:spacing w:after="0"/>
        <w:jc w:val="center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956B8A">
        <w:rPr>
          <w:rFonts w:ascii="Faruma" w:hAnsi="Faruma" w:cs="Faruma"/>
          <w:b/>
          <w:bCs/>
          <w:sz w:val="28"/>
          <w:szCs w:val="28"/>
          <w:rtl/>
          <w:lang w:bidi="dv-MV"/>
        </w:rPr>
        <w:t>ބީލަމަށް އަގު ހުށަހަޅާ ފޯރމް</w:t>
      </w:r>
    </w:p>
    <w:p w14:paraId="34585A0A" w14:textId="77777777" w:rsidR="00CC1E2F" w:rsidRPr="00BF0269" w:rsidRDefault="00CC1E2F" w:rsidP="00CC1E2F">
      <w:pPr>
        <w:bidi/>
        <w:spacing w:after="0"/>
        <w:jc w:val="both"/>
        <w:rPr>
          <w:rFonts w:ascii="Faruma" w:hAnsi="Faruma" w:cs="Faruma"/>
          <w:rtl/>
          <w:lang w:bidi="dv-MV"/>
        </w:rPr>
      </w:pPr>
      <w:r w:rsidRPr="00BF0269">
        <w:rPr>
          <w:rFonts w:ascii="Faruma" w:hAnsi="Faruma" w:cs="Faruma"/>
          <w:rtl/>
          <w:lang w:bidi="dv-MV"/>
        </w:rPr>
        <w:t xml:space="preserve">ތާރީޚް: </w:t>
      </w:r>
      <w:r>
        <w:rPr>
          <w:rFonts w:ascii="Faruma" w:hAnsi="Faruma" w:cs="Faruma"/>
          <w:lang w:bidi="dv-MV"/>
        </w:rPr>
        <w:t>06</w:t>
      </w:r>
      <w:r>
        <w:rPr>
          <w:rFonts w:ascii="Faruma" w:hAnsi="Faruma" w:cs="Faruma" w:hint="cs"/>
          <w:rtl/>
          <w:lang w:bidi="dv-MV"/>
        </w:rPr>
        <w:t xml:space="preserve"> ޑިސެމްބަރ</w:t>
      </w:r>
      <w:r w:rsidRPr="00BF0269">
        <w:rPr>
          <w:rFonts w:ascii="Faruma" w:hAnsi="Faruma" w:cs="Faruma"/>
          <w:rtl/>
          <w:lang w:bidi="dv-MV"/>
        </w:rPr>
        <w:t xml:space="preserve"> 2020</w:t>
      </w:r>
    </w:p>
    <w:p w14:paraId="3C82FF8F" w14:textId="77777777" w:rsidR="00CC1E2F" w:rsidRPr="00BF0269" w:rsidRDefault="00CC1E2F" w:rsidP="00CC1E2F">
      <w:pPr>
        <w:bidi/>
        <w:rPr>
          <w:rFonts w:ascii="Faruma" w:hAnsi="Faruma" w:cs="Faruma"/>
          <w:rtl/>
          <w:lang w:bidi="dv-MV"/>
        </w:rPr>
      </w:pPr>
      <w:r w:rsidRPr="00BF0269">
        <w:rPr>
          <w:rFonts w:ascii="Faruma" w:hAnsi="Faruma" w:cs="Faruma"/>
          <w:rtl/>
          <w:lang w:bidi="dv-MV"/>
        </w:rPr>
        <w:t xml:space="preserve">ޓެންޑަރ ރެފް: </w:t>
      </w:r>
      <w:r>
        <w:rPr>
          <w:rFonts w:ascii="Faruma" w:hAnsi="Faruma" w:cs="Faruma" w:hint="cs"/>
          <w:rtl/>
          <w:lang w:bidi="dv-MV"/>
        </w:rPr>
        <w:t>13</w:t>
      </w:r>
      <w:r w:rsidRPr="00BF0269">
        <w:rPr>
          <w:rFonts w:ascii="Faruma" w:hAnsi="Faruma" w:cs="Faruma"/>
          <w:rtl/>
          <w:lang w:bidi="dv-MV"/>
        </w:rPr>
        <w:t>/2020</w:t>
      </w:r>
      <w:r w:rsidRPr="00BF0269">
        <w:rPr>
          <w:rFonts w:ascii="Faruma" w:hAnsi="Faruma" w:cs="Faruma"/>
          <w:rtl/>
          <w:lang w:bidi="dv-MV"/>
        </w:rPr>
        <w:br/>
        <w:t xml:space="preserve">މަސައްކަތުގެ ތަފްޞީލު: </w:t>
      </w:r>
      <w:r>
        <w:rPr>
          <w:rFonts w:ascii="Faruma" w:hAnsi="Faruma" w:cs="Faruma" w:hint="cs"/>
          <w:rtl/>
          <w:lang w:bidi="dv-MV"/>
        </w:rPr>
        <w:t>ފިއުލް ސަޕްލައިސް މޯލްޑިވްސްއަށް ބޭނުންވާ ބައެއް ތަކެތި ގަތުން</w:t>
      </w:r>
    </w:p>
    <w:tbl>
      <w:tblPr>
        <w:tblW w:w="9443" w:type="dxa"/>
        <w:tblInd w:w="-9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630"/>
        <w:gridCol w:w="608"/>
        <w:gridCol w:w="4881"/>
        <w:gridCol w:w="1350"/>
        <w:gridCol w:w="1440"/>
      </w:tblGrid>
      <w:tr w:rsidR="00CC1E2F" w:rsidRPr="00477E62" w14:paraId="3FFE0E8F" w14:textId="77777777" w:rsidTr="00FD4E5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92E732" w14:textId="77777777" w:rsidR="00CC1E2F" w:rsidRPr="00477E62" w:rsidRDefault="00CC1E2F" w:rsidP="00FD4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77E62">
              <w:rPr>
                <w:rFonts w:ascii="Calibri" w:eastAsia="Times New Roman" w:hAnsi="Calibri" w:cs="Calibri"/>
                <w:b/>
                <w:bCs/>
                <w:color w:val="000000"/>
              </w:rPr>
              <w:t>#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BC1F44" w14:textId="77777777" w:rsidR="00CC1E2F" w:rsidRPr="00477E62" w:rsidRDefault="00CC1E2F" w:rsidP="00FD4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77E62">
              <w:rPr>
                <w:rFonts w:ascii="Calibri" w:eastAsia="Times New Roman" w:hAnsi="Calibri" w:cs="Calibri"/>
                <w:b/>
                <w:bCs/>
                <w:color w:val="000000"/>
              </w:rPr>
              <w:t>Qty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082CB8" w14:textId="77777777" w:rsidR="00CC1E2F" w:rsidRPr="00477E62" w:rsidRDefault="00CC1E2F" w:rsidP="00FD4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77E62">
              <w:rPr>
                <w:rFonts w:ascii="Calibri" w:eastAsia="Times New Roman" w:hAnsi="Calibri" w:cs="Calibri"/>
                <w:b/>
                <w:bCs/>
                <w:color w:val="000000"/>
              </w:rPr>
              <w:t>Unit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A897D1" w14:textId="77777777" w:rsidR="00CC1E2F" w:rsidRPr="00477E62" w:rsidRDefault="00CC1E2F" w:rsidP="00FD4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77E62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D4E1E7" w14:textId="77777777" w:rsidR="00CC1E2F" w:rsidRPr="00477E62" w:rsidRDefault="00CC1E2F" w:rsidP="00FD4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77E62">
              <w:rPr>
                <w:rFonts w:ascii="Calibri" w:eastAsia="Times New Roman" w:hAnsi="Calibri" w:cs="Calibri"/>
                <w:b/>
                <w:bCs/>
                <w:color w:val="000000"/>
              </w:rPr>
              <w:t>Rate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EB1E80" w14:textId="77777777" w:rsidR="00CC1E2F" w:rsidRPr="00477E62" w:rsidRDefault="00CC1E2F" w:rsidP="00FD4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77E62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</w:tr>
      <w:tr w:rsidR="00CC1E2F" w:rsidRPr="00477E62" w14:paraId="7CC79C69" w14:textId="77777777" w:rsidTr="00FD4E5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8159BF" w14:textId="77777777" w:rsidR="00CC1E2F" w:rsidRPr="00477E62" w:rsidRDefault="00CC1E2F" w:rsidP="00FD4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5CA70A" w14:textId="77777777" w:rsidR="00CC1E2F" w:rsidRPr="00477E62" w:rsidRDefault="00CC1E2F" w:rsidP="00FD4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80FC60" w14:textId="77777777" w:rsidR="00CC1E2F" w:rsidRPr="00477E62" w:rsidRDefault="00CC1E2F" w:rsidP="00FD4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EA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5EF598" w14:textId="77777777" w:rsidR="00CC1E2F" w:rsidRPr="00477E62" w:rsidRDefault="00CC1E2F" w:rsidP="00FD4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MS Angle Bar 6mm x 50mm x 50mm x 6M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00B8D6" w14:textId="77777777" w:rsidR="00CC1E2F" w:rsidRPr="00477E62" w:rsidRDefault="00CC1E2F" w:rsidP="00FD4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BFC3CE" w14:textId="77777777" w:rsidR="00CC1E2F" w:rsidRPr="00477E62" w:rsidRDefault="00CC1E2F" w:rsidP="00FD4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1E2F" w:rsidRPr="00477E62" w14:paraId="1626CEEF" w14:textId="77777777" w:rsidTr="00FD4E5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C85B8A" w14:textId="77777777" w:rsidR="00CC1E2F" w:rsidRPr="00477E62" w:rsidRDefault="00CC1E2F" w:rsidP="00FD4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6C661E" w14:textId="77777777" w:rsidR="00CC1E2F" w:rsidRPr="00477E62" w:rsidRDefault="00CC1E2F" w:rsidP="00FD4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967473" w14:textId="77777777" w:rsidR="00CC1E2F" w:rsidRPr="00477E62" w:rsidRDefault="00CC1E2F" w:rsidP="00FD4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EA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FE3AD1" w14:textId="77777777" w:rsidR="00CC1E2F" w:rsidRPr="00477E62" w:rsidRDefault="00CC1E2F" w:rsidP="00FD4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MS Angle Bar 6mm x 65mm x 65mm x 6M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233201" w14:textId="77777777" w:rsidR="00CC1E2F" w:rsidRPr="00477E62" w:rsidRDefault="00CC1E2F" w:rsidP="00FD4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420E2F" w14:textId="77777777" w:rsidR="00CC1E2F" w:rsidRPr="00477E62" w:rsidRDefault="00CC1E2F" w:rsidP="00FD4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1E2F" w:rsidRPr="00477E62" w14:paraId="763510C7" w14:textId="77777777" w:rsidTr="00FD4E5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DD6097" w14:textId="77777777" w:rsidR="00CC1E2F" w:rsidRPr="00477E62" w:rsidRDefault="00CC1E2F" w:rsidP="00FD4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CF82C7" w14:textId="77777777" w:rsidR="00CC1E2F" w:rsidRPr="00477E62" w:rsidRDefault="00CC1E2F" w:rsidP="00FD4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D90B25" w14:textId="77777777" w:rsidR="00CC1E2F" w:rsidRPr="00477E62" w:rsidRDefault="00CC1E2F" w:rsidP="00FD4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EA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8D7835" w14:textId="77777777" w:rsidR="00CC1E2F" w:rsidRPr="00477E62" w:rsidRDefault="00CC1E2F" w:rsidP="00FD4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MS Seamless Pipe 1" x Schedule 40 (4mm) x 6M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498D80" w14:textId="77777777" w:rsidR="00CC1E2F" w:rsidRPr="00477E62" w:rsidRDefault="00CC1E2F" w:rsidP="00FD4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C65845" w14:textId="77777777" w:rsidR="00CC1E2F" w:rsidRPr="00477E62" w:rsidRDefault="00CC1E2F" w:rsidP="00FD4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1E2F" w:rsidRPr="00477E62" w14:paraId="2CD85670" w14:textId="77777777" w:rsidTr="00FD4E5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D18798" w14:textId="77777777" w:rsidR="00CC1E2F" w:rsidRPr="00477E62" w:rsidRDefault="00CC1E2F" w:rsidP="00FD4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4BC23D" w14:textId="77777777" w:rsidR="00CC1E2F" w:rsidRPr="00477E62" w:rsidRDefault="00CC1E2F" w:rsidP="00FD4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6766EB" w14:textId="77777777" w:rsidR="00CC1E2F" w:rsidRPr="00477E62" w:rsidRDefault="00CC1E2F" w:rsidP="00FD4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EA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E40728" w14:textId="77777777" w:rsidR="00CC1E2F" w:rsidRPr="00477E62" w:rsidRDefault="00CC1E2F" w:rsidP="00FD4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MS Seamless Pipe 1-1/2" x Schedule 80 (6mm) x 6M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F375CD" w14:textId="77777777" w:rsidR="00CC1E2F" w:rsidRPr="00477E62" w:rsidRDefault="00CC1E2F" w:rsidP="00FD4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FB2572" w14:textId="77777777" w:rsidR="00CC1E2F" w:rsidRPr="00477E62" w:rsidRDefault="00CC1E2F" w:rsidP="00FD4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07C99" w:rsidRPr="00477E62" w14:paraId="18BA29EB" w14:textId="77777777" w:rsidTr="00FD4E5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971A6D" w14:textId="3D3984AC" w:rsidR="00A07C99" w:rsidRPr="00477E62" w:rsidRDefault="00A07C99" w:rsidP="00A0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DD95E5" w14:textId="3A492ECA" w:rsidR="00A07C99" w:rsidRPr="00477E62" w:rsidRDefault="00A07C99" w:rsidP="00A0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CC6B47" w14:textId="2494BDD9" w:rsidR="00A07C99" w:rsidRPr="00477E62" w:rsidRDefault="00A07C99" w:rsidP="00A0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EA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3C4AA5" w14:textId="60394AD3" w:rsidR="00A07C99" w:rsidRPr="00477E62" w:rsidRDefault="00A07C99" w:rsidP="00A0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 xml:space="preserve">MS Seamless Pipe 1-1/2" x Schedule </w:t>
            </w:r>
            <w:r>
              <w:rPr>
                <w:rFonts w:ascii="Calibri" w:eastAsia="Times New Roman" w:hAnsi="Calibri" w:cs="Calibri"/>
                <w:color w:val="000000"/>
              </w:rPr>
              <w:t>40</w:t>
            </w:r>
            <w:r w:rsidRPr="00477E62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bookmarkStart w:id="0" w:name="_GoBack"/>
            <w:bookmarkEnd w:id="0"/>
            <w:r w:rsidRPr="00477E62">
              <w:rPr>
                <w:rFonts w:ascii="Calibri" w:eastAsia="Times New Roman" w:hAnsi="Calibri" w:cs="Calibri"/>
                <w:color w:val="000000"/>
              </w:rPr>
              <w:t>mm) x 6M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08A38F" w14:textId="77777777" w:rsidR="00A07C99" w:rsidRPr="00477E62" w:rsidRDefault="00A07C99" w:rsidP="00A0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779C76" w14:textId="77777777" w:rsidR="00A07C99" w:rsidRPr="00477E62" w:rsidRDefault="00A07C99" w:rsidP="00A0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7C99" w:rsidRPr="00477E62" w14:paraId="50A93CF3" w14:textId="77777777" w:rsidTr="00FD4E5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78E03B" w14:textId="36813CB7" w:rsidR="00A07C99" w:rsidRPr="00477E62" w:rsidRDefault="00A07C99" w:rsidP="00A0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3EED3B" w14:textId="77777777" w:rsidR="00A07C99" w:rsidRPr="00477E62" w:rsidRDefault="00A07C99" w:rsidP="00A0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1FDA4F" w14:textId="77777777" w:rsidR="00A07C99" w:rsidRPr="00477E62" w:rsidRDefault="00A07C99" w:rsidP="00A0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EA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06EC6E" w14:textId="77777777" w:rsidR="00A07C99" w:rsidRPr="00477E62" w:rsidRDefault="00A07C99" w:rsidP="00A0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MS Seamless Pipe 1-1/4" x Schedule 40 (4mm) x 6M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A908CF" w14:textId="77777777" w:rsidR="00A07C99" w:rsidRPr="00477E62" w:rsidRDefault="00A07C99" w:rsidP="00A0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C3C6A9" w14:textId="77777777" w:rsidR="00A07C99" w:rsidRPr="00477E62" w:rsidRDefault="00A07C99" w:rsidP="00A0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07C99" w:rsidRPr="00477E62" w14:paraId="4DD9A4E1" w14:textId="77777777" w:rsidTr="00FD4E5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94245A" w14:textId="6BE58554" w:rsidR="00A07C99" w:rsidRPr="00477E62" w:rsidRDefault="00A07C99" w:rsidP="00A0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433DA7" w14:textId="77777777" w:rsidR="00A07C99" w:rsidRPr="00477E62" w:rsidRDefault="00A07C99" w:rsidP="00A0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A108E9" w14:textId="77777777" w:rsidR="00A07C99" w:rsidRPr="00477E62" w:rsidRDefault="00A07C99" w:rsidP="00A07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EA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DF92EF" w14:textId="77777777" w:rsidR="00A07C99" w:rsidRPr="00477E62" w:rsidRDefault="00A07C99" w:rsidP="00A0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MS Seamless Pipe 2" x Schedule 40 (4mm) x 6M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14AED2" w14:textId="77777777" w:rsidR="00A07C99" w:rsidRPr="00477E62" w:rsidRDefault="00A07C99" w:rsidP="00A0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837985" w14:textId="77777777" w:rsidR="00A07C99" w:rsidRPr="00477E62" w:rsidRDefault="00A07C99" w:rsidP="00A0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07C99" w:rsidRPr="00477E62" w14:paraId="6A552EAD" w14:textId="77777777" w:rsidTr="00FD4E5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97231B" w14:textId="246EF78E" w:rsidR="00A07C99" w:rsidRPr="00A523DC" w:rsidRDefault="00A07C99" w:rsidP="00A07C99">
            <w:pPr>
              <w:spacing w:after="0" w:line="240" w:lineRule="auto"/>
              <w:jc w:val="center"/>
              <w:rPr>
                <w:rFonts w:ascii="Calibri" w:eastAsia="Times New Roman" w:hAnsi="Calibri" w:cs="MV Boli"/>
                <w:color w:val="000000"/>
                <w:lang w:bidi="dv-MV"/>
              </w:rPr>
            </w:pPr>
            <w:r>
              <w:rPr>
                <w:rFonts w:ascii="Calibri" w:eastAsia="Times New Roman" w:hAnsi="Calibri" w:cs="MV Boli"/>
                <w:color w:val="000000"/>
                <w:lang w:bidi="dv-MV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2A94B5" w14:textId="77777777" w:rsidR="00A07C99" w:rsidRPr="00A523DC" w:rsidRDefault="00A07C99" w:rsidP="00A07C99">
            <w:pPr>
              <w:spacing w:after="0" w:line="240" w:lineRule="auto"/>
              <w:jc w:val="center"/>
              <w:rPr>
                <w:rFonts w:ascii="Calibri" w:eastAsia="Times New Roman" w:hAnsi="Calibri" w:cs="MV Boli"/>
                <w:color w:val="000000"/>
                <w:lang w:bidi="dv-MV"/>
              </w:rPr>
            </w:pPr>
            <w:r>
              <w:rPr>
                <w:rFonts w:ascii="Calibri" w:eastAsia="Times New Roman" w:hAnsi="Calibri" w:cs="MV Boli" w:hint="cs"/>
                <w:color w:val="000000"/>
                <w:rtl/>
                <w:lang w:bidi="dv-MV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97ABB0" w14:textId="77777777" w:rsidR="00A07C99" w:rsidRPr="00A523DC" w:rsidRDefault="00A07C99" w:rsidP="00A07C99">
            <w:pPr>
              <w:spacing w:after="0" w:line="240" w:lineRule="auto"/>
              <w:jc w:val="center"/>
              <w:rPr>
                <w:rFonts w:ascii="Calibri" w:eastAsia="Times New Roman" w:hAnsi="Calibri" w:cs="MV Boli"/>
                <w:color w:val="000000"/>
                <w:lang w:bidi="dv-MV"/>
              </w:rPr>
            </w:pPr>
            <w:r>
              <w:rPr>
                <w:rFonts w:ascii="Calibri" w:eastAsia="Times New Roman" w:hAnsi="Calibri" w:cs="MV Boli"/>
                <w:color w:val="000000"/>
                <w:lang w:bidi="dv-MV"/>
              </w:rPr>
              <w:t>EA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A240CC" w14:textId="77777777" w:rsidR="00A07C99" w:rsidRPr="00477E62" w:rsidRDefault="00A07C99" w:rsidP="00A0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MS Seamless Pipe 2</w:t>
            </w:r>
            <w:r>
              <w:rPr>
                <w:rFonts w:ascii="Calibri" w:eastAsia="Times New Roman" w:hAnsi="Calibri" w:cs="Calibri"/>
                <w:color w:val="000000"/>
              </w:rPr>
              <w:t>-1/2</w:t>
            </w:r>
            <w:r w:rsidRPr="00477E62">
              <w:rPr>
                <w:rFonts w:ascii="Calibri" w:eastAsia="Times New Roman" w:hAnsi="Calibri" w:cs="Calibri"/>
                <w:color w:val="000000"/>
              </w:rPr>
              <w:t>" x Schedule 40 (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477E62">
              <w:rPr>
                <w:rFonts w:ascii="Calibri" w:eastAsia="Times New Roman" w:hAnsi="Calibri" w:cs="Calibri"/>
                <w:color w:val="000000"/>
              </w:rPr>
              <w:t>mm) x 6M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9CC559" w14:textId="77777777" w:rsidR="00A07C99" w:rsidRPr="00477E62" w:rsidRDefault="00A07C99" w:rsidP="00A0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4BCF1C" w14:textId="77777777" w:rsidR="00A07C99" w:rsidRPr="00477E62" w:rsidRDefault="00A07C99" w:rsidP="00A0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07C99" w:rsidRPr="00477E62" w14:paraId="791FA4D1" w14:textId="77777777" w:rsidTr="00FD4E5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EC83F4" w14:textId="5757399B" w:rsidR="00A07C99" w:rsidRPr="00477E62" w:rsidRDefault="00A07C99" w:rsidP="00A07C99">
            <w:pPr>
              <w:spacing w:after="0" w:line="240" w:lineRule="auto"/>
              <w:jc w:val="center"/>
              <w:rPr>
                <w:rFonts w:ascii="Calibri" w:eastAsia="Times New Roman" w:hAnsi="Calibri" w:cs="MV Boli"/>
                <w:color w:val="000000"/>
                <w:lang w:bidi="dv-MV"/>
              </w:rPr>
            </w:pPr>
            <w:r>
              <w:rPr>
                <w:rFonts w:ascii="Calibri" w:eastAsia="Times New Roman" w:hAnsi="Calibri" w:cs="MV Boli"/>
                <w:color w:val="000000"/>
                <w:lang w:bidi="dv-MV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8F1110" w14:textId="77777777" w:rsidR="00A07C99" w:rsidRPr="00477E62" w:rsidRDefault="00A07C99" w:rsidP="00A07C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7E6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8E8275" w14:textId="77777777" w:rsidR="00A07C99" w:rsidRPr="00477E62" w:rsidRDefault="00A07C99" w:rsidP="00A07C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7E62">
              <w:rPr>
                <w:rFonts w:ascii="Calibri" w:eastAsia="Times New Roman" w:hAnsi="Calibri" w:cs="Calibri"/>
              </w:rPr>
              <w:t>EA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2F8EDB" w14:textId="77777777" w:rsidR="00A07C99" w:rsidRPr="00477E62" w:rsidRDefault="00A07C99" w:rsidP="00A07C9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7E62">
              <w:rPr>
                <w:rFonts w:ascii="Calibri" w:eastAsia="Times New Roman" w:hAnsi="Calibri" w:cs="Calibri"/>
              </w:rPr>
              <w:t>MS Seamless Pipe 3" x Schedule 40 (6mm) x 6M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8844EB" w14:textId="77777777" w:rsidR="00A07C99" w:rsidRPr="00477E62" w:rsidRDefault="00A07C99" w:rsidP="00A0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C8D1A5" w14:textId="77777777" w:rsidR="00A07C99" w:rsidRPr="00477E62" w:rsidRDefault="00A07C99" w:rsidP="00A0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07C99" w:rsidRPr="00477E62" w14:paraId="3F1DA0CE" w14:textId="77777777" w:rsidTr="00FD4E5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02EC1F" w14:textId="7419E59A" w:rsidR="00A07C99" w:rsidRPr="00477E62" w:rsidRDefault="00A07C99" w:rsidP="00A07C99">
            <w:pPr>
              <w:spacing w:after="0" w:line="240" w:lineRule="auto"/>
              <w:jc w:val="center"/>
              <w:rPr>
                <w:rFonts w:ascii="Calibri" w:eastAsia="Times New Roman" w:hAnsi="Calibri" w:cs="MV Boli"/>
                <w:color w:val="000000"/>
                <w:lang w:bidi="dv-MV"/>
              </w:rPr>
            </w:pPr>
            <w:r>
              <w:rPr>
                <w:rFonts w:ascii="Calibri" w:eastAsia="Times New Roman" w:hAnsi="Calibri" w:cs="MV Boli"/>
                <w:color w:val="000000"/>
                <w:lang w:bidi="dv-MV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294763" w14:textId="77777777" w:rsidR="00A07C99" w:rsidRPr="00477E62" w:rsidRDefault="00A07C99" w:rsidP="00A07C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7E6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A490E9" w14:textId="77777777" w:rsidR="00A07C99" w:rsidRPr="00477E62" w:rsidRDefault="00A07C99" w:rsidP="00A07C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7E62">
              <w:rPr>
                <w:rFonts w:ascii="Calibri" w:eastAsia="Times New Roman" w:hAnsi="Calibri" w:cs="Calibri"/>
              </w:rPr>
              <w:t>EA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57FC5B" w14:textId="77777777" w:rsidR="00A07C99" w:rsidRPr="00477E62" w:rsidRDefault="00A07C99" w:rsidP="00A07C9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7E62">
              <w:rPr>
                <w:rFonts w:ascii="Calibri" w:eastAsia="Times New Roman" w:hAnsi="Calibri" w:cs="Calibri"/>
              </w:rPr>
              <w:t>MS Seamless Pipe 4" x Schedule 40 (6mm) x 6M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79145C" w14:textId="77777777" w:rsidR="00A07C99" w:rsidRPr="00477E62" w:rsidRDefault="00A07C99" w:rsidP="00A0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0EFD71" w14:textId="77777777" w:rsidR="00A07C99" w:rsidRPr="00477E62" w:rsidRDefault="00A07C99" w:rsidP="00A0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07C99" w:rsidRPr="00477E62" w14:paraId="53EFF602" w14:textId="77777777" w:rsidTr="00FD4E5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AEE6FC" w14:textId="734C5765" w:rsidR="00A07C99" w:rsidRPr="00477E62" w:rsidRDefault="00A07C99" w:rsidP="00A07C99">
            <w:pPr>
              <w:spacing w:after="0" w:line="240" w:lineRule="auto"/>
              <w:jc w:val="center"/>
              <w:rPr>
                <w:rFonts w:ascii="Calibri" w:eastAsia="Times New Roman" w:hAnsi="Calibri" w:cs="MV Boli"/>
                <w:color w:val="000000"/>
                <w:lang w:bidi="dv-MV"/>
              </w:rPr>
            </w:pPr>
            <w:r>
              <w:rPr>
                <w:rFonts w:ascii="Calibri" w:eastAsia="Times New Roman" w:hAnsi="Calibri" w:cs="MV Boli" w:hint="cs"/>
                <w:color w:val="000000"/>
                <w:rtl/>
                <w:lang w:bidi="dv-MV"/>
              </w:rPr>
              <w:t>1</w:t>
            </w:r>
            <w:r>
              <w:rPr>
                <w:rFonts w:ascii="Calibri" w:eastAsia="Times New Roman" w:hAnsi="Calibri" w:cs="MV Boli"/>
                <w:color w:val="000000"/>
                <w:lang w:bidi="dv-MV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E03DD1" w14:textId="77777777" w:rsidR="00A07C99" w:rsidRPr="00477E62" w:rsidRDefault="00A07C99" w:rsidP="00A07C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7E6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B066E6" w14:textId="77777777" w:rsidR="00A07C99" w:rsidRPr="00477E62" w:rsidRDefault="00A07C99" w:rsidP="00A07C99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7E62">
              <w:rPr>
                <w:rFonts w:ascii="Calibri" w:eastAsia="Times New Roman" w:hAnsi="Calibri" w:cs="Calibri"/>
              </w:rPr>
              <w:t>EA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685594" w14:textId="77777777" w:rsidR="00A07C99" w:rsidRPr="00477E62" w:rsidRDefault="00A07C99" w:rsidP="00A07C9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7E62">
              <w:rPr>
                <w:rFonts w:ascii="Calibri" w:eastAsia="Times New Roman" w:hAnsi="Calibri" w:cs="Calibri"/>
              </w:rPr>
              <w:t>MS Seamless Pipe 4" x Schedule 80 (80mm) x 6M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A7E84E" w14:textId="77777777" w:rsidR="00A07C99" w:rsidRPr="00477E62" w:rsidRDefault="00A07C99" w:rsidP="00A0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87D47F" w14:textId="77777777" w:rsidR="00A07C99" w:rsidRPr="00477E62" w:rsidRDefault="00A07C99" w:rsidP="00A0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07C99" w:rsidRPr="00477E62" w14:paraId="3A94E99F" w14:textId="77777777" w:rsidTr="00FD4E52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7BD9DE4" w14:textId="77777777" w:rsidR="00A07C99" w:rsidRPr="00477E62" w:rsidRDefault="00A07C99" w:rsidP="00A0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05F14A4" w14:textId="77777777" w:rsidR="00A07C99" w:rsidRPr="00477E62" w:rsidRDefault="00A07C99" w:rsidP="00A0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AA77EC4" w14:textId="77777777" w:rsidR="00A07C99" w:rsidRPr="00477E62" w:rsidRDefault="00A07C99" w:rsidP="00A0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6B6FEF7" w14:textId="77777777" w:rsidR="00A07C99" w:rsidRPr="00477E62" w:rsidRDefault="00A07C99" w:rsidP="00A0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604930" w14:textId="77777777" w:rsidR="00A07C99" w:rsidRPr="00477E62" w:rsidRDefault="00A07C99" w:rsidP="00A07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SUB TOTAL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E468CA" w14:textId="77777777" w:rsidR="00A07C99" w:rsidRPr="00477E62" w:rsidRDefault="00A07C99" w:rsidP="00A0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07C99" w:rsidRPr="00477E62" w14:paraId="419830FD" w14:textId="77777777" w:rsidTr="00FD4E52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DD3433D" w14:textId="77777777" w:rsidR="00A07C99" w:rsidRPr="00477E62" w:rsidRDefault="00A07C99" w:rsidP="00A0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CC76A21" w14:textId="77777777" w:rsidR="00A07C99" w:rsidRPr="00477E62" w:rsidRDefault="00A07C99" w:rsidP="00A0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93F4E46" w14:textId="77777777" w:rsidR="00A07C99" w:rsidRPr="00477E62" w:rsidRDefault="00A07C99" w:rsidP="00A0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CAACEEA" w14:textId="77777777" w:rsidR="00A07C99" w:rsidRPr="00477E62" w:rsidRDefault="00A07C99" w:rsidP="00A0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D0A7AD" w14:textId="77777777" w:rsidR="00A07C99" w:rsidRPr="00477E62" w:rsidRDefault="00A07C99" w:rsidP="00A07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77E62">
              <w:rPr>
                <w:rFonts w:ascii="Calibri" w:eastAsia="Times New Roman" w:hAnsi="Calibri" w:cs="Calibri"/>
                <w:b/>
                <w:bCs/>
                <w:color w:val="000000"/>
              </w:rPr>
              <w:t>GST 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BD41F5" w14:textId="77777777" w:rsidR="00A07C99" w:rsidRPr="00477E62" w:rsidRDefault="00A07C99" w:rsidP="00A0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07C99" w:rsidRPr="00477E62" w14:paraId="746A60C8" w14:textId="77777777" w:rsidTr="00FD4E52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69C43B6" w14:textId="77777777" w:rsidR="00A07C99" w:rsidRPr="00477E62" w:rsidRDefault="00A07C99" w:rsidP="00A0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3DE62E0" w14:textId="77777777" w:rsidR="00A07C99" w:rsidRPr="00477E62" w:rsidRDefault="00A07C99" w:rsidP="00A0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5840955" w14:textId="77777777" w:rsidR="00A07C99" w:rsidRPr="00477E62" w:rsidRDefault="00A07C99" w:rsidP="00A0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566F98A" w14:textId="77777777" w:rsidR="00A07C99" w:rsidRPr="00477E62" w:rsidRDefault="00A07C99" w:rsidP="00A0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80001F" w14:textId="77777777" w:rsidR="00A07C99" w:rsidRPr="00477E62" w:rsidRDefault="00A07C99" w:rsidP="00A07C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77E62">
              <w:rPr>
                <w:rFonts w:ascii="Calibri" w:eastAsia="Times New Roman" w:hAnsi="Calibri" w:cs="Calibri"/>
                <w:b/>
                <w:bCs/>
                <w:color w:val="000000"/>
              </w:rPr>
              <w:t>NET 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9168B2" w14:textId="77777777" w:rsidR="00A07C99" w:rsidRPr="00477E62" w:rsidRDefault="00A07C99" w:rsidP="00A07C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7E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14A5F5F" w14:textId="77777777" w:rsidR="00A07C99" w:rsidRDefault="00A07C99" w:rsidP="00CC1E2F">
      <w:pPr>
        <w:bidi/>
        <w:rPr>
          <w:rFonts w:ascii="Faruma" w:hAnsi="Faruma" w:cs="Faruma"/>
          <w:lang w:bidi="dv-MV"/>
        </w:rPr>
      </w:pPr>
    </w:p>
    <w:p w14:paraId="6B9D5AA1" w14:textId="76291653" w:rsidR="00CC1E2F" w:rsidRPr="00BF0269" w:rsidRDefault="00CC1E2F" w:rsidP="00A07C99">
      <w:pPr>
        <w:bidi/>
        <w:rPr>
          <w:rFonts w:ascii="Faruma" w:hAnsi="Faruma" w:cs="Faruma"/>
          <w:rtl/>
          <w:lang w:bidi="dv-MV"/>
        </w:rPr>
      </w:pPr>
      <w:r w:rsidRPr="00BF0269">
        <w:rPr>
          <w:rFonts w:ascii="Faruma" w:hAnsi="Faruma" w:cs="Faruma"/>
          <w:rtl/>
          <w:lang w:bidi="dv-MV"/>
        </w:rPr>
        <w:t xml:space="preserve">މިބީލަމާއި ގުޅޭގޮތުން ފިއުލް ސަޕްލައިސް މޯލްޑިވްސް ޕްރައިވެޓް ލިމިޓެޑްގެ ފަރާތުން ދެއްވާފައިވާ އެންމެހައި މަޢުލޫމާތުތަކަށް އެއްބަސްވެ، މަތީގައި ދެންނެވިފައިވާ އަގު ހުށަހެޅީމެވެ. </w:t>
      </w:r>
    </w:p>
    <w:p w14:paraId="0EAABD57" w14:textId="77777777" w:rsidR="00CC1E2F" w:rsidRPr="00BF0269" w:rsidRDefault="00CC1E2F" w:rsidP="00CC1E2F">
      <w:pPr>
        <w:bidi/>
        <w:rPr>
          <w:rFonts w:ascii="Faruma" w:hAnsi="Faruma" w:cs="Faruma"/>
          <w:lang w:bidi="dv-MV"/>
        </w:rPr>
      </w:pPr>
    </w:p>
    <w:p w14:paraId="472E66FB" w14:textId="77777777" w:rsidR="00CC1E2F" w:rsidRPr="00BF0269" w:rsidRDefault="00CC1E2F" w:rsidP="00CC1E2F">
      <w:pPr>
        <w:bidi/>
        <w:rPr>
          <w:rFonts w:ascii="Faruma" w:hAnsi="Faruma" w:cs="Faruma"/>
          <w:rtl/>
          <w:lang w:bidi="dv-MV"/>
        </w:rPr>
      </w:pPr>
      <w:r w:rsidRPr="00BF0269">
        <w:rPr>
          <w:rFonts w:ascii="Faruma" w:hAnsi="Faruma" w:cs="Faruma"/>
          <w:rtl/>
          <w:lang w:bidi="dv-MV"/>
        </w:rPr>
        <w:t>ބީލަން ހުށަހަޅުއްވާ ފަރާތުގެ ނަން:</w:t>
      </w:r>
      <w:r w:rsidRPr="00BF0269">
        <w:rPr>
          <w:rFonts w:ascii="Faruma" w:hAnsi="Faruma" w:cs="Faruma"/>
          <w:rtl/>
          <w:lang w:bidi="dv-MV"/>
        </w:rPr>
        <w:tab/>
        <w:t xml:space="preserve">   ............................................................................................</w:t>
      </w:r>
    </w:p>
    <w:p w14:paraId="5A3183BF" w14:textId="77777777" w:rsidR="00CC1E2F" w:rsidRPr="00BF0269" w:rsidRDefault="00CC1E2F" w:rsidP="00CC1E2F">
      <w:pPr>
        <w:bidi/>
        <w:rPr>
          <w:rFonts w:ascii="Faruma" w:hAnsi="Faruma" w:cs="Faruma"/>
          <w:rtl/>
          <w:lang w:bidi="dv-MV"/>
        </w:rPr>
      </w:pPr>
      <w:r w:rsidRPr="00BF0269">
        <w:rPr>
          <w:rFonts w:ascii="Faruma" w:hAnsi="Faruma" w:cs="Faruma"/>
          <w:rtl/>
          <w:lang w:bidi="dv-MV"/>
        </w:rPr>
        <w:t>ކުންފުނީގެ ރަޖިސްޓްރީ ނަންބަރު/އައިޑީ ކާޑު ނަންބަރު: ..................................................................................</w:t>
      </w:r>
    </w:p>
    <w:p w14:paraId="38982B0D" w14:textId="77777777" w:rsidR="00CC1E2F" w:rsidRPr="00BF0269" w:rsidRDefault="00CC1E2F" w:rsidP="00CC1E2F">
      <w:pPr>
        <w:bidi/>
        <w:rPr>
          <w:rFonts w:ascii="Faruma" w:hAnsi="Faruma" w:cs="Faruma"/>
          <w:rtl/>
          <w:lang w:bidi="dv-MV"/>
        </w:rPr>
      </w:pPr>
    </w:p>
    <w:p w14:paraId="40B86472" w14:textId="77777777" w:rsidR="00CC1E2F" w:rsidRPr="00BF0269" w:rsidRDefault="00CC1E2F" w:rsidP="00CC1E2F">
      <w:pPr>
        <w:bidi/>
        <w:rPr>
          <w:rFonts w:ascii="Faruma" w:hAnsi="Faruma" w:cs="Faruma"/>
          <w:rtl/>
          <w:lang w:bidi="dv-MV"/>
        </w:rPr>
      </w:pPr>
      <w:r w:rsidRPr="00BF0269">
        <w:rPr>
          <w:rFonts w:ascii="Faruma" w:hAnsi="Faruma" w:cs="Faruma"/>
          <w:rtl/>
          <w:lang w:bidi="dv-MV"/>
        </w:rPr>
        <w:t xml:space="preserve">ސޮއި: </w:t>
      </w:r>
      <w:r w:rsidRPr="00BF0269">
        <w:rPr>
          <w:rFonts w:ascii="Faruma" w:hAnsi="Faruma" w:cs="Faruma"/>
          <w:rtl/>
          <w:lang w:bidi="dv-MV"/>
        </w:rPr>
        <w:tab/>
      </w:r>
      <w:r w:rsidRPr="00BF0269">
        <w:rPr>
          <w:rFonts w:ascii="Faruma" w:hAnsi="Faruma" w:cs="Faruma"/>
          <w:rtl/>
          <w:lang w:bidi="dv-MV"/>
        </w:rPr>
        <w:tab/>
      </w:r>
      <w:r w:rsidRPr="00BF0269">
        <w:rPr>
          <w:rFonts w:ascii="Faruma" w:hAnsi="Faruma" w:cs="Faruma"/>
          <w:rtl/>
          <w:lang w:bidi="dv-MV"/>
        </w:rPr>
        <w:tab/>
      </w:r>
      <w:r w:rsidRPr="00BF0269">
        <w:rPr>
          <w:rFonts w:ascii="Faruma" w:hAnsi="Faruma" w:cs="Faruma"/>
          <w:rtl/>
          <w:lang w:bidi="dv-MV"/>
        </w:rPr>
        <w:tab/>
        <w:t>.......................................................................................</w:t>
      </w:r>
    </w:p>
    <w:p w14:paraId="7CF23144" w14:textId="77777777" w:rsidR="00CC1E2F" w:rsidRPr="00BF0269" w:rsidRDefault="00CC1E2F" w:rsidP="00CC1E2F">
      <w:pPr>
        <w:bidi/>
        <w:rPr>
          <w:rFonts w:ascii="Faruma" w:hAnsi="Faruma" w:cs="Faruma"/>
          <w:rtl/>
          <w:lang w:bidi="dv-MV"/>
        </w:rPr>
      </w:pPr>
      <w:r w:rsidRPr="00BF0269">
        <w:rPr>
          <w:rFonts w:ascii="Faruma" w:hAnsi="Faruma" w:cs="Faruma"/>
          <w:rtl/>
          <w:lang w:bidi="dv-MV"/>
        </w:rPr>
        <w:t>ސޮއިކުރި ފަރާތުގެ ނަން އަދި މަޤާމު:</w:t>
      </w:r>
      <w:r w:rsidRPr="00BF0269">
        <w:rPr>
          <w:rFonts w:ascii="Faruma" w:hAnsi="Faruma" w:cs="Faruma"/>
          <w:rtl/>
          <w:lang w:bidi="dv-MV"/>
        </w:rPr>
        <w:tab/>
        <w:t>.......................................................................................</w:t>
      </w:r>
    </w:p>
    <w:p w14:paraId="72590552" w14:textId="77777777" w:rsidR="00CC1E2F" w:rsidRPr="00BF0269" w:rsidRDefault="00CC1E2F" w:rsidP="00CC1E2F">
      <w:pPr>
        <w:bidi/>
        <w:rPr>
          <w:rFonts w:ascii="Faruma" w:hAnsi="Faruma" w:cs="Faruma"/>
          <w:rtl/>
          <w:lang w:bidi="dv-MV"/>
        </w:rPr>
      </w:pPr>
      <w:r w:rsidRPr="00BF0269">
        <w:rPr>
          <w:rFonts w:ascii="Faruma" w:hAnsi="Faruma" w:cs="Faruma"/>
          <w:rtl/>
          <w:lang w:bidi="dv-MV"/>
        </w:rPr>
        <w:t xml:space="preserve">ތާރީޚް: </w:t>
      </w:r>
      <w:r w:rsidRPr="00BF0269">
        <w:rPr>
          <w:rFonts w:ascii="Faruma" w:hAnsi="Faruma" w:cs="Faruma"/>
          <w:rtl/>
          <w:lang w:bidi="dv-MV"/>
        </w:rPr>
        <w:tab/>
      </w:r>
      <w:r w:rsidRPr="00BF0269">
        <w:rPr>
          <w:rFonts w:ascii="Faruma" w:hAnsi="Faruma" w:cs="Faruma"/>
          <w:rtl/>
          <w:lang w:bidi="dv-MV"/>
        </w:rPr>
        <w:tab/>
      </w:r>
      <w:r w:rsidRPr="00BF0269">
        <w:rPr>
          <w:rFonts w:ascii="Faruma" w:hAnsi="Faruma" w:cs="Faruma"/>
          <w:rtl/>
          <w:lang w:bidi="dv-MV"/>
        </w:rPr>
        <w:tab/>
      </w:r>
      <w:r w:rsidRPr="00BF0269">
        <w:rPr>
          <w:rFonts w:ascii="Faruma" w:hAnsi="Faruma" w:cs="Faruma"/>
          <w:rtl/>
          <w:lang w:bidi="dv-MV"/>
        </w:rPr>
        <w:tab/>
        <w:t>.......................................................................................</w:t>
      </w:r>
    </w:p>
    <w:p w14:paraId="31060C80" w14:textId="636C9E4E" w:rsidR="00B21DC2" w:rsidRPr="00CC1E2F" w:rsidRDefault="00CC1E2F" w:rsidP="00CC1E2F">
      <w:pPr>
        <w:bidi/>
        <w:rPr>
          <w:rFonts w:ascii="Faruma" w:hAnsi="Faruma" w:cs="Faruma"/>
          <w:lang w:bidi="dv-MV"/>
        </w:rPr>
      </w:pPr>
      <w:r w:rsidRPr="00BF0269">
        <w:rPr>
          <w:rFonts w:ascii="Faruma" w:hAnsi="Faruma" w:cs="Faruma"/>
          <w:rtl/>
          <w:lang w:bidi="dv-MV"/>
        </w:rPr>
        <w:t>ކުންފުނީގެ ސްޓޭމްޕް/އަމިއްލަ ފަރުދެއްނަމަ އިނގިލީގެ ނިޝާން:</w:t>
      </w:r>
      <w:r w:rsidRPr="00BF0269">
        <w:rPr>
          <w:rFonts w:ascii="Faruma" w:hAnsi="Faruma" w:cs="Faruma"/>
          <w:rtl/>
          <w:lang w:bidi="dv-MV"/>
        </w:rPr>
        <w:tab/>
      </w:r>
      <w:r w:rsidRPr="00BF0269">
        <w:rPr>
          <w:rFonts w:ascii="Faruma" w:hAnsi="Faruma" w:cs="Faruma"/>
          <w:rtl/>
          <w:lang w:bidi="dv-MV"/>
        </w:rPr>
        <w:tab/>
      </w:r>
    </w:p>
    <w:sectPr w:rsidR="00B21DC2" w:rsidRPr="00CC1E2F" w:rsidSect="00C26094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200" w:right="1282" w:bottom="1170" w:left="1267" w:header="44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8FAC8" w14:textId="77777777" w:rsidR="00CC1E2F" w:rsidRDefault="00CC1E2F" w:rsidP="00CC1E2F">
      <w:pPr>
        <w:spacing w:after="0" w:line="240" w:lineRule="auto"/>
      </w:pPr>
      <w:r>
        <w:separator/>
      </w:r>
    </w:p>
  </w:endnote>
  <w:endnote w:type="continuationSeparator" w:id="0">
    <w:p w14:paraId="6231997E" w14:textId="77777777" w:rsidR="00CC1E2F" w:rsidRDefault="00CC1E2F" w:rsidP="00CC1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MV Waheed">
    <w:altName w:val="MV Boli"/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D427" w14:textId="77777777" w:rsidR="001743D0" w:rsidRPr="001743D0" w:rsidRDefault="00CC1E2F" w:rsidP="001743D0">
    <w:pPr>
      <w:pStyle w:val="Footer"/>
      <w:pBdr>
        <w:top w:val="single" w:sz="4" w:space="1" w:color="auto"/>
      </w:pBdr>
      <w:tabs>
        <w:tab w:val="left" w:pos="2100"/>
        <w:tab w:val="center" w:pos="6687"/>
        <w:tab w:val="right" w:pos="9027"/>
      </w:tabs>
      <w:rPr>
        <w:rFonts w:ascii="Faruma" w:hAnsi="Faruma" w:cs="Faruma"/>
        <w:sz w:val="16"/>
        <w:szCs w:val="16"/>
        <w:rtl/>
        <w:lang w:bidi="dv-MV"/>
      </w:rPr>
    </w:pPr>
    <w:r w:rsidRPr="001D5F0E">
      <w:rPr>
        <w:rFonts w:ascii="Faruma" w:hAnsi="Faruma" w:cs="Faruma"/>
        <w:sz w:val="16"/>
        <w:szCs w:val="16"/>
        <w:rtl/>
        <w:lang w:bidi="dv-MV"/>
      </w:rPr>
      <w:t>ބީލަމަށް ކުރިމަތިލައްވ</w:t>
    </w:r>
    <w:r>
      <w:rPr>
        <w:rFonts w:ascii="Faruma" w:hAnsi="Faruma" w:cs="Faruma"/>
        <w:sz w:val="16"/>
        <w:szCs w:val="16"/>
        <w:rtl/>
        <w:lang w:bidi="dv-MV"/>
      </w:rPr>
      <w:t>ާ ފަރާތްތަކަށް ދެވޭ އިރުޝާދ</w:t>
    </w:r>
    <w:r>
      <w:rPr>
        <w:rFonts w:ascii="Faruma" w:hAnsi="Faruma" w:cs="Faruma" w:hint="cs"/>
        <w:sz w:val="16"/>
        <w:szCs w:val="16"/>
        <w:rtl/>
        <w:lang w:bidi="dv-MV"/>
      </w:rPr>
      <w:t>ު</w:t>
    </w:r>
  </w:p>
  <w:p w14:paraId="19CFDC73" w14:textId="77777777" w:rsidR="001D5F0E" w:rsidRDefault="00CC1E2F" w:rsidP="00954FBA">
    <w:pPr>
      <w:pStyle w:val="Footer"/>
      <w:pBdr>
        <w:top w:val="single" w:sz="4" w:space="1" w:color="auto"/>
      </w:pBdr>
      <w:tabs>
        <w:tab w:val="clear" w:pos="4680"/>
        <w:tab w:val="left" w:pos="2100"/>
        <w:tab w:val="center" w:pos="6687"/>
        <w:tab w:val="right" w:pos="9027"/>
      </w:tabs>
      <w:bidi/>
    </w:pPr>
    <w:r w:rsidRPr="001D5F0E">
      <w:rPr>
        <w:sz w:val="16"/>
        <w:szCs w:val="16"/>
        <w:rtl/>
      </w:rPr>
      <w:tab/>
    </w:r>
    <w:r>
      <w:rPr>
        <w:rtl/>
      </w:rPr>
      <w:tab/>
    </w:r>
    <w:sdt>
      <w:sdtPr>
        <w:rPr>
          <w:rtl/>
        </w:rPr>
        <w:id w:val="498989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tl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3</w:t>
        </w:r>
        <w:r>
          <w:rPr>
            <w:noProof/>
          </w:rPr>
          <w:fldChar w:fldCharType="end"/>
        </w:r>
      </w:sdtContent>
    </w:sdt>
  </w:p>
  <w:p w14:paraId="5648DA0E" w14:textId="77777777" w:rsidR="001D5F0E" w:rsidRDefault="00A07C99" w:rsidP="001D5F0E">
    <w:pPr>
      <w:pStyle w:val="Footer"/>
      <w:jc w:val="right"/>
    </w:pPr>
  </w:p>
  <w:p w14:paraId="43E2205B" w14:textId="77777777" w:rsidR="00002E35" w:rsidRDefault="00A07C99" w:rsidP="00310EC6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C7DC1" w14:textId="6FE50590" w:rsidR="001D5F0E" w:rsidRDefault="00CC1E2F" w:rsidP="00EA7EDF">
    <w:pPr>
      <w:pStyle w:val="Footer"/>
      <w:pBdr>
        <w:top w:val="single" w:sz="4" w:space="1" w:color="auto"/>
      </w:pBdr>
      <w:tabs>
        <w:tab w:val="clear" w:pos="4680"/>
        <w:tab w:val="left" w:pos="2100"/>
        <w:tab w:val="center" w:pos="6687"/>
        <w:tab w:val="right" w:pos="9027"/>
      </w:tabs>
      <w:bidi/>
    </w:pPr>
    <w:r>
      <w:rPr>
        <w:rtl/>
      </w:rPr>
      <w:tab/>
    </w:r>
    <w:sdt>
      <w:sdtPr>
        <w:rPr>
          <w:rtl/>
        </w:rPr>
        <w:id w:val="8094351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tl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sdtContent>
    </w:sdt>
  </w:p>
  <w:p w14:paraId="4E911EFE" w14:textId="77777777" w:rsidR="00310EC6" w:rsidRDefault="00A07C99" w:rsidP="00310EC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FF8F0" w14:textId="77777777" w:rsidR="00CC1E2F" w:rsidRDefault="00CC1E2F" w:rsidP="00CC1E2F">
      <w:pPr>
        <w:spacing w:after="0" w:line="240" w:lineRule="auto"/>
      </w:pPr>
      <w:r>
        <w:separator/>
      </w:r>
    </w:p>
  </w:footnote>
  <w:footnote w:type="continuationSeparator" w:id="0">
    <w:p w14:paraId="6D58EA2A" w14:textId="77777777" w:rsidR="00CC1E2F" w:rsidRDefault="00CC1E2F" w:rsidP="00CC1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64515" w14:textId="77777777" w:rsidR="0018678D" w:rsidRDefault="00CC1E2F" w:rsidP="0018678D">
    <w:pPr>
      <w:pStyle w:val="Header"/>
      <w:tabs>
        <w:tab w:val="clear" w:pos="4680"/>
        <w:tab w:val="clear" w:pos="9360"/>
        <w:tab w:val="left" w:pos="1365"/>
      </w:tabs>
    </w:pPr>
    <w:r w:rsidRPr="0018678D">
      <w:rPr>
        <w:rFonts w:ascii="MV Waheed" w:hAnsi="MV Waheed" w:cs="MV Waheed"/>
        <w:noProof/>
        <w:sz w:val="28"/>
        <w:szCs w:val="28"/>
        <w:rtl/>
      </w:rPr>
      <w:drawing>
        <wp:anchor distT="0" distB="0" distL="114300" distR="114300" simplePos="0" relativeHeight="251659264" behindDoc="0" locked="0" layoutInCell="1" allowOverlap="1" wp14:anchorId="40F273BE" wp14:editId="304F0B2E">
          <wp:simplePos x="0" y="0"/>
          <wp:positionH relativeFrom="leftMargin">
            <wp:align>right</wp:align>
          </wp:positionH>
          <wp:positionV relativeFrom="paragraph">
            <wp:posOffset>11582</wp:posOffset>
          </wp:positionV>
          <wp:extent cx="371475" cy="261968"/>
          <wp:effectExtent l="0" t="0" r="0" b="5080"/>
          <wp:wrapNone/>
          <wp:docPr id="36" name="Picture 36" descr="C:\Users\FEM0002145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EM0002145\Desktop\Untitled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261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2489F" w14:textId="77777777" w:rsidR="0018678D" w:rsidRDefault="00CC1E2F" w:rsidP="0018678D">
    <w:pPr>
      <w:pStyle w:val="Header"/>
      <w:tabs>
        <w:tab w:val="clear" w:pos="4680"/>
        <w:tab w:val="clear" w:pos="9360"/>
        <w:tab w:val="left" w:pos="1263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2F"/>
    <w:rsid w:val="00517FE1"/>
    <w:rsid w:val="00A07C99"/>
    <w:rsid w:val="00B21DC2"/>
    <w:rsid w:val="00CC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9EAE2"/>
  <w15:chartTrackingRefBased/>
  <w15:docId w15:val="{E87AC046-9AA1-4944-9046-A50BD722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E2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E2F"/>
  </w:style>
  <w:style w:type="paragraph" w:styleId="Footer">
    <w:name w:val="footer"/>
    <w:basedOn w:val="Normal"/>
    <w:link w:val="FooterChar"/>
    <w:uiPriority w:val="99"/>
    <w:unhideWhenUsed/>
    <w:rsid w:val="00CC1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Thoriq</dc:creator>
  <cp:keywords/>
  <dc:description/>
  <cp:lastModifiedBy>Ismail Thoriq</cp:lastModifiedBy>
  <cp:revision>2</cp:revision>
  <dcterms:created xsi:type="dcterms:W3CDTF">2020-11-25T09:17:00Z</dcterms:created>
  <dcterms:modified xsi:type="dcterms:W3CDTF">2020-11-25T09:44:00Z</dcterms:modified>
</cp:coreProperties>
</file>