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E" w:rsidRPr="006E1D6E" w:rsidRDefault="006E1D6E" w:rsidP="006E1D6E">
      <w:pPr>
        <w:bidi/>
        <w:spacing w:after="0"/>
        <w:jc w:val="center"/>
        <w:rPr>
          <w:rFonts w:ascii="A_Bismillah F" w:hAnsi="A_Bismillah F" w:cs="Faruma"/>
          <w:sz w:val="40"/>
          <w:szCs w:val="40"/>
          <w:lang w:bidi="dv-MV"/>
        </w:rPr>
      </w:pPr>
      <w:proofErr w:type="gramStart"/>
      <w:r w:rsidRPr="006E1D6E">
        <w:rPr>
          <w:rFonts w:ascii="A_Bismillah F" w:hAnsi="A_Bismillah F" w:cs="Faruma"/>
          <w:sz w:val="40"/>
          <w:szCs w:val="40"/>
          <w:lang w:bidi="dv-MV"/>
        </w:rPr>
        <w:t>c</w:t>
      </w:r>
      <w:proofErr w:type="gramEnd"/>
    </w:p>
    <w:p w:rsidR="006E1D6E" w:rsidRPr="004F47B2" w:rsidRDefault="006E1D6E" w:rsidP="006E1D6E">
      <w:pPr>
        <w:bidi/>
        <w:spacing w:after="0"/>
        <w:jc w:val="both"/>
        <w:outlineLvl w:val="0"/>
        <w:rPr>
          <w:rFonts w:ascii="Faruma" w:hAnsi="Faruma" w:cs="Faruma"/>
          <w:sz w:val="32"/>
          <w:szCs w:val="32"/>
          <w:rtl/>
          <w:lang w:bidi="dv-MV"/>
        </w:rPr>
      </w:pPr>
      <w:r w:rsidRPr="004F47B2">
        <w:rPr>
          <w:rFonts w:ascii="Faruma" w:hAnsi="Faruma" w:cs="Faruma"/>
          <w:sz w:val="32"/>
          <w:szCs w:val="32"/>
          <w:rtl/>
          <w:lang w:bidi="dv-MV"/>
        </w:rPr>
        <w:t xml:space="preserve">އުނގޫފާރު ރީޖަނަލް ހޮސްޕިޓަލް </w:t>
      </w:r>
    </w:p>
    <w:p w:rsidR="006E1D6E" w:rsidRPr="004F47B2" w:rsidRDefault="006E1D6E" w:rsidP="006E1D6E">
      <w:pPr>
        <w:bidi/>
        <w:spacing w:after="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4F47B2">
        <w:rPr>
          <w:rFonts w:ascii="Faruma" w:hAnsi="Faruma" w:cs="Faruma"/>
          <w:sz w:val="24"/>
          <w:szCs w:val="24"/>
          <w:rtl/>
          <w:lang w:bidi="dv-MV"/>
        </w:rPr>
        <w:t xml:space="preserve">ރ. </w:t>
      </w:r>
      <w:r>
        <w:rPr>
          <w:rFonts w:ascii="Faruma" w:hAnsi="Faruma" w:cs="Faruma" w:hint="cs"/>
          <w:sz w:val="24"/>
          <w:szCs w:val="24"/>
          <w:rtl/>
          <w:lang w:bidi="dv-MV"/>
        </w:rPr>
        <w:t>އުނގޫފާރު</w:t>
      </w:r>
      <w:r w:rsidRPr="004F47B2">
        <w:rPr>
          <w:rFonts w:ascii="Faruma" w:hAnsi="Faruma" w:cs="Times New Roman"/>
          <w:sz w:val="24"/>
          <w:szCs w:val="24"/>
          <w:rtl/>
        </w:rPr>
        <w:t xml:space="preserve"> ،</w:t>
      </w:r>
      <w:r w:rsidRPr="004F47B2">
        <w:rPr>
          <w:rFonts w:ascii="Faruma" w:hAnsi="Faruma" w:cs="Faruma"/>
          <w:sz w:val="24"/>
          <w:szCs w:val="24"/>
          <w:rtl/>
          <w:lang w:bidi="dv-MV"/>
        </w:rPr>
        <w:t xml:space="preserve"> ދިވެހިރާއްޖެ</w:t>
      </w:r>
    </w:p>
    <w:p w:rsidR="006E1D6E" w:rsidRPr="004F47B2" w:rsidRDefault="006E1D6E" w:rsidP="006E1D6E">
      <w:pPr>
        <w:bidi/>
        <w:spacing w:after="0"/>
        <w:jc w:val="both"/>
        <w:outlineLvl w:val="0"/>
        <w:rPr>
          <w:rFonts w:ascii="Faruma" w:hAnsi="Faruma" w:cs="Faruma"/>
          <w:sz w:val="14"/>
          <w:szCs w:val="14"/>
          <w:rtl/>
          <w:lang w:bidi="dv-MV"/>
        </w:rPr>
      </w:pPr>
    </w:p>
    <w:p w:rsidR="006E1D6E" w:rsidRPr="0083582F" w:rsidRDefault="006E1D6E" w:rsidP="00741EF9">
      <w:pPr>
        <w:bidi/>
        <w:spacing w:after="0"/>
        <w:jc w:val="both"/>
        <w:outlineLvl w:val="0"/>
        <w:rPr>
          <w:rFonts w:ascii="Faruma" w:hAnsi="Faruma" w:cs="MV Boli"/>
          <w:sz w:val="28"/>
          <w:szCs w:val="28"/>
          <w:u w:val="single"/>
          <w:rtl/>
          <w:lang w:bidi="dv-MV"/>
        </w:rPr>
      </w:pPr>
      <w:r w:rsidRPr="000B338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ޕްރޮޖެކްޓް</w:t>
      </w:r>
      <w:r w:rsidRPr="000B338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:</w:t>
      </w:r>
      <w:r w:rsidRPr="000B338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63FFE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އުނގޫފާރު ރީޖަނަލް ހޮސްޕިޓަލްގެ 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އައު އިމާރާތުގައިވާ </w:t>
      </w:r>
      <w:r w:rsidR="00DC62A2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ވީ އާރި ވީ 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>ސީލިންގ ކެސެޓް ޓައިޕްގެ އޭސީތައް ފުލް ސާވިސް</w:t>
      </w:r>
      <w:r w:rsidR="001F7EF3">
        <w:rPr>
          <w:rFonts w:ascii="Faruma" w:hAnsi="Faruma" w:cs="Faruma" w:hint="cs"/>
          <w:sz w:val="28"/>
          <w:szCs w:val="28"/>
          <w:u w:val="single"/>
          <w:rtl/>
          <w:lang w:bidi="dv-MV"/>
        </w:rPr>
        <w:t>ކުރުމާއި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އަދި  އޯޓީ</w:t>
      </w:r>
      <w:r w:rsidR="001F7EF3">
        <w:rPr>
          <w:rFonts w:ascii="Faruma" w:hAnsi="Faruma" w:cs="Faruma" w:hint="cs"/>
          <w:sz w:val="28"/>
          <w:szCs w:val="28"/>
          <w:u w:val="single"/>
          <w:rtl/>
          <w:lang w:bidi="dv-MV"/>
        </w:rPr>
        <w:t>ގައި ހުރި އޭސީތައް</w:t>
      </w:r>
      <w:r w:rsidR="0088617F">
        <w:rPr>
          <w:rFonts w:ascii="Faruma" w:hAnsi="Faruma" w:cs="Faruma"/>
          <w:sz w:val="28"/>
          <w:szCs w:val="28"/>
          <w:u w:val="single"/>
          <w:lang w:bidi="dv-MV"/>
        </w:rPr>
        <w:t xml:space="preserve"> </w:t>
      </w:r>
      <w:r w:rsidR="001F7EF3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މާރާމާތުކޮށް </w:t>
      </w: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ލޭބަރ ރޫމް ކުރިމަތި އޭސީކުރުމަށް </w:t>
      </w:r>
      <w:r w:rsidR="0083582F">
        <w:rPr>
          <w:rFonts w:ascii="Faruma" w:hAnsi="Faruma" w:cs="Faruma" w:hint="cs"/>
          <w:sz w:val="28"/>
          <w:szCs w:val="28"/>
          <w:u w:val="single"/>
          <w:rtl/>
          <w:lang w:bidi="dv-MV"/>
        </w:rPr>
        <w:t>ކުރަންޖެހ</w:t>
      </w:r>
      <w:r w:rsidR="00741EF9">
        <w:rPr>
          <w:rFonts w:ascii="Faruma" w:hAnsi="Faruma" w:cs="Faruma" w:hint="cs"/>
          <w:sz w:val="28"/>
          <w:szCs w:val="28"/>
          <w:u w:val="single"/>
          <w:rtl/>
          <w:lang w:bidi="dv-MV"/>
        </w:rPr>
        <w:t>ޭ މަސައްކަތްތައްކުރުމަށް ބޭނުންވާ.</w:t>
      </w:r>
    </w:p>
    <w:p w:rsidR="006E1D6E" w:rsidRPr="004F47B2" w:rsidRDefault="006E1D6E" w:rsidP="006E1D6E">
      <w:pPr>
        <w:bidi/>
        <w:spacing w:after="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6E1D6E" w:rsidRPr="004F47B2" w:rsidRDefault="006E1D6E" w:rsidP="006E1D6E">
      <w:pPr>
        <w:bidi/>
        <w:jc w:val="center"/>
        <w:outlineLvl w:val="0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4F47B2">
        <w:rPr>
          <w:rFonts w:ascii="Faruma" w:hAnsi="Faruma" w:cs="Faruma"/>
          <w:sz w:val="32"/>
          <w:szCs w:val="32"/>
          <w:u w:val="single"/>
          <w:rtl/>
          <w:lang w:bidi="dv-MV"/>
        </w:rPr>
        <w:t>އަންދާސީ ހިސާބު</w:t>
      </w:r>
    </w:p>
    <w:tbl>
      <w:tblPr>
        <w:tblStyle w:val="TableGrid"/>
        <w:bidiVisual/>
        <w:tblW w:w="15267" w:type="dxa"/>
        <w:tblInd w:w="-1141" w:type="dxa"/>
        <w:tblLook w:val="04A0" w:firstRow="1" w:lastRow="0" w:firstColumn="1" w:lastColumn="0" w:noHBand="0" w:noVBand="1"/>
      </w:tblPr>
      <w:tblGrid>
        <w:gridCol w:w="983"/>
        <w:gridCol w:w="9485"/>
        <w:gridCol w:w="1792"/>
        <w:gridCol w:w="1232"/>
        <w:gridCol w:w="1775"/>
      </w:tblGrid>
      <w:tr w:rsidR="006E1D6E" w:rsidRPr="004F47B2" w:rsidTr="001F7EF3">
        <w:trPr>
          <w:trHeight w:val="323"/>
        </w:trPr>
        <w:tc>
          <w:tcPr>
            <w:tcW w:w="983" w:type="dxa"/>
            <w:vAlign w:val="center"/>
          </w:tcPr>
          <w:p w:rsidR="006E1D6E" w:rsidRPr="004F47B2" w:rsidRDefault="00F82F5D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9485" w:type="dxa"/>
          </w:tcPr>
          <w:p w:rsidR="006E1D6E" w:rsidRPr="004F47B2" w:rsidRDefault="005522C9" w:rsidP="001F7EF3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އާ</w:t>
            </w:r>
            <w:r w:rsidR="006E1D6E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އިމާރާތުގައި ހަރުކޮށްފައިވާ </w:t>
            </w:r>
            <w:r w:rsidR="00207A87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ވީ އާރު ވީ </w:t>
            </w:r>
            <w:r w:rsidR="006E1D6E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ސީލިންގ ކެސެޓް ޓައިޕް އޭސީތަކުގެ އިންޑޯ އަދި އައުޓްޑޯތައް ފުލް ސާވިސްކުރުން.</w:t>
            </w:r>
          </w:p>
          <w:p w:rsidR="006E1D6E" w:rsidRPr="004F47B2" w:rsidRDefault="006E1D6E" w:rsidP="001F7EF3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  <w:p w:rsidR="006E1D6E" w:rsidRDefault="002C5D22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ވީއާރުވީ ޑައިކަން އޭސީތަކުގެ އިންޑޯ ޔުނިޓްތައް ކެމިކަލް ބޭނުންކޮށްގެން</w:t>
            </w:r>
            <w:r w:rsidR="009431E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ދޮވެ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ފުލް ސާވިސްކުރުން.</w:t>
            </w:r>
          </w:p>
          <w:p w:rsidR="002C5D22" w:rsidRDefault="002C5D22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ވީއާރުވީ ޑައިކަން އޭސީތަކުގެ އައުޓްޑޯ ޔުނިޓްތައް ކެމިކަލް ބޭނުންކޮށްގެން</w:t>
            </w:r>
            <w:r w:rsidR="009431E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ދޮވެ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ފުލް ސާވިސްކުރުން.</w:t>
            </w:r>
          </w:p>
          <w:p w:rsidR="005C58F5" w:rsidRDefault="00D7468A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ވީއާރުވީ ޑައިކަން އޭސީތަކުގެ އައުޓްޑޯ ޔުނިޓްތަކުން އިންޑޯ ޔުނިޓްތަކަށް އަޅާފައިވާ ގޭސް ހޮޅިތަކުގައި އަޅާފައިވާ އިންސިއުލޭސަންތައް ބަދަލުކުރުން. </w:t>
            </w:r>
          </w:p>
          <w:p w:rsidR="00EC298A" w:rsidRDefault="00EC298A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ވީއާރުވީ ޑައިކަން އޭސީތަކުގެ އިންޑޯ ޔުނިޓްތަކުގެ</w:t>
            </w:r>
            <w:r w:rsidR="00E22C3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ޑުރެއިން ހޮޅިތައް ބަދަލުކޮށް އިންސިއުލޭސަން</w:t>
            </w:r>
            <w:r w:rsidR="00465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އެޅުން.</w:t>
            </w:r>
          </w:p>
          <w:p w:rsidR="00EC298A" w:rsidRDefault="00E22C3B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ގޭސް ހޮޅި އަދި ޑުރެއިން ހޮޅިތަކަށް </w:t>
            </w:r>
            <w:r w:rsidR="00D7468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އިންސިއުލޭސަންގެ ގޮތުގައި ބޭނުންކުރަންވާނީ  25 އެމްއެމް ތިކްނެސްގެ ކުލާސް </w:t>
            </w:r>
            <w:r w:rsidR="00D7468A">
              <w:rPr>
                <w:rFonts w:ascii="Faruma" w:hAnsi="Faruma" w:cs="Faruma"/>
                <w:sz w:val="24"/>
                <w:szCs w:val="24"/>
                <w:lang w:bidi="dv-MV"/>
              </w:rPr>
              <w:t>O</w:t>
            </w:r>
            <w:r w:rsidR="00D7468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އިންސިއުލޭސަންއެވެ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D7468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މިއާއިއެކު ފައިބަރ އެލްމިނިއަމް ފޮއިލް އޮޅަންވާނެއެވެ.</w:t>
            </w:r>
          </w:p>
          <w:p w:rsidR="008C1289" w:rsidRDefault="008C1289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އޭސީތައް އިންސްޓޯލްކުރުމަށް ބޭނުންވާ ކަރަންޓްގެ އެންމެހާ ކަންތައްތައް ކުރުމަކީ</w:t>
            </w:r>
            <w:r w:rsidR="00DD28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އޭސީތައް އިންސްޓޯލްކުރާފަރާތުގެ ޒިންމާއެކެވެ.</w:t>
            </w:r>
          </w:p>
          <w:p w:rsidR="00737415" w:rsidRDefault="00737415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ސީލިންގ ކެސެޓް އޭސީގެ ގޮތުގައި އިންސްޓޯލްކުރަންވާނީ ޑައިކަން ނުވަތަ މިއާ އެއްފެންވަރެއްގެ އެއްކޮލެޓީއެއްގެ ބުރޭންޑުގެ އޭސީއެވެ.</w:t>
            </w:r>
          </w:p>
          <w:p w:rsidR="00737415" w:rsidRPr="00810B9A" w:rsidRDefault="00810B9A" w:rsidP="00810B9A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ސީލިންގ ކެސެޓް އޭސީގެ ގޮތުގައި އިންސްޓޯލްކުރަންވާނީ ޑައިކަން ނުވަތަ މިއާ އެއްފެންވަރެއްގެ އެއްކޮލެޓީއެއްގެ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ބުރޭންޑުގެ އޭސީއެވެ.</w:t>
            </w:r>
          </w:p>
          <w:p w:rsidR="006E1D6E" w:rsidRPr="00A60DE9" w:rsidRDefault="006E1D6E" w:rsidP="009E082E">
            <w:p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>ނޯޓް: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r w:rsidR="009E08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މަސައްކަތްކުރަންޖެހޭ</w:t>
            </w:r>
            <w:r w:rsidR="009E082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ތަނުގެ މައުލޫމާތު ތަފްޞީލްގައި ހިމެނިފައިވާ މިންތަށް ކަށަވަރު ކުރުމުގެ ގޮތުން ތަނުގެ މިންތަށް ބަލާ ރަނގަޅަށް ޗެކް ކުރުމަކީ އެސްޓިމޭޓް ހުށަހަޅާފަރާތުގެ ޒިންމާ އެކެވެ.</w:t>
            </w:r>
          </w:p>
        </w:tc>
        <w:tc>
          <w:tcPr>
            <w:tcW w:w="1792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2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E1D6E" w:rsidRPr="004F47B2" w:rsidTr="001F7EF3">
        <w:trPr>
          <w:trHeight w:val="323"/>
        </w:trPr>
        <w:tc>
          <w:tcPr>
            <w:tcW w:w="983" w:type="dxa"/>
            <w:vAlign w:val="center"/>
          </w:tcPr>
          <w:p w:rsidR="006E1D6E" w:rsidRPr="004F47B2" w:rsidRDefault="00F82F5D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lastRenderedPageBreak/>
              <w:t>1</w:t>
            </w:r>
            <w:r w:rsidR="006E1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</w:p>
        </w:tc>
        <w:tc>
          <w:tcPr>
            <w:tcW w:w="9485" w:type="dxa"/>
          </w:tcPr>
          <w:p w:rsidR="006E1D6E" w:rsidRPr="004F47B2" w:rsidRDefault="006E1D6E" w:rsidP="00E53F5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މަތީގައި ދެންނެވިފައިވާ މަޢުލޫމާތާއި އެއްގޮތަށް </w:t>
            </w:r>
            <w:r w:rsidR="00E53F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އިންޑޯ ޔުނިޓްތައް ކެމިކަލް ބޭނުންކޮށްގެން </w:t>
            </w:r>
            <w:r w:rsidR="004D323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ދޮވެ </w:t>
            </w:r>
            <w:r w:rsidR="00E53F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ފުލް ސާވިސްކުރުމަށް ކުރަންޖެހޭ އެންމެހާ މަސައްކަތްކުރުން.</w:t>
            </w:r>
          </w:p>
        </w:tc>
        <w:tc>
          <w:tcPr>
            <w:tcW w:w="1792" w:type="dxa"/>
          </w:tcPr>
          <w:p w:rsidR="006E1D6E" w:rsidRPr="004F47B2" w:rsidRDefault="00E53F5A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</w:t>
            </w:r>
            <w:r w:rsidR="006E1D6E"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އައިޓަމް</w:t>
            </w:r>
          </w:p>
        </w:tc>
        <w:tc>
          <w:tcPr>
            <w:tcW w:w="1232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E1D6E" w:rsidRPr="004F47B2" w:rsidTr="001F7EF3">
        <w:trPr>
          <w:trHeight w:val="323"/>
        </w:trPr>
        <w:tc>
          <w:tcPr>
            <w:tcW w:w="983" w:type="dxa"/>
            <w:vAlign w:val="center"/>
          </w:tcPr>
          <w:p w:rsidR="006E1D6E" w:rsidRPr="004F47B2" w:rsidRDefault="00F82F5D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1.2</w:t>
            </w:r>
          </w:p>
        </w:tc>
        <w:tc>
          <w:tcPr>
            <w:tcW w:w="9485" w:type="dxa"/>
          </w:tcPr>
          <w:p w:rsidR="006E1D6E" w:rsidRPr="004F47B2" w:rsidRDefault="006E1D6E" w:rsidP="001F7E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މަތީގައި ދެންނެވިފައިވާ މަޢުލޫމާތާއި އެއްގޮތަށް </w:t>
            </w:r>
            <w:r w:rsidR="00E53F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އައުޓްޑޯ ޔުނިޓްތައް ކެމިކަލް ބޭނުންކޮށްގެން </w:t>
            </w:r>
            <w:r w:rsidR="00D1224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ދޮވެ </w:t>
            </w:r>
            <w:r w:rsidR="00E53F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ފުލް ސާވިސްކުރުމަށް ކުރަންޖެހޭ އެންމެހާ މަސައްކަތްކުރުން.</w:t>
            </w:r>
          </w:p>
        </w:tc>
        <w:tc>
          <w:tcPr>
            <w:tcW w:w="1792" w:type="dxa"/>
          </w:tcPr>
          <w:p w:rsidR="006E1D6E" w:rsidRPr="004F47B2" w:rsidRDefault="00C510D9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  <w:r w:rsidR="006E1D6E"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އައިޓަމް</w:t>
            </w:r>
          </w:p>
        </w:tc>
        <w:tc>
          <w:tcPr>
            <w:tcW w:w="1232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E1D6E" w:rsidRPr="004F47B2" w:rsidTr="001F7EF3">
        <w:trPr>
          <w:trHeight w:val="323"/>
        </w:trPr>
        <w:tc>
          <w:tcPr>
            <w:tcW w:w="983" w:type="dxa"/>
            <w:vAlign w:val="center"/>
          </w:tcPr>
          <w:p w:rsidR="006E1D6E" w:rsidRPr="004F47B2" w:rsidRDefault="00F82F5D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1.3</w:t>
            </w:r>
          </w:p>
        </w:tc>
        <w:tc>
          <w:tcPr>
            <w:tcW w:w="9485" w:type="dxa"/>
          </w:tcPr>
          <w:p w:rsidR="00C510D9" w:rsidRPr="00C510D9" w:rsidRDefault="006E1D6E" w:rsidP="00C510D9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 w:rsidR="00C510D9"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އައުޓްޑޯ ޔުނިޓްތަކުން އިންޑޯ ޔުނިޓްތަކަށް އަޅާފައިވާ ގޭސް ހޮޅިތަކުގައި އަޅާފައިވާ </w:t>
            </w:r>
            <w:r w:rsid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އިންސިއުލޭސަންތައް ބަދަލުކުރުމަށް ކުރަންޖެހޭ އެންމެހާ މަސައްކަތްތައް ކުރުން.</w:t>
            </w:r>
            <w:r w:rsidR="00C510D9"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6E1D6E" w:rsidRPr="004F47B2" w:rsidRDefault="006E1D6E" w:rsidP="001F7EF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2" w:type="dxa"/>
          </w:tcPr>
          <w:p w:rsidR="006E1D6E" w:rsidRPr="004F47B2" w:rsidRDefault="00C510D9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700 މީޓަރ</w:t>
            </w:r>
          </w:p>
        </w:tc>
        <w:tc>
          <w:tcPr>
            <w:tcW w:w="1232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6E1D6E" w:rsidRPr="004F47B2" w:rsidRDefault="006E1D6E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510D9" w:rsidRPr="004F47B2" w:rsidTr="001F7EF3">
        <w:trPr>
          <w:trHeight w:val="323"/>
        </w:trPr>
        <w:tc>
          <w:tcPr>
            <w:tcW w:w="983" w:type="dxa"/>
            <w:vAlign w:val="center"/>
          </w:tcPr>
          <w:p w:rsidR="00C510D9" w:rsidRDefault="00C510D9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1.4</w:t>
            </w:r>
          </w:p>
        </w:tc>
        <w:tc>
          <w:tcPr>
            <w:tcW w:w="9485" w:type="dxa"/>
          </w:tcPr>
          <w:p w:rsidR="00C510D9" w:rsidRPr="00C510D9" w:rsidRDefault="00C510D9" w:rsidP="00C510D9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އިންޑޯ ޔުނިޓްތަކުގެ ޑުރެއިން ހޮޅިތައް ބަދަލުކޮށް އިންސިއުލޭސަން އެޅުމަށް ކުރަންޖެހޭ އެންމެހާ މަސައްކަތްތައް ކުރުން.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C510D9" w:rsidRPr="00C510D9" w:rsidRDefault="00C510D9" w:rsidP="00C510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2" w:type="dxa"/>
          </w:tcPr>
          <w:p w:rsidR="00C510D9" w:rsidRPr="004F47B2" w:rsidRDefault="008B1816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75 މީޓަރ</w:t>
            </w:r>
          </w:p>
        </w:tc>
        <w:tc>
          <w:tcPr>
            <w:tcW w:w="1232" w:type="dxa"/>
          </w:tcPr>
          <w:p w:rsidR="00C510D9" w:rsidRPr="004F47B2" w:rsidRDefault="00C510D9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510D9" w:rsidRPr="004F47B2" w:rsidRDefault="00C510D9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023A16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9485" w:type="dxa"/>
          </w:tcPr>
          <w:p w:rsidR="00CE4C6D" w:rsidRDefault="00FF380D" w:rsidP="000E3468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ލޭބަރ</w:t>
            </w:r>
            <w:r w:rsidR="000E3468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ރޫމް </w:t>
            </w:r>
            <w:r w:rsidR="00C52E55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އަދި</w:t>
            </w:r>
            <w:r w:rsidR="00134219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އޯޓީ</w:t>
            </w:r>
            <w:r w:rsidR="00824B50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ގެ އޭސީތައް </w:t>
            </w:r>
            <w:r w:rsidR="00C52E55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މަރާމާތުކުރުމާއި </w:t>
            </w:r>
            <w:r w:rsidR="00A27908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ބަދަލުކުރަންޖެހޭ އޭސީތައް</w:t>
            </w:r>
            <w:r w:rsidR="00CF6C93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ބަދަލުކުރުމަށް ކުރަންޖެހޭ އެންމެހާ މސައްކަތްތައްކުރުން</w:t>
            </w:r>
            <w:r w:rsidR="000E3468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 xml:space="preserve"> އަދި ލޭބަރ ރޫމްކުރިމަތި އޭސީކުރުން</w:t>
            </w:r>
            <w:r w:rsidR="004950F1">
              <w:rPr>
                <w:rFonts w:ascii="Faruma" w:hAnsi="Faruma" w:cs="Faruma" w:hint="cs"/>
                <w:sz w:val="28"/>
                <w:szCs w:val="28"/>
                <w:u w:val="single"/>
                <w:rtl/>
                <w:lang w:bidi="dv-MV"/>
              </w:rPr>
              <w:t>.</w:t>
            </w:r>
          </w:p>
          <w:p w:rsidR="00F15685" w:rsidRDefault="00F15685" w:rsidP="00F15685">
            <w:pPr>
              <w:bidi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</w:p>
          <w:p w:rsidR="00F15685" w:rsidRDefault="00824B50" w:rsidP="00824B50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ލޭބަރ ރޫމް ގައި މިހާރު ހަރުކޮށްފައިވާ އޭސީ ނަގާ ހޮސްޕިޓަލ</w:t>
            </w:r>
            <w:r w:rsidR="007709C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ުން ދައްކާ ތަނެއްގައި ބެހެއްޓުމާއި އޭސީއަށް ފާރުން ކަޑާފައިވާ ތަން ސިމެންތިން ރީތިކޮށް ބެއްދުން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 އަދި ލޭބަރ ރޫމްގައި</w:t>
            </w:r>
            <w:r w:rsidR="00444EA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ސީލިންގ ކެސެޓް ޓައިޕްގެ</w:t>
            </w:r>
            <w:r w:rsidR="003341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 އޭސީ އިންސްޓޯލްކުރުމަށް ކުރަންޖެހޭ އެންމެހާ މަސައްކަތްތައްކުރުން.</w:t>
            </w:r>
          </w:p>
          <w:p w:rsidR="00824B50" w:rsidRDefault="00824B50" w:rsidP="00444EA7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ލޭބަރ ރޫމް ކުރިމ</w:t>
            </w:r>
            <w:r w:rsidR="003341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ަތީގައިވާ ވެއިޓިންގ އޭރިޔާ އޭސީ ކުރުމަށް ސީލިންގ ކެސެޓް ޓައިޕްގެ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341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އޭސީ އިންސްޓޯލްކުރުމަށް ކުރަންޖެހޭ އެންމެހާ މަސައްކަތްތައްކުރުން.</w:t>
            </w:r>
          </w:p>
          <w:p w:rsidR="00824B50" w:rsidRDefault="00824B50" w:rsidP="00785DCA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އޯޓީގައި </w:t>
            </w:r>
            <w:r w:rsidR="00EE657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ހަރުކޮށްފައިވާ 2 އޭސީ ނަގާ ހޮސްޕިޓަލ</w:t>
            </w:r>
            <w:r w:rsidR="00EE657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ުން ދައްކާ ތަ</w:t>
            </w:r>
            <w:r w:rsidR="007709C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ނެއްގައި ބެހެއްޓުމާއި 2 އޭސީ ބެހެއްޓުމަށް</w:t>
            </w:r>
            <w:r w:rsidR="00EE657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ފާރުން ކަޑާފައިވާތަން </w:t>
            </w:r>
            <w:r w:rsidR="007709C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ސިމެންތިން ރީތިކޮށް </w:t>
            </w:r>
            <w:r w:rsidR="00EE657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ބެއްދުން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 އަދި އޯޓީގެ އޮޕަރޭސަންކުރާ ބައިގައި</w:t>
            </w:r>
            <w:r w:rsidR="003341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ސީލިންގ ކެސެޓް ޓައިޕްގެ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3 އޭސީ </w:t>
            </w:r>
            <w:r w:rsidR="003341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އިންސްޓިލްކުރުމަށް ކުރަންޖެހޭ އެންމެހާ މަސައްކަތްތައްކުރުން.</w:t>
            </w:r>
          </w:p>
          <w:p w:rsidR="00385D5F" w:rsidRDefault="00385D5F" w:rsidP="002F0835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 އިމާރާތުގެ އޮޕަރޭސަން ކުރާ ބަޔާ ޖެހިގެން އިންވެގެ</w:t>
            </w:r>
            <w:r w:rsidR="00D734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ންވާ ޕޭސެންޓް ވެއިޓިންގ ހޯލް އަދި މެޑިކަލް </w:t>
            </w:r>
            <w:r w:rsidR="00D734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ކޮންސިއުމަބަލް ހުންނަ ރޫމް ހިމެނޭޙެން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އޭސީކުރުމަށް ސީލިންގ ކެސެޓް ޓައިޕްގެ 2 އޭސީ އިންސްޓިލްކުރުމަށް ކުރަންޖެހޭ އެންމެހާ މަސައްކަތްތައްކުރުން.</w:t>
            </w:r>
          </w:p>
          <w:p w:rsidR="00385D5F" w:rsidRDefault="00385D5F" w:rsidP="0094733F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އޯޓީ އިމާރާތުގައިވާ އުޓޯ ކުލޭވް ރޫމް އަލަށް އޭސީކުރުމަށް ސީލިންގ ކެސެޓް ޓައިޕްގެ </w:t>
            </w:r>
            <w:bookmarkStart w:id="0" w:name="_GoBack"/>
            <w:bookmarkEnd w:id="0"/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އޭސީ އިންސްޓިލްކުރުމަށް ކުރަންޖެހޭ އެންމެހާ މަސައްކަތްތައްކުރުން.</w:t>
            </w:r>
          </w:p>
          <w:p w:rsidR="00224F23" w:rsidRDefault="00224F23" w:rsidP="00A3104D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 އިމާރާތުގައިވާ ޓީ</w:t>
            </w:r>
            <w:r w:rsidR="00120C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ރޫމް އަދި 2 ސްޓޯރު އަލަށް އޭސީ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</w:t>
            </w:r>
            <w:r w:rsidR="0025509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ުރުމަށް ސީލިންގ ކެސެޓް ޓައިޕްގެ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 އޭސީ އިންސްޓިލްކުރުމަށް ކުރަންޖެހޭ އެންމެހާ މަސައްކަތްތައްކުރުން.</w:t>
            </w:r>
          </w:p>
          <w:p w:rsidR="00927225" w:rsidRDefault="00927225" w:rsidP="0025509D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 އިމާރާތުގ</w:t>
            </w:r>
            <w:r w:rsidR="00120C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ައިވާ ކުރީގެ ކޮރިޑޯ އަލަށް އޭސީ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</w:t>
            </w:r>
            <w:r w:rsidR="0025509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ުރުމަށް ސީލިންގ ކެސެޓް ޓައިޕްގެ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 އޭސީ އިންސްޓިލްކުރުމަށް ކުރަންޖެހޭ އެންމެހާ މަސައްކަތްތައްކުރުން.</w:t>
            </w:r>
          </w:p>
          <w:p w:rsidR="00120CAE" w:rsidRDefault="00120CAE" w:rsidP="00321EAB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 އިމާރާތުގައި ފަހުން ހެދި ކޮރިޑޯ ބައި އަލަށް އޭސީކ</w:t>
            </w:r>
            <w:r w:rsidR="00321E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ުރުމަށް ސީލިންގ ކެސެޓް ޓައިޕްގެ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 އޭސީ އިންސްޓިލްކުރުމަށް ކުރަންޖެހޭ އެންމެހާ މަސައްކަތްތައްކުރުން.</w:t>
            </w:r>
          </w:p>
          <w:p w:rsidR="00824B50" w:rsidRDefault="0067276C" w:rsidP="00B83138">
            <w:pPr>
              <w:pStyle w:val="ListParagraph"/>
              <w:numPr>
                <w:ilvl w:val="0"/>
                <w:numId w:val="3"/>
              </w:num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ސީލިންގ ކެސެޓް އޭސީގެ ގޮތުގައި އިންސްޓޯލްކުރަންވާނީ ޑައިކަން ނުވަތަ </w:t>
            </w:r>
            <w:r w:rsidR="00A103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މިއާ އެއްފެންވަރެއްގެ އެއް</w:t>
            </w:r>
            <w:r w:rsidR="00B8313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ކޮލެޓީއެއްގެ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ބުރޭންޑުގެ އޭސީއެވެ.</w:t>
            </w:r>
          </w:p>
          <w:p w:rsidR="00FC18BE" w:rsidRPr="00FC18BE" w:rsidRDefault="00FC18BE" w:rsidP="00B50C74">
            <w:pPr>
              <w:bidi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>ނޯޓް: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r w:rsidR="00E606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މަސައްކަތްކުރަންޖެހޭ</w:t>
            </w:r>
            <w:r w:rsidR="00E606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ތަނުގެ</w:t>
            </w: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މައުލޫމާތު ތަފްޞީލްގައި ހިމެނިފައިވާ މިންތަށް ކަށަވަރު ކުރުމުގެ ގޮތުން ތަނުގެ މިންތަށް ބަލާ ރަނގަޅަށް ޗެކް ކުރުމަކީ އެސްޓިމޭޓް ހުށަހަޅާފަރާތުގެ ޒިންމާ އެކެވެ.</w:t>
            </w:r>
          </w:p>
        </w:tc>
        <w:tc>
          <w:tcPr>
            <w:tcW w:w="179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134219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2.1</w:t>
            </w:r>
          </w:p>
        </w:tc>
        <w:tc>
          <w:tcPr>
            <w:tcW w:w="9485" w:type="dxa"/>
          </w:tcPr>
          <w:p w:rsidR="00CE4C6D" w:rsidRPr="00C510D9" w:rsidRDefault="00AD6F11" w:rsidP="00131AE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ލޭބަރ ރޫމްގައި ހުރި އޭސީ ނަގާ ސީލިންގ ކެސެޓް ޓައިޕްގެ</w:t>
            </w:r>
            <w:r w:rsidR="000C43C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18000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925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އޭސީ އިންސްޓޯލް ކުރުމަށް ކުރަންޖެހޭ އެންމެހާ މަސައްކަތްތައް ކުރުން.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792" w:type="dxa"/>
          </w:tcPr>
          <w:p w:rsidR="00CE4C6D" w:rsidRPr="004F47B2" w:rsidRDefault="009832CC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E925E8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2.2</w:t>
            </w:r>
          </w:p>
        </w:tc>
        <w:tc>
          <w:tcPr>
            <w:tcW w:w="9485" w:type="dxa"/>
          </w:tcPr>
          <w:p w:rsidR="00CE4C6D" w:rsidRPr="00C510D9" w:rsidRDefault="00E925E8" w:rsidP="00131AE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 w:rsidR="004E32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ލޭބަރ ރޫމް ކުރިމަތި ވެއިޓިންގ އޭރިޔާގައި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ސީލިންގ ކެސެޓް ޓައިޕްގެ </w:t>
            </w:r>
            <w:r w:rsidR="00444EA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24000 ބީޓީޔޫގެ </w:t>
            </w:r>
            <w:r w:rsidR="004E32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އޭސީ އިންސްޓޯލް ކުރުމަށް ކުރަންޖެހޭ އެންމެހާ މަސައްކަތްތައް ކުރުން.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792" w:type="dxa"/>
          </w:tcPr>
          <w:p w:rsidR="00CE4C6D" w:rsidRPr="004F47B2" w:rsidRDefault="00131AE5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131AE5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2.3</w:t>
            </w:r>
          </w:p>
        </w:tc>
        <w:tc>
          <w:tcPr>
            <w:tcW w:w="9485" w:type="dxa"/>
          </w:tcPr>
          <w:p w:rsidR="00CE4C6D" w:rsidRPr="00C510D9" w:rsidRDefault="00131AE5" w:rsidP="001B106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އޯޓީގައި ކުރިން ހުރި 2 އޭސީނަގާ ސީލިންގ ކެސެޓް ޓައިޕްގެ</w:t>
            </w:r>
            <w:r w:rsidR="00785DC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18000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3 އޭސީ އިންސްޓޯލް ކުރުމަށް ކުރަންޖެހޭ އެންމެހާ މަސައްކަތްތައް ކުރުން.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792" w:type="dxa"/>
          </w:tcPr>
          <w:p w:rsidR="00CE4C6D" w:rsidRPr="004F47B2" w:rsidRDefault="00131AE5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1B1067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2.4</w:t>
            </w:r>
          </w:p>
        </w:tc>
        <w:tc>
          <w:tcPr>
            <w:tcW w:w="9485" w:type="dxa"/>
          </w:tcPr>
          <w:p w:rsidR="00CE4C6D" w:rsidRPr="00C510D9" w:rsidRDefault="001B1067" w:rsidP="005F154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އޮޕަރޭސަން ކުރާ ބަޔާ ޖެހިގެން ޕޭސެންޓް ވެއިޓިންގ ހޯލް އަދި މެ</w:t>
            </w:r>
            <w:r w:rsidR="002F08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ޑިކްލް ކޮންސިއުމަބަލް ހުންނަބައި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ހިމެނޭހެން ސީލިންގ ކެސެޓް ޓައިޕްގެ</w:t>
            </w:r>
            <w:r w:rsidR="002F08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12000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F154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އޭސީ އިންސްޓޯލް ކުރުމަށް ކުރަންޖެހޭ އެންމެހާ މަސައްކަތްތައް ކުރުން.</w:t>
            </w:r>
          </w:p>
        </w:tc>
        <w:tc>
          <w:tcPr>
            <w:tcW w:w="1792" w:type="dxa"/>
          </w:tcPr>
          <w:p w:rsidR="00CE4C6D" w:rsidRPr="004F47B2" w:rsidRDefault="005F1544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5E68B6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2.5</w:t>
            </w:r>
          </w:p>
        </w:tc>
        <w:tc>
          <w:tcPr>
            <w:tcW w:w="9485" w:type="dxa"/>
          </w:tcPr>
          <w:p w:rsidR="00CE4C6D" w:rsidRPr="00C510D9" w:rsidRDefault="005E68B6" w:rsidP="00377F7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 w:rsidR="00741A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އޯޓީގައިވާ އުޓޯ ކުލޭވް ރޫމް ފިނިކުރުމަށް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ސީލިންގ ކެސެޓް ޓައިޕްގެ</w:t>
            </w:r>
            <w:r w:rsidR="00E516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12000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77F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އޭސީ އިންސްޓޯލް ކުރުމަށް ކުރަންޖެހޭ އެންމެހާ މަސައްކަތްތައް ކުރުން.</w:t>
            </w:r>
          </w:p>
        </w:tc>
        <w:tc>
          <w:tcPr>
            <w:tcW w:w="1792" w:type="dxa"/>
          </w:tcPr>
          <w:p w:rsidR="00CE4C6D" w:rsidRPr="004F47B2" w:rsidRDefault="00377F78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741A76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2.6</w:t>
            </w:r>
          </w:p>
        </w:tc>
        <w:tc>
          <w:tcPr>
            <w:tcW w:w="9485" w:type="dxa"/>
          </w:tcPr>
          <w:p w:rsidR="00CE4C6D" w:rsidRPr="00C510D9" w:rsidRDefault="00741A76" w:rsidP="00741A7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އޯޓީއިމާރާތުގައިވާ ޓީ ރޫމް އަދި 2 ސްޓޯރ ރޫމް ފިނިކުރުމަށް ސީލިންގ ކެސެޓް ޓައިޕްގެ</w:t>
            </w:r>
            <w:r w:rsidR="00A3104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18000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 އޭސީ އިންސްޓޯލް ކުރުމަށް ކުރަންޖެހޭ އެންމެހާ މަސައްކަތްތައް ކުރުން.</w:t>
            </w:r>
          </w:p>
        </w:tc>
        <w:tc>
          <w:tcPr>
            <w:tcW w:w="1792" w:type="dxa"/>
          </w:tcPr>
          <w:p w:rsidR="00CE4C6D" w:rsidRPr="004F47B2" w:rsidRDefault="00A14730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64619E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2.7</w:t>
            </w:r>
          </w:p>
        </w:tc>
        <w:tc>
          <w:tcPr>
            <w:tcW w:w="9485" w:type="dxa"/>
          </w:tcPr>
          <w:p w:rsidR="00CE4C6D" w:rsidRPr="00C510D9" w:rsidRDefault="0064619E" w:rsidP="006461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އޯޓީއިމާރާތުގައިވާ ކުރީގެ ކޮރިޑޯބައި ފިނިކުރުމަށް ސީލިންގ ކެސެޓް ޓައިޕްގެ</w:t>
            </w:r>
            <w:r w:rsidR="0025509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12000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 އޭސީ އިންސްޓޯލް ކުރުމަށް ކުރަންޖެހޭ އެންމެހާ މަސައްކަތްތައް ކުރުން.</w:t>
            </w:r>
          </w:p>
        </w:tc>
        <w:tc>
          <w:tcPr>
            <w:tcW w:w="1792" w:type="dxa"/>
          </w:tcPr>
          <w:p w:rsidR="00CE4C6D" w:rsidRPr="004F47B2" w:rsidRDefault="0050504D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E4C6D" w:rsidRPr="004F47B2" w:rsidTr="001F7EF3">
        <w:trPr>
          <w:trHeight w:val="323"/>
        </w:trPr>
        <w:tc>
          <w:tcPr>
            <w:tcW w:w="983" w:type="dxa"/>
            <w:vAlign w:val="center"/>
          </w:tcPr>
          <w:p w:rsidR="00CE4C6D" w:rsidRDefault="000566D8" w:rsidP="001F7EF3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2.8</w:t>
            </w:r>
          </w:p>
        </w:tc>
        <w:tc>
          <w:tcPr>
            <w:tcW w:w="9485" w:type="dxa"/>
          </w:tcPr>
          <w:p w:rsidR="00CE4C6D" w:rsidRPr="00C510D9" w:rsidRDefault="000566D8" w:rsidP="00F44D1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510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C510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މަޢުލޫމާތާއި އެއްގޮތަށް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އޯޓީއިމާރާތުގައި </w:t>
            </w:r>
            <w:r w:rsidR="00F44D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ފަހުން ހެދި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ކޮރިޑޯބައި ފިނިކުރުމަށް ސީލިންގ ކެސެޓް ޓައިޕްގެ</w:t>
            </w:r>
            <w:r w:rsidR="00321E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18000 ބީޓީޔޫގެ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F44D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އޭސީ އިންސްޓޯލް ކުރުމަށް ކުރަންޖެހޭ އެންމެހާ މަސައްކަތްތައް ކުރުން.</w:t>
            </w:r>
          </w:p>
        </w:tc>
        <w:tc>
          <w:tcPr>
            <w:tcW w:w="1792" w:type="dxa"/>
          </w:tcPr>
          <w:p w:rsidR="00CE4C6D" w:rsidRPr="004F47B2" w:rsidRDefault="00D5461F" w:rsidP="001F7EF3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އައިޓަމް</w:t>
            </w:r>
          </w:p>
        </w:tc>
        <w:tc>
          <w:tcPr>
            <w:tcW w:w="1232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775" w:type="dxa"/>
          </w:tcPr>
          <w:p w:rsidR="00CE4C6D" w:rsidRPr="004F47B2" w:rsidRDefault="00CE4C6D" w:rsidP="001F7EF3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6"/>
        <w:bidiVisual/>
        <w:tblW w:w="15315" w:type="dxa"/>
        <w:tblLook w:val="04A0" w:firstRow="1" w:lastRow="0" w:firstColumn="1" w:lastColumn="0" w:noHBand="0" w:noVBand="1"/>
      </w:tblPr>
      <w:tblGrid>
        <w:gridCol w:w="13538"/>
        <w:gridCol w:w="1777"/>
      </w:tblGrid>
      <w:tr w:rsidR="0065578F" w:rsidRPr="004F47B2" w:rsidTr="001B4CF8">
        <w:trPr>
          <w:trHeight w:val="763"/>
        </w:trPr>
        <w:tc>
          <w:tcPr>
            <w:tcW w:w="13538" w:type="dxa"/>
            <w:vAlign w:val="center"/>
          </w:tcPr>
          <w:p w:rsidR="0065578F" w:rsidRPr="004F47B2" w:rsidRDefault="0065578F" w:rsidP="0065578F">
            <w:pPr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ޖީ.އެސް.ޓީ %6</w:t>
            </w:r>
          </w:p>
        </w:tc>
        <w:tc>
          <w:tcPr>
            <w:tcW w:w="1777" w:type="dxa"/>
          </w:tcPr>
          <w:p w:rsidR="0065578F" w:rsidRPr="004F47B2" w:rsidRDefault="0065578F" w:rsidP="0065578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65578F" w:rsidRPr="004F47B2" w:rsidTr="001B4CF8">
        <w:trPr>
          <w:trHeight w:val="853"/>
        </w:trPr>
        <w:tc>
          <w:tcPr>
            <w:tcW w:w="13538" w:type="dxa"/>
            <w:vAlign w:val="center"/>
          </w:tcPr>
          <w:p w:rsidR="0065578F" w:rsidRPr="004F47B2" w:rsidRDefault="0065578F" w:rsidP="0065578F">
            <w:pPr>
              <w:tabs>
                <w:tab w:val="left" w:pos="12275"/>
                <w:tab w:val="right" w:pos="13655"/>
              </w:tabs>
              <w:bidi/>
              <w:jc w:val="right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ޖުމްލަ</w:t>
            </w:r>
          </w:p>
        </w:tc>
        <w:tc>
          <w:tcPr>
            <w:tcW w:w="1777" w:type="dxa"/>
          </w:tcPr>
          <w:p w:rsidR="0065578F" w:rsidRPr="004F47B2" w:rsidRDefault="0065578F" w:rsidP="0065578F">
            <w:pPr>
              <w:bidi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:rsidR="00007698" w:rsidRDefault="0065578F" w:rsidP="00007698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F47B2"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AA49" wp14:editId="1F3B93DB">
                <wp:simplePos x="0" y="0"/>
                <wp:positionH relativeFrom="column">
                  <wp:posOffset>9328150</wp:posOffset>
                </wp:positionH>
                <wp:positionV relativeFrom="paragraph">
                  <wp:posOffset>148590</wp:posOffset>
                </wp:positionV>
                <wp:extent cx="244475" cy="0"/>
                <wp:effectExtent l="22225" t="55245" r="9525" b="590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4.5pt;margin-top:11.7pt;width:19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boOgIAAGY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4F47B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4F47B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މިމަސައްކަތްތަކަށް އަގު ހުށަހަޅުއްވާއިރު ޖީ.އެސް.ޓީ ހިމަނައިގެން އަގު ހުށަހެޅުއްވުމަށް ސަމާލުކަން ދެއްވުމަށް  ދަންނަވަމެވެ.ވަކި</w:t>
      </w:r>
      <w:r w:rsidR="00007698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ން ޖީ.އެސް.ޓީ އެއް ނުދެވޭނެއެވެ</w:t>
      </w:r>
      <w:r w:rsidR="0000769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.</w:t>
      </w:r>
    </w:p>
    <w:p w:rsidR="0065578F" w:rsidRPr="00007698" w:rsidRDefault="0065578F" w:rsidP="00007698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F47B2"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2DAD" wp14:editId="05BF0AB6">
                <wp:simplePos x="0" y="0"/>
                <wp:positionH relativeFrom="column">
                  <wp:posOffset>9338945</wp:posOffset>
                </wp:positionH>
                <wp:positionV relativeFrom="paragraph">
                  <wp:posOffset>113665</wp:posOffset>
                </wp:positionV>
                <wp:extent cx="244475" cy="0"/>
                <wp:effectExtent l="23495" t="60960" r="8255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35.35pt;margin-top:8.95pt;width:1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UuOgIAAGY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4F47B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4F47B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އަގުހުށަހަޅުއްވަންވާނި ކުއަންޓިޓީ ޖަހާފައިވާ ތަންތަނަށެވެ. ކުއަންޓިޓީ ނެތް ތަންތަނުގައި އަގު ޖަހާފައިވާނަމަ އެއަގެއް ނުހިމެނޭނެއެވެ. އަގު ހ</w:t>
      </w:r>
      <w:r w:rsidR="00007698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ުށަހަޅުއްވަންޖެހޭ އައިޓަމަކަށް</w:t>
      </w:r>
      <w:r w:rsidRPr="004F47B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އަގު ހުށަހަޅުއްވާފައި ނުވާނަމަ އަންދާސީ ހިސާބު ބާޠިލް ވާނެއެވެ.</w:t>
      </w:r>
      <w:r w:rsidRPr="004F47B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                                                               </w:t>
      </w:r>
    </w:p>
    <w:p w:rsidR="0065578F" w:rsidRPr="004F47B2" w:rsidRDefault="0065578F" w:rsidP="0065578F">
      <w:pPr>
        <w:tabs>
          <w:tab w:val="right" w:pos="272"/>
          <w:tab w:val="right" w:pos="362"/>
          <w:tab w:val="right" w:pos="722"/>
        </w:tabs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F47B2">
        <w:rPr>
          <w:rFonts w:ascii="Faruma" w:hAnsi="Faruma" w:cs="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66118" wp14:editId="7EC7BB2B">
                <wp:simplePos x="0" y="0"/>
                <wp:positionH relativeFrom="column">
                  <wp:posOffset>9361170</wp:posOffset>
                </wp:positionH>
                <wp:positionV relativeFrom="paragraph">
                  <wp:posOffset>146050</wp:posOffset>
                </wp:positionV>
                <wp:extent cx="244475" cy="0"/>
                <wp:effectExtent l="17145" t="57785" r="5080" b="565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37.1pt;margin-top:11.5pt;width:1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h9OQIAAGY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">
                <v:stroke endarrow="block"/>
              </v:shape>
            </w:pict>
          </mc:Fallback>
        </mc:AlternateContent>
      </w:r>
      <w:r w:rsidRPr="004F47B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4F47B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މި ބިލް އޮފް ކުއަންޓިޓީގައި އަގުޖައްސަވަން ވާނީ ތިރީގައި މިވާ ގޮތަށެވެ.</w:t>
      </w:r>
    </w:p>
    <w:tbl>
      <w:tblPr>
        <w:tblStyle w:val="TableGrid"/>
        <w:bidiVisual/>
        <w:tblW w:w="15444" w:type="dxa"/>
        <w:tblInd w:w="-1231" w:type="dxa"/>
        <w:tblBorders>
          <w:bottom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0"/>
        <w:gridCol w:w="9270"/>
        <w:gridCol w:w="1080"/>
        <w:gridCol w:w="1260"/>
        <w:gridCol w:w="2726"/>
        <w:gridCol w:w="8"/>
      </w:tblGrid>
      <w:tr w:rsidR="0065578F" w:rsidRPr="004F47B2" w:rsidTr="001B4CF8">
        <w:trPr>
          <w:gridAfter w:val="1"/>
          <w:wAfter w:w="8" w:type="dxa"/>
          <w:trHeight w:val="656"/>
        </w:trPr>
        <w:tc>
          <w:tcPr>
            <w:tcW w:w="110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ނަމްބަރ</w:t>
            </w:r>
          </w:p>
        </w:tc>
        <w:tc>
          <w:tcPr>
            <w:tcW w:w="927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ތަފްޞީލް</w:t>
            </w:r>
          </w:p>
        </w:tc>
        <w:tc>
          <w:tcPr>
            <w:tcW w:w="108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ޢަދަދު</w:t>
            </w:r>
          </w:p>
        </w:tc>
        <w:tc>
          <w:tcPr>
            <w:tcW w:w="126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ރޭޓް</w:t>
            </w:r>
          </w:p>
        </w:tc>
        <w:tc>
          <w:tcPr>
            <w:tcW w:w="2726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ޖުމްލަ</w:t>
            </w:r>
          </w:p>
        </w:tc>
      </w:tr>
      <w:tr w:rsidR="0065578F" w:rsidRPr="004F47B2" w:rsidTr="001B4CF8">
        <w:trPr>
          <w:gridAfter w:val="1"/>
          <w:wAfter w:w="8" w:type="dxa"/>
          <w:trHeight w:val="656"/>
        </w:trPr>
        <w:tc>
          <w:tcPr>
            <w:tcW w:w="110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X</w:t>
            </w:r>
          </w:p>
        </w:tc>
        <w:tc>
          <w:tcPr>
            <w:tcW w:w="927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P</w:t>
            </w:r>
          </w:p>
        </w:tc>
        <w:tc>
          <w:tcPr>
            <w:tcW w:w="126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Q</w:t>
            </w:r>
          </w:p>
        </w:tc>
        <w:tc>
          <w:tcPr>
            <w:tcW w:w="2726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 w:rsidRPr="004F47B2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×</w:t>
            </w: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</w:p>
        </w:tc>
      </w:tr>
      <w:tr w:rsidR="0065578F" w:rsidRPr="004F47B2" w:rsidTr="001B4CF8">
        <w:trPr>
          <w:gridAfter w:val="1"/>
          <w:wAfter w:w="8" w:type="dxa"/>
          <w:trHeight w:val="656"/>
        </w:trPr>
        <w:tc>
          <w:tcPr>
            <w:tcW w:w="110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Y</w:t>
            </w:r>
          </w:p>
        </w:tc>
        <w:tc>
          <w:tcPr>
            <w:tcW w:w="927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EXAMPLE- 1</w:t>
            </w:r>
          </w:p>
        </w:tc>
        <w:tc>
          <w:tcPr>
            <w:tcW w:w="108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A</w:t>
            </w:r>
          </w:p>
        </w:tc>
        <w:tc>
          <w:tcPr>
            <w:tcW w:w="126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>B</w:t>
            </w:r>
          </w:p>
        </w:tc>
        <w:tc>
          <w:tcPr>
            <w:tcW w:w="2726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 w:rsidRPr="004F47B2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×</w:t>
            </w: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  <w:tr w:rsidR="0065578F" w:rsidRPr="004F47B2" w:rsidTr="00F129CF">
        <w:trPr>
          <w:trHeight w:val="467"/>
        </w:trPr>
        <w:tc>
          <w:tcPr>
            <w:tcW w:w="11450" w:type="dxa"/>
            <w:gridSpan w:val="3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ޖުމްލަ</w:t>
            </w:r>
          </w:p>
        </w:tc>
        <w:tc>
          <w:tcPr>
            <w:tcW w:w="2734" w:type="dxa"/>
            <w:gridSpan w:val="2"/>
          </w:tcPr>
          <w:p w:rsidR="0065578F" w:rsidRPr="004F47B2" w:rsidRDefault="0065578F" w:rsidP="001F7EF3">
            <w:pPr>
              <w:tabs>
                <w:tab w:val="right" w:pos="272"/>
                <w:tab w:val="right" w:pos="362"/>
                <w:tab w:val="right" w:pos="722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( Q </w:t>
            </w:r>
            <w:r w:rsidRPr="004F47B2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×</w:t>
            </w: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 P )</w:t>
            </w:r>
            <w:r w:rsidRPr="004F47B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+</w:t>
            </w: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( B </w:t>
            </w:r>
            <w:r w:rsidRPr="004F47B2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×</w:t>
            </w:r>
            <w:r w:rsidRPr="004F47B2">
              <w:rPr>
                <w:rFonts w:ascii="Faruma" w:hAnsi="Faruma" w:cs="Faruma"/>
                <w:sz w:val="24"/>
                <w:szCs w:val="24"/>
                <w:lang w:bidi="dv-MV"/>
              </w:rPr>
              <w:t xml:space="preserve"> A )</w:t>
            </w:r>
          </w:p>
        </w:tc>
      </w:tr>
    </w:tbl>
    <w:p w:rsidR="0065578F" w:rsidRPr="00F129CF" w:rsidRDefault="0065578F" w:rsidP="00F129CF">
      <w:pPr>
        <w:bidi/>
        <w:rPr>
          <w:rFonts w:ascii="Faruma" w:hAnsi="Faruma" w:cs="Faruma"/>
          <w:lang w:bidi="dv-MV"/>
        </w:rPr>
      </w:pPr>
    </w:p>
    <w:sectPr w:rsidR="0065578F" w:rsidRPr="00F129CF" w:rsidSect="00F129CF">
      <w:pgSz w:w="15840" w:h="12240" w:orient="landscape"/>
      <w:pgMar w:top="9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CF" w:rsidRDefault="00F129CF" w:rsidP="00F129CF">
      <w:pPr>
        <w:spacing w:after="0" w:line="240" w:lineRule="auto"/>
      </w:pPr>
      <w:r>
        <w:separator/>
      </w:r>
    </w:p>
  </w:endnote>
  <w:endnote w:type="continuationSeparator" w:id="0">
    <w:p w:rsidR="00F129CF" w:rsidRDefault="00F129CF" w:rsidP="00F1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CF" w:rsidRDefault="00F129CF" w:rsidP="00F129CF">
      <w:pPr>
        <w:spacing w:after="0" w:line="240" w:lineRule="auto"/>
      </w:pPr>
      <w:r>
        <w:separator/>
      </w:r>
    </w:p>
  </w:footnote>
  <w:footnote w:type="continuationSeparator" w:id="0">
    <w:p w:rsidR="00F129CF" w:rsidRDefault="00F129CF" w:rsidP="00F1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DE8"/>
    <w:multiLevelType w:val="hybridMultilevel"/>
    <w:tmpl w:val="1CF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D86"/>
    <w:multiLevelType w:val="hybridMultilevel"/>
    <w:tmpl w:val="C63CA7B8"/>
    <w:lvl w:ilvl="0" w:tplc="D586E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189D"/>
    <w:multiLevelType w:val="hybridMultilevel"/>
    <w:tmpl w:val="9C8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6316"/>
    <w:multiLevelType w:val="hybridMultilevel"/>
    <w:tmpl w:val="2694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257E"/>
    <w:multiLevelType w:val="hybridMultilevel"/>
    <w:tmpl w:val="2694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6E"/>
    <w:rsid w:val="00007698"/>
    <w:rsid w:val="00023A16"/>
    <w:rsid w:val="000566D8"/>
    <w:rsid w:val="000B338D"/>
    <w:rsid w:val="000C43CF"/>
    <w:rsid w:val="000E3468"/>
    <w:rsid w:val="00120CAE"/>
    <w:rsid w:val="00131AE5"/>
    <w:rsid w:val="00134219"/>
    <w:rsid w:val="001B1067"/>
    <w:rsid w:val="001B4CF8"/>
    <w:rsid w:val="001D5B6F"/>
    <w:rsid w:val="001F7EF3"/>
    <w:rsid w:val="00207A87"/>
    <w:rsid w:val="00210988"/>
    <w:rsid w:val="00224F23"/>
    <w:rsid w:val="0025509D"/>
    <w:rsid w:val="002C5D22"/>
    <w:rsid w:val="002F0835"/>
    <w:rsid w:val="00310185"/>
    <w:rsid w:val="00321EAB"/>
    <w:rsid w:val="003341DB"/>
    <w:rsid w:val="00377F78"/>
    <w:rsid w:val="00385D5F"/>
    <w:rsid w:val="003A321D"/>
    <w:rsid w:val="004354E8"/>
    <w:rsid w:val="00444EA7"/>
    <w:rsid w:val="0046559C"/>
    <w:rsid w:val="00465B2A"/>
    <w:rsid w:val="004950F1"/>
    <w:rsid w:val="004B17A7"/>
    <w:rsid w:val="004D3231"/>
    <w:rsid w:val="004E32D8"/>
    <w:rsid w:val="0050504D"/>
    <w:rsid w:val="005522C9"/>
    <w:rsid w:val="005C58F5"/>
    <w:rsid w:val="005E68B6"/>
    <w:rsid w:val="005F1544"/>
    <w:rsid w:val="0064619E"/>
    <w:rsid w:val="0065578F"/>
    <w:rsid w:val="00666D0E"/>
    <w:rsid w:val="0067276C"/>
    <w:rsid w:val="006E1D6E"/>
    <w:rsid w:val="00737415"/>
    <w:rsid w:val="00741A76"/>
    <w:rsid w:val="00741EF9"/>
    <w:rsid w:val="007709C6"/>
    <w:rsid w:val="00785DCA"/>
    <w:rsid w:val="00810B9A"/>
    <w:rsid w:val="00824B50"/>
    <w:rsid w:val="0082614C"/>
    <w:rsid w:val="0083582F"/>
    <w:rsid w:val="00861A0E"/>
    <w:rsid w:val="0088617F"/>
    <w:rsid w:val="008A0291"/>
    <w:rsid w:val="008B1816"/>
    <w:rsid w:val="008C0D50"/>
    <w:rsid w:val="008C1289"/>
    <w:rsid w:val="00903AA7"/>
    <w:rsid w:val="00927225"/>
    <w:rsid w:val="009431E2"/>
    <w:rsid w:val="0094733F"/>
    <w:rsid w:val="009679F6"/>
    <w:rsid w:val="009832CC"/>
    <w:rsid w:val="009E082E"/>
    <w:rsid w:val="00A02C73"/>
    <w:rsid w:val="00A1032E"/>
    <w:rsid w:val="00A14730"/>
    <w:rsid w:val="00A225F9"/>
    <w:rsid w:val="00A27908"/>
    <w:rsid w:val="00A3104D"/>
    <w:rsid w:val="00AC75FF"/>
    <w:rsid w:val="00AC7BD2"/>
    <w:rsid w:val="00AD4AD1"/>
    <w:rsid w:val="00AD6F11"/>
    <w:rsid w:val="00B50C74"/>
    <w:rsid w:val="00B83138"/>
    <w:rsid w:val="00BF0007"/>
    <w:rsid w:val="00C071CC"/>
    <w:rsid w:val="00C072FE"/>
    <w:rsid w:val="00C510D9"/>
    <w:rsid w:val="00C52E55"/>
    <w:rsid w:val="00CE4C6D"/>
    <w:rsid w:val="00CF6C93"/>
    <w:rsid w:val="00D12249"/>
    <w:rsid w:val="00D20534"/>
    <w:rsid w:val="00D5461F"/>
    <w:rsid w:val="00D73421"/>
    <w:rsid w:val="00D7468A"/>
    <w:rsid w:val="00D769FA"/>
    <w:rsid w:val="00D933BB"/>
    <w:rsid w:val="00DC62A2"/>
    <w:rsid w:val="00DD221A"/>
    <w:rsid w:val="00DD285A"/>
    <w:rsid w:val="00DE7633"/>
    <w:rsid w:val="00E22C3B"/>
    <w:rsid w:val="00E51600"/>
    <w:rsid w:val="00E53F5A"/>
    <w:rsid w:val="00E606D2"/>
    <w:rsid w:val="00E72F4E"/>
    <w:rsid w:val="00E85F8E"/>
    <w:rsid w:val="00E925E8"/>
    <w:rsid w:val="00EA1D38"/>
    <w:rsid w:val="00EC298A"/>
    <w:rsid w:val="00EE1557"/>
    <w:rsid w:val="00EE657C"/>
    <w:rsid w:val="00F129CF"/>
    <w:rsid w:val="00F15685"/>
    <w:rsid w:val="00F36FEE"/>
    <w:rsid w:val="00F44D1D"/>
    <w:rsid w:val="00F8151A"/>
    <w:rsid w:val="00F82F5D"/>
    <w:rsid w:val="00FC18B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6E"/>
    <w:pPr>
      <w:ind w:left="720"/>
      <w:contextualSpacing/>
    </w:pPr>
  </w:style>
  <w:style w:type="table" w:styleId="TableGrid">
    <w:name w:val="Table Grid"/>
    <w:basedOn w:val="TableNormal"/>
    <w:uiPriority w:val="59"/>
    <w:rsid w:val="006E1D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C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6E"/>
    <w:pPr>
      <w:ind w:left="720"/>
      <w:contextualSpacing/>
    </w:pPr>
  </w:style>
  <w:style w:type="table" w:styleId="TableGrid">
    <w:name w:val="Table Grid"/>
    <w:basedOn w:val="TableNormal"/>
    <w:uiPriority w:val="59"/>
    <w:rsid w:val="006E1D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Unais</dc:creator>
  <cp:lastModifiedBy>Ali Unais</cp:lastModifiedBy>
  <cp:revision>116</cp:revision>
  <dcterms:created xsi:type="dcterms:W3CDTF">2020-11-30T07:02:00Z</dcterms:created>
  <dcterms:modified xsi:type="dcterms:W3CDTF">2020-12-03T04:02:00Z</dcterms:modified>
</cp:coreProperties>
</file>