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3F" w:rsidRDefault="008A693F" w:rsidP="008A693F">
      <w:pPr>
        <w:bidi/>
        <w:rPr>
          <w:rFonts w:ascii="Faruma" w:hAnsi="Faruma" w:cs="Faruma"/>
        </w:rPr>
      </w:pPr>
    </w:p>
    <w:p w:rsidR="008A693F" w:rsidRDefault="008A693F" w:rsidP="008A693F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3A11">
      <w:pPr>
        <w:bidi/>
        <w:spacing w:line="240" w:lineRule="auto"/>
        <w:rPr>
          <w:rFonts w:ascii="Faruma" w:hAnsi="Faruma" w:cs="Faruma"/>
        </w:rPr>
      </w:pPr>
    </w:p>
    <w:p w:rsidR="004C3A11" w:rsidRPr="002D36BE" w:rsidRDefault="008A693F" w:rsidP="00856701">
      <w:pPr>
        <w:bidi/>
        <w:spacing w:line="240" w:lineRule="auto"/>
        <w:ind w:left="-630" w:right="-450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މިނިސްޓްރ</w:t>
      </w:r>
      <w:r w:rsidR="002C0FD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ީ އޮފް އިކޮނޮމިކް ޑިވެލޮޕްމަންޓަށް ބޭނުންވާ ބައެއް ފަރުނީޗަރު ސަޕްލައިކޮށްދީ އިންސްޓޯލްކޮށްދޭނެ ފަރާތެއް ހޯދުމަށް ކުރެވުނު</w:t>
      </w:r>
      <w:r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  <w:r w:rsidRPr="002D36BE">
        <w:rPr>
          <w:rFonts w:ascii="Faruma" w:hAnsi="Faruma" w:cs="Faruma" w:hint="cs"/>
          <w:sz w:val="32"/>
          <w:szCs w:val="32"/>
          <w:rtl/>
          <w:lang w:bidi="dv-MV"/>
        </w:rPr>
        <w:t>(</w:t>
      </w:r>
      <w:r w:rsidR="004C3A11" w:rsidRPr="002D36BE">
        <w:rPr>
          <w:rFonts w:ascii="Faruma" w:hAnsi="Faruma" w:cs="Faruma" w:hint="cs"/>
          <w:color w:val="000000"/>
          <w:sz w:val="28"/>
          <w:szCs w:val="28"/>
          <w:shd w:val="clear" w:color="auto" w:fill="FFFFFF"/>
          <w:rtl/>
          <w:lang w:bidi="dv-MV"/>
        </w:rPr>
        <w:t>ނަންބަރު:</w:t>
      </w:r>
      <w:r w:rsidR="004C3A11" w:rsidRPr="002D36BE">
        <w:rPr>
          <w:rFonts w:ascii="Faruma" w:hAnsi="Faruma" w:cs="Faruma"/>
          <w:sz w:val="32"/>
          <w:szCs w:val="32"/>
          <w:lang w:bidi="dv-MV"/>
        </w:rPr>
        <w:t xml:space="preserve"> </w:t>
      </w:r>
      <w:r w:rsidR="007278E4" w:rsidRPr="002D36BE">
        <w:rPr>
          <w:rFonts w:ascii="Faruma" w:hAnsi="Faruma" w:cs="Faruma"/>
          <w:sz w:val="32"/>
          <w:szCs w:val="32"/>
          <w:lang w:bidi="dv-MV"/>
        </w:rPr>
        <w:t>(</w:t>
      </w:r>
      <w:r w:rsidR="004C3A11" w:rsidRPr="002D36BE">
        <w:rPr>
          <w:rFonts w:ascii="Faruma" w:hAnsi="Faruma" w:cs="Faruma"/>
          <w:sz w:val="32"/>
          <w:szCs w:val="32"/>
          <w:lang w:bidi="dv-MV"/>
        </w:rPr>
        <w:t>(IUL) 101-AS/101/2020/</w:t>
      </w:r>
      <w:r w:rsidR="00856701">
        <w:rPr>
          <w:rFonts w:ascii="Faruma" w:hAnsi="Faruma" w:cs="Faruma"/>
          <w:sz w:val="32"/>
          <w:szCs w:val="32"/>
          <w:lang w:bidi="dv-MV"/>
        </w:rPr>
        <w:t>223</w:t>
      </w:r>
      <w:r w:rsidR="00B90C84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ާއި ގުޅޭ</w:t>
      </w:r>
    </w:p>
    <w:p w:rsidR="008A693F" w:rsidRPr="002D36BE" w:rsidRDefault="00B90C84" w:rsidP="004C3A11">
      <w:pPr>
        <w:bidi/>
        <w:spacing w:after="0" w:line="240" w:lineRule="auto"/>
        <w:ind w:left="-180" w:right="-270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މަޢުލޫމާތު </w:t>
      </w:r>
      <w:r w:rsidR="008A693F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ކަރުދާސް</w:t>
      </w:r>
    </w:p>
    <w:p w:rsidR="008A693F" w:rsidRPr="002D36BE" w:rsidRDefault="008A693F" w:rsidP="004C3A11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5C1A82" w:rsidTr="005C1A82">
        <w:tc>
          <w:tcPr>
            <w:tcW w:w="2335" w:type="dxa"/>
          </w:tcPr>
          <w:p w:rsidR="005C1A82" w:rsidRPr="00967BE8" w:rsidRDefault="005C1A82" w:rsidP="005C1A82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967BE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އިޢުލާން ނަންބަރު:</w:t>
            </w:r>
          </w:p>
        </w:tc>
        <w:tc>
          <w:tcPr>
            <w:tcW w:w="7015" w:type="dxa"/>
          </w:tcPr>
          <w:p w:rsidR="005C1A82" w:rsidRPr="00967BE8" w:rsidRDefault="004C3A11" w:rsidP="00856701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2D6E27">
              <w:rPr>
                <w:rFonts w:ascii="Faruma" w:hAnsi="Faruma" w:cs="Faruma"/>
                <w:sz w:val="28"/>
                <w:szCs w:val="28"/>
                <w:lang w:bidi="dv-MV"/>
              </w:rPr>
              <w:t xml:space="preserve"> (IUL) 101-AS/101/2020/</w:t>
            </w:r>
            <w:r w:rsidR="00856701">
              <w:rPr>
                <w:rFonts w:ascii="Faruma" w:hAnsi="Faruma" w:cs="Faruma"/>
                <w:sz w:val="28"/>
                <w:szCs w:val="28"/>
                <w:lang w:bidi="dv-MV"/>
              </w:rPr>
              <w:t>223</w:t>
            </w:r>
          </w:p>
        </w:tc>
      </w:tr>
      <w:tr w:rsidR="005C1A82" w:rsidTr="005C1A82">
        <w:tc>
          <w:tcPr>
            <w:tcW w:w="2335" w:type="dxa"/>
          </w:tcPr>
          <w:p w:rsidR="005C1A82" w:rsidRPr="00967BE8" w:rsidRDefault="005C1A82" w:rsidP="005C1A82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967BE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އިޢުލާން ކުރި ތާރީޚް:</w:t>
            </w:r>
          </w:p>
        </w:tc>
        <w:tc>
          <w:tcPr>
            <w:tcW w:w="7015" w:type="dxa"/>
          </w:tcPr>
          <w:p w:rsidR="005C1A82" w:rsidRPr="00967BE8" w:rsidRDefault="003565DD" w:rsidP="002D36BE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>
              <w:rPr>
                <w:rFonts w:ascii="Faruma" w:hAnsi="Faruma" w:cs="Faruma"/>
                <w:sz w:val="27"/>
                <w:szCs w:val="27"/>
                <w:lang w:bidi="dv-MV"/>
              </w:rPr>
              <w:t>08</w:t>
            </w:r>
            <w:r w:rsidR="002C0FD0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ޑިސެމްބަރ</w:t>
            </w:r>
            <w:r w:rsidR="005C1A82" w:rsidRPr="00967BE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2020</w:t>
            </w:r>
          </w:p>
        </w:tc>
      </w:tr>
    </w:tbl>
    <w:p w:rsidR="008A693F" w:rsidRDefault="008A693F" w:rsidP="008A693F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C02DDD" w:rsidRDefault="00C02DDD" w:rsidP="00C02DDD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255E3A" w:rsidRPr="008740A9" w:rsidRDefault="004050EB" w:rsidP="008740A9">
      <w:pPr>
        <w:pStyle w:val="ListParagraph"/>
        <w:numPr>
          <w:ilvl w:val="0"/>
          <w:numId w:val="7"/>
        </w:numPr>
        <w:bidi/>
        <w:jc w:val="both"/>
        <w:rPr>
          <w:rFonts w:ascii="Faruma" w:hAnsi="Faruma" w:cs="Faruma"/>
          <w:b/>
          <w:bCs/>
          <w:sz w:val="32"/>
          <w:szCs w:val="32"/>
          <w:lang w:bidi="dv-MV"/>
        </w:rPr>
      </w:pPr>
      <w:r w:rsidRPr="008740A9">
        <w:rPr>
          <w:rFonts w:ascii="Faruma" w:hAnsi="Faruma" w:cs="Faruma" w:hint="cs"/>
          <w:b/>
          <w:bCs/>
          <w:sz w:val="32"/>
          <w:szCs w:val="32"/>
          <w:rtl/>
          <w:lang w:bidi="dv-MV"/>
        </w:rPr>
        <w:lastRenderedPageBreak/>
        <w:t xml:space="preserve">މަސައްކަތުގެ ތަފްސީލް </w:t>
      </w:r>
    </w:p>
    <w:p w:rsidR="008740A9" w:rsidRDefault="008740A9" w:rsidP="008740A9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8740A9">
        <w:rPr>
          <w:rFonts w:ascii="Faruma" w:hAnsi="Faruma" w:cs="Faruma" w:hint="cs"/>
          <w:sz w:val="27"/>
          <w:szCs w:val="27"/>
          <w:rtl/>
          <w:lang w:bidi="dv-MV"/>
        </w:rPr>
        <w:t xml:space="preserve">މިބީލަމުގެދަށުން 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މިމިނިސްޓްރީއަށް ގަނެ އިންސްޓޯލްކުރަން ބޭނުންވާތަކެތީގެ ތަފްސީލް ތިރީގައިމިވަނީއެވެ. </w:t>
      </w:r>
      <w:r w:rsidR="0041262D">
        <w:rPr>
          <w:rFonts w:ascii="Faruma" w:hAnsi="Faruma" w:cs="Faruma" w:hint="cs"/>
          <w:sz w:val="27"/>
          <w:szCs w:val="27"/>
          <w:rtl/>
          <w:lang w:bidi="dv-MV"/>
        </w:rPr>
        <w:t xml:space="preserve">ސަޕްލައިކޮށްދިނުމަށް ހުށަހަޅާ ތަކެތި ސަޕްލައިކުރަންވާނީ މިމިނިސްޓްރީއަށް އެތަކެތީގެ ފުރިހަމަ ސްޕެސިފިކޭޝަންއާއި ސާމްޕަލް/ހުންނާނެ ގޮތުގެ ކުރެހުމެއް ހުށަހަޅައި އެޕްރޫވްކުރުމަށް ފަހުގައެވެ. </w:t>
      </w:r>
      <w:r w:rsidR="00507749" w:rsidRPr="00507749">
        <w:rPr>
          <w:rFonts w:ascii="Faruma" w:hAnsi="Faruma" w:cs="Faruma" w:hint="cs"/>
          <w:sz w:val="27"/>
          <w:szCs w:val="27"/>
          <w:rtl/>
          <w:lang w:bidi="dv-MV"/>
        </w:rPr>
        <w:t>ސަޕްލައިކޮށްދެއްވާ ތަކެއްޗައް މަދުވެގެން 12 މަސްދުވަހުގެ ވޮރަންޓީދޭންވާނެއެވެ.</w:t>
      </w:r>
    </w:p>
    <w:p w:rsidR="008740A9" w:rsidRPr="008740A9" w:rsidRDefault="008740A9" w:rsidP="008740A9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</w:p>
    <w:tbl>
      <w:tblPr>
        <w:tblStyle w:val="GridTable1Light"/>
        <w:bidiVisual/>
        <w:tblW w:w="10524" w:type="dxa"/>
        <w:tblLook w:val="04A0" w:firstRow="1" w:lastRow="0" w:firstColumn="1" w:lastColumn="0" w:noHBand="0" w:noVBand="1"/>
      </w:tblPr>
      <w:tblGrid>
        <w:gridCol w:w="4409"/>
        <w:gridCol w:w="2340"/>
        <w:gridCol w:w="1350"/>
        <w:gridCol w:w="1822"/>
        <w:gridCol w:w="603"/>
      </w:tblGrid>
      <w:tr w:rsidR="0000273B" w:rsidTr="00291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dxa"/>
          </w:tcPr>
          <w:p w:rsidR="002C0FD0" w:rsidRPr="002C0FD0" w:rsidRDefault="008740A9" w:rsidP="002C0FD0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Illustration </w:t>
            </w:r>
          </w:p>
        </w:tc>
        <w:tc>
          <w:tcPr>
            <w:tcW w:w="2340" w:type="dxa"/>
          </w:tcPr>
          <w:p w:rsidR="002C0FD0" w:rsidRPr="002C0FD0" w:rsidRDefault="008740A9" w:rsidP="002C0FD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Specifications </w:t>
            </w:r>
          </w:p>
        </w:tc>
        <w:tc>
          <w:tcPr>
            <w:tcW w:w="1350" w:type="dxa"/>
          </w:tcPr>
          <w:p w:rsidR="002C0FD0" w:rsidRPr="002C0FD0" w:rsidRDefault="002C0FD0" w:rsidP="002C0FD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 w:rsidRPr="002C0FD0">
              <w:rPr>
                <w:rFonts w:asciiTheme="majorBidi" w:hAnsiTheme="majorBidi" w:cstheme="majorBidi"/>
                <w:sz w:val="24"/>
                <w:szCs w:val="24"/>
                <w:lang w:bidi="dv-MV"/>
              </w:rPr>
              <w:t>Dimension</w:t>
            </w:r>
          </w:p>
        </w:tc>
        <w:tc>
          <w:tcPr>
            <w:tcW w:w="1822" w:type="dxa"/>
          </w:tcPr>
          <w:p w:rsidR="002C0FD0" w:rsidRPr="002C0FD0" w:rsidRDefault="002C0FD0" w:rsidP="002C0FD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Item</w:t>
            </w:r>
          </w:p>
        </w:tc>
        <w:tc>
          <w:tcPr>
            <w:tcW w:w="603" w:type="dxa"/>
          </w:tcPr>
          <w:p w:rsidR="002C0FD0" w:rsidRPr="002C0FD0" w:rsidRDefault="002C0FD0" w:rsidP="002C0FD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Nos</w:t>
            </w:r>
          </w:p>
        </w:tc>
      </w:tr>
      <w:tr w:rsidR="00291D39" w:rsidTr="00291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dxa"/>
            <w:vMerge w:val="restart"/>
          </w:tcPr>
          <w:p w:rsidR="00817AA7" w:rsidRPr="002C0FD0" w:rsidRDefault="00817AA7" w:rsidP="002C0FD0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3600" behindDoc="0" locked="0" layoutInCell="1" allowOverlap="1" wp14:anchorId="17624B21" wp14:editId="30E8F5A0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95885</wp:posOffset>
                  </wp:positionV>
                  <wp:extent cx="1701800" cy="1098550"/>
                  <wp:effectExtent l="0" t="0" r="0" b="6350"/>
                  <wp:wrapThrough wrapText="bothSides">
                    <wp:wrapPolygon edited="0">
                      <wp:start x="0" y="0"/>
                      <wp:lineTo x="0" y="21350"/>
                      <wp:lineTo x="21278" y="21350"/>
                      <wp:lineTo x="21278" y="0"/>
                      <wp:lineTo x="0" y="0"/>
                    </wp:wrapPolygon>
                  </wp:wrapThrough>
                  <wp:docPr id="9" name="Picture 9" descr="https://www.mybenta.com/img/7788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mybenta.com/img/7788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vMerge w:val="restart"/>
          </w:tcPr>
          <w:p w:rsidR="00817AA7" w:rsidRPr="00957B8D" w:rsidRDefault="00817AA7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  <w:r w:rsidRPr="00957B8D">
              <w:rPr>
                <w:rFonts w:ascii="inherit" w:hAnsi="inherit" w:cs="Arial"/>
                <w:color w:val="000000"/>
                <w:sz w:val="18"/>
                <w:szCs w:val="18"/>
              </w:rPr>
              <w:t xml:space="preserve">Frame: Aluminum Profile </w:t>
            </w:r>
          </w:p>
          <w:p w:rsidR="00817AA7" w:rsidRPr="00957B8D" w:rsidRDefault="00817AA7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  <w:r w:rsidRPr="00957B8D">
              <w:rPr>
                <w:rFonts w:ascii="inherit" w:hAnsi="inherit" w:cs="Arial"/>
                <w:color w:val="000000"/>
                <w:sz w:val="18"/>
                <w:szCs w:val="18"/>
              </w:rPr>
              <w:t>Panel: Fabric, Glass, White Board</w:t>
            </w:r>
          </w:p>
          <w:p w:rsidR="00817AA7" w:rsidRPr="00957B8D" w:rsidRDefault="00817AA7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  <w:r w:rsidRPr="00957B8D">
              <w:rPr>
                <w:rFonts w:ascii="inherit" w:hAnsi="inherit" w:cs="Arial"/>
                <w:color w:val="000000"/>
                <w:sz w:val="18"/>
                <w:szCs w:val="18"/>
              </w:rPr>
              <w:t>Color: Gray</w:t>
            </w:r>
          </w:p>
          <w:p w:rsidR="00817AA7" w:rsidRPr="002C0FD0" w:rsidRDefault="00817AA7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 w:rsidRPr="00957B8D">
              <w:rPr>
                <w:rFonts w:ascii="inherit" w:hAnsi="inherit" w:cs="Arial"/>
                <w:color w:val="000000"/>
                <w:sz w:val="18"/>
                <w:szCs w:val="18"/>
              </w:rPr>
              <w:t>Frame thickness: 18mm</w:t>
            </w:r>
          </w:p>
        </w:tc>
        <w:tc>
          <w:tcPr>
            <w:tcW w:w="1350" w:type="dxa"/>
          </w:tcPr>
          <w:p w:rsidR="00817AA7" w:rsidRDefault="00817AA7" w:rsidP="00817A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 w:rsidRPr="00013AB7">
              <w:rPr>
                <w:rFonts w:asciiTheme="majorBidi" w:hAnsiTheme="majorBidi" w:cstheme="majorBidi"/>
                <w:sz w:val="24"/>
                <w:szCs w:val="24"/>
                <w:lang w:bidi="dv-MV"/>
              </w:rPr>
              <w:t>2' 11" x</w:t>
            </w: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 </w:t>
            </w:r>
            <w:r w:rsidRPr="00013AB7">
              <w:rPr>
                <w:rFonts w:asciiTheme="majorBidi" w:hAnsiTheme="majorBidi" w:cstheme="majorBidi"/>
                <w:sz w:val="24"/>
                <w:szCs w:val="24"/>
                <w:lang w:bidi="dv-MV"/>
              </w:rPr>
              <w:t>2'</w:t>
            </w:r>
          </w:p>
          <w:p w:rsidR="00817AA7" w:rsidRDefault="00817AA7" w:rsidP="002C0F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  <w:p w:rsidR="00817AA7" w:rsidRDefault="00817AA7" w:rsidP="002C0F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  <w:p w:rsidR="00817AA7" w:rsidRPr="002C0FD0" w:rsidRDefault="00817AA7" w:rsidP="002C0F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  <w:tc>
          <w:tcPr>
            <w:tcW w:w="1822" w:type="dxa"/>
          </w:tcPr>
          <w:p w:rsidR="00817AA7" w:rsidRPr="002C0FD0" w:rsidRDefault="00817AA7" w:rsidP="002C0F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Workstations </w:t>
            </w:r>
          </w:p>
        </w:tc>
        <w:tc>
          <w:tcPr>
            <w:tcW w:w="603" w:type="dxa"/>
          </w:tcPr>
          <w:p w:rsidR="00817AA7" w:rsidRPr="002C0FD0" w:rsidRDefault="00817AA7" w:rsidP="002C0F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45</w:t>
            </w:r>
          </w:p>
        </w:tc>
      </w:tr>
      <w:tr w:rsidR="00291D39" w:rsidTr="00291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dxa"/>
            <w:vMerge/>
          </w:tcPr>
          <w:p w:rsidR="00817AA7" w:rsidRPr="002C0FD0" w:rsidRDefault="00817AA7" w:rsidP="00D55B8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  <w:tc>
          <w:tcPr>
            <w:tcW w:w="2340" w:type="dxa"/>
            <w:vMerge/>
          </w:tcPr>
          <w:p w:rsidR="00817AA7" w:rsidRPr="002C0FD0" w:rsidRDefault="00817AA7" w:rsidP="00D55B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817AA7" w:rsidRPr="002C0FD0" w:rsidRDefault="00817AA7" w:rsidP="00D55B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 w:rsidRPr="00013AB7">
              <w:rPr>
                <w:rFonts w:asciiTheme="majorBidi" w:hAnsiTheme="majorBidi" w:cstheme="majorBidi"/>
                <w:sz w:val="24"/>
                <w:szCs w:val="24"/>
                <w:lang w:bidi="dv-MV"/>
              </w:rPr>
              <w:t>3' 11" x 2' 4"</w:t>
            </w:r>
          </w:p>
        </w:tc>
        <w:tc>
          <w:tcPr>
            <w:tcW w:w="1822" w:type="dxa"/>
          </w:tcPr>
          <w:p w:rsidR="00817AA7" w:rsidRPr="002C0FD0" w:rsidRDefault="00817AA7" w:rsidP="00D55B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Workstations</w:t>
            </w:r>
          </w:p>
        </w:tc>
        <w:tc>
          <w:tcPr>
            <w:tcW w:w="603" w:type="dxa"/>
          </w:tcPr>
          <w:p w:rsidR="00817AA7" w:rsidRPr="002C0FD0" w:rsidRDefault="00817AA7" w:rsidP="00D55B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11</w:t>
            </w:r>
          </w:p>
        </w:tc>
      </w:tr>
      <w:tr w:rsidR="008A7D52" w:rsidTr="00291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dxa"/>
            <w:vMerge w:val="restart"/>
          </w:tcPr>
          <w:p w:rsidR="008A7D52" w:rsidRPr="002C0FD0" w:rsidRDefault="008A7D52" w:rsidP="00D55B8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en-GB" w:eastAsia="en-GB"/>
              </w:rPr>
              <w:drawing>
                <wp:anchor distT="0" distB="0" distL="114300" distR="114300" simplePos="0" relativeHeight="251680768" behindDoc="0" locked="0" layoutInCell="1" allowOverlap="1" wp14:anchorId="7423BD49" wp14:editId="1A21824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1717040</wp:posOffset>
                  </wp:positionV>
                  <wp:extent cx="2432685" cy="1320800"/>
                  <wp:effectExtent l="0" t="0" r="5715" b="0"/>
                  <wp:wrapThrough wrapText="bothSides">
                    <wp:wrapPolygon edited="0">
                      <wp:start x="0" y="0"/>
                      <wp:lineTo x="0" y="21185"/>
                      <wp:lineTo x="21482" y="21185"/>
                      <wp:lineTo x="21482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conf table 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68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en-GB" w:eastAsia="en-GB"/>
              </w:rPr>
              <w:drawing>
                <wp:anchor distT="0" distB="0" distL="114300" distR="114300" simplePos="0" relativeHeight="251679744" behindDoc="0" locked="0" layoutInCell="1" allowOverlap="1" wp14:anchorId="128F6883" wp14:editId="22A91C18">
                  <wp:simplePos x="0" y="0"/>
                  <wp:positionH relativeFrom="column">
                    <wp:posOffset>13481</wp:posOffset>
                  </wp:positionH>
                  <wp:positionV relativeFrom="paragraph">
                    <wp:posOffset>83087</wp:posOffset>
                  </wp:positionV>
                  <wp:extent cx="2354074" cy="1371600"/>
                  <wp:effectExtent l="0" t="0" r="8255" b="0"/>
                  <wp:wrapThrough wrapText="bothSides">
                    <wp:wrapPolygon edited="0">
                      <wp:start x="0" y="0"/>
                      <wp:lineTo x="0" y="21300"/>
                      <wp:lineTo x="21501" y="21300"/>
                      <wp:lineTo x="21501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conf table 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074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Merge w:val="restart"/>
          </w:tcPr>
          <w:p w:rsidR="008A7D52" w:rsidRPr="00C84C7C" w:rsidRDefault="008A7D52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b/>
                <w:bCs/>
                <w:color w:val="000000"/>
                <w:sz w:val="18"/>
                <w:szCs w:val="18"/>
              </w:rPr>
            </w:pPr>
            <w:r w:rsidRPr="00C84C7C">
              <w:rPr>
                <w:rFonts w:ascii="inherit" w:hAnsi="inherit" w:cs="Arial"/>
                <w:b/>
                <w:bCs/>
                <w:color w:val="000000"/>
                <w:sz w:val="18"/>
                <w:szCs w:val="18"/>
              </w:rPr>
              <w:t>Materials</w:t>
            </w:r>
          </w:p>
          <w:p w:rsidR="008A7D52" w:rsidRDefault="008A7D52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  <w:r>
              <w:rPr>
                <w:rFonts w:ascii="inherit" w:hAnsi="inherit" w:cs="Arial"/>
                <w:color w:val="000000"/>
                <w:sz w:val="18"/>
                <w:szCs w:val="18"/>
              </w:rPr>
              <w:t>Desk Frame: Steel</w:t>
            </w:r>
          </w:p>
          <w:p w:rsidR="008A7D52" w:rsidRDefault="008A7D52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  <w:r w:rsidRPr="00957B8D">
              <w:rPr>
                <w:rFonts w:ascii="inherit" w:hAnsi="inherit" w:cs="Arial"/>
                <w:color w:val="000000"/>
                <w:sz w:val="18"/>
                <w:szCs w:val="18"/>
              </w:rPr>
              <w:t>Desk screen: Fabric,</w:t>
            </w:r>
            <w:r>
              <w:rPr>
                <w:rFonts w:ascii="inherit" w:hAnsi="inherit" w:cs="Arial"/>
                <w:color w:val="000000"/>
                <w:sz w:val="18"/>
                <w:szCs w:val="18"/>
              </w:rPr>
              <w:t xml:space="preserve"> </w:t>
            </w:r>
            <w:r w:rsidRPr="00957B8D">
              <w:rPr>
                <w:rFonts w:ascii="inherit" w:hAnsi="inherit" w:cs="Arial"/>
                <w:color w:val="000000"/>
                <w:sz w:val="18"/>
                <w:szCs w:val="18"/>
              </w:rPr>
              <w:t>Glass</w:t>
            </w:r>
          </w:p>
          <w:p w:rsidR="008A7D52" w:rsidRPr="008B2D98" w:rsidRDefault="008A7D52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  <w:r w:rsidRPr="008B2D98">
              <w:rPr>
                <w:rFonts w:ascii="inherit" w:hAnsi="inherit" w:cs="Arial"/>
                <w:color w:val="000000"/>
                <w:sz w:val="18"/>
                <w:szCs w:val="18"/>
              </w:rPr>
              <w:t>Leg:</w:t>
            </w:r>
            <w:r w:rsidRPr="00C84C7C">
              <w:rPr>
                <w:rFonts w:ascii="Cambria" w:hAnsi="Cambria" w:cs="Cambria"/>
                <w:color w:val="000000"/>
                <w:sz w:val="18"/>
                <w:szCs w:val="18"/>
              </w:rPr>
              <w:t> </w:t>
            </w:r>
            <w:r w:rsidRPr="008B2D98">
              <w:rPr>
                <w:rFonts w:ascii="inherit" w:hAnsi="inherit" w:cs="Arial"/>
                <w:color w:val="000000"/>
                <w:sz w:val="18"/>
                <w:szCs w:val="18"/>
              </w:rPr>
              <w:t>Steel</w:t>
            </w:r>
          </w:p>
          <w:p w:rsidR="008A7D52" w:rsidRDefault="008A7D52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  <w:r w:rsidRPr="008B2D98">
              <w:rPr>
                <w:rFonts w:ascii="inherit" w:hAnsi="inherit" w:cs="Arial"/>
                <w:color w:val="000000"/>
                <w:sz w:val="18"/>
                <w:szCs w:val="18"/>
              </w:rPr>
              <w:t>Table top: E1#MFC</w:t>
            </w:r>
          </w:p>
          <w:p w:rsidR="008A7D52" w:rsidRPr="008B2D98" w:rsidRDefault="008A7D52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  <w:r w:rsidRPr="00C84C7C">
              <w:rPr>
                <w:rFonts w:ascii="inherit" w:hAnsi="inherit" w:cs="Arial"/>
                <w:color w:val="000000"/>
                <w:sz w:val="18"/>
                <w:szCs w:val="18"/>
              </w:rPr>
              <w:t>25mm Thickness MFC Panel</w:t>
            </w:r>
          </w:p>
          <w:p w:rsidR="008A7D52" w:rsidRPr="008B2D98" w:rsidRDefault="008A7D52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</w:p>
          <w:p w:rsidR="008A7D52" w:rsidRPr="00C84C7C" w:rsidRDefault="008A7D52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b/>
                <w:bCs/>
                <w:color w:val="000000"/>
                <w:sz w:val="18"/>
                <w:szCs w:val="18"/>
              </w:rPr>
            </w:pPr>
            <w:r w:rsidRPr="00C84C7C">
              <w:rPr>
                <w:rFonts w:ascii="inherit" w:hAnsi="inherit" w:cs="Arial"/>
                <w:b/>
                <w:bCs/>
                <w:color w:val="000000"/>
                <w:sz w:val="18"/>
                <w:szCs w:val="18"/>
              </w:rPr>
              <w:t>Color</w:t>
            </w:r>
          </w:p>
          <w:p w:rsidR="008A7D52" w:rsidRDefault="008A7D52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  <w:r>
              <w:rPr>
                <w:rFonts w:ascii="inherit" w:hAnsi="inherit" w:cs="Arial"/>
                <w:color w:val="000000"/>
                <w:sz w:val="18"/>
                <w:szCs w:val="18"/>
              </w:rPr>
              <w:t>Frame: UTOR-14(Sanding black)</w:t>
            </w:r>
          </w:p>
          <w:p w:rsidR="008A7D52" w:rsidRPr="008B2D98" w:rsidRDefault="008A7D52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  <w:r w:rsidRPr="008B2D98">
              <w:rPr>
                <w:rFonts w:ascii="inherit" w:hAnsi="inherit" w:cs="Arial"/>
                <w:color w:val="000000"/>
                <w:sz w:val="18"/>
                <w:szCs w:val="18"/>
              </w:rPr>
              <w:t xml:space="preserve">Fabric: </w:t>
            </w:r>
          </w:p>
          <w:p w:rsidR="008A7D52" w:rsidRDefault="008A7D52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  <w:r w:rsidRPr="008B2D98">
              <w:rPr>
                <w:rFonts w:ascii="inherit" w:hAnsi="inherit" w:cs="Arial"/>
                <w:color w:val="000000"/>
                <w:sz w:val="18"/>
                <w:szCs w:val="18"/>
              </w:rPr>
              <w:t>Legs: UTOR-13(White) F3(Black) F1(</w:t>
            </w:r>
            <w:proofErr w:type="spellStart"/>
            <w:r w:rsidRPr="008B2D98">
              <w:rPr>
                <w:rFonts w:ascii="inherit" w:hAnsi="inherit" w:cs="Arial"/>
                <w:color w:val="000000"/>
                <w:sz w:val="18"/>
                <w:szCs w:val="18"/>
              </w:rPr>
              <w:t>Andodize</w:t>
            </w:r>
            <w:proofErr w:type="spellEnd"/>
            <w:r w:rsidRPr="008B2D98">
              <w:rPr>
                <w:rFonts w:ascii="inherit" w:hAnsi="inherit" w:cs="Arial"/>
                <w:color w:val="000000"/>
                <w:sz w:val="18"/>
                <w:szCs w:val="18"/>
              </w:rPr>
              <w:t>)</w:t>
            </w:r>
          </w:p>
          <w:p w:rsidR="008A7D52" w:rsidRDefault="008A7D52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  <w:r w:rsidRPr="008B2D98">
              <w:rPr>
                <w:rFonts w:ascii="inherit" w:hAnsi="inherit" w:cs="Arial"/>
                <w:color w:val="000000"/>
                <w:sz w:val="18"/>
                <w:szCs w:val="18"/>
              </w:rPr>
              <w:t>Table top:</w:t>
            </w:r>
            <w:r w:rsidRPr="00C84C7C">
              <w:rPr>
                <w:rFonts w:ascii="Cambria" w:hAnsi="Cambria" w:cs="Cambria"/>
                <w:color w:val="000000"/>
                <w:sz w:val="18"/>
                <w:szCs w:val="18"/>
              </w:rPr>
              <w:t> 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Dark walnut </w:t>
            </w:r>
          </w:p>
          <w:p w:rsidR="008A7D52" w:rsidRDefault="008A7D52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</w:p>
          <w:p w:rsidR="008A7D52" w:rsidRPr="00957B8D" w:rsidRDefault="008A7D52" w:rsidP="0095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  <w:rtl/>
                <w:lang w:bidi="dv-MV"/>
              </w:rPr>
            </w:pPr>
          </w:p>
        </w:tc>
        <w:tc>
          <w:tcPr>
            <w:tcW w:w="1350" w:type="dxa"/>
            <w:vMerge w:val="restart"/>
          </w:tcPr>
          <w:p w:rsidR="008A7D52" w:rsidRDefault="008A7D52" w:rsidP="00D55B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Width 1500mm</w:t>
            </w:r>
          </w:p>
          <w:p w:rsidR="008A7D52" w:rsidRDefault="008A7D52" w:rsidP="00D55B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  <w:p w:rsidR="008A7D52" w:rsidRPr="002C0FD0" w:rsidRDefault="008A7D52" w:rsidP="00D55B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Height 570mm</w:t>
            </w:r>
          </w:p>
        </w:tc>
        <w:tc>
          <w:tcPr>
            <w:tcW w:w="1822" w:type="dxa"/>
          </w:tcPr>
          <w:p w:rsidR="008A7D52" w:rsidRDefault="008A7D52" w:rsidP="00D55B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Modular Conference Table X 20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pax</w:t>
            </w:r>
            <w:proofErr w:type="spellEnd"/>
          </w:p>
          <w:p w:rsidR="008A7D52" w:rsidRDefault="008A7D52" w:rsidP="00D55B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  <w:p w:rsidR="008A7D52" w:rsidRPr="002C0FD0" w:rsidRDefault="008A7D52" w:rsidP="00D55B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" w:type="dxa"/>
          </w:tcPr>
          <w:p w:rsidR="008A7D52" w:rsidRPr="002C0FD0" w:rsidRDefault="008A7D52" w:rsidP="00D55B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1</w:t>
            </w:r>
          </w:p>
        </w:tc>
      </w:tr>
      <w:tr w:rsidR="008A7D52" w:rsidTr="00291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dxa"/>
            <w:vMerge/>
          </w:tcPr>
          <w:p w:rsidR="008A7D52" w:rsidRDefault="008A7D52" w:rsidP="008B2D98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</w:tc>
        <w:tc>
          <w:tcPr>
            <w:tcW w:w="2340" w:type="dxa"/>
            <w:vMerge/>
          </w:tcPr>
          <w:p w:rsidR="008A7D52" w:rsidRPr="008B2D98" w:rsidRDefault="008A7D52" w:rsidP="008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8A7D52" w:rsidRPr="002C0FD0" w:rsidRDefault="008A7D52" w:rsidP="008B2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  <w:tc>
          <w:tcPr>
            <w:tcW w:w="1822" w:type="dxa"/>
          </w:tcPr>
          <w:p w:rsidR="008A7D52" w:rsidRPr="002C0FD0" w:rsidRDefault="008A7D52" w:rsidP="008B2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Modular Conference Table X 10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pax</w:t>
            </w:r>
            <w:proofErr w:type="spellEnd"/>
          </w:p>
        </w:tc>
        <w:tc>
          <w:tcPr>
            <w:tcW w:w="603" w:type="dxa"/>
          </w:tcPr>
          <w:p w:rsidR="008A7D52" w:rsidRDefault="008A7D52" w:rsidP="008B2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1</w:t>
            </w:r>
          </w:p>
        </w:tc>
      </w:tr>
      <w:tr w:rsidR="00291D39" w:rsidTr="00291D39">
        <w:trPr>
          <w:trHeight w:val="3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dxa"/>
          </w:tcPr>
          <w:p w:rsidR="008B2D98" w:rsidRPr="002C0FD0" w:rsidRDefault="008B2D98" w:rsidP="008B2D98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50F47182" wp14:editId="4CB3564D">
                  <wp:simplePos x="0" y="0"/>
                  <wp:positionH relativeFrom="column">
                    <wp:posOffset>319796</wp:posOffset>
                  </wp:positionH>
                  <wp:positionV relativeFrom="paragraph">
                    <wp:posOffset>114349</wp:posOffset>
                  </wp:positionV>
                  <wp:extent cx="1670050" cy="1670050"/>
                  <wp:effectExtent l="0" t="0" r="6350" b="6350"/>
                  <wp:wrapThrough wrapText="bothSides">
                    <wp:wrapPolygon edited="0">
                      <wp:start x="0" y="0"/>
                      <wp:lineTo x="0" y="21436"/>
                      <wp:lineTo x="21436" y="21436"/>
                      <wp:lineTo x="21436" y="0"/>
                      <wp:lineTo x="0" y="0"/>
                    </wp:wrapPolygon>
                  </wp:wrapThrough>
                  <wp:docPr id="188" name="Picture 188" descr="prodcut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dcut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</w:tcPr>
          <w:p w:rsidR="008B2D98" w:rsidRPr="00957B8D" w:rsidRDefault="008B2D98" w:rsidP="008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  <w:r w:rsidRPr="00957B8D">
              <w:rPr>
                <w:rFonts w:ascii="inherit" w:hAnsi="inherit" w:cs="Arial"/>
                <w:color w:val="000000"/>
                <w:sz w:val="18"/>
                <w:szCs w:val="18"/>
              </w:rPr>
              <w:t xml:space="preserve">High quality soft Mash back </w:t>
            </w:r>
          </w:p>
          <w:p w:rsidR="008B2D98" w:rsidRPr="00957B8D" w:rsidRDefault="008B2D98" w:rsidP="008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  <w:r w:rsidRPr="00957B8D">
              <w:rPr>
                <w:rFonts w:ascii="inherit" w:hAnsi="inherit" w:cs="Arial"/>
                <w:color w:val="000000"/>
                <w:sz w:val="18"/>
                <w:szCs w:val="18"/>
              </w:rPr>
              <w:t>Height adjustable big lumbar support</w:t>
            </w:r>
          </w:p>
          <w:p w:rsidR="008B2D98" w:rsidRPr="00957B8D" w:rsidRDefault="008B2D98" w:rsidP="008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  <w:r w:rsidRPr="00957B8D">
              <w:rPr>
                <w:rFonts w:ascii="inherit" w:hAnsi="inherit" w:cs="Arial"/>
                <w:color w:val="000000"/>
                <w:sz w:val="18"/>
                <w:szCs w:val="18"/>
              </w:rPr>
              <w:t xml:space="preserve">Molded foam for seat </w:t>
            </w:r>
          </w:p>
          <w:p w:rsidR="008B2D98" w:rsidRPr="00957B8D" w:rsidRDefault="008B2D98" w:rsidP="008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  <w:r w:rsidRPr="00957B8D">
              <w:rPr>
                <w:rFonts w:ascii="inherit" w:hAnsi="inherit" w:cs="Arial"/>
                <w:color w:val="000000"/>
                <w:sz w:val="18"/>
                <w:szCs w:val="18"/>
              </w:rPr>
              <w:t>Height adjustable arms</w:t>
            </w:r>
          </w:p>
          <w:p w:rsidR="008B2D98" w:rsidRPr="00957B8D" w:rsidRDefault="008B2D98" w:rsidP="008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000000"/>
                <w:sz w:val="18"/>
                <w:szCs w:val="18"/>
              </w:rPr>
            </w:pPr>
            <w:r w:rsidRPr="00957B8D">
              <w:rPr>
                <w:rFonts w:ascii="inherit" w:hAnsi="inherit" w:cs="Arial"/>
                <w:color w:val="000000"/>
                <w:sz w:val="18"/>
                <w:szCs w:val="18"/>
              </w:rPr>
              <w:t>Extendable arms</w:t>
            </w:r>
          </w:p>
          <w:p w:rsidR="008B2D98" w:rsidRPr="0087236E" w:rsidRDefault="008B2D98" w:rsidP="008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8B2D98" w:rsidRPr="002C0FD0" w:rsidRDefault="008B2D98" w:rsidP="008B2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  <w:tc>
          <w:tcPr>
            <w:tcW w:w="1822" w:type="dxa"/>
          </w:tcPr>
          <w:p w:rsidR="008B2D98" w:rsidRPr="002C0FD0" w:rsidRDefault="008B2D98" w:rsidP="008B2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Office Chairs</w:t>
            </w:r>
          </w:p>
        </w:tc>
        <w:tc>
          <w:tcPr>
            <w:tcW w:w="603" w:type="dxa"/>
          </w:tcPr>
          <w:p w:rsidR="008B2D98" w:rsidRPr="002C0FD0" w:rsidRDefault="00960A22" w:rsidP="008B2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115</w:t>
            </w:r>
          </w:p>
        </w:tc>
      </w:tr>
    </w:tbl>
    <w:p w:rsidR="00817AA7" w:rsidRPr="0022257A" w:rsidRDefault="00817AA7" w:rsidP="00817AA7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89210A" w:rsidRPr="00967BE8" w:rsidRDefault="00126A1B" w:rsidP="0089210A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2- </w:t>
      </w:r>
      <w:r w:rsidR="0089210A"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ބީލަމާއި ގުޅޭގޮތުން މައުލޫމާތް ސާފުކުރުމާއި، ބީލަން ހުށަހަޅަންޖެހޭ ތާރީހް</w:t>
      </w:r>
    </w:p>
    <w:p w:rsidR="004C4960" w:rsidRPr="0022461F" w:rsidRDefault="004C4960" w:rsidP="004C4960">
      <w:pPr>
        <w:bidi/>
        <w:spacing w:line="276" w:lineRule="auto"/>
        <w:jc w:val="both"/>
        <w:rPr>
          <w:rFonts w:ascii="Faruma" w:hAnsi="Faruma" w:cs="Faruma"/>
          <w:b/>
          <w:bCs/>
          <w:sz w:val="2"/>
          <w:szCs w:val="2"/>
          <w:lang w:bidi="dv-MV"/>
        </w:rPr>
      </w:pPr>
    </w:p>
    <w:p w:rsidR="0089210A" w:rsidRPr="00967BE8" w:rsidRDefault="00037D68" w:rsidP="00CB6AD2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923526" w:rsidRPr="00967BE8">
        <w:rPr>
          <w:rFonts w:ascii="Faruma" w:hAnsi="Faruma" w:cs="Faruma" w:hint="cs"/>
          <w:sz w:val="27"/>
          <w:szCs w:val="27"/>
          <w:rtl/>
          <w:lang w:bidi="dv-MV"/>
        </w:rPr>
        <w:t>ހ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>ބީލަ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>ން ހުށަހަޅު</w:t>
      </w:r>
      <w:r w:rsidR="00281594">
        <w:rPr>
          <w:rFonts w:ascii="Faruma" w:hAnsi="Faruma" w:cs="Faruma" w:hint="cs"/>
          <w:sz w:val="27"/>
          <w:szCs w:val="27"/>
          <w:rtl/>
          <w:lang w:bidi="dv-MV"/>
        </w:rPr>
        <w:t xml:space="preserve">އްވަން ޝައުޤުވެރިވާ ފަރާތްތަކުން </w:t>
      </w:r>
      <w:r w:rsidR="003565DD" w:rsidRPr="0011351E">
        <w:rPr>
          <w:rFonts w:ascii="Faruma" w:hAnsi="Faruma" w:cs="Faruma" w:hint="cs"/>
          <w:sz w:val="27"/>
          <w:szCs w:val="27"/>
          <w:rtl/>
          <w:lang w:bidi="dv-MV"/>
        </w:rPr>
        <w:t>13</w:t>
      </w:r>
      <w:r w:rsidR="00281594" w:rsidRPr="0011351E">
        <w:rPr>
          <w:rFonts w:ascii="Faruma" w:hAnsi="Faruma" w:cs="Faruma" w:hint="cs"/>
          <w:sz w:val="27"/>
          <w:szCs w:val="27"/>
          <w:rtl/>
          <w:lang w:bidi="dv-MV"/>
        </w:rPr>
        <w:t xml:space="preserve"> ޑިސެމްބަރު 2020</w:t>
      </w:r>
      <w:r w:rsidR="00281594">
        <w:rPr>
          <w:rFonts w:ascii="Faruma" w:hAnsi="Faruma" w:cs="Faruma" w:hint="cs"/>
          <w:sz w:val="27"/>
          <w:szCs w:val="27"/>
          <w:rtl/>
          <w:lang w:bidi="dv-MV"/>
        </w:rPr>
        <w:t xml:space="preserve"> ވަނަ ދުވަހުގެ ކުރިން </w:t>
      </w:r>
      <w:r w:rsidR="0028159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ގޫގުލް ފޯމް </w:t>
      </w:r>
      <w:hyperlink r:id="rId12" w:history="1">
        <w:r w:rsidR="00CB6AD2" w:rsidRPr="00A56B4C">
          <w:rPr>
            <w:rStyle w:val="Hyperlink"/>
          </w:rPr>
          <w:t>https://forms.gle/he1ZgsAo52CNBSf78</w:t>
        </w:r>
      </w:hyperlink>
      <w:r w:rsidR="00CB6AD2">
        <w:t xml:space="preserve"> </w:t>
      </w:r>
      <w:r w:rsidR="00CB6AD2">
        <w:rPr>
          <w:rFonts w:cs="MV Boli" w:hint="cs"/>
          <w:rtl/>
          <w:lang w:bidi="dv-MV"/>
        </w:rPr>
        <w:t xml:space="preserve"> </w:t>
      </w:r>
      <w:r w:rsidR="00281594" w:rsidRPr="00967BE8">
        <w:rPr>
          <w:rFonts w:ascii="Faruma" w:hAnsi="Faruma" w:cs="Faruma" w:hint="cs"/>
          <w:sz w:val="27"/>
          <w:szCs w:val="27"/>
          <w:rtl/>
          <w:lang w:bidi="dv-MV"/>
        </w:rPr>
        <w:t>މެދުވެރިކޮށް ރަޖިސްޓްރީވެވަޑައި</w:t>
      </w:r>
      <w:r w:rsidR="00281594">
        <w:rPr>
          <w:rFonts w:ascii="Faruma" w:hAnsi="Faruma" w:cs="Faruma" w:hint="cs"/>
          <w:sz w:val="27"/>
          <w:szCs w:val="27"/>
          <w:rtl/>
          <w:lang w:bidi="dv-MV"/>
        </w:rPr>
        <w:t xml:space="preserve">ގެންދެއްވުން އެދެމެވެ. </w:t>
      </w:r>
    </w:p>
    <w:p w:rsidR="0089210A" w:rsidRPr="00967BE8" w:rsidRDefault="00923526" w:rsidP="003565DD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(ށ) </w:t>
      </w:r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ބީލަމާގުޅޭގޮތުން އިތުރު މަޢުލޫމާތެއް ސާފުކުރަން ބޭނުންވާނަމަ </w:t>
      </w:r>
      <w:r w:rsidR="0089210A" w:rsidRPr="00967BE8">
        <w:rPr>
          <w:rFonts w:ascii="Faruma" w:hAnsi="Faruma" w:cs="Faruma"/>
          <w:sz w:val="27"/>
          <w:szCs w:val="27"/>
          <w:lang w:bidi="dv-MV"/>
        </w:rPr>
        <w:t xml:space="preserve"> </w:t>
      </w:r>
      <w:hyperlink r:id="rId13" w:history="1">
        <w:r w:rsidR="0089210A" w:rsidRPr="00967BE8">
          <w:rPr>
            <w:rStyle w:val="Hyperlink"/>
            <w:rFonts w:ascii="Faruma" w:hAnsi="Faruma" w:cs="Faruma"/>
            <w:sz w:val="27"/>
            <w:szCs w:val="27"/>
            <w:lang w:bidi="dv-MV"/>
          </w:rPr>
          <w:t>procurment@trade.gov.mv</w:t>
        </w:r>
      </w:hyperlink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އަށް އީމެއިލް ފޮނުވުމުން، އެކަމުގެ މަޢުލޫމާތު ސާފުކޮށްދިނުމަށްފަހު </w:t>
      </w:r>
      <w:r w:rsidR="00281594">
        <w:rPr>
          <w:rFonts w:ascii="Faruma" w:hAnsi="Faruma" w:cs="Faruma" w:hint="cs"/>
          <w:sz w:val="27"/>
          <w:szCs w:val="27"/>
          <w:rtl/>
          <w:lang w:bidi="dv-MV"/>
        </w:rPr>
        <w:t>ބީލަމުގައި ބައިވެރިވުމަށް ޝައުޤުވެރިކަން ފާޅުކޮށް ރަޖިސްޓްރީކުރެއްވި ހުރިހާ ފަރާތަކަށް</w:t>
      </w:r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20167D" w:rsidRPr="00967BE8">
        <w:rPr>
          <w:rFonts w:ascii="Faruma" w:hAnsi="Faruma" w:cs="Faruma" w:hint="cs"/>
          <w:sz w:val="27"/>
          <w:szCs w:val="27"/>
          <w:rtl/>
          <w:lang w:bidi="dv-MV"/>
        </w:rPr>
        <w:t>އެމައުލޫމާތް އީމެއިލް މެދުވެރިކޮށް</w:t>
      </w:r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ފޮނުވޭނެއެވެ.</w:t>
      </w:r>
      <w:r w:rsidR="00DC2E1E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މަޢުލޫމާތް ސާފުކުރުމަށް ހުށަހެޅުމުގެ ސުންގަޑިއަކީ </w:t>
      </w:r>
      <w:r w:rsidR="003565DD">
        <w:rPr>
          <w:rFonts w:ascii="Faruma" w:hAnsi="Faruma" w:cs="Faruma" w:hint="cs"/>
          <w:sz w:val="27"/>
          <w:szCs w:val="27"/>
          <w:rtl/>
          <w:lang w:bidi="dv-MV"/>
        </w:rPr>
        <w:t>15</w:t>
      </w:r>
      <w:r w:rsidR="00DC2E1E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281594">
        <w:rPr>
          <w:rFonts w:ascii="Faruma" w:hAnsi="Faruma" w:cs="Faruma" w:hint="cs"/>
          <w:sz w:val="27"/>
          <w:szCs w:val="27"/>
          <w:rtl/>
          <w:lang w:bidi="dv-MV"/>
        </w:rPr>
        <w:t>ޑިސެމްބަރ</w:t>
      </w:r>
      <w:r w:rsidR="00DC2E1E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2020 ވާ </w:t>
      </w:r>
      <w:r w:rsidR="003565DD">
        <w:rPr>
          <w:rFonts w:ascii="Faruma" w:hAnsi="Faruma" w:cs="Faruma" w:hint="cs"/>
          <w:sz w:val="27"/>
          <w:szCs w:val="27"/>
          <w:rtl/>
          <w:lang w:bidi="dv-MV"/>
        </w:rPr>
        <w:t>އަންގާރަ</w:t>
      </w:r>
      <w:r w:rsidR="00DC2E1E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ދުވަހުގެ 13:00 އެވެ. </w:t>
      </w:r>
    </w:p>
    <w:p w:rsidR="001A5A58" w:rsidRPr="00967BE8" w:rsidRDefault="00923526" w:rsidP="001A5A58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(ނ) 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ބީލަންތައް ހުންނަންވާނީ ސިޓީ އުރައެއްގައި ބަންދުކުރެވިފައެވެ. ބޭރުގައި ބީލަމަށް ދެވިފައިވާ ނަން، </w:t>
      </w:r>
      <w:r w:rsidR="001A5A58" w:rsidRPr="00967BE8">
        <w:rPr>
          <w:rFonts w:ascii="Faruma" w:hAnsi="Faruma" w:cs="Faruma" w:hint="cs"/>
          <w:color w:val="000000"/>
          <w:sz w:val="27"/>
          <w:szCs w:val="27"/>
          <w:shd w:val="clear" w:color="auto" w:fill="FFFFFF"/>
          <w:rtl/>
          <w:lang w:bidi="dv-MV"/>
        </w:rPr>
        <w:t>އިއުލާން ނަންބަރު</w:t>
      </w:r>
      <w:r w:rsidR="001A5A58" w:rsidRPr="00967BE8">
        <w:rPr>
          <w:rFonts w:ascii="Faruma" w:hAnsi="Faruma" w:cs="Times New Roman"/>
          <w:color w:val="000000"/>
          <w:sz w:val="27"/>
          <w:szCs w:val="27"/>
          <w:shd w:val="clear" w:color="auto" w:fill="FFFFFF"/>
          <w:rtl/>
        </w:rPr>
        <w:t xml:space="preserve">، 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ހުޅުވަން ކަނޑައެޅިފައިވާ ތާރީޚާއި ވަޤުތު އަދި </w:t>
      </w:r>
      <w:r w:rsidR="001A5A58" w:rsidRPr="00967BE8">
        <w:rPr>
          <w:rFonts w:ascii="Faruma" w:hAnsi="Faruma" w:cs="Faruma" w:hint="cs"/>
          <w:color w:val="000000"/>
          <w:sz w:val="27"/>
          <w:szCs w:val="27"/>
          <w:shd w:val="clear" w:color="auto" w:fill="FFFFFF"/>
          <w:rtl/>
          <w:lang w:bidi="dv-MV"/>
        </w:rPr>
        <w:t>ބީލަން ހުށަހަޅާ ފަރާތުގެ މައުލޫމާތް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 ލިޔެވިފައި އޮންނަންވާނެއެވެ</w:t>
      </w:r>
      <w:r w:rsidR="001A5A58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</w:p>
    <w:p w:rsidR="004050EB" w:rsidRPr="00967BE8" w:rsidRDefault="00923526" w:rsidP="0085114F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(ރ)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މި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މަސައްކަތަށއެދި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ހުށަހަޅާ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ބީލަންތައް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ހުށަހަޅުއްވާނީ  </w:t>
      </w:r>
      <w:r w:rsidR="003565DD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>17</w:t>
      </w:r>
      <w:r w:rsidR="004050EB" w:rsidRPr="00967BE8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 xml:space="preserve"> </w:t>
      </w:r>
      <w:r w:rsidR="0085114F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>ޑިސެމްބަރ</w:t>
      </w:r>
      <w:bookmarkStart w:id="0" w:name="_GoBack"/>
      <w:bookmarkEnd w:id="0"/>
      <w:r w:rsidR="004050EB" w:rsidRPr="00967BE8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 xml:space="preserve"> 2020 ވާ </w:t>
      </w:r>
      <w:r w:rsidR="00967BE8" w:rsidRPr="00967BE8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>ބުރާސްފަތި</w:t>
      </w:r>
      <w:r w:rsidR="004050EB" w:rsidRPr="00967BE8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 xml:space="preserve"> ދުވަހު </w:t>
      </w:r>
      <w:r w:rsidR="00C30E57">
        <w:rPr>
          <w:rFonts w:ascii="Faruma" w:hAnsi="Faruma" w:cs="Faruma"/>
          <w:b/>
          <w:bCs/>
          <w:sz w:val="27"/>
          <w:szCs w:val="27"/>
          <w:lang w:bidi="dv-MV"/>
        </w:rPr>
        <w:t>10:00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އަށް </w:t>
      </w:r>
      <w:r w:rsidR="00281594">
        <w:rPr>
          <w:rFonts w:ascii="Faruma" w:hAnsi="Faruma" w:cs="Faruma" w:hint="cs"/>
          <w:sz w:val="27"/>
          <w:szCs w:val="27"/>
          <w:rtl/>
          <w:lang w:bidi="dv-MV"/>
        </w:rPr>
        <w:t>ބޮޑުތަކުރުފާނުމަގުގައިހުންނަ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މިނިސްޓްރީ އޮފް އިކޮނޮމިކް ޑިވެލޮޕްމަންޓުގެ އޮފީހަށް ހާޒިރުވެއެވެ. </w:t>
      </w:r>
    </w:p>
    <w:p w:rsidR="004050EB" w:rsidRPr="00967BE8" w:rsidRDefault="00923526" w:rsidP="004050EB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(ބ)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ހުށަހެޅުމަށް ހަމަޖެހިފައިވާ ސުންގަޑީގެ ފަހުން ހުށަހަޅާ ބީލަންތައް ބަލައެއް ނުގަނެވޭނެއެވެ.</w:t>
      </w:r>
    </w:p>
    <w:p w:rsidR="00B44AEF" w:rsidRPr="00967BE8" w:rsidRDefault="00923526" w:rsidP="00B44AEF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(ޅ)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ހުށަހަޅާއިރު ފުރިމަކުރަންޖެހޭ މަޢުލޫމާތާއި ހުށަހަޅަންޖެހޭ ލިޔުންތައް ހުށަހަޅާފައިނުވާނަމަ ބީލަންތައް ބަލައިނުގަތުމުގެ އިޚްތިޔާރު މިމިނިސްޓްރީއަށް ލިބިގެންވެއެވެ. އަދި ބީލަންތައް ބަލައިގަތުމަށްފަހުވެސް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ބީލަމުގައި ފުރިހަމަވާންޖެހޭ މަޢުލޫމާތުތައް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ފުރިހަމަނުވާ ބީލަންތައް ބާތިލްކުރުމުގެ އިޚްތިޔާރުވެސް މިމިނިސްޓްރީއަށް ލިބިގެންވެއެވެ.</w:t>
      </w:r>
    </w:p>
    <w:p w:rsidR="001212DF" w:rsidRPr="00967BE8" w:rsidRDefault="001212DF" w:rsidP="001212DF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(ކ) ބީލަން ހުށަހަޅާ ފަރާތަކީ މިމިނިސްޓްރީގައި ވިޔަފާރި ރަޖިސްޓްރީ ކޮށްފައިވާ އަދި އެސް.އެމް.އީ އެއްގެ ގޮތުގައި ރަޖިސްޓްރީކޮށްފައިވާ ފަރާތަކަށް ވާންވާނެއެވެ. </w:t>
      </w:r>
    </w:p>
    <w:p w:rsidR="00B44AEF" w:rsidRPr="00967BE8" w:rsidRDefault="00923526" w:rsidP="00D331B8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lastRenderedPageBreak/>
        <w:t>(</w:t>
      </w:r>
      <w:r w:rsidR="001212DF" w:rsidRPr="00967BE8">
        <w:rPr>
          <w:rFonts w:ascii="Faruma" w:hAnsi="Faruma" w:cs="Faruma" w:hint="cs"/>
          <w:sz w:val="27"/>
          <w:szCs w:val="27"/>
          <w:rtl/>
          <w:lang w:bidi="dv-MV"/>
        </w:rPr>
        <w:t>އ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ކާމިޔާބުވި ފަރާ</w:t>
      </w:r>
      <w:r w:rsidR="004F4141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ތަށާއި، ކާމިޔާބުނުވި ފަރާތްތަކަށް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ލިޔުމުން މިމިނިސްޓްރީއިން އެކަން އަންގާނެއެވެ.</w:t>
      </w:r>
    </w:p>
    <w:p w:rsidR="00B8737D" w:rsidRPr="004C4960" w:rsidRDefault="00923526" w:rsidP="001212DF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1212DF" w:rsidRPr="00967BE8">
        <w:rPr>
          <w:rFonts w:ascii="Faruma" w:hAnsi="Faruma" w:cs="Faruma" w:hint="cs"/>
          <w:sz w:val="27"/>
          <w:szCs w:val="27"/>
          <w:rtl/>
          <w:lang w:bidi="dv-MV"/>
        </w:rPr>
        <w:t>ވ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8737D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ބީލަން ކާމިޔާބުކުރި ފަރާތައް </w:t>
      </w:r>
      <w:r w:rsidR="00D71B43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އެގްރީމަންޓުގައި ސޮއިކުރުމަށް މިމިނިސްޓްރީން އަންގާތާ 02 ދުވަސް ތެރޭގައި ސޮއިކުރުމަށް ވަޑައިނުގަންނަވާނަމަ، 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އެންމެ މަތިން މާކްސް ލިބުނު </w:t>
      </w:r>
      <w:r w:rsidR="00D71B43" w:rsidRPr="00967BE8">
        <w:rPr>
          <w:rFonts w:ascii="Faruma" w:hAnsi="Faruma" w:cs="Faruma" w:hint="cs"/>
          <w:sz w:val="27"/>
          <w:szCs w:val="27"/>
          <w:rtl/>
          <w:lang w:bidi="dv-MV"/>
        </w:rPr>
        <w:t>ދެވަނަ ފަރާތަކަށް އެވޯޑް ކުރެވޭނެއެވެ.</w:t>
      </w:r>
      <w:r w:rsidR="00D71B43" w:rsidRPr="004C49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A971B5" w:rsidRPr="00507749" w:rsidRDefault="00714D9B" w:rsidP="00507749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</w:p>
    <w:p w:rsidR="002111D7" w:rsidRPr="00C30E57" w:rsidRDefault="00281594" w:rsidP="002111D7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3</w:t>
      </w:r>
      <w:r w:rsidR="00126A1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- </w:t>
      </w:r>
      <w:r w:rsidR="002111D7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ބީލަމަށް މާރކްސް ދޭނެގޮތުގެ ތަފްސީލް 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2065"/>
        <w:gridCol w:w="5940"/>
        <w:gridCol w:w="1345"/>
      </w:tblGrid>
      <w:tr w:rsidR="002111D7" w:rsidTr="00113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111D7" w:rsidRPr="00C30E57" w:rsidRDefault="004F07A7" w:rsidP="0094778D">
            <w:pPr>
              <w:bidi/>
              <w:jc w:val="center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ކެޓެގަރީ </w:t>
            </w:r>
          </w:p>
        </w:tc>
        <w:tc>
          <w:tcPr>
            <w:tcW w:w="5940" w:type="dxa"/>
          </w:tcPr>
          <w:p w:rsidR="002111D7" w:rsidRPr="00C30E57" w:rsidRDefault="002111D7" w:rsidP="009477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ތަފްސީލް</w:t>
            </w:r>
          </w:p>
        </w:tc>
        <w:tc>
          <w:tcPr>
            <w:tcW w:w="1345" w:type="dxa"/>
          </w:tcPr>
          <w:p w:rsidR="002111D7" w:rsidRPr="00C30E57" w:rsidRDefault="002111D7" w:rsidP="009477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މާރކްސް</w:t>
            </w:r>
          </w:p>
        </w:tc>
      </w:tr>
      <w:tr w:rsidR="002111D7" w:rsidTr="004C4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111D7" w:rsidRPr="00C30E57" w:rsidRDefault="002111D7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އަގު</w:t>
            </w:r>
          </w:p>
        </w:tc>
        <w:tc>
          <w:tcPr>
            <w:tcW w:w="5940" w:type="dxa"/>
          </w:tcPr>
          <w:p w:rsidR="002111D7" w:rsidRPr="0011351E" w:rsidRDefault="002111D7" w:rsidP="0011351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11351E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ހުށަހެޅި އެންމެ ހެޔޮ އަގު/ ހުށަހެޅި އަގު </w:t>
            </w:r>
            <w:r w:rsidRPr="0011351E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11351E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="0011351E" w:rsidRPr="0011351E">
              <w:rPr>
                <w:rFonts w:ascii="Faruma" w:hAnsi="Faruma" w:cs="Faruma"/>
                <w:sz w:val="27"/>
                <w:szCs w:val="27"/>
                <w:lang w:bidi="dv-MV"/>
              </w:rPr>
              <w:t>30</w:t>
            </w:r>
          </w:p>
        </w:tc>
        <w:tc>
          <w:tcPr>
            <w:tcW w:w="1345" w:type="dxa"/>
          </w:tcPr>
          <w:p w:rsidR="002111D7" w:rsidRPr="0011351E" w:rsidRDefault="008A7D52" w:rsidP="009477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11351E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3</w:t>
            </w:r>
            <w:r w:rsidR="002111D7" w:rsidRPr="0011351E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</w:tr>
      <w:tr w:rsidR="002111D7" w:rsidTr="004C4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111D7" w:rsidRPr="00C30E57" w:rsidRDefault="002111D7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މުއްދަތު</w:t>
            </w:r>
          </w:p>
        </w:tc>
        <w:tc>
          <w:tcPr>
            <w:tcW w:w="5940" w:type="dxa"/>
          </w:tcPr>
          <w:p w:rsidR="002111D7" w:rsidRPr="0011351E" w:rsidRDefault="002111D7" w:rsidP="0011351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11351E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ހުށަހެޅޭ އެންމެ ކުރު މުއްދަތު / ހުށަހެޅި މުއްދަތު </w:t>
            </w:r>
            <w:r w:rsidRPr="0011351E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11351E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</w:t>
            </w:r>
            <w:r w:rsidR="0011351E" w:rsidRPr="0011351E">
              <w:rPr>
                <w:rFonts w:ascii="Faruma" w:hAnsi="Faruma" w:cs="Faruma"/>
                <w:sz w:val="27"/>
                <w:szCs w:val="27"/>
                <w:lang w:bidi="dv-MV"/>
              </w:rPr>
              <w:t>35</w:t>
            </w:r>
          </w:p>
        </w:tc>
        <w:tc>
          <w:tcPr>
            <w:tcW w:w="1345" w:type="dxa"/>
          </w:tcPr>
          <w:p w:rsidR="002111D7" w:rsidRPr="0011351E" w:rsidRDefault="008A7D52" w:rsidP="009477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11351E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35</w:t>
            </w:r>
          </w:p>
        </w:tc>
      </w:tr>
      <w:tr w:rsidR="002111D7" w:rsidTr="004C4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111D7" w:rsidRPr="00C30E57" w:rsidRDefault="0094778D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މަސައްކަތު </w:t>
            </w:r>
            <w:r w:rsidR="002111D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ތަޖުރިބާ </w:t>
            </w:r>
          </w:p>
        </w:tc>
        <w:tc>
          <w:tcPr>
            <w:tcW w:w="5940" w:type="dxa"/>
          </w:tcPr>
          <w:p w:rsidR="002111D7" w:rsidRPr="0011351E" w:rsidRDefault="002111D7" w:rsidP="0011351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11351E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ހުށަހެޅި </w:t>
            </w:r>
            <w:r w:rsidRPr="0011351E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ލިޔުންތަކުގެ އަދަދު</w:t>
            </w:r>
            <w:r w:rsidRPr="0011351E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>/ހުށަހެޅި އެންމެ</w:t>
            </w:r>
            <w:r w:rsidRPr="0011351E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ގިނަ ލިޔުންތައް އަދަދު</w:t>
            </w:r>
            <w:r w:rsidRPr="0011351E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Pr="0011351E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11351E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="0011351E" w:rsidRPr="0011351E">
              <w:rPr>
                <w:rFonts w:ascii="Faruma" w:hAnsi="Faruma" w:cs="Faruma"/>
                <w:sz w:val="27"/>
                <w:szCs w:val="27"/>
                <w:lang w:bidi="dv-MV"/>
              </w:rPr>
              <w:t>35</w:t>
            </w:r>
          </w:p>
          <w:p w:rsidR="0094778D" w:rsidRPr="0011351E" w:rsidRDefault="0094778D" w:rsidP="00972CAA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11351E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ހުށަހަޅާ ތަޖުރިބާގެ ލިޔުމަކީ މިބީލަމުގައި </w:t>
            </w:r>
            <w:r w:rsidR="00972CAA" w:rsidRPr="0011351E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ބަޔާންކުރާފަދަ ތަކެތި ސަޕްލައިކޮށް އިންސްޓޯލް ކޮށްދިނުމުން </w:t>
            </w:r>
            <w:r w:rsidRPr="0011351E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ދީފައިވާ ލިޔުމަކަށް ވާންޖެހޭނެއެވެ.</w:t>
            </w:r>
          </w:p>
          <w:p w:rsidR="002111D7" w:rsidRPr="0011351E" w:rsidRDefault="0094778D" w:rsidP="00972CA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11351E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2- </w:t>
            </w:r>
            <w:r w:rsidR="002111D7" w:rsidRPr="0011351E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މަސައްކަތު ތަޖްރިބާގެ ލިޔުމެއްކަމުގައި ބަލާނީ މަސައްކަތް ފުރިހަމަކުރިކަމަށް ބަޔާންކޮށް މަސައްކަތް ހަވާލުކުރި ފަރާތްތަކުން ދީފައިވާ ލިޔުންތަކެވެ.</w:t>
            </w:r>
          </w:p>
        </w:tc>
        <w:tc>
          <w:tcPr>
            <w:tcW w:w="1345" w:type="dxa"/>
          </w:tcPr>
          <w:p w:rsidR="002111D7" w:rsidRPr="0011351E" w:rsidRDefault="008A7D52" w:rsidP="009477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11351E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35</w:t>
            </w:r>
          </w:p>
        </w:tc>
      </w:tr>
    </w:tbl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C30E57" w:rsidRDefault="00C30E57" w:rsidP="00C30E57">
      <w:pPr>
        <w:bidi/>
        <w:jc w:val="both"/>
        <w:rPr>
          <w:rFonts w:ascii="Faruma" w:hAnsi="Faruma" w:cs="Faruma"/>
          <w:rtl/>
          <w:lang w:bidi="dv-MV"/>
        </w:rPr>
      </w:pPr>
    </w:p>
    <w:p w:rsidR="0094778D" w:rsidRPr="00C30E57" w:rsidRDefault="00923526" w:rsidP="0094778D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6</w:t>
      </w:r>
      <w:r w:rsidR="00126A1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- </w:t>
      </w:r>
      <w:r w:rsidR="004050E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ބީލަމާއިއެކު ހުށަހަޅަންޖެހޭ ލިޔުންތައް</w:t>
      </w:r>
    </w:p>
    <w:p w:rsidR="00E307D5" w:rsidRPr="00C30E57" w:rsidRDefault="00E307D5" w:rsidP="001E777C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>ބީލަން ހުށަހަޅާ ފޯމް (ބީލަމުގެ އެންމެ ފުރަތަމަ ސަފްހާއަކަށް ވާންވާނީ މިކަރުދާހުގެ އެނެކްސް 1 ގައިވާ ބީލަން ހުށަހަޅާ ފޯމެވެ.)</w:t>
      </w:r>
    </w:p>
    <w:p w:rsidR="00C30E57" w:rsidRPr="0000273B" w:rsidRDefault="00E307D5" w:rsidP="0000273B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C30E57">
        <w:rPr>
          <w:rFonts w:ascii="Faruma" w:hAnsi="Faruma" w:cs="Faruma"/>
          <w:sz w:val="27"/>
          <w:szCs w:val="27"/>
          <w:rtl/>
          <w:lang w:bidi="dv-MV"/>
        </w:rPr>
        <w:t>ބީލަން ހުށަހަޅާ މަސައްކަތާ</w:t>
      </w:r>
      <w:r w:rsidR="00482EDE" w:rsidRPr="00C30E57">
        <w:rPr>
          <w:rFonts w:ascii="Faruma" w:hAnsi="Faruma" w:cs="Faruma"/>
          <w:sz w:val="27"/>
          <w:szCs w:val="27"/>
          <w:lang w:bidi="dv-MV"/>
        </w:rPr>
        <w:t xml:space="preserve"> </w:t>
      </w:r>
      <w:r w:rsidRPr="00C30E57">
        <w:rPr>
          <w:rFonts w:ascii="Faruma" w:hAnsi="Faruma" w:cs="Faruma"/>
          <w:sz w:val="27"/>
          <w:szCs w:val="27"/>
          <w:rtl/>
          <w:lang w:bidi="dv-MV"/>
        </w:rPr>
        <w:t>ގުޅުންހުރި މަސައްކަތުގެ ތަޖްރިބާގެ ލިޔުންތައް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(އެނެކްސް </w:t>
      </w:r>
      <w:r w:rsidR="00972CAA">
        <w:rPr>
          <w:rFonts w:ascii="Faruma" w:hAnsi="Faruma" w:cs="Faruma" w:hint="cs"/>
          <w:sz w:val="27"/>
          <w:szCs w:val="27"/>
          <w:rtl/>
          <w:lang w:bidi="dv-MV"/>
        </w:rPr>
        <w:t>2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މަސައްކަތު ތަޖުރިބާ ފޯމު ފުރިހަމަކުރުމަށްފަހު މިލިޔުންތަކުގެ ކުރިއަށް ލާންވާނެއެވެ.)</w:t>
      </w:r>
    </w:p>
    <w:p w:rsidR="004C4960" w:rsidRDefault="004C4960" w:rsidP="004C4960">
      <w:pPr>
        <w:bidi/>
        <w:jc w:val="both"/>
        <w:rPr>
          <w:rFonts w:ascii="Faruma" w:hAnsi="Faruma" w:cs="Faruma"/>
          <w:lang w:bidi="dv-MV"/>
        </w:rPr>
      </w:pPr>
    </w:p>
    <w:p w:rsidR="00291D39" w:rsidRDefault="00291D39" w:rsidP="00291D39">
      <w:pPr>
        <w:bidi/>
        <w:jc w:val="both"/>
        <w:rPr>
          <w:rFonts w:ascii="Faruma" w:hAnsi="Faruma" w:cs="Faruma"/>
          <w:lang w:bidi="dv-MV"/>
        </w:rPr>
      </w:pPr>
    </w:p>
    <w:p w:rsidR="00291D39" w:rsidRPr="004C4960" w:rsidRDefault="00291D39" w:rsidP="00291D39">
      <w:pPr>
        <w:bidi/>
        <w:jc w:val="both"/>
        <w:rPr>
          <w:rFonts w:ascii="Faruma" w:hAnsi="Faruma" w:cs="Faruma"/>
          <w:lang w:bidi="dv-MV"/>
        </w:rPr>
      </w:pPr>
    </w:p>
    <w:p w:rsidR="0094778D" w:rsidRDefault="0094778D" w:rsidP="001E777C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އެނެކްސް 1 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94778D" w:rsidRPr="00044D6E" w:rsidTr="00887E7D">
        <w:trPr>
          <w:trHeight w:val="374"/>
        </w:trPr>
        <w:tc>
          <w:tcPr>
            <w:tcW w:w="9990" w:type="dxa"/>
          </w:tcPr>
          <w:p w:rsidR="0094778D" w:rsidRPr="00044D6E" w:rsidRDefault="0094778D" w:rsidP="001E77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1A5A58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ބީލަން ހުށަހަޅާ ފޯމް</w:t>
            </w:r>
          </w:p>
        </w:tc>
      </w:tr>
      <w:tr w:rsidR="0094778D" w:rsidRPr="000269E8" w:rsidTr="00887E7D">
        <w:trPr>
          <w:trHeight w:val="374"/>
        </w:trPr>
        <w:tc>
          <w:tcPr>
            <w:tcW w:w="9990" w:type="dxa"/>
            <w:hideMark/>
          </w:tcPr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PlainTable1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555"/>
              <w:gridCol w:w="405"/>
              <w:gridCol w:w="1620"/>
              <w:gridCol w:w="1511"/>
              <w:gridCol w:w="19"/>
              <w:gridCol w:w="630"/>
            </w:tblGrid>
            <w:tr w:rsidR="0094778D" w:rsidRPr="00285183" w:rsidTr="003D69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94778D" w:rsidRPr="003D69EA" w:rsidRDefault="0094778D" w:rsidP="0094778D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</w:rPr>
                  </w:pP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މަޢުލޫމާތު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0" w:type="dxa"/>
                  <w:gridSpan w:val="4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511" w:type="dxa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  <w:r w:rsidR="00887E7D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94778D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0" w:type="dxa"/>
                  <w:gridSpan w:val="4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511" w:type="dxa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  <w:r w:rsidR="00887E7D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94778D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94778D" w:rsidRPr="004C4960" w:rsidRDefault="0094778D" w:rsidP="004C4960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94778D" w:rsidRPr="00285183" w:rsidTr="003D69EA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94778D" w:rsidRPr="00DC0126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.1.1 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94778D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.1.2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94778D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.1.3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94778D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94778D" w:rsidRPr="00DC0126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.1.4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94778D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94778D" w:rsidRDefault="00972CAA" w:rsidP="00972CAA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އިއުލާނުގައި ބަޔާންކުރާ</w:t>
                  </w: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972CAA">
                    <w:rPr>
                      <w:rFonts w:ascii="Faruma" w:hAnsi="Faruma" w:cs="Faruma" w:hint="cs"/>
                      <w:rtl/>
                      <w:lang w:bidi="dv-MV"/>
                    </w:rPr>
                    <w:t>ތަކެތި ފޯރުކޮށްދީ އިންސްޓޯލްކޮށްދިނުމަށް</w:t>
                  </w:r>
                  <w:r w:rsidR="00887E7D">
                    <w:rPr>
                      <w:rFonts w:ascii="Faruma" w:hAnsi="Faruma" w:cs="Faruma" w:hint="cs"/>
                      <w:rtl/>
                      <w:lang w:bidi="dv-MV"/>
                    </w:rPr>
                    <w:t xml:space="preserve">  ހުށާހަޅާ </w:t>
                  </w:r>
                  <w:r w:rsidR="0094778D"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94778D">
                    <w:rPr>
                      <w:rFonts w:ascii="Arial Narrow" w:hAnsi="Arial Narrow" w:cs="Faruma" w:hint="cs"/>
                      <w:rtl/>
                      <w:lang w:bidi="dv-MV"/>
                    </w:rPr>
                    <w:t>.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8775CD">
                    <w:rPr>
                      <w:rFonts w:ascii="Arial Narrow" w:hAnsi="Arial Narrow" w:cs="Faruma" w:hint="cs"/>
                      <w:rtl/>
                      <w:lang w:bidi="dv-MV"/>
                    </w:rPr>
                    <w:t>.1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94778D" w:rsidRPr="00C126B6" w:rsidRDefault="0094778D" w:rsidP="00C126B6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126B6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91" w:type="dxa"/>
                  <w:gridSpan w:val="5"/>
                </w:tcPr>
                <w:p w:rsidR="0094778D" w:rsidRPr="003D69EA" w:rsidRDefault="008775CD" w:rsidP="00856701">
                  <w:pPr>
                    <w:bidi/>
                    <w:spacing w:line="276" w:lineRule="auto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އިއުލާނު ނަންބަރު </w:t>
                  </w:r>
                  <w:r w:rsidR="00E54E60" w:rsidRPr="00856701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(IUL) 101-AS/101/2020/</w:t>
                  </w:r>
                  <w:r w:rsidR="00856701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223</w:t>
                  </w:r>
                  <w:r w:rsidR="00E54E60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ގައި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ވާ </w:t>
                  </w:r>
                  <w:r w:rsidR="00972CA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ތަކެތި ފޯރުކޮށްދީ އިންސްޓޯލްކޮށްދިނުމަށް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މިކަރުދާހުގައި 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ދީފައިވާ މަޢުލޫމާ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ތު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ރަނގަޅަށް ބެލުމަށް ފަހު، މަތީގައި ދެންނެވިފައިވާ އަގަށް މި މަސައްކަތް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ކޮށް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ދިނުމަށް އަޅުގަނޑު / އަޅުގަނޑުމެން ބީލަން ހުށަހަޅަމެވެ.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4D1CA0" w:rsidRDefault="00C126B6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3.1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91" w:type="dxa"/>
                  <w:gridSpan w:val="5"/>
                </w:tcPr>
                <w:p w:rsidR="0094778D" w:rsidRPr="003D69EA" w:rsidRDefault="0094778D" w:rsidP="002D36BE">
                  <w:pPr>
                    <w:bidi/>
                    <w:spacing w:line="276" w:lineRule="auto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އަޅުގަނޑު/ އަޅުގަނޑުމެންނަށް މަސައްކަތހަވާލުކުރަން ނިންމައިފިނަމަ، </w:t>
                  </w:r>
                  <w:r w:rsidR="00887E7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މިނިސްޓްރީ އޮފް އިކޮނޮމިކް ޑިވލޮޕްމަންޓުން ކަނޑައަޅާ ދުވަހެއްގައި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މަސައްކަތް ފެއްޓުމަށާއި، 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މިފޯމުގެ </w:t>
                  </w:r>
                  <w:r w:rsidR="002D36BE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2.2.1 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އަދި </w:t>
                  </w:r>
                  <w:r w:rsidR="002D36BE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2.2.2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ގައިވާ މުއްދަތުގައި މަސައްކަތ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ް ނިންމައި ހަވާލުކުރުމަށް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ހުށަހަޅަމެވެ.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4D1CA0" w:rsidRDefault="00C126B6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3.2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94778D" w:rsidRPr="004C4960" w:rsidRDefault="0094778D" w:rsidP="004C4960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 xml:space="preserve">ބީލަން ހުށަހަޅާ ފަރާތުން </w:t>
                  </w:r>
                </w:p>
              </w:tc>
            </w:tr>
            <w:tr w:rsidR="00305606" w:rsidRPr="00285183" w:rsidTr="004C49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 w:val="restart"/>
                </w:tcPr>
                <w:p w:rsidR="00C126B6" w:rsidRDefault="00C126B6" w:rsidP="009B2338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:rsidR="00C126B6" w:rsidRDefault="00C126B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:rsidR="00C126B6" w:rsidRDefault="00C126B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:rsidR="00305606" w:rsidRPr="00DC0126" w:rsidRDefault="0030560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126B6">
                    <w:rPr>
                      <w:rFonts w:ascii="Faruma" w:hAnsi="Faruma" w:cs="Faruma" w:hint="cs"/>
                      <w:noProof/>
                      <w:color w:val="B0B0B0" w:themeColor="background2" w:themeShade="BF"/>
                      <w:rtl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1E9E480" wp14:editId="44EFD1ED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      <w:pict>
                          <v:shapetype w14:anchorId="41E9E48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eqIwIAAE8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" strokecolor="white">
                            <v:textbox>
                              <w:txbxContent>
                                <w:p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126B6">
                    <w:rPr>
                      <w:rFonts w:ascii="Faruma" w:hAnsi="Faruma" w:cs="Faruma" w:hint="cs"/>
                      <w:noProof/>
                      <w:color w:val="B0B0B0" w:themeColor="background2" w:themeShade="BF"/>
                      <w:rtl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F553941" wp14:editId="43824961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      <w:pict>
                          <v:shape w14:anchorId="3F553941" id="Text Box 2" o:spid="_x0000_s1027" type="#_x0000_t202" style="position:absolute;left:0;text-align:left;margin-left:58.6pt;margin-top:570.65pt;width:42.05pt;height:3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އޮފިޝަލް </w:t>
                                  </w: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126B6" w:rsidRPr="00C126B6">
                    <w:rPr>
                      <w:rFonts w:ascii="Faruma" w:hAnsi="Faruma" w:cs="Faruma" w:hint="cs"/>
                      <w:color w:val="B0B0B0" w:themeColor="background2" w:themeShade="BF"/>
                      <w:rtl/>
                      <w:lang w:bidi="dv-MV"/>
                    </w:rPr>
                    <w:t>ސްޓޭންޕް</w:t>
                  </w:r>
                </w:p>
              </w:tc>
              <w:tc>
                <w:tcPr>
                  <w:tcW w:w="3555" w:type="dxa"/>
                </w:tcPr>
                <w:p w:rsidR="00305606" w:rsidRPr="00DC0126" w:rsidRDefault="00305606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8F9CC6A" wp14:editId="0223D847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      <w:pict>
                          <v:shape w14:anchorId="58F9CC6A" id="Text Box 1" o:spid="_x0000_s1028" type="#_x0000_t202" style="position:absolute;left:0;text-align:left;margin-left:58.6pt;margin-top:570.65pt;width:42.05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" strokecolor="white">
                            <v:textbox>
                              <w:txbxContent>
                                <w:p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އޮފިޝަލް </w:t>
                                  </w: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ތާރީހް: </w:t>
                  </w:r>
                </w:p>
              </w:tc>
              <w:tc>
                <w:tcPr>
                  <w:tcW w:w="3555" w:type="dxa"/>
                  <w:gridSpan w:val="4"/>
                </w:tcPr>
                <w:p w:rsidR="00305606" w:rsidRDefault="00305606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3D69EA" w:rsidRDefault="003D69EA" w:rsidP="003D69EA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972CAA" w:rsidRDefault="00972CAA" w:rsidP="00972CAA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972CAA" w:rsidRPr="00DC0126" w:rsidRDefault="00972CAA" w:rsidP="00972CAA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:rsidR="00305606" w:rsidRPr="005C19FF" w:rsidRDefault="00305606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/>
                </w:tcPr>
                <w:p w:rsidR="0094778D" w:rsidRPr="00DC0126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5"/>
                </w:tcPr>
                <w:p w:rsidR="0094778D" w:rsidRPr="005C1A82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sz w:val="14"/>
                      <w:szCs w:val="14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/>
                </w:tcPr>
                <w:p w:rsidR="0094778D" w:rsidRPr="00DC0126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5"/>
                </w:tcPr>
                <w:p w:rsidR="0094778D" w:rsidRPr="00DC0126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:rsidR="0094778D" w:rsidRDefault="0094778D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</w:tbl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Pr="000269E8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5C1A82" w:rsidRDefault="00792735" w:rsidP="00972CAA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އެނެކްސް</w:t>
      </w:r>
      <w:r w:rsidR="005C1A82">
        <w:rPr>
          <w:rFonts w:ascii="Faruma" w:hAnsi="Faruma" w:cs="Faruma" w:hint="cs"/>
          <w:rtl/>
          <w:lang w:bidi="dv-MV"/>
        </w:rPr>
        <w:t xml:space="preserve"> </w:t>
      </w:r>
      <w:r w:rsidR="00972CAA">
        <w:rPr>
          <w:rFonts w:ascii="Faruma" w:hAnsi="Faruma" w:cs="Faruma" w:hint="cs"/>
          <w:rtl/>
          <w:lang w:bidi="dv-MV"/>
        </w:rPr>
        <w:t>2</w:t>
      </w:r>
      <w:r w:rsidR="005C1A82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5C1A82" w:rsidRPr="00044D6E" w:rsidTr="009B2338">
        <w:trPr>
          <w:trHeight w:val="374"/>
        </w:trPr>
        <w:tc>
          <w:tcPr>
            <w:tcW w:w="9990" w:type="dxa"/>
          </w:tcPr>
          <w:p w:rsidR="005C1A82" w:rsidRPr="00044D6E" w:rsidRDefault="005C1A82" w:rsidP="009B2338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މަސައްކަތު ތަޖުރިބާ</w:t>
            </w:r>
          </w:p>
        </w:tc>
      </w:tr>
      <w:tr w:rsidR="005C1A82" w:rsidRPr="000269E8" w:rsidTr="009B2338">
        <w:trPr>
          <w:trHeight w:val="374"/>
        </w:trPr>
        <w:tc>
          <w:tcPr>
            <w:tcW w:w="9990" w:type="dxa"/>
            <w:hideMark/>
          </w:tcPr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PlainTable1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5C1A82" w:rsidRPr="00285183" w:rsidTr="003D69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5"/>
                </w:tcPr>
                <w:p w:rsidR="005C1A82" w:rsidRPr="003D69EA" w:rsidRDefault="005C1A82" w:rsidP="009B2338">
                  <w:pPr>
                    <w:bidi/>
                    <w:rPr>
                      <w:rFonts w:ascii="Faruma" w:hAnsi="Faruma" w:cs="Faruma"/>
                    </w:rPr>
                  </w:pP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4C4960" w:rsidRPr="004C4960" w:rsidRDefault="00972CAA" w:rsidP="009B2338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972CAA">
                    <w:rPr>
                      <w:rFonts w:ascii="Faruma" w:hAnsi="Faruma" w:cs="Faruma" w:hint="cs"/>
                      <w:rtl/>
                      <w:lang w:bidi="dv-MV"/>
                    </w:rPr>
                    <w:t>ސަޕްލައިކޮށް އިންސްޓޯލް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ކޮށްދިން</w:t>
                  </w:r>
                  <w:r w:rsidR="005C1A82" w:rsidRPr="004C4960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އަގު</w:t>
                  </w:r>
                </w:p>
                <w:p w:rsidR="005C1A82" w:rsidRPr="0012370C" w:rsidRDefault="005C1A82" w:rsidP="004C4960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4C4960">
                    <w:rPr>
                      <w:rFonts w:ascii="Faruma" w:hAnsi="Faruma" w:cs="Faruma" w:hint="cs"/>
                      <w:b w:val="0"/>
                      <w:bCs w:val="0"/>
                      <w:sz w:val="18"/>
                      <w:szCs w:val="18"/>
                      <w:rtl/>
                      <w:lang w:bidi="dv-MV"/>
                    </w:rPr>
                    <w:t>(ދިވެހި ރުފިޔާއިން)</w:t>
                  </w:r>
                </w:p>
              </w:tc>
              <w:tc>
                <w:tcPr>
                  <w:tcW w:w="1800" w:type="dxa"/>
                </w:tcPr>
                <w:p w:rsidR="005C1A82" w:rsidRPr="0012370C" w:rsidRDefault="00972CAA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ސަޕްލައިކޮށް އިންސްޓޯލްކުރި</w:t>
                  </w:r>
                  <w:r w:rsidR="005C1A8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އަހަރު</w:t>
                  </w:r>
                </w:p>
              </w:tc>
              <w:tc>
                <w:tcPr>
                  <w:tcW w:w="2250" w:type="dxa"/>
                </w:tcPr>
                <w:p w:rsidR="005C1A82" w:rsidRPr="0012370C" w:rsidRDefault="00972CAA" w:rsidP="00972CAA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ސަޕްލައިކޮށް އިންސްޓޯލް</w:t>
                  </w:r>
                  <w:r w:rsidR="003A0A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ކޮށްދިންތަން</w:t>
                  </w:r>
                </w:p>
              </w:tc>
              <w:tc>
                <w:tcPr>
                  <w:tcW w:w="2970" w:type="dxa"/>
                </w:tcPr>
                <w:p w:rsidR="005C1A82" w:rsidRPr="0012370C" w:rsidRDefault="00972CAA" w:rsidP="003A0A1F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ސަޕްލައިކޮށް އިންސްޓޯލްކޮށްދިން ތަކެތި</w:t>
                  </w:r>
                </w:p>
              </w:tc>
              <w:tc>
                <w:tcPr>
                  <w:tcW w:w="540" w:type="dxa"/>
                </w:tcPr>
                <w:p w:rsidR="005C1A82" w:rsidRPr="0012370C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</w:tcPr>
                <w:p w:rsidR="005C1A82" w:rsidRPr="008732BD" w:rsidRDefault="005C1A82" w:rsidP="009B2338">
                  <w:pPr>
                    <w:bidi/>
                    <w:spacing w:line="276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A90E27" w:rsidRDefault="005C1A82" w:rsidP="00A90E27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 w:rsidRPr="00A90E27">
              <w:rPr>
                <w:rFonts w:ascii="Faruma" w:hAnsi="Faruma" w:cs="Faruma" w:hint="cs"/>
                <w:b/>
                <w:bCs/>
                <w:rtl/>
                <w:lang w:bidi="dv-MV"/>
              </w:rPr>
              <w:t>ނޯޓް:</w:t>
            </w:r>
            <w:r w:rsidRPr="00A90E27">
              <w:rPr>
                <w:rFonts w:ascii="Faruma" w:hAnsi="Faruma" w:cs="Faruma"/>
                <w:lang w:bidi="dv-MV"/>
              </w:rPr>
              <w:t xml:space="preserve"> </w:t>
            </w:r>
            <w:r w:rsidRPr="00A90E2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A90E27" w:rsidRDefault="00A90E27" w:rsidP="00A90E27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 w:rsidRPr="00A90E27">
              <w:rPr>
                <w:rFonts w:ascii="Faruma" w:hAnsi="Faruma" w:cs="Faruma" w:hint="cs"/>
                <w:rtl/>
                <w:lang w:bidi="dv-MV"/>
              </w:rPr>
              <w:t xml:space="preserve">(ހ) ހުށަހަޅަ މަސައްކަތު ތަޖްރިބާގެ ލިޔުންތަކަކީ މިބީލަމުގައި ކުރަންޖެހޭކަމަށް ބަޔާންކޮށްފައިވާ މަސައްކަތްތަކާއި ގުޅުންހުރި މަސައްކަތަކެއް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  <w:r w:rsidRPr="00A90E27">
              <w:rPr>
                <w:rFonts w:ascii="Faruma" w:hAnsi="Faruma" w:cs="Faruma" w:hint="cs"/>
                <w:rtl/>
                <w:lang w:bidi="dv-MV"/>
              </w:rPr>
              <w:t>ފުރިހަމަކުރުމުން ދީފައިވާ ލިޔުމަކަށް ވާންޖެހޭނެއެވެ.</w:t>
            </w:r>
          </w:p>
          <w:p w:rsidR="00D22039" w:rsidRPr="00A90E27" w:rsidRDefault="00D22039" w:rsidP="00972CAA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(ށ) މަސައްކަތު ތަޖުރިބާގެ ގޮތުގައި ބަލާނީ ވޭތުވެދިޔަ 5 އަހަރު މިބީލަމުގައި </w:t>
            </w:r>
            <w:r w:rsidR="00972CAA">
              <w:rPr>
                <w:rFonts w:ascii="Faruma" w:hAnsi="Faruma" w:cs="Faruma" w:hint="cs"/>
                <w:rtl/>
                <w:lang w:bidi="dv-MV"/>
              </w:rPr>
              <w:t>ބަޔާންކުރާފަދަ ތަކެތި ސަޕްލައިކޮށް އިންސްޓޯލްކޮށްދިނުމުން</w:t>
            </w:r>
            <w:r>
              <w:rPr>
                <w:rFonts w:ascii="Faruma" w:hAnsi="Faruma" w:cs="Times New Roman" w:hint="cs"/>
                <w:rtl/>
              </w:rPr>
              <w:t xml:space="preserve">، </w:t>
            </w:r>
            <w:r w:rsidRPr="00C150B0">
              <w:rPr>
                <w:rFonts w:ascii="Faruma" w:hAnsi="Faruma" w:cs="Faruma"/>
                <w:rtl/>
                <w:lang w:bidi="dv-MV"/>
              </w:rPr>
              <w:t>މަސައްކަތް ހަވާލުކުރި ފަރާތުން މަސައްކަތް ނިންމިކަމަށް ދީފައިވާ ލިޔުމެވެ.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( މަސައްކަތް ނިންމި ލިޔުމުގެ ގޮތުގައި ކުރަމުންދާ މަސައްކަތްތަކާއި އަދި އެގްރީމަންޓްތައް ނުބެލެވޭނެއެވެ.) </w:t>
            </w: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Pr="000269E8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792735" w:rsidRDefault="00792735" w:rsidP="0094778D">
      <w:pPr>
        <w:bidi/>
        <w:jc w:val="both"/>
        <w:rPr>
          <w:rFonts w:ascii="Faruma" w:hAnsi="Faruma" w:cs="Faruma"/>
          <w:rtl/>
          <w:lang w:bidi="dv-MV"/>
        </w:rPr>
      </w:pPr>
    </w:p>
    <w:p w:rsidR="0094778D" w:rsidRPr="00A431BA" w:rsidRDefault="0094778D" w:rsidP="00126A1B">
      <w:pPr>
        <w:bidi/>
        <w:jc w:val="both"/>
        <w:rPr>
          <w:rFonts w:ascii="Faruma" w:hAnsi="Faruma" w:cs="Faruma"/>
          <w:rtl/>
          <w:lang w:bidi="dv-MV"/>
        </w:rPr>
      </w:pPr>
    </w:p>
    <w:sectPr w:rsidR="0094778D" w:rsidRPr="00A431BA" w:rsidSect="00291D39">
      <w:headerReference w:type="default" r:id="rId14"/>
      <w:footerReference w:type="default" r:id="rId15"/>
      <w:pgSz w:w="12240" w:h="15840"/>
      <w:pgMar w:top="540" w:right="72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613" w:rsidRDefault="003B7613" w:rsidP="005C1A82">
      <w:pPr>
        <w:spacing w:after="0" w:line="240" w:lineRule="auto"/>
      </w:pPr>
      <w:r>
        <w:separator/>
      </w:r>
    </w:p>
  </w:endnote>
  <w:endnote w:type="continuationSeparator" w:id="0">
    <w:p w:rsidR="003B7613" w:rsidRDefault="003B7613" w:rsidP="005C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inherit">
    <w:altName w:val="Farum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338" w:rsidRPr="004C4960" w:rsidRDefault="009B2338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4C4960">
      <w:rPr>
        <w:caps/>
      </w:rPr>
      <w:fldChar w:fldCharType="begin"/>
    </w:r>
    <w:r w:rsidRPr="004C4960">
      <w:rPr>
        <w:caps/>
      </w:rPr>
      <w:instrText xml:space="preserve"> PAGE   \* MERGEFORMAT </w:instrText>
    </w:r>
    <w:r w:rsidRPr="004C4960">
      <w:rPr>
        <w:caps/>
      </w:rPr>
      <w:fldChar w:fldCharType="separate"/>
    </w:r>
    <w:r w:rsidR="0085114F">
      <w:rPr>
        <w:caps/>
        <w:noProof/>
      </w:rPr>
      <w:t>6</w:t>
    </w:r>
    <w:r w:rsidRPr="004C4960">
      <w:rPr>
        <w:caps/>
        <w:noProof/>
      </w:rPr>
      <w:fldChar w:fldCharType="end"/>
    </w:r>
  </w:p>
  <w:p w:rsidR="009B2338" w:rsidRDefault="009B2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613" w:rsidRDefault="003B7613" w:rsidP="005C1A82">
      <w:pPr>
        <w:spacing w:after="0" w:line="240" w:lineRule="auto"/>
      </w:pPr>
      <w:r>
        <w:separator/>
      </w:r>
    </w:p>
  </w:footnote>
  <w:footnote w:type="continuationSeparator" w:id="0">
    <w:p w:rsidR="003B7613" w:rsidRDefault="003B7613" w:rsidP="005C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338" w:rsidRPr="00DF4745" w:rsidRDefault="00D10B7C" w:rsidP="00856701">
    <w:pPr>
      <w:pStyle w:val="Header"/>
      <w:tabs>
        <w:tab w:val="clear" w:pos="4680"/>
        <w:tab w:val="center" w:pos="3600"/>
      </w:tabs>
      <w:ind w:left="-630" w:firstLine="1080"/>
      <w:rPr>
        <w:rFonts w:ascii="Faruma" w:hAnsi="Faruma" w:cs="Faruma"/>
        <w:lang w:bidi="dv-MV"/>
      </w:rPr>
    </w:pPr>
    <w:r w:rsidRPr="00D10B7C">
      <w:rPr>
        <w:rFonts w:ascii="Faruma" w:hAnsi="Faruma" w:cs="Faruma"/>
        <w:lang w:bidi="dv-MV"/>
      </w:rPr>
      <w:t>(IUL) 101-AS/101/2020/</w:t>
    </w:r>
    <w:r w:rsidR="009B2338">
      <w:rPr>
        <w:rFonts w:ascii="Faruma" w:hAnsi="Faruma" w:cs="Faruma"/>
        <w:noProof/>
        <w:rtl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9199C" wp14:editId="52684791">
              <wp:simplePos x="0" y="0"/>
              <wp:positionH relativeFrom="column">
                <wp:posOffset>-539750</wp:posOffset>
              </wp:positionH>
              <wp:positionV relativeFrom="paragraph">
                <wp:posOffset>292100</wp:posOffset>
              </wp:positionV>
              <wp:extent cx="7042150" cy="12700"/>
              <wp:effectExtent l="0" t="0" r="25400" b="254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215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line w14:anchorId="478CC89B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pt,23pt" to="51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" strokecolor="black [3200]">
              <v:stroke endcap="round"/>
            </v:line>
          </w:pict>
        </mc:Fallback>
      </mc:AlternateContent>
    </w:r>
    <w:r w:rsidR="00856701">
      <w:rPr>
        <w:rFonts w:ascii="Faruma" w:hAnsi="Faruma" w:cs="Faruma"/>
        <w:lang w:bidi="dv-MV"/>
      </w:rPr>
      <w:t>223</w:t>
    </w:r>
    <w:r w:rsidR="009B2338" w:rsidRPr="00DF4745">
      <w:rPr>
        <w:rFonts w:ascii="Faruma" w:hAnsi="Faruma" w:cs="Faruma"/>
        <w:rtl/>
        <w:lang w:bidi="dv-MV"/>
      </w:rPr>
      <w:t xml:space="preserve">އިއުލާން ނަންބަރު: </w:t>
    </w:r>
    <w:r w:rsidR="009B2338">
      <w:rPr>
        <w:rFonts w:ascii="Faruma" w:hAnsi="Faruma" w:cs="Faruma"/>
        <w:lang w:bidi="dv-MV"/>
      </w:rPr>
      <w:t xml:space="preserve"> </w:t>
    </w:r>
    <w:r>
      <w:rPr>
        <w:rFonts w:ascii="Faruma" w:hAnsi="Faruma" w:cs="Faruma" w:hint="cs"/>
        <w:rtl/>
        <w:lang w:bidi="dv-MV"/>
      </w:rPr>
      <w:t xml:space="preserve">    </w:t>
    </w:r>
    <w:r>
      <w:rPr>
        <w:rFonts w:ascii="Faruma" w:hAnsi="Faruma" w:cs="Faruma"/>
        <w:rtl/>
        <w:lang w:bidi="dv-MV"/>
      </w:rPr>
      <w:tab/>
    </w:r>
  </w:p>
  <w:p w:rsidR="009B2338" w:rsidRDefault="009B23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2EEB"/>
    <w:multiLevelType w:val="hybridMultilevel"/>
    <w:tmpl w:val="6F78D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9E5"/>
    <w:multiLevelType w:val="hybridMultilevel"/>
    <w:tmpl w:val="4138904C"/>
    <w:lvl w:ilvl="0" w:tplc="0FFEE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2E70"/>
    <w:multiLevelType w:val="hybridMultilevel"/>
    <w:tmpl w:val="92A8AF18"/>
    <w:lvl w:ilvl="0" w:tplc="0FFEE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E7B56"/>
    <w:multiLevelType w:val="hybridMultilevel"/>
    <w:tmpl w:val="B492DC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356BC"/>
    <w:multiLevelType w:val="hybridMultilevel"/>
    <w:tmpl w:val="6D829BD6"/>
    <w:lvl w:ilvl="0" w:tplc="7D2A521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E761A"/>
    <w:multiLevelType w:val="hybridMultilevel"/>
    <w:tmpl w:val="4DC6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35F64"/>
    <w:multiLevelType w:val="hybridMultilevel"/>
    <w:tmpl w:val="90F22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E8569CF"/>
    <w:multiLevelType w:val="hybridMultilevel"/>
    <w:tmpl w:val="0344B0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6035A"/>
    <w:multiLevelType w:val="hybridMultilevel"/>
    <w:tmpl w:val="EAB813F4"/>
    <w:lvl w:ilvl="0" w:tplc="5552C714">
      <w:start w:val="1"/>
      <w:numFmt w:val="decimal"/>
      <w:lvlText w:val="%1-"/>
      <w:lvlJc w:val="left"/>
      <w:pPr>
        <w:ind w:left="740" w:hanging="38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60628"/>
    <w:multiLevelType w:val="hybridMultilevel"/>
    <w:tmpl w:val="F9BE82B6"/>
    <w:lvl w:ilvl="0" w:tplc="B380D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42F7C"/>
    <w:multiLevelType w:val="hybridMultilevel"/>
    <w:tmpl w:val="80328978"/>
    <w:lvl w:ilvl="0" w:tplc="0EFC4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3F"/>
    <w:rsid w:val="0000273B"/>
    <w:rsid w:val="00013AB7"/>
    <w:rsid w:val="00037D68"/>
    <w:rsid w:val="00092FCE"/>
    <w:rsid w:val="000A426B"/>
    <w:rsid w:val="000A4C0A"/>
    <w:rsid w:val="0011351E"/>
    <w:rsid w:val="001212DF"/>
    <w:rsid w:val="00126A1B"/>
    <w:rsid w:val="00173F48"/>
    <w:rsid w:val="00182D3C"/>
    <w:rsid w:val="001A0589"/>
    <w:rsid w:val="001A23CF"/>
    <w:rsid w:val="001A5A58"/>
    <w:rsid w:val="001B3A72"/>
    <w:rsid w:val="001E777C"/>
    <w:rsid w:val="001F0FBF"/>
    <w:rsid w:val="0020167D"/>
    <w:rsid w:val="002111D7"/>
    <w:rsid w:val="0022257A"/>
    <w:rsid w:val="0022461F"/>
    <w:rsid w:val="00243885"/>
    <w:rsid w:val="00255E3A"/>
    <w:rsid w:val="00281594"/>
    <w:rsid w:val="00284D44"/>
    <w:rsid w:val="00284FBD"/>
    <w:rsid w:val="00291D39"/>
    <w:rsid w:val="002C0FD0"/>
    <w:rsid w:val="002D36BE"/>
    <w:rsid w:val="002F551C"/>
    <w:rsid w:val="002F62E9"/>
    <w:rsid w:val="00305606"/>
    <w:rsid w:val="003211F9"/>
    <w:rsid w:val="0032408E"/>
    <w:rsid w:val="00324313"/>
    <w:rsid w:val="0032715F"/>
    <w:rsid w:val="003565DD"/>
    <w:rsid w:val="003A0A1F"/>
    <w:rsid w:val="003B4234"/>
    <w:rsid w:val="003B7613"/>
    <w:rsid w:val="003D69EA"/>
    <w:rsid w:val="004050EB"/>
    <w:rsid w:val="0041262D"/>
    <w:rsid w:val="004201CA"/>
    <w:rsid w:val="00447D4A"/>
    <w:rsid w:val="0046437A"/>
    <w:rsid w:val="00482EDE"/>
    <w:rsid w:val="004A6DD3"/>
    <w:rsid w:val="004C1B0E"/>
    <w:rsid w:val="004C3A11"/>
    <w:rsid w:val="004C4960"/>
    <w:rsid w:val="004F07A7"/>
    <w:rsid w:val="004F4141"/>
    <w:rsid w:val="004F6FBE"/>
    <w:rsid w:val="00507749"/>
    <w:rsid w:val="00551D4B"/>
    <w:rsid w:val="00553099"/>
    <w:rsid w:val="00586DD6"/>
    <w:rsid w:val="005C1A82"/>
    <w:rsid w:val="005C753F"/>
    <w:rsid w:val="005E1194"/>
    <w:rsid w:val="00614BB6"/>
    <w:rsid w:val="00636028"/>
    <w:rsid w:val="0065625F"/>
    <w:rsid w:val="006A476A"/>
    <w:rsid w:val="006A57B2"/>
    <w:rsid w:val="00714D9B"/>
    <w:rsid w:val="007278E4"/>
    <w:rsid w:val="00792735"/>
    <w:rsid w:val="007E32C7"/>
    <w:rsid w:val="00817AA7"/>
    <w:rsid w:val="0085114F"/>
    <w:rsid w:val="00856701"/>
    <w:rsid w:val="0087236E"/>
    <w:rsid w:val="008740A9"/>
    <w:rsid w:val="008775CD"/>
    <w:rsid w:val="008812EB"/>
    <w:rsid w:val="008865E8"/>
    <w:rsid w:val="00887E7D"/>
    <w:rsid w:val="0089210A"/>
    <w:rsid w:val="008A693F"/>
    <w:rsid w:val="008A7D52"/>
    <w:rsid w:val="008B2D98"/>
    <w:rsid w:val="0090290A"/>
    <w:rsid w:val="00923526"/>
    <w:rsid w:val="00926F8F"/>
    <w:rsid w:val="0094778D"/>
    <w:rsid w:val="00957B8D"/>
    <w:rsid w:val="00960A22"/>
    <w:rsid w:val="00965ABC"/>
    <w:rsid w:val="00967BE8"/>
    <w:rsid w:val="00972CAA"/>
    <w:rsid w:val="00984F93"/>
    <w:rsid w:val="009B2338"/>
    <w:rsid w:val="009D5129"/>
    <w:rsid w:val="009E3BD6"/>
    <w:rsid w:val="009F488D"/>
    <w:rsid w:val="00A13F0B"/>
    <w:rsid w:val="00A24523"/>
    <w:rsid w:val="00A3707C"/>
    <w:rsid w:val="00A431BA"/>
    <w:rsid w:val="00A90E27"/>
    <w:rsid w:val="00A93083"/>
    <w:rsid w:val="00A971B5"/>
    <w:rsid w:val="00AC57DA"/>
    <w:rsid w:val="00B0087D"/>
    <w:rsid w:val="00B1394E"/>
    <w:rsid w:val="00B41AC1"/>
    <w:rsid w:val="00B44AEF"/>
    <w:rsid w:val="00B53923"/>
    <w:rsid w:val="00B8737D"/>
    <w:rsid w:val="00B90C84"/>
    <w:rsid w:val="00BB3C34"/>
    <w:rsid w:val="00BC0CE5"/>
    <w:rsid w:val="00BE391D"/>
    <w:rsid w:val="00C02DDD"/>
    <w:rsid w:val="00C126B6"/>
    <w:rsid w:val="00C150B0"/>
    <w:rsid w:val="00C25F37"/>
    <w:rsid w:val="00C30E57"/>
    <w:rsid w:val="00C84C7C"/>
    <w:rsid w:val="00CB6AD2"/>
    <w:rsid w:val="00CD1691"/>
    <w:rsid w:val="00D10B7C"/>
    <w:rsid w:val="00D22039"/>
    <w:rsid w:val="00D331B8"/>
    <w:rsid w:val="00D55B8E"/>
    <w:rsid w:val="00D619EB"/>
    <w:rsid w:val="00D71B43"/>
    <w:rsid w:val="00D71F69"/>
    <w:rsid w:val="00D760A9"/>
    <w:rsid w:val="00D81116"/>
    <w:rsid w:val="00D84123"/>
    <w:rsid w:val="00D92061"/>
    <w:rsid w:val="00DC2E1E"/>
    <w:rsid w:val="00DF4745"/>
    <w:rsid w:val="00E05FA2"/>
    <w:rsid w:val="00E10DEA"/>
    <w:rsid w:val="00E307D5"/>
    <w:rsid w:val="00E35680"/>
    <w:rsid w:val="00E54E60"/>
    <w:rsid w:val="00E634B7"/>
    <w:rsid w:val="00EF4181"/>
    <w:rsid w:val="00F656E0"/>
    <w:rsid w:val="00FC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8C01423-4D33-4949-89D9-2BBFFE52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94778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94778D"/>
  </w:style>
  <w:style w:type="paragraph" w:styleId="Header">
    <w:name w:val="header"/>
    <w:basedOn w:val="Normal"/>
    <w:link w:val="HeaderChar"/>
    <w:uiPriority w:val="99"/>
    <w:unhideWhenUsed/>
    <w:rsid w:val="005C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82"/>
  </w:style>
  <w:style w:type="paragraph" w:styleId="Footer">
    <w:name w:val="footer"/>
    <w:basedOn w:val="Normal"/>
    <w:link w:val="FooterChar"/>
    <w:uiPriority w:val="99"/>
    <w:unhideWhenUsed/>
    <w:rsid w:val="005C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82"/>
  </w:style>
  <w:style w:type="character" w:styleId="Hyperlink">
    <w:name w:val="Hyperlink"/>
    <w:basedOn w:val="DefaultParagraphFont"/>
    <w:uiPriority w:val="99"/>
    <w:unhideWhenUsed/>
    <w:rsid w:val="0089210A"/>
    <w:rPr>
      <w:color w:val="8F8F8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DF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D69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A23CF"/>
    <w:rPr>
      <w:color w:val="A5A5A5" w:themeColor="followedHyperlink"/>
      <w:u w:val="single"/>
    </w:rPr>
  </w:style>
  <w:style w:type="table" w:styleId="GridTable4">
    <w:name w:val="Grid Table 4"/>
    <w:basedOn w:val="TableNormal"/>
    <w:uiPriority w:val="49"/>
    <w:rsid w:val="002C0F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2C0F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957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curment@trade.gov.m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he1ZgsAo52CNBSf7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2080-0A81-4D74-AB4E-B34A74E8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Migdhad</dc:creator>
  <cp:keywords/>
  <dc:description/>
  <cp:lastModifiedBy>Rilwan Jaufar</cp:lastModifiedBy>
  <cp:revision>11</cp:revision>
  <cp:lastPrinted>2020-12-08T08:47:00Z</cp:lastPrinted>
  <dcterms:created xsi:type="dcterms:W3CDTF">2020-12-08T08:53:00Z</dcterms:created>
  <dcterms:modified xsi:type="dcterms:W3CDTF">2020-12-08T11:42:00Z</dcterms:modified>
</cp:coreProperties>
</file>