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6E8C" w14:textId="5760C2C5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bookmarkStart w:id="0" w:name="_GoBack"/>
      <w:bookmarkEnd w:id="0"/>
    </w:p>
    <w:p w14:paraId="4AE1E78C" w14:textId="77777777" w:rsidR="00F53CD4" w:rsidRPr="00D44EA3" w:rsidRDefault="00F53CD4" w:rsidP="00F53CD4">
      <w:pPr>
        <w:pStyle w:val="Header"/>
        <w:tabs>
          <w:tab w:val="left" w:pos="4950"/>
        </w:tabs>
        <w:jc w:val="center"/>
        <w:rPr>
          <w:rFonts w:ascii="A_Bismillah F" w:hAnsi="A_Bismillah F" w:cs="Faruma"/>
          <w:noProof/>
          <w:sz w:val="36"/>
          <w:szCs w:val="36"/>
        </w:rPr>
      </w:pPr>
      <w:r w:rsidRPr="00D44EA3">
        <w:rPr>
          <w:rFonts w:ascii="A_Bismillah F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32DCA" wp14:editId="1200632C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BBF51" w14:textId="77777777" w:rsidR="00B123B0" w:rsidRPr="0010389B" w:rsidRDefault="00B123B0" w:rsidP="00F53CD4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2D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5pt;margin-top:65.1pt;width:117.75pt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" fillcolor="white [3201]" stroked="f" strokeweight=".5pt">
                <v:textbox>
                  <w:txbxContent>
                    <w:p w14:paraId="396BBF51" w14:textId="77777777" w:rsidR="00B123B0" w:rsidRPr="0010389B" w:rsidRDefault="00B123B0" w:rsidP="00F53CD4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D44EA3">
        <w:rPr>
          <w:rFonts w:ascii="A_Bismillah F" w:hAnsi="A_Bismillah F" w:cs="Faruma"/>
          <w:noProof/>
          <w:sz w:val="44"/>
          <w:szCs w:val="44"/>
        </w:rPr>
        <w:t>c</w:t>
      </w:r>
    </w:p>
    <w:p w14:paraId="577CCAC9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80768" behindDoc="0" locked="0" layoutInCell="1" allowOverlap="1" wp14:anchorId="33E938B8" wp14:editId="729F702C">
            <wp:simplePos x="0" y="0"/>
            <wp:positionH relativeFrom="column">
              <wp:posOffset>2847340</wp:posOffset>
            </wp:positionH>
            <wp:positionV relativeFrom="paragraph">
              <wp:posOffset>88265</wp:posOffset>
            </wp:positionV>
            <wp:extent cx="532130" cy="531495"/>
            <wp:effectExtent l="0" t="0" r="127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C748F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66906F3C" w14:textId="77777777" w:rsidR="00F53CD4" w:rsidRDefault="00F53CD4" w:rsidP="00F53CD4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25313BD" wp14:editId="3828FD8C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60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6Iw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"/>
            </w:pict>
          </mc:Fallback>
        </mc:AlternateContent>
      </w:r>
    </w:p>
    <w:p w14:paraId="4E08301B" w14:textId="77777777" w:rsidR="00F53CD4" w:rsidRDefault="00F53CD4" w:rsidP="00F53CD4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2B2A5773" w14:textId="77777777" w:rsidR="00F53CD4" w:rsidRPr="0010389B" w:rsidRDefault="00F53CD4" w:rsidP="00F53CD4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F53CD4" w:rsidRPr="0010389B" w14:paraId="10DD6D84" w14:textId="77777777" w:rsidTr="007E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698FE0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76C14795" w14:textId="73D43B30" w:rsidR="00F53CD4" w:rsidRPr="0010389B" w:rsidRDefault="004B7781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6FE41CB5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1D2E3614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53CD4" w:rsidRPr="0010389B" w14:paraId="3A13990D" w14:textId="77777777" w:rsidTr="007E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9BF2909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5960E11" w14:textId="12D581A0" w:rsidR="00F53CD4" w:rsidRPr="0010389B" w:rsidRDefault="00704DEF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78A68D2C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882B983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26F472F3" w14:textId="77777777" w:rsidR="00F53CD4" w:rsidRPr="0010389B" w:rsidRDefault="00F53CD4" w:rsidP="00F53CD4">
      <w:pPr>
        <w:jc w:val="right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1508"/>
        <w:gridCol w:w="1260"/>
        <w:gridCol w:w="1260"/>
        <w:gridCol w:w="2109"/>
      </w:tblGrid>
      <w:tr w:rsidR="004B7781" w14:paraId="4B5D37DB" w14:textId="77777777" w:rsidTr="004B7781">
        <w:trPr>
          <w:trHeight w:val="786"/>
        </w:trPr>
        <w:tc>
          <w:tcPr>
            <w:tcW w:w="3347" w:type="dxa"/>
            <w:vAlign w:val="center"/>
          </w:tcPr>
          <w:p w14:paraId="5FB0CAC4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1C5FAC5B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260" w:type="dxa"/>
            <w:vAlign w:val="center"/>
          </w:tcPr>
          <w:p w14:paraId="1D63DFCD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1B8D6C8E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2049D42B" w14:textId="137C1D73" w:rsidR="004B7781" w:rsidRPr="004B7781" w:rsidRDefault="0099484B" w:rsidP="004B778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މަސްއޫ</w:t>
            </w:r>
            <w:r w:rsidR="00A61ACD">
              <w:rPr>
                <w:rFonts w:ascii="Faruma" w:hAnsi="Faruma" w:cs="Faruma" w:hint="cs"/>
                <w:b/>
                <w:bCs/>
                <w:rtl/>
                <w:lang w:bidi="dv-MV"/>
              </w:rPr>
              <w:t>ލިއްޔަތުގެ</w:t>
            </w:r>
            <w:r w:rsidR="004B7781"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4B7781" w14:paraId="36453A1E" w14:textId="77777777" w:rsidTr="004B7781">
        <w:tc>
          <w:tcPr>
            <w:tcW w:w="3347" w:type="dxa"/>
          </w:tcPr>
          <w:p w14:paraId="5234BC4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4C27C2F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C6F490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4451A6CD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0B78D9B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30F63CA1" w14:textId="77777777" w:rsidTr="004B7781">
        <w:tc>
          <w:tcPr>
            <w:tcW w:w="3347" w:type="dxa"/>
          </w:tcPr>
          <w:p w14:paraId="18D35550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7E7C8B5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0AF9978B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4375F6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B52C255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2534B1AD" w14:textId="77777777" w:rsidTr="004B7781">
        <w:tc>
          <w:tcPr>
            <w:tcW w:w="3347" w:type="dxa"/>
          </w:tcPr>
          <w:p w14:paraId="7180A8CE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6FD8C924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6AA94FE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7C6B4B6C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3B396DC3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FD2C82F" w14:textId="77777777" w:rsidR="004B7781" w:rsidRDefault="004B7781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40FC05CA" w14:textId="3C62A7F9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1F76FFBC" w14:textId="77777777" w:rsidR="00F53CD4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333D919C" w14:textId="77777777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5C07DDF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34DC4EB0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02C3819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1504F69" w14:textId="77777777" w:rsidR="00F53CD4" w:rsidRDefault="00F53CD4" w:rsidP="00F53CD4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77FB8B2D" w14:textId="4C4019C5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sectPr w:rsidR="00F53CD4" w:rsidSect="003A47E9"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089F" w14:textId="77777777" w:rsidR="0069614B" w:rsidRDefault="0069614B" w:rsidP="0060707C">
      <w:pPr>
        <w:spacing w:after="0" w:line="240" w:lineRule="auto"/>
      </w:pPr>
      <w:r>
        <w:separator/>
      </w:r>
    </w:p>
  </w:endnote>
  <w:endnote w:type="continuationSeparator" w:id="0">
    <w:p w14:paraId="0D3AB19D" w14:textId="77777777" w:rsidR="0069614B" w:rsidRDefault="0069614B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E808" w14:textId="77777777" w:rsidR="0069614B" w:rsidRDefault="0069614B" w:rsidP="0060707C">
      <w:pPr>
        <w:spacing w:after="0" w:line="240" w:lineRule="auto"/>
      </w:pPr>
      <w:r>
        <w:separator/>
      </w:r>
    </w:p>
  </w:footnote>
  <w:footnote w:type="continuationSeparator" w:id="0">
    <w:p w14:paraId="129C3F9C" w14:textId="77777777" w:rsidR="0069614B" w:rsidRDefault="0069614B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56A28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A47E9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961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37E3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84B"/>
    <w:rsid w:val="00994D0E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1ACD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14AE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23D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405F-4D9B-458D-8115-E69B83DD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2020-12-10T12:23:00Z</dcterms:created>
  <dcterms:modified xsi:type="dcterms:W3CDTF">2020-12-10T12:23:00Z</dcterms:modified>
</cp:coreProperties>
</file>