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170C" w14:textId="5DBF6292" w:rsidR="00323C46" w:rsidRPr="00976FCA" w:rsidRDefault="00323C46" w:rsidP="00323C46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49603311"/>
      <w:bookmarkStart w:id="1" w:name="_Toc54707345"/>
      <w:bookmarkStart w:id="2" w:name="_Toc57797693"/>
      <w:bookmarkStart w:id="3" w:name="_Hlk54776360"/>
      <w:bookmarkStart w:id="4" w:name="_Hlk54775645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t>APPENDIX 1</w:t>
      </w:r>
      <w:bookmarkEnd w:id="0"/>
      <w:bookmarkEnd w:id="1"/>
      <w:bookmarkEnd w:id="2"/>
    </w:p>
    <w:p w14:paraId="2C98198E" w14:textId="3A08EF93" w:rsidR="00323C46" w:rsidRDefault="00323C46" w:rsidP="00FF5A57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6A687F">
        <w:rPr>
          <w:rFonts w:asciiTheme="majorBidi" w:hAnsiTheme="majorBidi" w:cstheme="majorBidi"/>
          <w:b/>
          <w:sz w:val="24"/>
          <w:szCs w:val="24"/>
        </w:rPr>
        <w:t>BID SUBMISSION F</w:t>
      </w:r>
      <w:r>
        <w:rPr>
          <w:rFonts w:asciiTheme="majorBidi" w:hAnsiTheme="majorBidi" w:cstheme="majorBidi"/>
          <w:b/>
          <w:sz w:val="24"/>
          <w:szCs w:val="24"/>
        </w:rPr>
        <w:t>ORM</w:t>
      </w:r>
    </w:p>
    <w:p w14:paraId="6219208B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79026B08" w14:textId="569E57E5" w:rsidR="00323C46" w:rsidRPr="007C0FB1" w:rsidRDefault="00323C46" w:rsidP="00323C46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  <w:r w:rsidR="007C0FB1">
        <w:rPr>
          <w:rFonts w:asciiTheme="majorBidi" w:hAnsiTheme="majorBidi" w:cstheme="majorBidi"/>
          <w:bCs/>
          <w:sz w:val="24"/>
          <w:szCs w:val="24"/>
        </w:rPr>
        <w:t>(IUL)-BCC/2020/46</w:t>
      </w:r>
    </w:p>
    <w:p w14:paraId="6CD0F961" w14:textId="3D279D6E" w:rsidR="00323C46" w:rsidRPr="00CF107F" w:rsidRDefault="00323C46" w:rsidP="00323C46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F5A57" w:rsidRPr="00FF5A57">
        <w:rPr>
          <w:rFonts w:asciiTheme="majorBidi" w:hAnsiTheme="majorBidi" w:cstheme="majorBidi"/>
          <w:sz w:val="24"/>
          <w:szCs w:val="24"/>
        </w:rPr>
        <w:t>Consultancy for the Development of a Feasibility and Technical Study for a Garment Factory in Addu City</w:t>
      </w:r>
      <w:r w:rsidR="00432594">
        <w:rPr>
          <w:rFonts w:asciiTheme="majorBidi" w:hAnsiTheme="majorBidi" w:cstheme="majorBidi"/>
          <w:sz w:val="24"/>
          <w:szCs w:val="24"/>
        </w:rPr>
        <w:t xml:space="preserve"> (Re-Bid)</w:t>
      </w:r>
    </w:p>
    <w:p w14:paraId="27FBF899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087CD0E4" w14:textId="77777777" w:rsidR="00323C46" w:rsidRPr="007C7E1C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37665CFF" w14:textId="77777777" w:rsidR="00323C46" w:rsidRPr="001A78D6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1. 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070"/>
        <w:gridCol w:w="2430"/>
        <w:gridCol w:w="2335"/>
      </w:tblGrid>
      <w:tr w:rsidR="00323C46" w14:paraId="2F7BCF9C" w14:textId="77777777" w:rsidTr="003B005A">
        <w:tc>
          <w:tcPr>
            <w:tcW w:w="1236" w:type="pct"/>
          </w:tcPr>
          <w:p w14:paraId="6D0A75E1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140" w:type="pct"/>
          </w:tcPr>
          <w:p w14:paraId="4559315F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338" w:type="pct"/>
          </w:tcPr>
          <w:p w14:paraId="09C7F470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286" w:type="pct"/>
          </w:tcPr>
          <w:p w14:paraId="56F927E1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</w:tr>
    </w:tbl>
    <w:p w14:paraId="3BD86A97" w14:textId="77777777" w:rsidR="00323C46" w:rsidRPr="007C7E1C" w:rsidRDefault="00323C46" w:rsidP="00323C46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787DF14D" w14:textId="77777777" w:rsidR="00323C46" w:rsidRPr="001A78D6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323C46" w14:paraId="477A5BFF" w14:textId="77777777" w:rsidTr="003B005A">
        <w:tc>
          <w:tcPr>
            <w:tcW w:w="4540" w:type="dxa"/>
            <w:vAlign w:val="center"/>
          </w:tcPr>
          <w:p w14:paraId="129F1DFF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7D4E7F66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Email:</w:t>
            </w:r>
          </w:p>
        </w:tc>
      </w:tr>
      <w:tr w:rsidR="00323C46" w14:paraId="4367C0AC" w14:textId="77777777" w:rsidTr="003B005A">
        <w:tc>
          <w:tcPr>
            <w:tcW w:w="4540" w:type="dxa"/>
            <w:vAlign w:val="center"/>
          </w:tcPr>
          <w:p w14:paraId="3C282DDD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6C744429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Phone:</w:t>
            </w:r>
          </w:p>
        </w:tc>
      </w:tr>
    </w:tbl>
    <w:p w14:paraId="7E574FFC" w14:textId="77777777" w:rsidR="00323C46" w:rsidRPr="007C7E1C" w:rsidRDefault="00323C46" w:rsidP="00323C46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76A47E04" w14:textId="77777777" w:rsidR="00323C46" w:rsidRPr="007C7E1C" w:rsidRDefault="00323C46" w:rsidP="00323C46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0AB70A5">
        <w:rPr>
          <w:rFonts w:asciiTheme="majorBidi" w:hAnsiTheme="majorBidi" w:cstheme="majorBidi"/>
          <w:b/>
          <w:bCs/>
          <w:sz w:val="24"/>
          <w:szCs w:val="24"/>
          <w:lang w:bidi="dv-MV"/>
        </w:rPr>
        <w:t>3. Proposed p</w:t>
      </w:r>
      <w:r w:rsidRPr="00E92005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rice 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with item level breakdown (prices must be </w:t>
      </w:r>
      <w:r w:rsidRPr="006351FC">
        <w:rPr>
          <w:rFonts w:ascii="Times New Roman" w:eastAsia="Times New Roman" w:hAnsi="Times New Roman" w:cs="Times New Roman"/>
          <w:b/>
          <w:bCs/>
          <w:sz w:val="24"/>
          <w:szCs w:val="24"/>
        </w:rPr>
        <w:t>inclusive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87"/>
        <w:gridCol w:w="2653"/>
        <w:gridCol w:w="1774"/>
        <w:gridCol w:w="1983"/>
        <w:gridCol w:w="1983"/>
      </w:tblGrid>
      <w:tr w:rsidR="00323C46" w:rsidRPr="00E92005" w14:paraId="3D9C4759" w14:textId="77777777" w:rsidTr="003B0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000000" w:themeFill="text1"/>
          </w:tcPr>
          <w:p w14:paraId="1F8348E1" w14:textId="77777777" w:rsidR="00323C46" w:rsidRPr="003D15A5" w:rsidRDefault="00323C46" w:rsidP="003B00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15A5">
              <w:rPr>
                <w:rFonts w:asciiTheme="majorBidi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1460" w:type="pct"/>
            <w:shd w:val="clear" w:color="auto" w:fill="000000" w:themeFill="text1"/>
          </w:tcPr>
          <w:p w14:paraId="0A8FA919" w14:textId="77777777" w:rsidR="00323C46" w:rsidRPr="007C7E1C" w:rsidRDefault="00323C46" w:rsidP="003B00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Item / Description</w:t>
            </w:r>
          </w:p>
        </w:tc>
        <w:tc>
          <w:tcPr>
            <w:tcW w:w="977" w:type="pct"/>
            <w:shd w:val="clear" w:color="auto" w:fill="000000" w:themeFill="text1"/>
          </w:tcPr>
          <w:p w14:paraId="4456D0E4" w14:textId="77777777" w:rsidR="00323C46" w:rsidRPr="007C7E1C" w:rsidRDefault="00323C46" w:rsidP="003B00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1092" w:type="pct"/>
            <w:shd w:val="clear" w:color="auto" w:fill="000000" w:themeFill="text1"/>
          </w:tcPr>
          <w:p w14:paraId="51988621" w14:textId="77777777" w:rsidR="00323C46" w:rsidRPr="007C7E1C" w:rsidRDefault="00323C46" w:rsidP="003B0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Unit Price (MVR)</w:t>
            </w:r>
          </w:p>
        </w:tc>
        <w:tc>
          <w:tcPr>
            <w:tcW w:w="1093" w:type="pct"/>
            <w:shd w:val="clear" w:color="auto" w:fill="000000" w:themeFill="text1"/>
          </w:tcPr>
          <w:p w14:paraId="635E8EE1" w14:textId="77777777" w:rsidR="00323C46" w:rsidRPr="007C7E1C" w:rsidRDefault="00323C46" w:rsidP="003B00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 (MVR)</w:t>
            </w:r>
          </w:p>
        </w:tc>
      </w:tr>
      <w:tr w:rsidR="00323C46" w:rsidRPr="00E92005" w14:paraId="6A7D6730" w14:textId="77777777" w:rsidTr="003B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2F69F39B" w14:textId="77777777" w:rsidR="00323C46" w:rsidRPr="007C7E1C" w:rsidRDefault="00323C46" w:rsidP="003B00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0" w:type="pct"/>
          </w:tcPr>
          <w:p w14:paraId="0EB345B9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0E867778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57A1DEFB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77F41959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23C46" w:rsidRPr="00E92005" w14:paraId="5797FC76" w14:textId="77777777" w:rsidTr="003B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67EC8004" w14:textId="77777777" w:rsidR="00323C46" w:rsidRPr="007C7E1C" w:rsidRDefault="00323C46" w:rsidP="003B00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0" w:type="pct"/>
          </w:tcPr>
          <w:p w14:paraId="76F802A6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238A9B68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1778BD6D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0E07AD82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23C46" w:rsidRPr="00E92005" w14:paraId="03DC2BC1" w14:textId="77777777" w:rsidTr="003B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7CBD2975" w14:textId="77777777" w:rsidR="00323C46" w:rsidRPr="007C7E1C" w:rsidRDefault="00323C46" w:rsidP="003B00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</w:tcPr>
          <w:p w14:paraId="7FEC7199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2CCF03C7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1CD0B340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0D795C72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23C46" w:rsidRPr="00E92005" w14:paraId="285A2B51" w14:textId="77777777" w:rsidTr="003B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gridSpan w:val="2"/>
          </w:tcPr>
          <w:p w14:paraId="30873047" w14:textId="77777777" w:rsidR="00323C46" w:rsidRPr="007C7E1C" w:rsidRDefault="00323C46" w:rsidP="003B00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3161" w:type="pct"/>
            <w:gridSpan w:val="3"/>
          </w:tcPr>
          <w:p w14:paraId="4D53F13A" w14:textId="77777777" w:rsidR="00323C46" w:rsidRPr="007C7E1C" w:rsidRDefault="00323C46" w:rsidP="003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63C95D3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7D4C797E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4. Experience </w:t>
      </w:r>
    </w:p>
    <w:tbl>
      <w:tblPr>
        <w:tblW w:w="5990" w:type="dxa"/>
        <w:tblLook w:val="04A0" w:firstRow="1" w:lastRow="0" w:firstColumn="1" w:lastColumn="0" w:noHBand="0" w:noVBand="1"/>
      </w:tblPr>
      <w:tblGrid>
        <w:gridCol w:w="2340"/>
        <w:gridCol w:w="520"/>
        <w:gridCol w:w="960"/>
        <w:gridCol w:w="1670"/>
        <w:gridCol w:w="500"/>
      </w:tblGrid>
      <w:tr w:rsidR="00323C46" w:rsidRPr="00C357FB" w14:paraId="4D7852DA" w14:textId="77777777" w:rsidTr="003B005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DFAA" w14:textId="77777777" w:rsidR="00323C46" w:rsidRPr="004046E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4FDA7791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Registered Entities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C46E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5FC4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B7B3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Individuals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0B2C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323C46" w:rsidRPr="00C357FB" w14:paraId="09743F12" w14:textId="77777777" w:rsidTr="003B005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540F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7548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F69E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CC5C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1C5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23C46" w:rsidRPr="00C357FB" w14:paraId="706D168F" w14:textId="77777777" w:rsidTr="003B005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5A79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B1FD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3589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C814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4BC2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23C46" w:rsidRPr="00C357FB" w14:paraId="3FEFFFBE" w14:textId="77777777" w:rsidTr="003B005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57EC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8D5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73E3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381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61C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23C46" w:rsidRPr="00C357FB" w14:paraId="40C04F89" w14:textId="77777777" w:rsidTr="003B005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141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486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0089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906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28B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323C46" w:rsidRPr="00C357FB" w14:paraId="625D5CFA" w14:textId="77777777" w:rsidTr="003B005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7B9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80E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E61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E90C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19D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23C46" w:rsidRPr="00C357FB" w14:paraId="76406D8B" w14:textId="77777777" w:rsidTr="003B005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C49A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235C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AFA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865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80C9" w14:textId="77777777" w:rsidR="00323C46" w:rsidRPr="00C357FB" w:rsidRDefault="00323C46" w:rsidP="003B005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20B75520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34496832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7F2F0925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4A7EDF7B" w14:textId="77777777" w:rsidR="00323C46" w:rsidRPr="00CF107F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lastRenderedPageBreak/>
        <w:t>5</w:t>
      </w:r>
      <w:r w:rsidRPr="00CF107F">
        <w:rPr>
          <w:rFonts w:asciiTheme="majorBidi" w:hAnsiTheme="majorBidi" w:cstheme="majorBidi"/>
          <w:b/>
          <w:bCs/>
          <w:sz w:val="24"/>
          <w:szCs w:val="24"/>
          <w:lang w:bidi="dv-MV"/>
        </w:rPr>
        <w:t>. Declaration</w:t>
      </w:r>
    </w:p>
    <w:p w14:paraId="00504216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sz w:val="24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 I may be disqualified from the bid.</w:t>
      </w:r>
    </w:p>
    <w:p w14:paraId="2203F5A6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</w:p>
    <w:p w14:paraId="0CF3A8DE" w14:textId="77777777" w:rsidR="00323C46" w:rsidRPr="00F5710A" w:rsidRDefault="00323C46" w:rsidP="00323C46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877"/>
      </w:tblGrid>
      <w:tr w:rsidR="00323C46" w14:paraId="0CB6C4EF" w14:textId="77777777" w:rsidTr="003B005A">
        <w:tc>
          <w:tcPr>
            <w:tcW w:w="1203" w:type="dxa"/>
          </w:tcPr>
          <w:p w14:paraId="7AA1FA0D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3302C7C6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323C46" w14:paraId="2E1EB76A" w14:textId="77777777" w:rsidTr="003B005A">
        <w:tc>
          <w:tcPr>
            <w:tcW w:w="1203" w:type="dxa"/>
          </w:tcPr>
          <w:p w14:paraId="5AADBBAC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56058DD3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323C46" w14:paraId="6ED7E314" w14:textId="77777777" w:rsidTr="003B005A">
        <w:tc>
          <w:tcPr>
            <w:tcW w:w="1203" w:type="dxa"/>
          </w:tcPr>
          <w:p w14:paraId="6B6F163A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1FB49C2B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</w:tbl>
    <w:p w14:paraId="6B2F5EB7" w14:textId="77777777" w:rsidR="00323C46" w:rsidRDefault="00323C46" w:rsidP="00323C46">
      <w:pPr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1351746A" w14:textId="77777777" w:rsidR="00323C46" w:rsidRDefault="00323C46" w:rsidP="00323C46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br w:type="page"/>
      </w:r>
    </w:p>
    <w:p w14:paraId="36EBC992" w14:textId="77777777" w:rsidR="00323C46" w:rsidRPr="005C481C" w:rsidRDefault="00323C46" w:rsidP="00323C46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5" w:name="_Toc54707346"/>
      <w:bookmarkStart w:id="6" w:name="_Toc57797694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APPENDIX 2</w:t>
      </w:r>
      <w:bookmarkEnd w:id="5"/>
      <w:bookmarkEnd w:id="6"/>
    </w:p>
    <w:p w14:paraId="0EA0AF53" w14:textId="77777777" w:rsidR="00323C46" w:rsidRDefault="00323C46" w:rsidP="00323C46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4572A8FE" w14:textId="77777777" w:rsidR="00323C46" w:rsidRDefault="00323C46" w:rsidP="00323C4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5AC9E7B2" w14:textId="4B6F89BF" w:rsidR="00323C46" w:rsidRPr="00CF107F" w:rsidRDefault="00323C46" w:rsidP="00323C46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  <w:r w:rsidR="00FF5A57">
        <w:rPr>
          <w:rFonts w:asciiTheme="majorBidi" w:hAnsiTheme="majorBidi" w:cstheme="majorBidi"/>
          <w:b/>
          <w:sz w:val="24"/>
          <w:szCs w:val="24"/>
        </w:rPr>
        <w:t>(</w:t>
      </w:r>
      <w:r w:rsidR="00FF5A57">
        <w:rPr>
          <w:rFonts w:asciiTheme="majorBidi" w:hAnsiTheme="majorBidi" w:cstheme="majorBidi"/>
          <w:bCs/>
          <w:sz w:val="24"/>
          <w:szCs w:val="24"/>
        </w:rPr>
        <w:t>IUL)-BCC/2020/46</w:t>
      </w:r>
    </w:p>
    <w:p w14:paraId="0ECA8630" w14:textId="62E7AD58" w:rsidR="00323C46" w:rsidRPr="00CF107F" w:rsidRDefault="00323C46" w:rsidP="00323C46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F5A57" w:rsidRPr="00FF5A57">
        <w:rPr>
          <w:rFonts w:asciiTheme="majorBidi" w:hAnsiTheme="majorBidi" w:cstheme="majorBidi"/>
          <w:sz w:val="24"/>
          <w:szCs w:val="24"/>
        </w:rPr>
        <w:t>Consultancy for the Development of a Feasibility and Technical Study for a Garment Factory in Addu City</w:t>
      </w:r>
      <w:r w:rsidR="00432594">
        <w:rPr>
          <w:rFonts w:asciiTheme="majorBidi" w:hAnsiTheme="majorBidi" w:cstheme="majorBidi"/>
          <w:sz w:val="24"/>
          <w:szCs w:val="24"/>
        </w:rPr>
        <w:t xml:space="preserve"> (Re-Bid)</w:t>
      </w:r>
    </w:p>
    <w:p w14:paraId="00BD11FC" w14:textId="45578293" w:rsidR="00323C46" w:rsidRPr="00FF5A57" w:rsidRDefault="00323C46" w:rsidP="00FF5A5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554E11DB" w14:textId="46FD2896" w:rsidR="00323C46" w:rsidRDefault="00323C46" w:rsidP="00FF5A57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CHECKLIST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5718"/>
        <w:gridCol w:w="1564"/>
        <w:gridCol w:w="1342"/>
      </w:tblGrid>
      <w:tr w:rsidR="00323C46" w14:paraId="01023213" w14:textId="77777777" w:rsidTr="003B005A">
        <w:tc>
          <w:tcPr>
            <w:tcW w:w="251" w:type="pct"/>
            <w:shd w:val="clear" w:color="auto" w:fill="000000" w:themeFill="text1"/>
            <w:vAlign w:val="center"/>
          </w:tcPr>
          <w:p w14:paraId="2F0FF339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# </w:t>
            </w:r>
          </w:p>
        </w:tc>
        <w:tc>
          <w:tcPr>
            <w:tcW w:w="3149" w:type="pct"/>
            <w:shd w:val="clear" w:color="auto" w:fill="000000" w:themeFill="text1"/>
            <w:vAlign w:val="center"/>
          </w:tcPr>
          <w:p w14:paraId="11F2A46E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Document </w:t>
            </w:r>
          </w:p>
        </w:tc>
        <w:tc>
          <w:tcPr>
            <w:tcW w:w="861" w:type="pct"/>
            <w:shd w:val="clear" w:color="auto" w:fill="000000" w:themeFill="text1"/>
            <w:vAlign w:val="center"/>
          </w:tcPr>
          <w:p w14:paraId="249AD7D2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Requirement</w:t>
            </w:r>
          </w:p>
        </w:tc>
        <w:tc>
          <w:tcPr>
            <w:tcW w:w="739" w:type="pct"/>
            <w:shd w:val="clear" w:color="auto" w:fill="000000" w:themeFill="text1"/>
            <w:vAlign w:val="center"/>
          </w:tcPr>
          <w:p w14:paraId="63564E2E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/ 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X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)</w:t>
            </w:r>
          </w:p>
        </w:tc>
      </w:tr>
      <w:tr w:rsidR="00323C46" w:rsidRPr="00F5710A" w14:paraId="6DB1A9D1" w14:textId="77777777" w:rsidTr="003B005A">
        <w:tc>
          <w:tcPr>
            <w:tcW w:w="251" w:type="pct"/>
            <w:vAlign w:val="center"/>
          </w:tcPr>
          <w:p w14:paraId="4C47C3F1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01</w:t>
            </w:r>
          </w:p>
        </w:tc>
        <w:tc>
          <w:tcPr>
            <w:tcW w:w="3149" w:type="pct"/>
            <w:vAlign w:val="center"/>
          </w:tcPr>
          <w:p w14:paraId="7834C180" w14:textId="77777777" w:rsidR="00323C46" w:rsidRPr="00F5710A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Bid Submission Form</w:t>
            </w:r>
          </w:p>
        </w:tc>
        <w:tc>
          <w:tcPr>
            <w:tcW w:w="861" w:type="pct"/>
          </w:tcPr>
          <w:p w14:paraId="1AF045B6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0EAF147D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6E7DF5AE" w14:textId="77777777" w:rsidTr="003B005A">
        <w:tc>
          <w:tcPr>
            <w:tcW w:w="251" w:type="pct"/>
            <w:vAlign w:val="center"/>
          </w:tcPr>
          <w:p w14:paraId="53CCAFC9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02</w:t>
            </w:r>
          </w:p>
        </w:tc>
        <w:tc>
          <w:tcPr>
            <w:tcW w:w="3149" w:type="pct"/>
            <w:vAlign w:val="center"/>
          </w:tcPr>
          <w:p w14:paraId="6E808B68" w14:textId="77777777" w:rsidR="00323C46" w:rsidRPr="00F5710A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Team Leader</w:t>
            </w:r>
          </w:p>
        </w:tc>
        <w:tc>
          <w:tcPr>
            <w:tcW w:w="861" w:type="pct"/>
          </w:tcPr>
          <w:p w14:paraId="5471095E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0F814D44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05C5B118" w14:textId="77777777" w:rsidTr="003B005A">
        <w:tc>
          <w:tcPr>
            <w:tcW w:w="251" w:type="pct"/>
            <w:vAlign w:val="center"/>
          </w:tcPr>
          <w:p w14:paraId="7146F517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03</w:t>
            </w:r>
          </w:p>
        </w:tc>
        <w:tc>
          <w:tcPr>
            <w:tcW w:w="3149" w:type="pct"/>
            <w:vAlign w:val="center"/>
          </w:tcPr>
          <w:p w14:paraId="4A356E50" w14:textId="77777777" w:rsidR="00323C46" w:rsidRPr="00F5710A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Member Two</w:t>
            </w:r>
          </w:p>
        </w:tc>
        <w:tc>
          <w:tcPr>
            <w:tcW w:w="861" w:type="pct"/>
          </w:tcPr>
          <w:p w14:paraId="7ED5CFBF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6B8FC6AC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5929C7CD" w14:textId="77777777" w:rsidTr="003B005A">
        <w:tc>
          <w:tcPr>
            <w:tcW w:w="251" w:type="pct"/>
            <w:vAlign w:val="center"/>
          </w:tcPr>
          <w:p w14:paraId="0C279BE5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04</w:t>
            </w:r>
          </w:p>
        </w:tc>
        <w:tc>
          <w:tcPr>
            <w:tcW w:w="3149" w:type="pct"/>
            <w:vAlign w:val="center"/>
          </w:tcPr>
          <w:p w14:paraId="6694602E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653AA332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159390E1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47F89334" w14:textId="77777777" w:rsidTr="003B005A">
        <w:tc>
          <w:tcPr>
            <w:tcW w:w="251" w:type="pct"/>
            <w:vAlign w:val="center"/>
          </w:tcPr>
          <w:p w14:paraId="32E2E8ED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05</w:t>
            </w:r>
          </w:p>
        </w:tc>
        <w:tc>
          <w:tcPr>
            <w:tcW w:w="3149" w:type="pct"/>
            <w:vAlign w:val="center"/>
          </w:tcPr>
          <w:p w14:paraId="460EA3B0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3AAA7DBD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39A69D98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3ED0B294" w14:textId="77777777" w:rsidTr="003B005A">
        <w:tc>
          <w:tcPr>
            <w:tcW w:w="251" w:type="pct"/>
            <w:vAlign w:val="center"/>
          </w:tcPr>
          <w:p w14:paraId="26341A91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06</w:t>
            </w:r>
          </w:p>
        </w:tc>
        <w:tc>
          <w:tcPr>
            <w:tcW w:w="3149" w:type="pct"/>
            <w:vAlign w:val="center"/>
          </w:tcPr>
          <w:p w14:paraId="37EBFD00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Entity Registration Copy (for registered entities)</w:t>
            </w:r>
          </w:p>
        </w:tc>
        <w:tc>
          <w:tcPr>
            <w:tcW w:w="861" w:type="pct"/>
            <w:vAlign w:val="center"/>
          </w:tcPr>
          <w:p w14:paraId="7355B80C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3A829667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7994C300" w14:textId="77777777" w:rsidTr="003B005A">
        <w:tc>
          <w:tcPr>
            <w:tcW w:w="251" w:type="pct"/>
            <w:vAlign w:val="center"/>
          </w:tcPr>
          <w:p w14:paraId="675FA457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07</w:t>
            </w:r>
          </w:p>
        </w:tc>
        <w:tc>
          <w:tcPr>
            <w:tcW w:w="3149" w:type="pct"/>
            <w:vAlign w:val="center"/>
          </w:tcPr>
          <w:p w14:paraId="5B308FDF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Team Leader</w:t>
            </w:r>
          </w:p>
        </w:tc>
        <w:tc>
          <w:tcPr>
            <w:tcW w:w="861" w:type="pct"/>
          </w:tcPr>
          <w:p w14:paraId="710C37EC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7CCA57BC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59901FB0" w14:textId="77777777" w:rsidTr="003B005A">
        <w:tc>
          <w:tcPr>
            <w:tcW w:w="251" w:type="pct"/>
            <w:vAlign w:val="center"/>
          </w:tcPr>
          <w:p w14:paraId="5B09D301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08</w:t>
            </w:r>
          </w:p>
        </w:tc>
        <w:tc>
          <w:tcPr>
            <w:tcW w:w="3149" w:type="pct"/>
            <w:vAlign w:val="center"/>
          </w:tcPr>
          <w:p w14:paraId="22F0BEE2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Member Two</w:t>
            </w:r>
          </w:p>
        </w:tc>
        <w:tc>
          <w:tcPr>
            <w:tcW w:w="861" w:type="pct"/>
          </w:tcPr>
          <w:p w14:paraId="08D79EB3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52EFEE27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7437743D" w14:textId="77777777" w:rsidTr="003B005A">
        <w:tc>
          <w:tcPr>
            <w:tcW w:w="251" w:type="pct"/>
          </w:tcPr>
          <w:p w14:paraId="091C94C2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09</w:t>
            </w:r>
          </w:p>
        </w:tc>
        <w:tc>
          <w:tcPr>
            <w:tcW w:w="3149" w:type="pct"/>
            <w:vAlign w:val="center"/>
          </w:tcPr>
          <w:p w14:paraId="28838695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Self-declaration</w:t>
            </w:r>
          </w:p>
        </w:tc>
        <w:tc>
          <w:tcPr>
            <w:tcW w:w="861" w:type="pct"/>
          </w:tcPr>
          <w:p w14:paraId="58CECD22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10A06460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25486233" w14:textId="77777777" w:rsidTr="003B005A">
        <w:tc>
          <w:tcPr>
            <w:tcW w:w="251" w:type="pct"/>
          </w:tcPr>
          <w:p w14:paraId="0E733F4D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3149" w:type="pct"/>
            <w:vAlign w:val="center"/>
          </w:tcPr>
          <w:p w14:paraId="76501941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Employment Letter(s)</w:t>
            </w:r>
          </w:p>
        </w:tc>
        <w:tc>
          <w:tcPr>
            <w:tcW w:w="861" w:type="pct"/>
          </w:tcPr>
          <w:p w14:paraId="79E5B9DC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Optional</w:t>
            </w:r>
          </w:p>
        </w:tc>
        <w:tc>
          <w:tcPr>
            <w:tcW w:w="739" w:type="pct"/>
          </w:tcPr>
          <w:p w14:paraId="7D1838CF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23C46" w:rsidRPr="00F5710A" w14:paraId="4925A2BE" w14:textId="77777777" w:rsidTr="003B005A">
        <w:tc>
          <w:tcPr>
            <w:tcW w:w="251" w:type="pct"/>
          </w:tcPr>
          <w:p w14:paraId="64EC01E3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3149" w:type="pct"/>
            <w:vAlign w:val="center"/>
          </w:tcPr>
          <w:p w14:paraId="4D11469E" w14:textId="77777777" w:rsidR="00323C46" w:rsidRDefault="00323C46" w:rsidP="003B005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Reference Letter(s)</w:t>
            </w:r>
          </w:p>
        </w:tc>
        <w:tc>
          <w:tcPr>
            <w:tcW w:w="861" w:type="pct"/>
            <w:shd w:val="clear" w:color="auto" w:fill="auto"/>
          </w:tcPr>
          <w:p w14:paraId="2ACEFD7B" w14:textId="77777777" w:rsidR="00323C46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61DF289B" w14:textId="77777777" w:rsidR="00323C46" w:rsidRPr="00F5710A" w:rsidRDefault="00323C46" w:rsidP="003B005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43E12419" w14:textId="77777777" w:rsidR="00323C46" w:rsidRDefault="00323C46" w:rsidP="00323C46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F329B17" w14:textId="77777777" w:rsidR="00323C46" w:rsidRDefault="00323C46" w:rsidP="00323C46">
      <w:pPr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Please note that the mandatory documents listed in the above are only mandatory for the purpose of bid acceptance. Without these documents, the bids will be considered invalid.</w:t>
      </w:r>
      <w:bookmarkEnd w:id="3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End w:id="4"/>
    </w:p>
    <w:p w14:paraId="73A0B12A" w14:textId="7F2B0306" w:rsidR="006351FC" w:rsidRPr="00F9662C" w:rsidRDefault="006351FC" w:rsidP="00F9662C">
      <w:pPr>
        <w:spacing w:after="0" w:line="60" w:lineRule="atLeast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6351FC" w:rsidRPr="00F9662C" w:rsidSect="00435DF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52" w:right="1377" w:bottom="900" w:left="1440" w:header="142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286B2" w14:textId="77777777" w:rsidR="002B7CE3" w:rsidRDefault="002B7CE3" w:rsidP="00453D02">
      <w:pPr>
        <w:spacing w:after="0" w:line="240" w:lineRule="auto"/>
      </w:pPr>
      <w:r>
        <w:separator/>
      </w:r>
    </w:p>
  </w:endnote>
  <w:endnote w:type="continuationSeparator" w:id="0">
    <w:p w14:paraId="25852782" w14:textId="77777777" w:rsidR="002B7CE3" w:rsidRDefault="002B7CE3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644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4CD86" w14:textId="7C979A25" w:rsidR="000311DD" w:rsidRDefault="000311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88304FA" w14:textId="7E8EDD28" w:rsidR="000311DD" w:rsidRDefault="00031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FB6A" w14:textId="77777777" w:rsidR="000311DD" w:rsidRDefault="000311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B5E0A7" wp14:editId="0678429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E6865" w14:textId="600C6E97" w:rsidR="000311DD" w:rsidRDefault="000311DD" w:rsidP="00CE0444">
                          <w:pPr>
                            <w:pStyle w:val="Footer"/>
                            <w:jc w:val="center"/>
                          </w:pPr>
                        </w:p>
                        <w:p w14:paraId="6B57AE20" w14:textId="77777777" w:rsidR="000311DD" w:rsidRDefault="000311DD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5E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5pt;margin-top:-40.6pt;width:532.8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" filled="f" stroked="f">
              <v:textbox>
                <w:txbxContent>
                  <w:p w14:paraId="2CDE6865" w14:textId="600C6E97" w:rsidR="00470F55" w:rsidRDefault="00470F55" w:rsidP="00CE0444">
                    <w:pPr>
                      <w:pStyle w:val="Footer"/>
                      <w:jc w:val="center"/>
                    </w:pPr>
                  </w:p>
                  <w:p w14:paraId="6B57AE20" w14:textId="77777777" w:rsidR="00470F55" w:rsidRDefault="00470F5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9A61F" w14:textId="77777777" w:rsidR="002B7CE3" w:rsidRDefault="002B7CE3" w:rsidP="00453D02">
      <w:pPr>
        <w:spacing w:after="0" w:line="240" w:lineRule="auto"/>
      </w:pPr>
      <w:r>
        <w:separator/>
      </w:r>
    </w:p>
  </w:footnote>
  <w:footnote w:type="continuationSeparator" w:id="0">
    <w:p w14:paraId="39478B64" w14:textId="77777777" w:rsidR="002B7CE3" w:rsidRDefault="002B7CE3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F3F2" w14:textId="14599B47" w:rsidR="000311DD" w:rsidRDefault="000311DD">
    <w:pPr>
      <w:pStyle w:val="Header"/>
    </w:pPr>
  </w:p>
  <w:p w14:paraId="0C1F3E38" w14:textId="337080E8" w:rsidR="000311DD" w:rsidRDefault="000311DD">
    <w:pPr>
      <w:pStyle w:val="Header"/>
    </w:pPr>
    <w:r w:rsidRPr="00D1473C">
      <w:rPr>
        <w:noProof/>
      </w:rPr>
      <w:drawing>
        <wp:anchor distT="0" distB="0" distL="114300" distR="114300" simplePos="0" relativeHeight="251658240" behindDoc="1" locked="0" layoutInCell="1" allowOverlap="1" wp14:anchorId="7E0E0D7C" wp14:editId="3491DFF5">
          <wp:simplePos x="0" y="0"/>
          <wp:positionH relativeFrom="margin">
            <wp:posOffset>-407299</wp:posOffset>
          </wp:positionH>
          <wp:positionV relativeFrom="paragraph">
            <wp:posOffset>172085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1" name="Picture 1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54E0" w14:textId="528C4B09" w:rsidR="000311DD" w:rsidRDefault="000311DD" w:rsidP="00342D44">
    <w:pPr>
      <w:pStyle w:val="Header"/>
    </w:pPr>
    <w:r w:rsidRPr="00D1473C">
      <w:rPr>
        <w:noProof/>
      </w:rPr>
      <w:drawing>
        <wp:anchor distT="0" distB="0" distL="114300" distR="114300" simplePos="0" relativeHeight="251657216" behindDoc="1" locked="0" layoutInCell="1" allowOverlap="1" wp14:anchorId="4B485AFA" wp14:editId="3545B105">
          <wp:simplePos x="0" y="0"/>
          <wp:positionH relativeFrom="margin">
            <wp:posOffset>-488950</wp:posOffset>
          </wp:positionH>
          <wp:positionV relativeFrom="paragraph">
            <wp:posOffset>171450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6" name="Picture 6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CC12" w14:textId="77777777" w:rsidR="000311DD" w:rsidRDefault="000311DD" w:rsidP="009C3246">
    <w:pPr>
      <w:pStyle w:val="Header"/>
      <w:ind w:left="-284" w:right="-2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0C2A"/>
    <w:multiLevelType w:val="hybridMultilevel"/>
    <w:tmpl w:val="9BF22CA8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" w15:restartNumberingAfterBreak="0">
    <w:nsid w:val="04A323B1"/>
    <w:multiLevelType w:val="hybridMultilevel"/>
    <w:tmpl w:val="DC44C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23FCA"/>
    <w:multiLevelType w:val="hybridMultilevel"/>
    <w:tmpl w:val="2A08F6A4"/>
    <w:lvl w:ilvl="0" w:tplc="6FD49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3EA"/>
    <w:multiLevelType w:val="hybridMultilevel"/>
    <w:tmpl w:val="97B0BC50"/>
    <w:lvl w:ilvl="0" w:tplc="8FB0B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142D"/>
    <w:multiLevelType w:val="hybridMultilevel"/>
    <w:tmpl w:val="D57463A4"/>
    <w:lvl w:ilvl="0" w:tplc="0409000F">
      <w:start w:val="1"/>
      <w:numFmt w:val="decimal"/>
      <w:lvlText w:val="%1."/>
      <w:lvlJc w:val="left"/>
      <w:pPr>
        <w:ind w:left="1373" w:hanging="360"/>
      </w:pPr>
    </w:lvl>
    <w:lvl w:ilvl="1" w:tplc="04090019">
      <w:start w:val="1"/>
      <w:numFmt w:val="lowerLetter"/>
      <w:lvlText w:val="%2."/>
      <w:lvlJc w:val="left"/>
      <w:pPr>
        <w:ind w:left="2093" w:hanging="360"/>
      </w:pPr>
    </w:lvl>
    <w:lvl w:ilvl="2" w:tplc="0409001B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5" w15:restartNumberingAfterBreak="0">
    <w:nsid w:val="0DFD4F2A"/>
    <w:multiLevelType w:val="hybridMultilevel"/>
    <w:tmpl w:val="FABCB684"/>
    <w:lvl w:ilvl="0" w:tplc="316A333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E02667"/>
    <w:multiLevelType w:val="hybridMultilevel"/>
    <w:tmpl w:val="DBC8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91161"/>
    <w:multiLevelType w:val="hybridMultilevel"/>
    <w:tmpl w:val="EE18A198"/>
    <w:lvl w:ilvl="0" w:tplc="AA7C07F2">
      <w:start w:val="1"/>
      <w:numFmt w:val="lowerLetter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2F2E"/>
    <w:multiLevelType w:val="hybridMultilevel"/>
    <w:tmpl w:val="0988269A"/>
    <w:lvl w:ilvl="0" w:tplc="606C63A6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AA7C07F2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385878"/>
    <w:multiLevelType w:val="hybridMultilevel"/>
    <w:tmpl w:val="6340E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A757C"/>
    <w:multiLevelType w:val="hybridMultilevel"/>
    <w:tmpl w:val="14AE94F4"/>
    <w:lvl w:ilvl="0" w:tplc="B9A22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677A5"/>
    <w:multiLevelType w:val="hybridMultilevel"/>
    <w:tmpl w:val="6E94C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33B9"/>
    <w:multiLevelType w:val="hybridMultilevel"/>
    <w:tmpl w:val="FD5A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D4F3D"/>
    <w:multiLevelType w:val="hybridMultilevel"/>
    <w:tmpl w:val="199CD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700D"/>
    <w:multiLevelType w:val="hybridMultilevel"/>
    <w:tmpl w:val="04D23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6AF"/>
    <w:multiLevelType w:val="hybridMultilevel"/>
    <w:tmpl w:val="5B38E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E64DB"/>
    <w:multiLevelType w:val="hybridMultilevel"/>
    <w:tmpl w:val="D3D077D8"/>
    <w:lvl w:ilvl="0" w:tplc="3216E630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55309B"/>
    <w:multiLevelType w:val="hybridMultilevel"/>
    <w:tmpl w:val="6542100E"/>
    <w:lvl w:ilvl="0" w:tplc="26CE0A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79C9"/>
    <w:multiLevelType w:val="hybridMultilevel"/>
    <w:tmpl w:val="D8B2A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5F91A94"/>
    <w:multiLevelType w:val="hybridMultilevel"/>
    <w:tmpl w:val="C37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57D66"/>
    <w:multiLevelType w:val="hybridMultilevel"/>
    <w:tmpl w:val="96C0C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C011E"/>
    <w:multiLevelType w:val="hybridMultilevel"/>
    <w:tmpl w:val="2222C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2F4E"/>
    <w:multiLevelType w:val="hybridMultilevel"/>
    <w:tmpl w:val="73F0289E"/>
    <w:lvl w:ilvl="0" w:tplc="9E3611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0BB8"/>
    <w:multiLevelType w:val="hybridMultilevel"/>
    <w:tmpl w:val="75B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67B6B"/>
    <w:multiLevelType w:val="hybridMultilevel"/>
    <w:tmpl w:val="204EB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6608D"/>
    <w:multiLevelType w:val="hybridMultilevel"/>
    <w:tmpl w:val="5910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B3512"/>
    <w:multiLevelType w:val="hybridMultilevel"/>
    <w:tmpl w:val="7C647E98"/>
    <w:lvl w:ilvl="0" w:tplc="2BA01F28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B20B9B"/>
    <w:multiLevelType w:val="hybridMultilevel"/>
    <w:tmpl w:val="E3E8BAF8"/>
    <w:lvl w:ilvl="0" w:tplc="F81A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B0B4A"/>
    <w:multiLevelType w:val="hybridMultilevel"/>
    <w:tmpl w:val="AACAB30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DE008B"/>
    <w:multiLevelType w:val="hybridMultilevel"/>
    <w:tmpl w:val="84227724"/>
    <w:lvl w:ilvl="0" w:tplc="4BAED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A7139"/>
    <w:multiLevelType w:val="hybridMultilevel"/>
    <w:tmpl w:val="E1EEE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2887"/>
    <w:multiLevelType w:val="hybridMultilevel"/>
    <w:tmpl w:val="1A94FD24"/>
    <w:lvl w:ilvl="0" w:tplc="0332C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03FBD"/>
    <w:multiLevelType w:val="hybridMultilevel"/>
    <w:tmpl w:val="CA5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16F71"/>
    <w:multiLevelType w:val="hybridMultilevel"/>
    <w:tmpl w:val="2ECE1792"/>
    <w:lvl w:ilvl="0" w:tplc="A70059C8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</w:num>
  <w:num w:numId="3">
    <w:abstractNumId w:val="34"/>
  </w:num>
  <w:num w:numId="4">
    <w:abstractNumId w:val="1"/>
  </w:num>
  <w:num w:numId="5">
    <w:abstractNumId w:val="5"/>
  </w:num>
  <w:num w:numId="6">
    <w:abstractNumId w:val="28"/>
  </w:num>
  <w:num w:numId="7">
    <w:abstractNumId w:val="20"/>
  </w:num>
  <w:num w:numId="8">
    <w:abstractNumId w:val="17"/>
  </w:num>
  <w:num w:numId="9">
    <w:abstractNumId w:val="24"/>
  </w:num>
  <w:num w:numId="10">
    <w:abstractNumId w:val="27"/>
  </w:num>
  <w:num w:numId="11">
    <w:abstractNumId w:val="2"/>
  </w:num>
  <w:num w:numId="12">
    <w:abstractNumId w:val="6"/>
  </w:num>
  <w:num w:numId="13">
    <w:abstractNumId w:val="14"/>
  </w:num>
  <w:num w:numId="14">
    <w:abstractNumId w:val="12"/>
  </w:num>
  <w:num w:numId="15">
    <w:abstractNumId w:val="9"/>
  </w:num>
  <w:num w:numId="16">
    <w:abstractNumId w:val="23"/>
  </w:num>
  <w:num w:numId="17">
    <w:abstractNumId w:val="15"/>
  </w:num>
  <w:num w:numId="18">
    <w:abstractNumId w:val="21"/>
  </w:num>
  <w:num w:numId="19">
    <w:abstractNumId w:val="29"/>
  </w:num>
  <w:num w:numId="20">
    <w:abstractNumId w:val="26"/>
  </w:num>
  <w:num w:numId="21">
    <w:abstractNumId w:val="22"/>
  </w:num>
  <w:num w:numId="22">
    <w:abstractNumId w:val="32"/>
  </w:num>
  <w:num w:numId="23">
    <w:abstractNumId w:val="11"/>
  </w:num>
  <w:num w:numId="24">
    <w:abstractNumId w:val="25"/>
  </w:num>
  <w:num w:numId="25">
    <w:abstractNumId w:val="13"/>
  </w:num>
  <w:num w:numId="26">
    <w:abstractNumId w:val="30"/>
  </w:num>
  <w:num w:numId="27">
    <w:abstractNumId w:val="16"/>
  </w:num>
  <w:num w:numId="28">
    <w:abstractNumId w:val="10"/>
  </w:num>
  <w:num w:numId="29">
    <w:abstractNumId w:val="33"/>
  </w:num>
  <w:num w:numId="30">
    <w:abstractNumId w:val="8"/>
  </w:num>
  <w:num w:numId="31">
    <w:abstractNumId w:val="7"/>
  </w:num>
  <w:num w:numId="32">
    <w:abstractNumId w:val="31"/>
  </w:num>
  <w:num w:numId="33">
    <w:abstractNumId w:val="3"/>
  </w:num>
  <w:num w:numId="34">
    <w:abstractNumId w:val="18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37"/>
    <w:rsid w:val="00000D62"/>
    <w:rsid w:val="00002450"/>
    <w:rsid w:val="000039E4"/>
    <w:rsid w:val="000053FF"/>
    <w:rsid w:val="00010C64"/>
    <w:rsid w:val="00011E27"/>
    <w:rsid w:val="000148CB"/>
    <w:rsid w:val="00015F09"/>
    <w:rsid w:val="00017450"/>
    <w:rsid w:val="0001753A"/>
    <w:rsid w:val="000236F8"/>
    <w:rsid w:val="000311DD"/>
    <w:rsid w:val="00032E3F"/>
    <w:rsid w:val="0003300D"/>
    <w:rsid w:val="00033280"/>
    <w:rsid w:val="0003411D"/>
    <w:rsid w:val="00040698"/>
    <w:rsid w:val="000412FC"/>
    <w:rsid w:val="00050122"/>
    <w:rsid w:val="00051DD3"/>
    <w:rsid w:val="0005564B"/>
    <w:rsid w:val="00060418"/>
    <w:rsid w:val="000610E0"/>
    <w:rsid w:val="00061870"/>
    <w:rsid w:val="00061B25"/>
    <w:rsid w:val="000717B9"/>
    <w:rsid w:val="000724D8"/>
    <w:rsid w:val="00074252"/>
    <w:rsid w:val="0007477F"/>
    <w:rsid w:val="00074CA2"/>
    <w:rsid w:val="00076773"/>
    <w:rsid w:val="000866CA"/>
    <w:rsid w:val="000901F4"/>
    <w:rsid w:val="00091C00"/>
    <w:rsid w:val="000A2813"/>
    <w:rsid w:val="000A3F28"/>
    <w:rsid w:val="000A6568"/>
    <w:rsid w:val="000A73BA"/>
    <w:rsid w:val="000B376F"/>
    <w:rsid w:val="000C0962"/>
    <w:rsid w:val="000C1100"/>
    <w:rsid w:val="000C1575"/>
    <w:rsid w:val="000C2DE1"/>
    <w:rsid w:val="000C564E"/>
    <w:rsid w:val="000D3635"/>
    <w:rsid w:val="000E0D70"/>
    <w:rsid w:val="000F2DCC"/>
    <w:rsid w:val="000F416E"/>
    <w:rsid w:val="001024D0"/>
    <w:rsid w:val="001137B4"/>
    <w:rsid w:val="00126555"/>
    <w:rsid w:val="0013520D"/>
    <w:rsid w:val="00137580"/>
    <w:rsid w:val="00140404"/>
    <w:rsid w:val="00141AA1"/>
    <w:rsid w:val="00143E10"/>
    <w:rsid w:val="0014549D"/>
    <w:rsid w:val="001619F6"/>
    <w:rsid w:val="00167396"/>
    <w:rsid w:val="00170A08"/>
    <w:rsid w:val="00171181"/>
    <w:rsid w:val="00171CE1"/>
    <w:rsid w:val="0017718A"/>
    <w:rsid w:val="001774DD"/>
    <w:rsid w:val="00180EA1"/>
    <w:rsid w:val="00190A1E"/>
    <w:rsid w:val="0019309C"/>
    <w:rsid w:val="001A024E"/>
    <w:rsid w:val="001A2DE7"/>
    <w:rsid w:val="001A3D4D"/>
    <w:rsid w:val="001A78D6"/>
    <w:rsid w:val="001B15C7"/>
    <w:rsid w:val="001B3EF7"/>
    <w:rsid w:val="001B488D"/>
    <w:rsid w:val="001B5581"/>
    <w:rsid w:val="001B64B4"/>
    <w:rsid w:val="001C19FC"/>
    <w:rsid w:val="001C259A"/>
    <w:rsid w:val="001C3861"/>
    <w:rsid w:val="001C5F44"/>
    <w:rsid w:val="001D0082"/>
    <w:rsid w:val="001D2E96"/>
    <w:rsid w:val="001D4CE8"/>
    <w:rsid w:val="001F1CD0"/>
    <w:rsid w:val="001F1F23"/>
    <w:rsid w:val="002037E2"/>
    <w:rsid w:val="00217A1D"/>
    <w:rsid w:val="00225436"/>
    <w:rsid w:val="00226C57"/>
    <w:rsid w:val="00234345"/>
    <w:rsid w:val="00240F3E"/>
    <w:rsid w:val="00241E1A"/>
    <w:rsid w:val="002469C4"/>
    <w:rsid w:val="00252B62"/>
    <w:rsid w:val="002549F5"/>
    <w:rsid w:val="00255B29"/>
    <w:rsid w:val="00256D58"/>
    <w:rsid w:val="00262147"/>
    <w:rsid w:val="0026308E"/>
    <w:rsid w:val="0026492C"/>
    <w:rsid w:val="00266CBD"/>
    <w:rsid w:val="00267D31"/>
    <w:rsid w:val="00273E4F"/>
    <w:rsid w:val="00275165"/>
    <w:rsid w:val="00281AFA"/>
    <w:rsid w:val="00286268"/>
    <w:rsid w:val="00291286"/>
    <w:rsid w:val="00291563"/>
    <w:rsid w:val="00292BC5"/>
    <w:rsid w:val="002A0475"/>
    <w:rsid w:val="002A2903"/>
    <w:rsid w:val="002A3BE3"/>
    <w:rsid w:val="002A4E29"/>
    <w:rsid w:val="002B4F75"/>
    <w:rsid w:val="002B7CE3"/>
    <w:rsid w:val="002C4507"/>
    <w:rsid w:val="002C4641"/>
    <w:rsid w:val="002D1366"/>
    <w:rsid w:val="002D252F"/>
    <w:rsid w:val="002D2FBB"/>
    <w:rsid w:val="002D4CCF"/>
    <w:rsid w:val="002D63D4"/>
    <w:rsid w:val="002D7694"/>
    <w:rsid w:val="002E1204"/>
    <w:rsid w:val="002E2BFF"/>
    <w:rsid w:val="002E2DE4"/>
    <w:rsid w:val="002E455D"/>
    <w:rsid w:val="002E5A03"/>
    <w:rsid w:val="002E75EA"/>
    <w:rsid w:val="002E7FA1"/>
    <w:rsid w:val="002F0E34"/>
    <w:rsid w:val="002F3995"/>
    <w:rsid w:val="002F792A"/>
    <w:rsid w:val="00300E77"/>
    <w:rsid w:val="00303B2D"/>
    <w:rsid w:val="00305F4A"/>
    <w:rsid w:val="00306FEF"/>
    <w:rsid w:val="003102D1"/>
    <w:rsid w:val="00311539"/>
    <w:rsid w:val="00316CBE"/>
    <w:rsid w:val="00317689"/>
    <w:rsid w:val="00323865"/>
    <w:rsid w:val="00323C46"/>
    <w:rsid w:val="00324874"/>
    <w:rsid w:val="00326506"/>
    <w:rsid w:val="0033069B"/>
    <w:rsid w:val="003313C5"/>
    <w:rsid w:val="00334904"/>
    <w:rsid w:val="0033548C"/>
    <w:rsid w:val="00337609"/>
    <w:rsid w:val="0034200B"/>
    <w:rsid w:val="00342042"/>
    <w:rsid w:val="00342D44"/>
    <w:rsid w:val="0034385E"/>
    <w:rsid w:val="00344213"/>
    <w:rsid w:val="0035134E"/>
    <w:rsid w:val="0035486C"/>
    <w:rsid w:val="003562D8"/>
    <w:rsid w:val="00360FDC"/>
    <w:rsid w:val="003618FE"/>
    <w:rsid w:val="00361B16"/>
    <w:rsid w:val="003658AF"/>
    <w:rsid w:val="003722A1"/>
    <w:rsid w:val="00374587"/>
    <w:rsid w:val="00382380"/>
    <w:rsid w:val="0038383B"/>
    <w:rsid w:val="00386539"/>
    <w:rsid w:val="003907E2"/>
    <w:rsid w:val="003913A8"/>
    <w:rsid w:val="0039180B"/>
    <w:rsid w:val="00394E39"/>
    <w:rsid w:val="00397AAF"/>
    <w:rsid w:val="003A1368"/>
    <w:rsid w:val="003A1461"/>
    <w:rsid w:val="003A25C8"/>
    <w:rsid w:val="003A554D"/>
    <w:rsid w:val="003B005A"/>
    <w:rsid w:val="003B07C1"/>
    <w:rsid w:val="003B1E37"/>
    <w:rsid w:val="003B2E88"/>
    <w:rsid w:val="003B58BA"/>
    <w:rsid w:val="003B6B6F"/>
    <w:rsid w:val="003C3366"/>
    <w:rsid w:val="003C403D"/>
    <w:rsid w:val="003C428F"/>
    <w:rsid w:val="003C5D8C"/>
    <w:rsid w:val="003D1039"/>
    <w:rsid w:val="003D2E85"/>
    <w:rsid w:val="003E1FA6"/>
    <w:rsid w:val="003E3D52"/>
    <w:rsid w:val="003F5F83"/>
    <w:rsid w:val="003F700A"/>
    <w:rsid w:val="00422232"/>
    <w:rsid w:val="0042587D"/>
    <w:rsid w:val="00426B20"/>
    <w:rsid w:val="00430B4E"/>
    <w:rsid w:val="004324BC"/>
    <w:rsid w:val="00432594"/>
    <w:rsid w:val="0043598C"/>
    <w:rsid w:val="00435DF9"/>
    <w:rsid w:val="0044104F"/>
    <w:rsid w:val="00447F3F"/>
    <w:rsid w:val="004524DC"/>
    <w:rsid w:val="00453D02"/>
    <w:rsid w:val="00455D9C"/>
    <w:rsid w:val="0046111B"/>
    <w:rsid w:val="0046249F"/>
    <w:rsid w:val="00462C56"/>
    <w:rsid w:val="00464B05"/>
    <w:rsid w:val="004653D8"/>
    <w:rsid w:val="004658A6"/>
    <w:rsid w:val="0046747A"/>
    <w:rsid w:val="00470F55"/>
    <w:rsid w:val="0047547F"/>
    <w:rsid w:val="004838CE"/>
    <w:rsid w:val="00490623"/>
    <w:rsid w:val="00490663"/>
    <w:rsid w:val="00494634"/>
    <w:rsid w:val="00496278"/>
    <w:rsid w:val="004A334F"/>
    <w:rsid w:val="004A366B"/>
    <w:rsid w:val="004A3848"/>
    <w:rsid w:val="004A64F9"/>
    <w:rsid w:val="004A7708"/>
    <w:rsid w:val="004B18F1"/>
    <w:rsid w:val="004B1EAE"/>
    <w:rsid w:val="004B276B"/>
    <w:rsid w:val="004B6A8B"/>
    <w:rsid w:val="004C2E9D"/>
    <w:rsid w:val="004C3E12"/>
    <w:rsid w:val="004C5E4C"/>
    <w:rsid w:val="004C7BA1"/>
    <w:rsid w:val="004D0CDD"/>
    <w:rsid w:val="004D4FA9"/>
    <w:rsid w:val="004D50E7"/>
    <w:rsid w:val="004E296D"/>
    <w:rsid w:val="004E70A2"/>
    <w:rsid w:val="004F1C3A"/>
    <w:rsid w:val="00502935"/>
    <w:rsid w:val="00506438"/>
    <w:rsid w:val="005143BA"/>
    <w:rsid w:val="005154D7"/>
    <w:rsid w:val="00516C77"/>
    <w:rsid w:val="00517B4C"/>
    <w:rsid w:val="00522127"/>
    <w:rsid w:val="00524D3E"/>
    <w:rsid w:val="005334A4"/>
    <w:rsid w:val="00534BA7"/>
    <w:rsid w:val="00535716"/>
    <w:rsid w:val="00537ADE"/>
    <w:rsid w:val="00542E5C"/>
    <w:rsid w:val="00542FA8"/>
    <w:rsid w:val="00550F86"/>
    <w:rsid w:val="00552E35"/>
    <w:rsid w:val="0056089A"/>
    <w:rsid w:val="00561D46"/>
    <w:rsid w:val="005628A2"/>
    <w:rsid w:val="0057085A"/>
    <w:rsid w:val="005753E5"/>
    <w:rsid w:val="00577B07"/>
    <w:rsid w:val="005867BC"/>
    <w:rsid w:val="00587E62"/>
    <w:rsid w:val="0059244B"/>
    <w:rsid w:val="00592D7F"/>
    <w:rsid w:val="00593274"/>
    <w:rsid w:val="005941D5"/>
    <w:rsid w:val="00596364"/>
    <w:rsid w:val="005B0852"/>
    <w:rsid w:val="005B19AD"/>
    <w:rsid w:val="005B46E0"/>
    <w:rsid w:val="005C2BA8"/>
    <w:rsid w:val="005C614C"/>
    <w:rsid w:val="005D0A8C"/>
    <w:rsid w:val="005D16C0"/>
    <w:rsid w:val="005D3655"/>
    <w:rsid w:val="005D52C6"/>
    <w:rsid w:val="005E29B1"/>
    <w:rsid w:val="005F0C2A"/>
    <w:rsid w:val="005F799F"/>
    <w:rsid w:val="00601701"/>
    <w:rsid w:val="00603659"/>
    <w:rsid w:val="00615D44"/>
    <w:rsid w:val="00616383"/>
    <w:rsid w:val="00620889"/>
    <w:rsid w:val="00621B06"/>
    <w:rsid w:val="00623126"/>
    <w:rsid w:val="00624ADD"/>
    <w:rsid w:val="00625761"/>
    <w:rsid w:val="00625E9F"/>
    <w:rsid w:val="0062672B"/>
    <w:rsid w:val="0063268F"/>
    <w:rsid w:val="006351FC"/>
    <w:rsid w:val="00642AE6"/>
    <w:rsid w:val="00643072"/>
    <w:rsid w:val="00644F2B"/>
    <w:rsid w:val="006465BA"/>
    <w:rsid w:val="0064727A"/>
    <w:rsid w:val="0065075A"/>
    <w:rsid w:val="006512E6"/>
    <w:rsid w:val="0065251A"/>
    <w:rsid w:val="00652A8F"/>
    <w:rsid w:val="00656293"/>
    <w:rsid w:val="00657187"/>
    <w:rsid w:val="00661BC0"/>
    <w:rsid w:val="006652EF"/>
    <w:rsid w:val="00665BC7"/>
    <w:rsid w:val="00670FDA"/>
    <w:rsid w:val="0067206E"/>
    <w:rsid w:val="006766D2"/>
    <w:rsid w:val="00676D5C"/>
    <w:rsid w:val="006807A9"/>
    <w:rsid w:val="006823AB"/>
    <w:rsid w:val="0068272A"/>
    <w:rsid w:val="0069316E"/>
    <w:rsid w:val="006965C9"/>
    <w:rsid w:val="006A079A"/>
    <w:rsid w:val="006A1340"/>
    <w:rsid w:val="006A1841"/>
    <w:rsid w:val="006A687F"/>
    <w:rsid w:val="006A74AD"/>
    <w:rsid w:val="006B35D3"/>
    <w:rsid w:val="006B7637"/>
    <w:rsid w:val="006C5EC1"/>
    <w:rsid w:val="006D000D"/>
    <w:rsid w:val="006D27D6"/>
    <w:rsid w:val="006D52C5"/>
    <w:rsid w:val="006D6F4A"/>
    <w:rsid w:val="006D7EFA"/>
    <w:rsid w:val="006E067F"/>
    <w:rsid w:val="006E53BA"/>
    <w:rsid w:val="006E5BB5"/>
    <w:rsid w:val="006F1015"/>
    <w:rsid w:val="006F34C4"/>
    <w:rsid w:val="006F52AC"/>
    <w:rsid w:val="00701B49"/>
    <w:rsid w:val="00701D7E"/>
    <w:rsid w:val="007026AE"/>
    <w:rsid w:val="00702856"/>
    <w:rsid w:val="007042FA"/>
    <w:rsid w:val="0071105B"/>
    <w:rsid w:val="007135B9"/>
    <w:rsid w:val="0072056E"/>
    <w:rsid w:val="007214D9"/>
    <w:rsid w:val="00721594"/>
    <w:rsid w:val="00721E98"/>
    <w:rsid w:val="00721F80"/>
    <w:rsid w:val="007222D5"/>
    <w:rsid w:val="007302AE"/>
    <w:rsid w:val="007353F5"/>
    <w:rsid w:val="007356F6"/>
    <w:rsid w:val="00735CB4"/>
    <w:rsid w:val="00736C2A"/>
    <w:rsid w:val="0074067A"/>
    <w:rsid w:val="00742301"/>
    <w:rsid w:val="007426B6"/>
    <w:rsid w:val="00742D5A"/>
    <w:rsid w:val="00743F71"/>
    <w:rsid w:val="00744D01"/>
    <w:rsid w:val="0074709E"/>
    <w:rsid w:val="007559D4"/>
    <w:rsid w:val="00757522"/>
    <w:rsid w:val="00760E1B"/>
    <w:rsid w:val="00763863"/>
    <w:rsid w:val="00766883"/>
    <w:rsid w:val="007679A2"/>
    <w:rsid w:val="00771337"/>
    <w:rsid w:val="00772C41"/>
    <w:rsid w:val="00772D94"/>
    <w:rsid w:val="0077796A"/>
    <w:rsid w:val="0078500C"/>
    <w:rsid w:val="0078584D"/>
    <w:rsid w:val="00785A41"/>
    <w:rsid w:val="00785C25"/>
    <w:rsid w:val="007912D5"/>
    <w:rsid w:val="00791409"/>
    <w:rsid w:val="00795686"/>
    <w:rsid w:val="00797A60"/>
    <w:rsid w:val="007A2A21"/>
    <w:rsid w:val="007A7837"/>
    <w:rsid w:val="007B77F2"/>
    <w:rsid w:val="007C04DB"/>
    <w:rsid w:val="007C060A"/>
    <w:rsid w:val="007C0FB1"/>
    <w:rsid w:val="007C1AC5"/>
    <w:rsid w:val="007D3152"/>
    <w:rsid w:val="007D4525"/>
    <w:rsid w:val="007E2546"/>
    <w:rsid w:val="007E568E"/>
    <w:rsid w:val="007E7A96"/>
    <w:rsid w:val="007F0688"/>
    <w:rsid w:val="007F0EFB"/>
    <w:rsid w:val="007F52AB"/>
    <w:rsid w:val="007F791A"/>
    <w:rsid w:val="0080078F"/>
    <w:rsid w:val="00801CAC"/>
    <w:rsid w:val="008032F2"/>
    <w:rsid w:val="008117EE"/>
    <w:rsid w:val="0081296A"/>
    <w:rsid w:val="00814517"/>
    <w:rsid w:val="008147CB"/>
    <w:rsid w:val="0082139C"/>
    <w:rsid w:val="008341B8"/>
    <w:rsid w:val="008342DC"/>
    <w:rsid w:val="0083667C"/>
    <w:rsid w:val="00837463"/>
    <w:rsid w:val="00840036"/>
    <w:rsid w:val="00845B00"/>
    <w:rsid w:val="00851F1A"/>
    <w:rsid w:val="00853233"/>
    <w:rsid w:val="008538E3"/>
    <w:rsid w:val="0086076C"/>
    <w:rsid w:val="00864334"/>
    <w:rsid w:val="00871106"/>
    <w:rsid w:val="00873A09"/>
    <w:rsid w:val="008779B9"/>
    <w:rsid w:val="00885B9A"/>
    <w:rsid w:val="00887321"/>
    <w:rsid w:val="008907C4"/>
    <w:rsid w:val="008950F8"/>
    <w:rsid w:val="008A14C2"/>
    <w:rsid w:val="008A3313"/>
    <w:rsid w:val="008A4720"/>
    <w:rsid w:val="008A5CEA"/>
    <w:rsid w:val="008B1E06"/>
    <w:rsid w:val="008B31B7"/>
    <w:rsid w:val="008C0558"/>
    <w:rsid w:val="008C180E"/>
    <w:rsid w:val="008C2150"/>
    <w:rsid w:val="008C4371"/>
    <w:rsid w:val="008C479A"/>
    <w:rsid w:val="008C5D7F"/>
    <w:rsid w:val="008D76A2"/>
    <w:rsid w:val="008E3F06"/>
    <w:rsid w:val="008E7144"/>
    <w:rsid w:val="008F0FDC"/>
    <w:rsid w:val="008F6E82"/>
    <w:rsid w:val="00903F80"/>
    <w:rsid w:val="00910934"/>
    <w:rsid w:val="00922500"/>
    <w:rsid w:val="009306B3"/>
    <w:rsid w:val="00934773"/>
    <w:rsid w:val="00951B86"/>
    <w:rsid w:val="00956EEA"/>
    <w:rsid w:val="009655AB"/>
    <w:rsid w:val="00965DE7"/>
    <w:rsid w:val="00965F4E"/>
    <w:rsid w:val="0096636F"/>
    <w:rsid w:val="00973132"/>
    <w:rsid w:val="009749B4"/>
    <w:rsid w:val="00974E89"/>
    <w:rsid w:val="00976067"/>
    <w:rsid w:val="009856AB"/>
    <w:rsid w:val="0099205D"/>
    <w:rsid w:val="00993A23"/>
    <w:rsid w:val="00993C01"/>
    <w:rsid w:val="009A0D90"/>
    <w:rsid w:val="009A2FA0"/>
    <w:rsid w:val="009B2F32"/>
    <w:rsid w:val="009B3693"/>
    <w:rsid w:val="009B7B81"/>
    <w:rsid w:val="009C3246"/>
    <w:rsid w:val="009C4503"/>
    <w:rsid w:val="009D36E3"/>
    <w:rsid w:val="009D62D6"/>
    <w:rsid w:val="009E0B2B"/>
    <w:rsid w:val="009E3F83"/>
    <w:rsid w:val="009E7344"/>
    <w:rsid w:val="009F7231"/>
    <w:rsid w:val="00A01457"/>
    <w:rsid w:val="00A02CBE"/>
    <w:rsid w:val="00A0489A"/>
    <w:rsid w:val="00A12127"/>
    <w:rsid w:val="00A12671"/>
    <w:rsid w:val="00A217CD"/>
    <w:rsid w:val="00A2205A"/>
    <w:rsid w:val="00A22350"/>
    <w:rsid w:val="00A2381A"/>
    <w:rsid w:val="00A23DE6"/>
    <w:rsid w:val="00A33396"/>
    <w:rsid w:val="00A333E3"/>
    <w:rsid w:val="00A3745D"/>
    <w:rsid w:val="00A40DEB"/>
    <w:rsid w:val="00A4527B"/>
    <w:rsid w:val="00A50E8F"/>
    <w:rsid w:val="00A5548D"/>
    <w:rsid w:val="00A603B0"/>
    <w:rsid w:val="00A60C07"/>
    <w:rsid w:val="00A6168D"/>
    <w:rsid w:val="00A620A3"/>
    <w:rsid w:val="00A62E0C"/>
    <w:rsid w:val="00A70756"/>
    <w:rsid w:val="00A7134A"/>
    <w:rsid w:val="00A74BEB"/>
    <w:rsid w:val="00A74DD7"/>
    <w:rsid w:val="00A77201"/>
    <w:rsid w:val="00A80EFF"/>
    <w:rsid w:val="00A829AA"/>
    <w:rsid w:val="00A83A27"/>
    <w:rsid w:val="00A8629E"/>
    <w:rsid w:val="00A93500"/>
    <w:rsid w:val="00AB1BD8"/>
    <w:rsid w:val="00AB1FE1"/>
    <w:rsid w:val="00AB50D4"/>
    <w:rsid w:val="00AC1504"/>
    <w:rsid w:val="00AC3A05"/>
    <w:rsid w:val="00AC69E4"/>
    <w:rsid w:val="00AC7908"/>
    <w:rsid w:val="00AC7D2C"/>
    <w:rsid w:val="00AD01DC"/>
    <w:rsid w:val="00AD5297"/>
    <w:rsid w:val="00AD59F4"/>
    <w:rsid w:val="00AD7A1A"/>
    <w:rsid w:val="00AE04D1"/>
    <w:rsid w:val="00AE2305"/>
    <w:rsid w:val="00AF4A3A"/>
    <w:rsid w:val="00AF5CF8"/>
    <w:rsid w:val="00AF67B2"/>
    <w:rsid w:val="00B01094"/>
    <w:rsid w:val="00B03627"/>
    <w:rsid w:val="00B05BC8"/>
    <w:rsid w:val="00B21120"/>
    <w:rsid w:val="00B222E1"/>
    <w:rsid w:val="00B251D2"/>
    <w:rsid w:val="00B27C5B"/>
    <w:rsid w:val="00B351B7"/>
    <w:rsid w:val="00B353FC"/>
    <w:rsid w:val="00B37304"/>
    <w:rsid w:val="00B41BA4"/>
    <w:rsid w:val="00B44029"/>
    <w:rsid w:val="00B45780"/>
    <w:rsid w:val="00B51417"/>
    <w:rsid w:val="00B5280A"/>
    <w:rsid w:val="00B53003"/>
    <w:rsid w:val="00B57D5A"/>
    <w:rsid w:val="00B610CD"/>
    <w:rsid w:val="00B621E6"/>
    <w:rsid w:val="00B62BA6"/>
    <w:rsid w:val="00B63F70"/>
    <w:rsid w:val="00B65A9D"/>
    <w:rsid w:val="00B702AB"/>
    <w:rsid w:val="00B71FA1"/>
    <w:rsid w:val="00B742AB"/>
    <w:rsid w:val="00B75C5B"/>
    <w:rsid w:val="00B84189"/>
    <w:rsid w:val="00B9351C"/>
    <w:rsid w:val="00B93CB9"/>
    <w:rsid w:val="00B94ECE"/>
    <w:rsid w:val="00B959B3"/>
    <w:rsid w:val="00B9751C"/>
    <w:rsid w:val="00BA1241"/>
    <w:rsid w:val="00BB4FFB"/>
    <w:rsid w:val="00BB5F4A"/>
    <w:rsid w:val="00BB754A"/>
    <w:rsid w:val="00BC2CD4"/>
    <w:rsid w:val="00BC323D"/>
    <w:rsid w:val="00BE003B"/>
    <w:rsid w:val="00BE193B"/>
    <w:rsid w:val="00BE3F09"/>
    <w:rsid w:val="00BE600A"/>
    <w:rsid w:val="00BE7115"/>
    <w:rsid w:val="00BE71B9"/>
    <w:rsid w:val="00BF2120"/>
    <w:rsid w:val="00BF30BF"/>
    <w:rsid w:val="00BF3EC6"/>
    <w:rsid w:val="00BF53CA"/>
    <w:rsid w:val="00BF7052"/>
    <w:rsid w:val="00C01865"/>
    <w:rsid w:val="00C022DF"/>
    <w:rsid w:val="00C056C3"/>
    <w:rsid w:val="00C10F6B"/>
    <w:rsid w:val="00C112B6"/>
    <w:rsid w:val="00C13176"/>
    <w:rsid w:val="00C168CE"/>
    <w:rsid w:val="00C16C22"/>
    <w:rsid w:val="00C233A0"/>
    <w:rsid w:val="00C305EC"/>
    <w:rsid w:val="00C3263B"/>
    <w:rsid w:val="00C348B7"/>
    <w:rsid w:val="00C40B70"/>
    <w:rsid w:val="00C523DA"/>
    <w:rsid w:val="00C5305B"/>
    <w:rsid w:val="00C56632"/>
    <w:rsid w:val="00C602A9"/>
    <w:rsid w:val="00C60F06"/>
    <w:rsid w:val="00C645FC"/>
    <w:rsid w:val="00C70BCD"/>
    <w:rsid w:val="00C71994"/>
    <w:rsid w:val="00C720FC"/>
    <w:rsid w:val="00C742AD"/>
    <w:rsid w:val="00C75670"/>
    <w:rsid w:val="00C817B7"/>
    <w:rsid w:val="00C825A5"/>
    <w:rsid w:val="00C8377A"/>
    <w:rsid w:val="00C90EE3"/>
    <w:rsid w:val="00C9195E"/>
    <w:rsid w:val="00C92B19"/>
    <w:rsid w:val="00C9300F"/>
    <w:rsid w:val="00C95109"/>
    <w:rsid w:val="00CA095C"/>
    <w:rsid w:val="00CA0AF7"/>
    <w:rsid w:val="00CA3BFE"/>
    <w:rsid w:val="00CA4908"/>
    <w:rsid w:val="00CB02F7"/>
    <w:rsid w:val="00CB2727"/>
    <w:rsid w:val="00CB77AF"/>
    <w:rsid w:val="00CC2452"/>
    <w:rsid w:val="00CD3F61"/>
    <w:rsid w:val="00CE0444"/>
    <w:rsid w:val="00CE058A"/>
    <w:rsid w:val="00CF107F"/>
    <w:rsid w:val="00CF3A21"/>
    <w:rsid w:val="00CF441C"/>
    <w:rsid w:val="00CF6463"/>
    <w:rsid w:val="00D021D7"/>
    <w:rsid w:val="00D0777B"/>
    <w:rsid w:val="00D110EA"/>
    <w:rsid w:val="00D113A2"/>
    <w:rsid w:val="00D15646"/>
    <w:rsid w:val="00D15FD7"/>
    <w:rsid w:val="00D22111"/>
    <w:rsid w:val="00D31F19"/>
    <w:rsid w:val="00D342EC"/>
    <w:rsid w:val="00D34CE9"/>
    <w:rsid w:val="00D369D1"/>
    <w:rsid w:val="00D37798"/>
    <w:rsid w:val="00D40CD9"/>
    <w:rsid w:val="00D427E5"/>
    <w:rsid w:val="00D5078D"/>
    <w:rsid w:val="00D50F32"/>
    <w:rsid w:val="00D55D6F"/>
    <w:rsid w:val="00D60C97"/>
    <w:rsid w:val="00D63B53"/>
    <w:rsid w:val="00D648A4"/>
    <w:rsid w:val="00D64BE0"/>
    <w:rsid w:val="00D70C05"/>
    <w:rsid w:val="00D732C0"/>
    <w:rsid w:val="00D80860"/>
    <w:rsid w:val="00D83830"/>
    <w:rsid w:val="00D924C8"/>
    <w:rsid w:val="00D925E1"/>
    <w:rsid w:val="00DA38A9"/>
    <w:rsid w:val="00DA3D06"/>
    <w:rsid w:val="00DA64C0"/>
    <w:rsid w:val="00DA6BB3"/>
    <w:rsid w:val="00DA6D21"/>
    <w:rsid w:val="00DB553A"/>
    <w:rsid w:val="00DB67C8"/>
    <w:rsid w:val="00DC07E7"/>
    <w:rsid w:val="00DC28FC"/>
    <w:rsid w:val="00DC3AB5"/>
    <w:rsid w:val="00DC4FA2"/>
    <w:rsid w:val="00DC793C"/>
    <w:rsid w:val="00DD424E"/>
    <w:rsid w:val="00DE060D"/>
    <w:rsid w:val="00DE7997"/>
    <w:rsid w:val="00DF79CB"/>
    <w:rsid w:val="00DF7CE8"/>
    <w:rsid w:val="00E001EC"/>
    <w:rsid w:val="00E02E90"/>
    <w:rsid w:val="00E05987"/>
    <w:rsid w:val="00E079B3"/>
    <w:rsid w:val="00E10745"/>
    <w:rsid w:val="00E14BF3"/>
    <w:rsid w:val="00E15073"/>
    <w:rsid w:val="00E15768"/>
    <w:rsid w:val="00E20828"/>
    <w:rsid w:val="00E27DBD"/>
    <w:rsid w:val="00E30297"/>
    <w:rsid w:val="00E33E77"/>
    <w:rsid w:val="00E35997"/>
    <w:rsid w:val="00E37B5B"/>
    <w:rsid w:val="00E40993"/>
    <w:rsid w:val="00E42AA6"/>
    <w:rsid w:val="00E516C1"/>
    <w:rsid w:val="00E51BDC"/>
    <w:rsid w:val="00E52F96"/>
    <w:rsid w:val="00E531EA"/>
    <w:rsid w:val="00E564A5"/>
    <w:rsid w:val="00E573C9"/>
    <w:rsid w:val="00E642FB"/>
    <w:rsid w:val="00E65976"/>
    <w:rsid w:val="00E76EBE"/>
    <w:rsid w:val="00E829F7"/>
    <w:rsid w:val="00E83793"/>
    <w:rsid w:val="00E84D10"/>
    <w:rsid w:val="00E871F9"/>
    <w:rsid w:val="00E9037E"/>
    <w:rsid w:val="00E90858"/>
    <w:rsid w:val="00E90CFC"/>
    <w:rsid w:val="00E93001"/>
    <w:rsid w:val="00E97F47"/>
    <w:rsid w:val="00EA2CD9"/>
    <w:rsid w:val="00EA2E38"/>
    <w:rsid w:val="00EA4B16"/>
    <w:rsid w:val="00EB0BBB"/>
    <w:rsid w:val="00EC5529"/>
    <w:rsid w:val="00EC6549"/>
    <w:rsid w:val="00EC6563"/>
    <w:rsid w:val="00EC7DDA"/>
    <w:rsid w:val="00ED3A5E"/>
    <w:rsid w:val="00ED4019"/>
    <w:rsid w:val="00ED5E63"/>
    <w:rsid w:val="00ED751B"/>
    <w:rsid w:val="00ED7A0E"/>
    <w:rsid w:val="00EF1A55"/>
    <w:rsid w:val="00EF1D37"/>
    <w:rsid w:val="00EF2817"/>
    <w:rsid w:val="00EF2A3F"/>
    <w:rsid w:val="00EF7CB8"/>
    <w:rsid w:val="00EF7E78"/>
    <w:rsid w:val="00F03CAC"/>
    <w:rsid w:val="00F04CA7"/>
    <w:rsid w:val="00F050EF"/>
    <w:rsid w:val="00F10BF3"/>
    <w:rsid w:val="00F11D17"/>
    <w:rsid w:val="00F1373F"/>
    <w:rsid w:val="00F14B7C"/>
    <w:rsid w:val="00F16282"/>
    <w:rsid w:val="00F211E5"/>
    <w:rsid w:val="00F22A61"/>
    <w:rsid w:val="00F230CF"/>
    <w:rsid w:val="00F239F6"/>
    <w:rsid w:val="00F25116"/>
    <w:rsid w:val="00F279B2"/>
    <w:rsid w:val="00F30C37"/>
    <w:rsid w:val="00F33AFF"/>
    <w:rsid w:val="00F34438"/>
    <w:rsid w:val="00F34F42"/>
    <w:rsid w:val="00F378B1"/>
    <w:rsid w:val="00F4023A"/>
    <w:rsid w:val="00F45A1D"/>
    <w:rsid w:val="00F45EB2"/>
    <w:rsid w:val="00F506BB"/>
    <w:rsid w:val="00F5693D"/>
    <w:rsid w:val="00F6179F"/>
    <w:rsid w:val="00F6475E"/>
    <w:rsid w:val="00F66C7E"/>
    <w:rsid w:val="00F708CE"/>
    <w:rsid w:val="00F73A66"/>
    <w:rsid w:val="00F73E0E"/>
    <w:rsid w:val="00F76AD5"/>
    <w:rsid w:val="00F77C0D"/>
    <w:rsid w:val="00F82D11"/>
    <w:rsid w:val="00F867EF"/>
    <w:rsid w:val="00F92148"/>
    <w:rsid w:val="00F94310"/>
    <w:rsid w:val="00F9532A"/>
    <w:rsid w:val="00F9662C"/>
    <w:rsid w:val="00FA0E34"/>
    <w:rsid w:val="00FA1908"/>
    <w:rsid w:val="00FA24EE"/>
    <w:rsid w:val="00FA30CD"/>
    <w:rsid w:val="00FA50FF"/>
    <w:rsid w:val="00FB31DF"/>
    <w:rsid w:val="00FB5DC1"/>
    <w:rsid w:val="00FC019F"/>
    <w:rsid w:val="00FC545E"/>
    <w:rsid w:val="00FD4B4B"/>
    <w:rsid w:val="00FD6A17"/>
    <w:rsid w:val="00FE1199"/>
    <w:rsid w:val="00FE1CE1"/>
    <w:rsid w:val="00FE2124"/>
    <w:rsid w:val="00FE3C3D"/>
    <w:rsid w:val="00FE4191"/>
    <w:rsid w:val="00FE6AD4"/>
    <w:rsid w:val="00FE7CAC"/>
    <w:rsid w:val="00FF05BB"/>
    <w:rsid w:val="00FF148F"/>
    <w:rsid w:val="00FF21B9"/>
    <w:rsid w:val="00FF5A57"/>
    <w:rsid w:val="00FF691B"/>
    <w:rsid w:val="00FF70A4"/>
    <w:rsid w:val="0F472C53"/>
    <w:rsid w:val="13C4833E"/>
    <w:rsid w:val="1A34F3B2"/>
    <w:rsid w:val="22709406"/>
    <w:rsid w:val="34D16FE0"/>
    <w:rsid w:val="385AF162"/>
    <w:rsid w:val="57692F75"/>
    <w:rsid w:val="5C109080"/>
    <w:rsid w:val="6604BAE7"/>
    <w:rsid w:val="7059632A"/>
    <w:rsid w:val="706211D8"/>
    <w:rsid w:val="74A152D8"/>
    <w:rsid w:val="7A24BEEF"/>
    <w:rsid w:val="7D9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CA3A63"/>
  <w15:docId w15:val="{422EF444-FA43-46C4-B856-FDCA2AF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1"/>
  </w:style>
  <w:style w:type="paragraph" w:styleId="Heading1">
    <w:name w:val="heading 1"/>
    <w:basedOn w:val="Normal"/>
    <w:next w:val="Normal"/>
    <w:link w:val="Heading1Char"/>
    <w:uiPriority w:val="9"/>
    <w:qFormat/>
    <w:rsid w:val="0043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  <w:style w:type="character" w:customStyle="1" w:styleId="changecolor">
    <w:name w:val="changecolor"/>
    <w:basedOn w:val="DefaultParagraphFont"/>
    <w:rsid w:val="00772C41"/>
  </w:style>
  <w:style w:type="paragraph" w:styleId="NormalWeb">
    <w:name w:val="Normal (Web)"/>
    <w:basedOn w:val="Normal"/>
    <w:uiPriority w:val="99"/>
    <w:unhideWhenUsed/>
    <w:rsid w:val="007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18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5F4A"/>
    <w:pPr>
      <w:tabs>
        <w:tab w:val="right" w:leader="dot" w:pos="9080"/>
      </w:tabs>
      <w:spacing w:after="100"/>
    </w:pPr>
    <w:rPr>
      <w:rFonts w:asciiTheme="majorBidi" w:hAnsiTheme="majorBidi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B84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4023A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59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6351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">
    <w:name w:val="f"/>
    <w:basedOn w:val="DefaultParagraphFont"/>
    <w:rsid w:val="003B005A"/>
  </w:style>
  <w:style w:type="character" w:styleId="Emphasis">
    <w:name w:val="Emphasis"/>
    <w:basedOn w:val="DefaultParagraphFont"/>
    <w:uiPriority w:val="20"/>
    <w:qFormat/>
    <w:rsid w:val="003B005A"/>
    <w:rPr>
      <w:i/>
      <w:iCs/>
    </w:rPr>
  </w:style>
  <w:style w:type="paragraph" w:styleId="Revision">
    <w:name w:val="Revision"/>
    <w:hidden/>
    <w:uiPriority w:val="99"/>
    <w:semiHidden/>
    <w:rsid w:val="00000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A64A-94E7-4A88-98B2-7BD4CF19D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4209C-3773-491E-B76C-25CE81295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56281A-3F9C-4D31-BEB7-7E44E18E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20A29-503C-4459-9808-55391873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Faheem</dc:creator>
  <cp:lastModifiedBy>Shaffaan</cp:lastModifiedBy>
  <cp:revision>10</cp:revision>
  <cp:lastPrinted>2020-10-28T11:21:00Z</cp:lastPrinted>
  <dcterms:created xsi:type="dcterms:W3CDTF">2020-12-09T03:42:00Z</dcterms:created>
  <dcterms:modified xsi:type="dcterms:W3CDTF">2020-12-17T13:50:00Z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