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3A50405D" w:rsidR="005D71F2" w:rsidRPr="00FD38D7" w:rsidRDefault="00335298" w:rsidP="00790916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/>
              <w:b/>
              <w:bCs/>
              <w:color w:val="333333"/>
              <w:sz w:val="36"/>
              <w:szCs w:val="36"/>
              <w:shd w:val="clear" w:color="auto" w:fill="FFFFFF"/>
              <w:lang w:bidi="dv-MV"/>
            </w:rPr>
            <w:t>2021</w:t>
          </w:r>
          <w:r w:rsidR="005D0177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 xml:space="preserve"> ވަނަ އަހަރު </w:t>
          </w:r>
          <w:r w:rsidR="00790916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>ހުޅުދެލީ ސްކޫލްގެ</w:t>
          </w:r>
          <w:r w:rsidR="005D0177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 xml:space="preserve"> ސެކިޔުރިޓީ ބެލެހެއްޓުން</w:t>
          </w:r>
        </w:p>
        <w:p w14:paraId="2925BA56" w14:textId="04ADC1F8" w:rsidR="00654512" w:rsidRPr="009F79AE" w:rsidRDefault="00654512" w:rsidP="005D71F2">
          <w:pPr>
            <w:pStyle w:val="NoSpacing"/>
            <w:jc w:val="center"/>
            <w:rPr>
              <w:rFonts w:ascii="Faruma" w:hAnsi="Faruma" w:cs="Faruma"/>
            </w:rPr>
          </w:pPr>
        </w:p>
        <w:p w14:paraId="15C86D28" w14:textId="5485031B" w:rsidR="00654512" w:rsidRPr="009F79AE" w:rsidRDefault="005D0177">
          <w:pPr>
            <w:rPr>
              <w:rFonts w:ascii="Faruma" w:hAnsi="Faruma" w:cs="Faruma"/>
              <w:rtl/>
            </w:rPr>
          </w:pPr>
          <w:r w:rsidRPr="009F79AE">
            <w:rPr>
              <w:rFonts w:ascii="Faruma" w:hAnsi="Faruma" w:cs="Faruma"/>
              <w:noProof/>
            </w:rPr>
            <w:drawing>
              <wp:anchor distT="0" distB="0" distL="114300" distR="114300" simplePos="0" relativeHeight="251674624" behindDoc="0" locked="0" layoutInCell="1" allowOverlap="1" wp14:anchorId="0DD503D8" wp14:editId="73D4BA67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58952" cy="478932"/>
                <wp:effectExtent l="0" t="0" r="3175" b="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477D882E" w:rsidR="00654512" w:rsidRPr="009F79AE" w:rsidRDefault="00FD38D7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5A9629F3">
                    <wp:simplePos x="0" y="0"/>
                    <wp:positionH relativeFrom="column">
                      <wp:posOffset>2311400</wp:posOffset>
                    </wp:positionH>
                    <wp:positionV relativeFrom="paragraph">
                      <wp:posOffset>37465</wp:posOffset>
                    </wp:positionV>
                    <wp:extent cx="1971675" cy="1751163"/>
                    <wp:effectExtent l="0" t="0" r="28575" b="2095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675" cy="175116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7BA6D8A4" id="Rectangle: Rounded Corners 11" o:spid="_x0000_s1026" style="position:absolute;margin-left:182pt;margin-top:2.95pt;width:155.25pt;height:137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ZyegIAADYFAAAOAAAAZHJzL2Uyb0RvYy54bWysVN9P2zAQfp+0/8Hy+0jTAR0RKaqKmCYh&#10;QMDEs+vYbTTH553dJt1fv7OTBsb6NO3FsXP33Y/P3/nyqmsM2yn0NdiS5ycTzpSVUNV2XfLvzzef&#10;vnDmg7CVMGBVyffK86v5xw+XrSvUFDZgKoWMglhftK7kmxBckWVeblQj/Ak4ZcmoARsR6IjrrELR&#10;UvTGZNPJ5DxrASuHIJX39Pe6N/J5iq+1kuFea68CMyWn2kJaMa2ruGbzS1GsUbhNLYcyxD9U0Yja&#10;UtIx1LUIgm2x/itUU0sEDzqcSGgy0LqWKvVA3eSTd908bYRTqRcix7uRJv//wsq73QOyuqK7yzmz&#10;oqE7eiTWhF0bVbBH2NpKVWwJaOmSGTkRY63zBQGf3AMOJ0/b2H6nsYlfaox1ieX9yLLqApP0M7+Y&#10;5eezM84k2fLZWZ6ff45Rs1e4Qx++KmhY3JQcYxWxqkSx2N360Psf/Agca+qrSLuwNyoWYuyj0tQf&#10;5Z0mdFKWWhpkO0GaEFIqGw75k3eE6dqYEZgfA5qQqKCiB98IU0lxI3ByDPhnxhGRsoINI7ipLeCx&#10;ANWPMXPvf+i+7zm2H7pVN9zMCqo93TBCL33v5E1NpN4KHx4EktZpKmh+wz0t2kBbchh2nG0Afx37&#10;H/1JgmTlrKXZKbn/uRWoODPfLInzIj89jcOWDqdnsykd8K1l9dZit80S6CpIf1Rd2kb/YA5bjdC8&#10;0JgvYlYyCSspd8llwMNhGfqZpodCqsUiudGAORFu7ZOTMXgkOOrluXsR6AZlBRLlHRzmTBTvtNX7&#10;RqSFxTaArpPwIsU9rwP1NJxJv8NDEqf/7Tl5vT53898AAAD//wMAUEsDBBQABgAIAAAAIQDFA96H&#10;4wAAAAkBAAAPAAAAZHJzL2Rvd25yZXYueG1sTI/BTsMwEETvSPyDtUhcUOu0tGkI2VRRESDEiRTI&#10;1Y1NHIjXUey2oV+POcFxNKOZN9l6NB07qMG1lhBm0wiYotrKlhqE1+39JAHmvCApOksK4Vs5WOfn&#10;Z5lIpT3SizqUvmGhhFwqELT3fcq5q7Uywk1tryh4H3Ywwgc5NFwO4hjKTcfnURRzI1oKC1r0aqNV&#10;/VXuDcL7W/VcbB71Vft0eqiTqvq8K8oT4uXFWNwC82r0f2H4xQ/okAemnd2TdKxDuI4X4YtHWN4A&#10;C368WiyB7RDmyWwFPM/4/wf5DwAAAP//AwBQSwECLQAUAAYACAAAACEAtoM4kv4AAADhAQAAEwAA&#10;AAAAAAAAAAAAAAAAAAAAW0NvbnRlbnRfVHlwZXNdLnhtbFBLAQItABQABgAIAAAAIQA4/SH/1gAA&#10;AJQBAAALAAAAAAAAAAAAAAAAAC8BAABfcmVscy8ucmVsc1BLAQItABQABgAIAAAAIQDliUZyegIA&#10;ADYFAAAOAAAAAAAAAAAAAAAAAC4CAABkcnMvZTJvRG9jLnhtbFBLAQItABQABgAIAAAAIQDFA96H&#10;4wAAAAkBAAAPAAAAAAAAAAAAAAAAANQEAABkcnMvZG93bnJldi54bWxQSwUGAAAAAAQABADzAAAA&#10;5AUAAAAA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9D78292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32262B84" w:rsidR="003D4727" w:rsidRDefault="003D4727" w:rsidP="003D4727">
          <w:pPr>
            <w:rPr>
              <w:rtl/>
            </w:rPr>
          </w:pPr>
        </w:p>
        <w:p w14:paraId="213CA823" w14:textId="7481C74C" w:rsidR="003D4727" w:rsidRDefault="003D4727" w:rsidP="003D4727"/>
        <w:p w14:paraId="31C79291" w14:textId="504E8424" w:rsidR="006D6BB0" w:rsidRDefault="006D6BB0" w:rsidP="003D4727"/>
        <w:p w14:paraId="6F302D25" w14:textId="77777777" w:rsidR="006D6BB0" w:rsidRDefault="006D6BB0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645E7D0">
                    <wp:simplePos x="0" y="0"/>
                    <wp:positionH relativeFrom="column">
                      <wp:posOffset>2152650</wp:posOffset>
                    </wp:positionH>
                    <wp:positionV relativeFrom="paragraph">
                      <wp:posOffset>38100</wp:posOffset>
                    </wp:positionV>
                    <wp:extent cx="2352675" cy="1828800"/>
                    <wp:effectExtent l="0" t="0" r="0" b="635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5267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6474CB34" w:rsidR="003D4727" w:rsidRPr="003C45E1" w:rsidRDefault="00790916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ހުޅުދެލީ ސްކޫލް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5pt;margin-top:3pt;width:185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mPKgIAAFAEAAAOAAAAZHJzL2Uyb0RvYy54bWysVFFv2jAQfp+0/2D5fQQyaGlEqFgrpkmo&#10;rQRTn41jk0i2z7MNCfv1OztAWbenaS/mfHc5333fd8zuO63IQTjfgCnpaDCkRBgOVWN2Jf2+WX6a&#10;UuIDMxVTYERJj8LT+/nHD7PWFiKHGlQlHMEixhetLWkdgi2yzPNaaOYHYIXBoASnWcCr22WVYy1W&#10;1yrLh8ObrAVXWQdceI/exz5I56m+lIKHZym9CESVFHsL6XTp3MYzm89YsXPM1g0/tcH+oQvNGoOP&#10;Xko9ssDI3jV/lNINd+BBhgEHnYGUDRdpBpxmNHw3zbpmVqRZEBxvLzD5/1eWPx1eHGmqkiJRhmmk&#10;aCO6QL5AR6YRndb6ApPWFtNCh25k+ez36IxDd9Lp+IvjEIwjzscLtrEYR2f+eZLf3E4o4RgbTfPp&#10;dJjQz94+t86HrwI0iUZJHZKXMGWHlQ/YCqaeU+JrBpaNUolAZX5zYGL0ZLH3vsdohW7bpUkv/W+h&#10;OuJYDnpZeMuXDT69Yj68MIc6wElQ2+EZD6mgLSmcLEpqcD//5o/5SA9GKWlRVyX1P/bMCUrUN4PE&#10;3Y3G4yjEdBlPbnO8uOvI9jpi9voBULoj3CLLkxnzgzqb0oF+xRVYxFcxxAzHt0sazuZD6NWOK8TF&#10;YpGSUHqWhZVZWx5LR+wisJvulTl7Qj8gcU9wViAr3pHQ58YvvV3sA1KRGIo496ie4EfZJuJOKxb3&#10;4vqest7+COa/AAAA//8DAFBLAwQUAAYACAAAACEAZGLp2N4AAAAJAQAADwAAAGRycy9kb3ducmV2&#10;LnhtbEyPwU7DMBBE70j8g7VI3KjdlhYSsqkqoBIHLpRw38YmjojXUew26d/XnOA0Ws1q5k2xmVwn&#10;TmYIrWeE+UyBMFx73XKDUH3u7h5BhEisqfNsEM4mwKa8vioo137kD3Pax0akEA45IdgY+1zKUFvj&#10;KMx8bzh5335wFNM5NFIPNKZw18mFUmvpqOXUYKk3z9bUP/ujQ4hRb+fn6tWFt6/p/WW0ql5RhXh7&#10;M22fQEQzxb9n+MVP6FAmpoM/sg6iQ1gus7QlIqyTJP9BZSsQB4RFdq9AloX8v6C8AAAA//8DAFBL&#10;AQItABQABgAIAAAAIQC2gziS/gAAAOEBAAATAAAAAAAAAAAAAAAAAAAAAABbQ29udGVudF9UeXBl&#10;c10ueG1sUEsBAi0AFAAGAAgAAAAhADj9If/WAAAAlAEAAAsAAAAAAAAAAAAAAAAALwEAAF9yZWxz&#10;Ly5yZWxzUEsBAi0AFAAGAAgAAAAhAL2KmY8qAgAAUAQAAA4AAAAAAAAAAAAAAAAALgIAAGRycy9l&#10;Mm9Eb2MueG1sUEsBAi0AFAAGAAgAAAAhAGRi6djeAAAACQEAAA8AAAAAAAAAAAAAAAAAhAQAAGRy&#10;cy9kb3ducmV2LnhtbFBLBQYAAAAABAAEAPMAAACPBQAAAAA=&#10;" filled="f" stroked="f">
                    <v:textbox style="mso-fit-shape-to-text:t">
                      <w:txbxContent>
                        <w:p w14:paraId="56981AF1" w14:textId="6474CB34" w:rsidR="003D4727" w:rsidRPr="003C45E1" w:rsidRDefault="00790916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ހުޅުދެލީ ސްކޫލް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74120A2A" w:rsidR="003C45E1" w:rsidRPr="003C45E1" w:rsidRDefault="00790916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ހުޅުދެލި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74120A2A" w:rsidR="003C45E1" w:rsidRPr="003C45E1" w:rsidRDefault="00790916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ހުޅުދެލި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4EFC2C27" w14:textId="77777777" w:rsidR="005D71F2" w:rsidRDefault="005D71F2" w:rsidP="003D4727">
          <w:pPr>
            <w:rPr>
              <w:rtl/>
            </w:rPr>
          </w:pPr>
        </w:p>
        <w:p w14:paraId="75D73C94" w14:textId="3C7BB04C" w:rsidR="003D4727" w:rsidRPr="003D4727" w:rsidRDefault="003D4727" w:rsidP="003D4727">
          <w:pPr>
            <w:rPr>
              <w:rtl/>
            </w:rPr>
          </w:pPr>
        </w:p>
        <w:p w14:paraId="03D7C88D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084841D5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2D348BBC" w14:textId="08358552" w:rsidR="0013607E" w:rsidRPr="009F79AE" w:rsidRDefault="003D4727" w:rsidP="0013607E">
          <w:pPr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7FDFED7">
                    <wp:simplePos x="0" y="0"/>
                    <wp:positionH relativeFrom="margin">
                      <wp:posOffset>34925</wp:posOffset>
                    </wp:positionH>
                    <wp:positionV relativeFrom="page">
                      <wp:posOffset>9383395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12-21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77D05556" w:rsidR="00654512" w:rsidRPr="00EF0785" w:rsidRDefault="004D6B55" w:rsidP="0079091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December </w:t>
                                    </w:r>
                                    <w:r w:rsidR="00790916">
                                      <w:rPr>
                                        <w:rFonts w:cs="MV Boli" w:hint="cs"/>
                                        <w:caps/>
                                        <w:sz w:val="28"/>
                                        <w:szCs w:val="28"/>
                                        <w:rtl/>
                                        <w:lang w:bidi="dv-MV"/>
                                      </w:rPr>
                                      <w:t>21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, 2020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42" o:spid="_x0000_s1029" type="#_x0000_t202" style="position:absolute;margin-left:2.75pt;margin-top:738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EeA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x+Ngl1RtMW9P/c4EJ29qDOVWhPggPJYEc8Tix3sc2hCa&#10;T4PE2Yr8r7/pEx7chZWzFktX8vBzLbzizHy1YHXa0FHwo7AcBbturghTOMST4mQW4eCjGUXtqXnG&#10;e7BIt8AkrMRdJV+O4lXsVx/viVSLRQZhD52It/bRyRQ6DSVR7Kl7Ft4NPIxg8B2N6yhme3TssZkv&#10;brGOIGXmaupr38Wh39jhzPbhvUmPxNv/jHp9Fee/AQAA//8DAFBLAwQUAAYACAAAACEAldKwFuIA&#10;AAAMAQAADwAAAGRycy9kb3ducmV2LnhtbEyPzU7DMBCE70i8g7VIXBB1+EmNQpwKoXJASAjaHuDm&#10;xEsSNV5Hsdsanp7tCW67M6PZb8tFcoPY4xR6TxquZhkIpMbbnloNm/XT5R2IEA1ZM3hCDd8YYFGd&#10;npSmsP5A77hfxVZwCYXCaOhiHAspQ9OhM2HmRyT2vvzkTOR1aqWdzIHL3SCvs2wunemJL3RmxMcO&#10;m+1q5zQ8h5ef0C3Tx9urWtYXtbLbzxS1Pj9LD/cgIqb4F4YjPqNDxUy135ENYtCQ5xxk+VYpBeIY&#10;yG4UazVP+ZxdWZXy/xPVLwAAAP//AwBQSwECLQAUAAYACAAAACEAtoM4kv4AAADhAQAAEwAAAAAA&#10;AAAAAAAAAAAAAAAAW0NvbnRlbnRfVHlwZXNdLnhtbFBLAQItABQABgAIAAAAIQA4/SH/1gAAAJQB&#10;AAALAAAAAAAAAAAAAAAAAC8BAABfcmVscy8ucmVsc1BLAQItABQABgAIAAAAIQB75nGEeAIAAF0F&#10;AAAOAAAAAAAAAAAAAAAAAC4CAABkcnMvZTJvRG9jLnhtbFBLAQItABQABgAIAAAAIQCV0rAW4gAA&#10;AAw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12-21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77D05556" w:rsidR="00654512" w:rsidRPr="00EF0785" w:rsidRDefault="004D6B55" w:rsidP="0079091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December </w:t>
                              </w:r>
                              <w:r w:rsidR="00790916">
                                <w:rPr>
                                  <w:rFonts w:cs="MV Boli" w:hint="cs"/>
                                  <w:caps/>
                                  <w:sz w:val="28"/>
                                  <w:szCs w:val="28"/>
                                  <w:rtl/>
                                  <w:lang w:bidi="dv-MV"/>
                                </w:rPr>
                                <w:t>21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, 2020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E176C0" w14:textId="77777777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lastRenderedPageBreak/>
            <w:t>ބީލަން ހުށަހަޅާ ފޯމް</w:t>
          </w:r>
        </w:p>
        <w:p w14:paraId="0B957A39" w14:textId="77777777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9A3E12"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9A3E12"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9A3E12">
            <w:trPr>
              <w:trHeight w:val="66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7511E7DF" w:rsidR="0013607E" w:rsidRPr="009F79AE" w:rsidRDefault="00335298" w:rsidP="00790916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b/>
                    <w:bCs/>
                    <w:lang w:bidi="dv-MV"/>
                  </w:rPr>
                  <w:t>2021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ވަނަ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އަހަރު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790916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ހުޅެދެލީ ސްކޫލްގެ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ސެކިޔުރިޓީ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ބެލެހެއްޓުން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1B63D11D" w:rsidR="0013607E" w:rsidRPr="00682CDF" w:rsidRDefault="0013607E" w:rsidP="00790916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GS</w:t>
                </w:r>
                <w:r w:rsidR="00790916">
                  <w:rPr>
                    <w:rFonts w:ascii="Faruma" w:hAnsi="Faruma" w:cs="Faruma"/>
                    <w:lang w:bidi="dv-MV"/>
                  </w:rPr>
                  <w:t>171</w:t>
                </w:r>
                <w:r>
                  <w:rPr>
                    <w:rFonts w:ascii="Faruma" w:hAnsi="Faruma" w:cs="Faruma"/>
                    <w:lang w:bidi="dv-MV"/>
                  </w:rPr>
                  <w:t>/IUL/20</w:t>
                </w:r>
                <w:r w:rsidR="00335298">
                  <w:rPr>
                    <w:rFonts w:ascii="Faruma" w:hAnsi="Faruma" w:cs="Faruma"/>
                    <w:lang w:bidi="dv-MV"/>
                  </w:rPr>
                  <w:t>20</w:t>
                </w:r>
                <w:r>
                  <w:rPr>
                    <w:rFonts w:ascii="Faruma" w:hAnsi="Faruma" w:cs="Faruma"/>
                    <w:lang w:bidi="dv-MV"/>
                  </w:rPr>
                  <w:t>/</w:t>
                </w:r>
                <w:r w:rsidR="00790916">
                  <w:rPr>
                    <w:rFonts w:ascii="Faruma" w:hAnsi="Faruma" w:cs="Faruma"/>
                    <w:lang w:bidi="dv-MV"/>
                  </w:rPr>
                  <w:t>14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(</w:t>
                </w:r>
                <w:r w:rsidR="00790916">
                  <w:rPr>
                    <w:rFonts w:ascii="Faruma" w:hAnsi="Faruma" w:cs="Faruma"/>
                    <w:lang w:bidi="dv-MV"/>
                  </w:rPr>
                  <w:t>21</w:t>
                </w:r>
                <w:r w:rsidR="00335298">
                  <w:rPr>
                    <w:rFonts w:ascii="Faruma" w:hAnsi="Faruma" w:cs="Faruma" w:hint="cs"/>
                    <w:rtl/>
                    <w:lang w:bidi="dv-MV"/>
                  </w:rPr>
                  <w:t xml:space="preserve"> </w:t>
                </w:r>
                <w:r w:rsidR="00790916">
                  <w:rPr>
                    <w:rFonts w:ascii="Faruma" w:hAnsi="Faruma" w:cs="Faruma" w:hint="cs"/>
                    <w:rtl/>
                    <w:lang w:bidi="dv-MV"/>
                  </w:rPr>
                  <w:t>ޑިސެމްބަރ</w:t>
                </w:r>
                <w:r w:rsidR="00682CDF">
                  <w:rPr>
                    <w:rFonts w:ascii="Faruma" w:hAnsi="Faruma" w:cs="Faruma" w:hint="cs"/>
                    <w:rtl/>
                    <w:lang w:bidi="dv-MV"/>
                  </w:rPr>
                  <w:t xml:space="preserve"> 20</w:t>
                </w:r>
                <w:r w:rsidR="00790916">
                  <w:rPr>
                    <w:rFonts w:ascii="Faruma" w:hAnsi="Faruma" w:cs="Faruma" w:hint="cs"/>
                    <w:rtl/>
                    <w:lang w:bidi="dv-MV"/>
                  </w:rPr>
                  <w:t>20</w:t>
                </w:r>
                <w:r w:rsidR="00682CDF">
                  <w:rPr>
                    <w:rFonts w:ascii="Faruma" w:hAnsi="Faruma" w:cs="Faruma" w:hint="cs"/>
                    <w:rtl/>
                    <w:lang w:bidi="dv-MV"/>
                  </w:rPr>
                  <w:t>)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28866D2B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  <w:r w:rsidR="00335298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 xml:space="preserve">  </w:t>
                </w:r>
                <w:r w:rsidR="0076316F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(1 މަހުގެ ސެކިޔުރީޓީއަށް)</w:t>
                </w:r>
              </w:p>
            </w:tc>
          </w:tr>
          <w:tr w:rsidR="0013607E" w:rsidRPr="009F79AE" w14:paraId="3089D6FF" w14:textId="77777777" w:rsidTr="009A3E12">
            <w:trPr>
              <w:trHeight w:val="368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9A3E12">
            <w:trPr>
              <w:trHeight w:val="422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3B974402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490F42E4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  <w:r w:rsidR="00C23FBD">
                  <w:rPr>
                    <w:rFonts w:ascii="Faruma" w:hAnsi="Faruma" w:cs="Faruma" w:hint="cs"/>
                    <w:rtl/>
                    <w:lang w:bidi="dv-MV"/>
                  </w:rPr>
                  <w:t xml:space="preserve"> (1 މަސް)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CD450D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71DC5870" w14:textId="22BCF4AB" w:rsidR="0013607E" w:rsidRPr="009F79AE" w:rsidRDefault="0076316F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----</w:t>
                </w: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2D39B8C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BDBDB" w:themeFill="accent3" w:themeFillTint="66"/>
                <w:vAlign w:val="center"/>
              </w:tcPr>
              <w:p w14:paraId="1A734A8B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70709D18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  <w:bookmarkStart w:id="0" w:name="_GoBack"/>
          <w:bookmarkEnd w:id="0"/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1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1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704DDFB5" w:rsidR="0062364E" w:rsidRDefault="0062364E" w:rsidP="00790916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C23FBD">
            <w:rPr>
              <w:rFonts w:ascii="Faruma" w:hAnsi="Faruma" w:cs="Faruma" w:hint="cs"/>
              <w:sz w:val="24"/>
              <w:szCs w:val="24"/>
              <w:rtl/>
              <w:lang w:bidi="dv-MV"/>
            </w:rPr>
            <w:t>2021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ވަނަ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އަހަރު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790916">
            <w:rPr>
              <w:rFonts w:ascii="Faruma" w:hAnsi="Faruma" w:cs="Faruma" w:hint="cs"/>
              <w:sz w:val="24"/>
              <w:szCs w:val="24"/>
              <w:rtl/>
              <w:lang w:bidi="dv-MV"/>
            </w:rPr>
            <w:t>ހުޅުދެލީ ސްކޫލްގެ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ބެލެހެއްޓުން</w:t>
          </w:r>
        </w:p>
        <w:p w14:paraId="50AD9718" w14:textId="3C326B48" w:rsidR="003F1983" w:rsidRP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>01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.</w:t>
          </w:r>
          <w:r w:rsidRPr="003F1983">
            <w:rPr>
              <w:rFonts w:ascii="Faruma" w:hAnsi="Faruma" w:cs="Faruma"/>
              <w:sz w:val="24"/>
              <w:szCs w:val="24"/>
              <w:u w:val="single"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އަންދާސީ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ހިސާބު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ފަރާތުގެ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މަޢުލޫމާތު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54A6E89" w14:textId="72B6B4CE" w:rsidR="003F1983" w:rsidRDefault="003F1983" w:rsidP="003F1983">
          <w:pPr>
            <w:bidi/>
            <w:ind w:firstLine="720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ނަން: </w:t>
          </w:r>
        </w:p>
        <w:p w14:paraId="664339E5" w14:textId="77777777" w:rsidR="003F1983" w:rsidRPr="00851CB8" w:rsidRDefault="003F1983" w:rsidP="003F1983">
          <w:pPr>
            <w:bidi/>
            <w:ind w:firstLine="720"/>
            <w:rPr>
              <w:rFonts w:ascii="Faruma" w:hAnsi="Faruma" w:cs="Faruma"/>
              <w:sz w:val="10"/>
              <w:szCs w:val="10"/>
              <w:rtl/>
              <w:lang w:bidi="dv-MV"/>
            </w:rPr>
          </w:pPr>
        </w:p>
        <w:p w14:paraId="6710645E" w14:textId="3C10F828" w:rsid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02.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ބެލެހެއްޓުމަށް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އަގު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20CFAEF" w14:textId="4B1E76F0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 ބެލެހެއްޓުމަން ހުށައަޅާ އަގު: ...................................................................................................</w:t>
          </w:r>
        </w:p>
        <w:p w14:paraId="6AC5B0BF" w14:textId="7AD3ACE2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(01 މަސްދުވަހަށް)</w:t>
          </w:r>
        </w:p>
        <w:p w14:paraId="259C5164" w14:textId="77777777" w:rsidR="003F1983" w:rsidRPr="00851CB8" w:rsidRDefault="003F1983" w:rsidP="003F1983">
          <w:pPr>
            <w:bidi/>
            <w:rPr>
              <w:rFonts w:ascii="Faruma" w:hAnsi="Faruma" w:cs="Faruma"/>
              <w:sz w:val="4"/>
              <w:szCs w:val="4"/>
              <w:rtl/>
              <w:lang w:bidi="dv-MV"/>
            </w:rPr>
          </w:pPr>
        </w:p>
        <w:p w14:paraId="3B5030E9" w14:textId="04854E86" w:rsidR="003F1983" w:rsidRPr="00851CB8" w:rsidRDefault="00851CB8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 w:rsidRPr="00851CB8">
            <w:rPr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280888A" wp14:editId="0AB7899F">
                    <wp:simplePos x="0" y="0"/>
                    <wp:positionH relativeFrom="column">
                      <wp:posOffset>3486150</wp:posOffset>
                    </wp:positionH>
                    <wp:positionV relativeFrom="paragraph">
                      <wp:posOffset>364490</wp:posOffset>
                    </wp:positionV>
                    <wp:extent cx="351155" cy="209550"/>
                    <wp:effectExtent l="0" t="0" r="10795" b="1905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15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F3DC6A8" id="Rectangle 4" o:spid="_x0000_s1026" style="position:absolute;margin-left:274.5pt;margin-top:28.7pt;width:27.6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KDIAIAADs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abmM86s6KlE&#10;X0g0YbdGsVmUZ3C+oqgHd48xQe/uQH73zMKqoyh1gwhDp0RDpIoYnz17EA1PT9lm+AgNoYtdgKTU&#10;ocU+ApIG7JAKcjwXRB0Ck3T5uiyKsuRMkmuaz8syFSwT1dNjhz68V9CzeKg5EvUELvZ3PkQyonoK&#10;SeTB6GatjUkGbjcrg2wvqDfWaSX+lONlmLFsqPm8nJYJ+ZnPX0Lkaf0NoteBmtzovuZX5yBRRdXe&#10;2Sa1YBDajGeibOxJxqjcWIENNEdSEWHsYJo4OnSAPzkbqHtr7n/sBCrOzAdLlZgXs1ls92TMyrdT&#10;MvDSs7n0CCsJquaBs/G4CuOI7BzqbUc/FSl3CzdUvVYnZWNlR1YnstShSfDTNMURuLRT1K+ZXz4C&#10;AAD//wMAUEsDBBQABgAIAAAAIQBZwlov3wAAAAkBAAAPAAAAZHJzL2Rvd25yZXYueG1sTI/BTsMw&#10;EETvSPyDtUjcqE0bCglxKgQqEsc2vXDbxCYJxOsodtrA17Ocym1WM5p9k29m14ujHUPnScPtQoGw&#10;VHvTUaPhUG5vHkCEiGSw92Q1fNsAm+LyIsfM+BPt7HEfG8ElFDLU0MY4ZFKGurUOw8IPltj78KPD&#10;yOfYSDPiictdL5dKraXDjvhDi4N9bm39tZ+chqpbHvBnV74ql25X8W0uP6f3F62vr+anRxDRzvEc&#10;hj98RoeCmSo/kQmi13CXpLwlsrhPQHBgrZIViEpDqhKQRS7/Lyh+AQAA//8DAFBLAQItABQABgAI&#10;AAAAIQC2gziS/gAAAOEBAAATAAAAAAAAAAAAAAAAAAAAAABbQ29udGVudF9UeXBlc10ueG1sUEsB&#10;Ai0AFAAGAAgAAAAhADj9If/WAAAAlAEAAAsAAAAAAAAAAAAAAAAALwEAAF9yZWxzLy5yZWxzUEsB&#10;Ai0AFAAGAAgAAAAhAP7RgoMgAgAAOwQAAA4AAAAAAAAAAAAAAAAALgIAAGRycy9lMm9Eb2MueG1s&#10;UEsBAi0AFAAGAAgAAAAhAFnCWi/fAAAACQEAAA8AAAAAAAAAAAAAAAAAegQAAGRycy9kb3ducmV2&#10;LnhtbFBLBQYAAAAABAAEAPMAAACGBQAAAAA=&#10;"/>
                </w:pict>
              </mc:Fallback>
            </mc:AlternateContent>
          </w:r>
          <w:r w:rsidR="003F1983"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03. ތަޖުރިބާ</w:t>
          </w:r>
        </w:p>
        <w:p w14:paraId="6802D49F" w14:textId="3E2756CE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9E8C955" wp14:editId="47D99DE0">
                    <wp:simplePos x="0" y="0"/>
                    <wp:positionH relativeFrom="column">
                      <wp:posOffset>2789555</wp:posOffset>
                    </wp:positionH>
                    <wp:positionV relativeFrom="paragraph">
                      <wp:posOffset>7620</wp:posOffset>
                    </wp:positionV>
                    <wp:extent cx="246380" cy="190500"/>
                    <wp:effectExtent l="0" t="0" r="20320" b="190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38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4B2ECBA" id="Rectangle 5" o:spid="_x0000_s1026" style="position:absolute;margin-left:219.65pt;margin-top:.6pt;width:19.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O7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zpmBnkr0&#10;mUQD02rJ5lGewfmSoh7cPcYEvbuz4ptnxm46ipI3iHboJNREqojx2bMH0fD0lO2GD7YmdNgHm5Q6&#10;NthHQNKAHVNBHs8FkcfABF1OZ1evF1Q2Qa5imc/zVLAMyqfHDn14J23P4qHiSNQTOBzufIhkoHwK&#10;SeStVvVWaZ0MbHcbjewA1BvbtBJ/yvEyTBs2VHw5n84T8jOfv4TI0/obRK8CNblWfcUX5yAoo2pv&#10;TZ1aMIDS45koa3OSMSo3VmBn60dSEe3YwTRxdOgs/uBsoO6tuP++B5Sc6feGKrEsZrPY7smYzd9M&#10;ycBLz+7SA0YQVMUDZ+NxE8YR2TtUbUc/FSl3Y2+oeo1KysbKjqxOZKlDk+CnaYojcGmnqF8zv/4J&#10;AAD//wMAUEsDBBQABgAIAAAAIQAejnfP3QAAAAgBAAAPAAAAZHJzL2Rvd25yZXYueG1sTI/BToNA&#10;EIbvJr7DZky82aXQaIssjdHUxGNLL94GGAFlZwm7tOjTO57qceb788832Xa2vTrR6DvHBpaLCBRx&#10;5eqOGwPHYne3BuUDco29YzLwTR62+fVVhmntzryn0yE0SkrYp2igDWFItfZVSxb9wg3Ewj7caDHI&#10;ODa6HvEs5bbXcRTda4sdy4UWB3puqfo6TNZA2cVH/NkXr5Hd7JLwNhef0/uLMbc389MjqEBzuITh&#10;T1/UIRen0k1ce9UbWCWbRKICYlDCVw/rJajSQCILnWf6/wP5LwAAAP//AwBQSwECLQAUAAYACAAA&#10;ACEAtoM4kv4AAADhAQAAEwAAAAAAAAAAAAAAAAAAAAAAW0NvbnRlbnRfVHlwZXNdLnhtbFBLAQIt&#10;ABQABgAIAAAAIQA4/SH/1gAAAJQBAAALAAAAAAAAAAAAAAAAAC8BAABfcmVscy8ucmVsc1BLAQIt&#10;ABQABgAIAAAAIQCCRWO7IAIAADsEAAAOAAAAAAAAAAAAAAAAAC4CAABkcnMvZTJvRG9jLnhtbFBL&#10;AQItABQABgAIAAAAIQAejnfP3QAAAAgBAAAPAAAAAAAAAAAAAAAAAHoEAABkcnMvZG93bnJldi54&#10;bWxQSwUGAAAAAAQABADzAAAAhAUAAAAA&#10;"/>
                </w:pict>
              </mc:Fallback>
            </mc:AlternateContent>
          </w:r>
          <w:r>
            <w:rPr>
              <w:rFonts w:ascii="Faruma" w:hAnsi="Faruma" w:cs="Faruma"/>
              <w:rtl/>
              <w:lang w:bidi="dv-MV"/>
            </w:rPr>
            <w:t>މިހާރު އެއްވެސްތަނެއްގައި ސެކިއުރިޓީ ބަލަހައްޓާތޯ ؟       އާއެކެވެ.     ނޫނެކެވެ.</w:t>
          </w:r>
        </w:p>
        <w:p w14:paraId="4E421587" w14:textId="5C7A8B0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</w:p>
        <w:p w14:paraId="5840BC79" w14:textId="41B69B2C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</w:t>
          </w:r>
        </w:p>
        <w:p w14:paraId="468B6565" w14:textId="3A8E1821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3A371269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6DCA0BD3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0639DF9A" w14:textId="77777777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lang w:bidi="dv-MV"/>
            </w:rPr>
          </w:pPr>
        </w:p>
        <w:p w14:paraId="4E204D87" w14:textId="517F1545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 xml:space="preserve">04.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ބަލަހައްޓާ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އޮފިސަރުންގެ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ސުޕަރވައިޒަރާއިބެހޭ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ޢުލޫމާތު:</w:t>
          </w:r>
        </w:p>
        <w:p w14:paraId="484B08C9" w14:textId="77777777" w:rsidR="00851CB8" w:rsidRDefault="00851CB8" w:rsidP="00851CB8">
          <w:pPr>
            <w:pStyle w:val="ListParagraph"/>
            <w:bidi/>
            <w:spacing w:after="0" w:line="240" w:lineRule="auto"/>
            <w:ind w:left="540"/>
            <w:jc w:val="both"/>
            <w:rPr>
              <w:rFonts w:ascii="Faruma" w:hAnsi="Faruma" w:cs="Faruma"/>
              <w:sz w:val="6"/>
              <w:szCs w:val="6"/>
              <w:lang w:bidi="dv-MV"/>
            </w:rPr>
          </w:pPr>
        </w:p>
        <w:tbl>
          <w:tblPr>
            <w:tblStyle w:val="TableGrid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3"/>
            <w:gridCol w:w="5957"/>
            <w:gridCol w:w="3486"/>
          </w:tblGrid>
          <w:tr w:rsidR="00851CB8" w14:paraId="06863879" w14:textId="77777777" w:rsidTr="00851CB8">
            <w:tc>
              <w:tcPr>
                <w:tcW w:w="1013" w:type="dxa"/>
              </w:tcPr>
              <w:p w14:paraId="6E1CAB39" w14:textId="76343F20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ނަން:</w:t>
                </w:r>
              </w:p>
            </w:tc>
            <w:tc>
              <w:tcPr>
                <w:tcW w:w="5957" w:type="dxa"/>
              </w:tcPr>
              <w:p w14:paraId="5CE1935B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54DEE864" w14:textId="48B17296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އ.ކ ނަންބަރ: </w:t>
                </w:r>
              </w:p>
            </w:tc>
          </w:tr>
          <w:tr w:rsidR="00851CB8" w14:paraId="635D8752" w14:textId="77777777" w:rsidTr="00851CB8">
            <w:tc>
              <w:tcPr>
                <w:tcW w:w="1013" w:type="dxa"/>
              </w:tcPr>
              <w:p w14:paraId="66311BE6" w14:textId="76594C19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އެޑްރެސް:</w:t>
                </w:r>
              </w:p>
            </w:tc>
            <w:tc>
              <w:tcPr>
                <w:tcW w:w="5957" w:type="dxa"/>
              </w:tcPr>
              <w:p w14:paraId="05082B43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2570619D" w14:textId="5A85B3EA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ފޯން ނަންބަރ: </w:t>
                </w:r>
              </w:p>
            </w:tc>
          </w:tr>
          <w:tr w:rsidR="00851CB8" w14:paraId="2DE7E9F6" w14:textId="77777777" w:rsidTr="00851CB8">
            <w:tc>
              <w:tcPr>
                <w:tcW w:w="1013" w:type="dxa"/>
              </w:tcPr>
              <w:p w14:paraId="4655ADD0" w14:textId="012C0E9F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ތަޢުލީމީ ފެންވަރު:</w:t>
                </w:r>
              </w:p>
            </w:tc>
            <w:tc>
              <w:tcPr>
                <w:tcW w:w="5957" w:type="dxa"/>
              </w:tcPr>
              <w:p w14:paraId="5FF9D97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0F182FA1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706A1E45" w14:textId="08F2C9E6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BE43DB7" wp14:editId="42446B14">
                    <wp:simplePos x="0" y="0"/>
                    <wp:positionH relativeFrom="column">
                      <wp:posOffset>1076325</wp:posOffset>
                    </wp:positionH>
                    <wp:positionV relativeFrom="paragraph">
                      <wp:posOffset>266700</wp:posOffset>
                    </wp:positionV>
                    <wp:extent cx="668655" cy="333375"/>
                    <wp:effectExtent l="0" t="0" r="17145" b="2857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6865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437BD76" id="Rectangle 3" o:spid="_x0000_s1026" style="position:absolute;margin-left:84.75pt;margin-top:21pt;width:52.65pt;height:26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q9JAIAAEUEAAAOAAAAZHJzL2Uyb0RvYy54bWysU9+P0zAMfkfif4jyzrpf3e2qdafTjiGk&#10;A04c8J6laRuRxsHJ1h1/PU467XbAEyIPkR3bX+zP9urm2Bl2UOg12JJPRmPOlJVQaduU/OuX7Zsl&#10;Zz4IWwkDVpX8SXl+s379atW7Qk2hBVMpZARifdG7krchuCLLvGxVJ/wInLJkrAE7EUjFJqtQ9ITe&#10;mWw6Hi+yHrByCFJ5T693g5GvE35dKxk+1bVXgZmSU24h3ZjuXbyz9UoUDQrXanlKQ/xDFp3Qlj49&#10;Q92JINge9R9QnZYIHuowktBlUNdaqlQDVTMZ/1bNYyucSrUQOd6dafL/D1Z+PDwg01XJZ5xZ0VGL&#10;PhNpwjZGsVmkp3e+IK9H94CxQO/uQX73zMKmJS91iwh9q0RFSU2if/YiICqeQtmu/wAVoYt9gMTU&#10;scaO1Ua7bzEwQhMb7Jha83RujToGJulxsVgu8pwzSaYZnas8/SWKCBODHfrwTkHHolBypCISqDjc&#10;+xDTenZJZYDR1VYbkxRsdhuD7CBoSrbpnND9pZuxrC/5dT7NE/ILm7+EGKfzN4hOBxp3o7uSL89O&#10;ooj8vbVVGsYgtBlkStnYE6GRw6EXO6ieiE+EYZZp90hoAX9y1tMcl9z/2AtUnJn3lnpyPZnP4+An&#10;ZZ5fTUnBS8vu0iKsJKiSB84GcROGZdk71E1LPw2tsnBLfax1Yjb2eMjqlCzNaiL8tFdxGS715PW8&#10;/etfAAAA//8DAFBLAwQUAAYACAAAACEAZ6enpt0AAAAJAQAADwAAAGRycy9kb3ducmV2LnhtbEyP&#10;QUvEMBCF74L/IYzgzU2t2dWtTRcRBL0suAp7TZuxLTaTkmS77b93POnxMY8331fuZjeICUPsPWm4&#10;XWUgkBpve2o1fH683DyAiMmQNYMn1LBghF11eVGawvozveN0SK3gEYqF0dClNBZSxqZDZ+LKj0h8&#10;+/LBmcQxtNIGc+ZxN8g8yzbSmZ74Q2dGfO6w+T6cnIbXcV+/hdwte1UruczNXZyOR62vr+anRxAJ&#10;5/RXhl98RoeKmWp/IhvFwHmzXXNVg8rZiQv5vWKXWsNWrUFWpfxvUP0AAAD//wMAUEsBAi0AFAAG&#10;AAgAAAAhALaDOJL+AAAA4QEAABMAAAAAAAAAAAAAAAAAAAAAAFtDb250ZW50X1R5cGVzXS54bWxQ&#10;SwECLQAUAAYACAAAACEAOP0h/9YAAACUAQAACwAAAAAAAAAAAAAAAAAvAQAAX3JlbHMvLnJlbHNQ&#10;SwECLQAUAAYACAAAACEAN6t6vSQCAABFBAAADgAAAAAAAAAAAAAAAAAuAgAAZHJzL2Uyb0RvYy54&#10;bWxQSwECLQAUAAYACAAAACEAZ6enpt0AAAAJAQAADwAAAAAAAAAAAAAAAAB+BAAAZHJzL2Rvd25y&#10;ZXYueG1sUEsFBgAAAAAEAAQA8wAAAIgFAAAAAA==&#10;"/>
                </w:pict>
              </mc:Fallback>
            </mc:AlternateContent>
          </w:r>
        </w:p>
        <w:p w14:paraId="16970E1B" w14:textId="6FCC3AA5" w:rsidR="003F1983" w:rsidRDefault="00851CB8" w:rsidP="003F1983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05.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ސްޕަރވައިޒަރުގެ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އިތުރުން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ސްކޫލްގައި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ބެލެހެއްޓުމަށް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ވޮޗަރުން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ބޭނުން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ކުރާނެ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ޢަދަދު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:</w:t>
          </w:r>
        </w:p>
        <w:p w14:paraId="6F90912F" w14:textId="5801AAD5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06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ތަމްރީން ލިބިފައިވާ ސެކިޔުރިޓީ އޮފިސަރުން: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473"/>
            <w:gridCol w:w="3870"/>
            <w:gridCol w:w="3499"/>
            <w:gridCol w:w="2614"/>
          </w:tblGrid>
          <w:tr w:rsidR="00851CB8" w14:paraId="3025B8C4" w14:textId="77777777" w:rsidTr="00851CB8">
            <w:tc>
              <w:tcPr>
                <w:tcW w:w="473" w:type="dxa"/>
              </w:tcPr>
              <w:p w14:paraId="760D92D3" w14:textId="3FE58B49" w:rsidR="00851CB8" w:rsidRP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#</w:t>
                </w:r>
              </w:p>
            </w:tc>
            <w:tc>
              <w:tcPr>
                <w:tcW w:w="3870" w:type="dxa"/>
              </w:tcPr>
              <w:p w14:paraId="01C69082" w14:textId="68899A8B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</w:t>
                </w:r>
              </w:p>
            </w:tc>
            <w:tc>
              <w:tcPr>
                <w:tcW w:w="3499" w:type="dxa"/>
              </w:tcPr>
              <w:p w14:paraId="39A27569" w14:textId="244234BB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2614" w:type="dxa"/>
              </w:tcPr>
              <w:p w14:paraId="287F211A" w14:textId="750534FF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އކ ނަންބަރ</w:t>
                </w:r>
              </w:p>
            </w:tc>
          </w:tr>
          <w:tr w:rsidR="00851CB8" w14:paraId="44134297" w14:textId="77777777" w:rsidTr="00851CB8">
            <w:tc>
              <w:tcPr>
                <w:tcW w:w="473" w:type="dxa"/>
              </w:tcPr>
              <w:p w14:paraId="4C8B77A1" w14:textId="31EE7FA3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3870" w:type="dxa"/>
              </w:tcPr>
              <w:p w14:paraId="1D7933FB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4DCBEB8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2316FDC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3B4E438C" w14:textId="77777777" w:rsidTr="00851CB8">
            <w:tc>
              <w:tcPr>
                <w:tcW w:w="473" w:type="dxa"/>
              </w:tcPr>
              <w:p w14:paraId="021EDE24" w14:textId="44822375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3870" w:type="dxa"/>
              </w:tcPr>
              <w:p w14:paraId="753CBB2E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35E5C515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AC67A4A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0434E670" w14:textId="77777777" w:rsidTr="00851CB8">
            <w:tc>
              <w:tcPr>
                <w:tcW w:w="473" w:type="dxa"/>
              </w:tcPr>
              <w:p w14:paraId="6CB4DDC0" w14:textId="7C78FBD9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3870" w:type="dxa"/>
              </w:tcPr>
              <w:p w14:paraId="71ABFF8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6E765307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C5C18E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6A1594E" w14:textId="77777777" w:rsidTr="00851CB8">
            <w:tc>
              <w:tcPr>
                <w:tcW w:w="473" w:type="dxa"/>
              </w:tcPr>
              <w:p w14:paraId="0E6D9AF7" w14:textId="36EBDD27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4</w:t>
                </w:r>
              </w:p>
            </w:tc>
            <w:tc>
              <w:tcPr>
                <w:tcW w:w="3870" w:type="dxa"/>
              </w:tcPr>
              <w:p w14:paraId="1DDEA038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0B53773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31CE59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14D804F" w14:textId="77777777" w:rsidTr="00851CB8">
            <w:tc>
              <w:tcPr>
                <w:tcW w:w="473" w:type="dxa"/>
              </w:tcPr>
              <w:p w14:paraId="686B8F30" w14:textId="55403662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5</w:t>
                </w:r>
              </w:p>
            </w:tc>
            <w:tc>
              <w:tcPr>
                <w:tcW w:w="3870" w:type="dxa"/>
              </w:tcPr>
              <w:p w14:paraId="01611F79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601222D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7488DB2F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5303A1F7" w14:textId="1B7325B8" w:rsidR="00851CB8" w:rsidRDefault="00851CB8" w:rsidP="00851CB8">
          <w:pPr>
            <w:tabs>
              <w:tab w:val="left" w:pos="1976"/>
            </w:tabs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</w:p>
        <w:p w14:paraId="63DB85E3" w14:textId="77AC50A5" w:rsidR="0062364E" w:rsidRDefault="0062364E" w:rsidP="00DA033B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1273623A" w14:textId="77777777" w:rsidR="0062364E" w:rsidRPr="0013607E" w:rsidRDefault="0062364E" w:rsidP="0062364E">
          <w:pPr>
            <w:bidi/>
            <w:jc w:val="center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F792F05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9A3E12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9A3E12">
                <w:pPr>
                  <w:bidi/>
                  <w:spacing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2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3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4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4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BF3C40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5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5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A86592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A86592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A86592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A86592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A86592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A86592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A86592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A86592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7"/>
      <w:footerReference w:type="default" r:id="rId18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2C50" w14:textId="69FF8D84" w:rsidR="00654512" w:rsidRPr="00DE5D5A" w:rsidRDefault="0079091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proofErr w:type="spellStart"/>
    <w:r>
      <w:rPr>
        <w:color w:val="8496B0" w:themeColor="text2" w:themeTint="99"/>
        <w:spacing w:val="60"/>
        <w:sz w:val="16"/>
        <w:szCs w:val="16"/>
      </w:rPr>
      <w:t>Hulhudheli</w:t>
    </w:r>
    <w:proofErr w:type="spellEnd"/>
    <w:r>
      <w:rPr>
        <w:color w:val="8496B0" w:themeColor="text2" w:themeTint="99"/>
        <w:spacing w:val="60"/>
        <w:sz w:val="16"/>
        <w:szCs w:val="16"/>
      </w:rPr>
      <w:t xml:space="preserve"> School</w:t>
    </w:r>
    <w:r w:rsidR="00DE5D5A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="00DE5D5A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5511C6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Security Outsource </w:t>
    </w:r>
    <w:r w:rsidR="00C23FBD">
      <w:rPr>
        <w:rFonts w:cs="MV Boli" w:hint="cs"/>
        <w:color w:val="8496B0" w:themeColor="text2" w:themeTint="99"/>
        <w:spacing w:val="60"/>
        <w:sz w:val="16"/>
        <w:szCs w:val="16"/>
        <w:rtl/>
        <w:lang w:val="en-GB" w:bidi="dv-MV"/>
      </w:rPr>
      <w:t>2020</w:t>
    </w:r>
    <w:r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                 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BF3C40">
      <w:rPr>
        <w:noProof/>
        <w:color w:val="323E4F" w:themeColor="text2" w:themeShade="BF"/>
        <w:sz w:val="16"/>
        <w:szCs w:val="16"/>
      </w:rPr>
      <w:t>10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BF3C40">
      <w:rPr>
        <w:noProof/>
        <w:color w:val="323E4F" w:themeColor="text2" w:themeShade="BF"/>
        <w:sz w:val="16"/>
        <w:szCs w:val="16"/>
      </w:rPr>
      <w:t>10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D08C0"/>
    <w:rsid w:val="002248D5"/>
    <w:rsid w:val="00263183"/>
    <w:rsid w:val="002840A7"/>
    <w:rsid w:val="002A12C1"/>
    <w:rsid w:val="00303B06"/>
    <w:rsid w:val="00335298"/>
    <w:rsid w:val="00336C7E"/>
    <w:rsid w:val="00367DDF"/>
    <w:rsid w:val="00395E80"/>
    <w:rsid w:val="003C45E1"/>
    <w:rsid w:val="003D4727"/>
    <w:rsid w:val="003F1983"/>
    <w:rsid w:val="0041506D"/>
    <w:rsid w:val="004D6B55"/>
    <w:rsid w:val="00515132"/>
    <w:rsid w:val="005155E1"/>
    <w:rsid w:val="005511C6"/>
    <w:rsid w:val="00560E77"/>
    <w:rsid w:val="005D0177"/>
    <w:rsid w:val="005D71F2"/>
    <w:rsid w:val="00616243"/>
    <w:rsid w:val="0062364E"/>
    <w:rsid w:val="00654512"/>
    <w:rsid w:val="00663F03"/>
    <w:rsid w:val="006652A4"/>
    <w:rsid w:val="00673867"/>
    <w:rsid w:val="00682CDF"/>
    <w:rsid w:val="006D6BB0"/>
    <w:rsid w:val="007310BB"/>
    <w:rsid w:val="00751C11"/>
    <w:rsid w:val="0076316F"/>
    <w:rsid w:val="00766ECC"/>
    <w:rsid w:val="00772894"/>
    <w:rsid w:val="00790916"/>
    <w:rsid w:val="007D4786"/>
    <w:rsid w:val="007F502B"/>
    <w:rsid w:val="00851CB8"/>
    <w:rsid w:val="00875CE1"/>
    <w:rsid w:val="008F6A0F"/>
    <w:rsid w:val="00957FB6"/>
    <w:rsid w:val="0098610C"/>
    <w:rsid w:val="009F79AE"/>
    <w:rsid w:val="00A10294"/>
    <w:rsid w:val="00A6341D"/>
    <w:rsid w:val="00A96470"/>
    <w:rsid w:val="00B214B5"/>
    <w:rsid w:val="00BF3C40"/>
    <w:rsid w:val="00C23FBD"/>
    <w:rsid w:val="00C76CA2"/>
    <w:rsid w:val="00CD450D"/>
    <w:rsid w:val="00D21C7E"/>
    <w:rsid w:val="00D83E4E"/>
    <w:rsid w:val="00DA033B"/>
    <w:rsid w:val="00DE5D5A"/>
    <w:rsid w:val="00DF2B82"/>
    <w:rsid w:val="00E24FC7"/>
    <w:rsid w:val="00E32468"/>
    <w:rsid w:val="00E94FB2"/>
    <w:rsid w:val="00EB7E4A"/>
    <w:rsid w:val="00ED0E95"/>
    <w:rsid w:val="00EE0499"/>
    <w:rsid w:val="00EF0785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4A0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2020-12-21T00:00:00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2C8BF7-A88F-40EF-AB8E-1869E018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lastModifiedBy>Arshad Hameed</cp:lastModifiedBy>
  <cp:revision>4</cp:revision>
  <dcterms:created xsi:type="dcterms:W3CDTF">2020-12-21T14:07:00Z</dcterms:created>
  <dcterms:modified xsi:type="dcterms:W3CDTF">2020-12-21T14:16:00Z</dcterms:modified>
</cp:coreProperties>
</file>