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3F" w:rsidRDefault="008A693F" w:rsidP="008A693F">
      <w:pPr>
        <w:bidi/>
        <w:rPr>
          <w:rFonts w:ascii="Faruma" w:hAnsi="Faruma" w:cs="Faruma"/>
        </w:rPr>
      </w:pPr>
    </w:p>
    <w:p w:rsidR="008A693F" w:rsidRDefault="008A693F" w:rsidP="008A693F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3A11">
      <w:pPr>
        <w:bidi/>
        <w:spacing w:line="240" w:lineRule="auto"/>
        <w:rPr>
          <w:rFonts w:ascii="Faruma" w:hAnsi="Faruma" w:cs="Faruma"/>
        </w:rPr>
      </w:pPr>
    </w:p>
    <w:p w:rsidR="004C3A11" w:rsidRPr="002D36BE" w:rsidRDefault="00CB653F" w:rsidP="00B040E6">
      <w:pPr>
        <w:bidi/>
        <w:spacing w:after="0" w:line="240" w:lineRule="auto"/>
        <w:ind w:left="-180" w:right="-270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CB653F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މިނިސްޓްރީ އޮފް އިކޮނޮމިކް ޑިވެލޮޕްމަންޓުގެ</w:t>
      </w:r>
      <w:r w:rsidRPr="00CB653F">
        <w:rPr>
          <w:rFonts w:ascii="Faruma" w:hAnsi="Faruma" w:cs="Faruma"/>
          <w:b/>
          <w:bCs/>
          <w:sz w:val="32"/>
          <w:szCs w:val="32"/>
          <w:lang w:bidi="dv-MV"/>
        </w:rPr>
        <w:t xml:space="preserve"> </w:t>
      </w:r>
      <w:r w:rsidRPr="00CB653F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ވެލާނާގޭގައި ހުންނަ އޮފީހު</w:t>
      </w:r>
      <w:r w:rsidR="00FA26F4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ގައި ނެޓްވޯކް އަޅާދޭނެ </w:t>
      </w:r>
      <w:r w:rsidRPr="00CB653F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ފަރާތެއް ހޯދުމަށް ކުރެވުނު</w:t>
      </w:r>
      <w:r w:rsidR="008A693F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އިއުލާން </w:t>
      </w:r>
      <w:r w:rsidR="008A693F" w:rsidRPr="00CB653F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(</w:t>
      </w:r>
      <w:r w:rsidR="004C3A11" w:rsidRPr="00CB653F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ނަންބަރު:</w:t>
      </w:r>
      <w:r w:rsidR="004C3A11" w:rsidRPr="00CB653F">
        <w:rPr>
          <w:rFonts w:ascii="Faruma" w:hAnsi="Faruma" w:cs="Faruma"/>
          <w:b/>
          <w:bCs/>
          <w:sz w:val="32"/>
          <w:szCs w:val="32"/>
          <w:lang w:bidi="dv-MV"/>
        </w:rPr>
        <w:t xml:space="preserve"> </w:t>
      </w:r>
      <w:r w:rsidR="007278E4" w:rsidRPr="00CB653F">
        <w:rPr>
          <w:rFonts w:ascii="Faruma" w:hAnsi="Faruma" w:cs="Faruma"/>
          <w:b/>
          <w:bCs/>
          <w:sz w:val="32"/>
          <w:szCs w:val="32"/>
          <w:lang w:bidi="dv-MV"/>
        </w:rPr>
        <w:t>(</w:t>
      </w:r>
      <w:r w:rsidR="004C3A11" w:rsidRPr="00CB653F">
        <w:rPr>
          <w:rFonts w:ascii="Faruma" w:hAnsi="Faruma" w:cs="Faruma"/>
          <w:b/>
          <w:bCs/>
          <w:sz w:val="32"/>
          <w:szCs w:val="32"/>
          <w:lang w:bidi="dv-MV"/>
        </w:rPr>
        <w:t>(IUL) 101-AS/1/2020/</w:t>
      </w:r>
      <w:r w:rsidR="003A001D">
        <w:rPr>
          <w:rFonts w:ascii="Faruma" w:hAnsi="Faruma" w:cs="Faruma"/>
          <w:b/>
          <w:bCs/>
          <w:sz w:val="32"/>
          <w:szCs w:val="32"/>
          <w:lang w:bidi="dv-MV"/>
        </w:rPr>
        <w:t>231</w:t>
      </w:r>
      <w:r w:rsidR="00B90C84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އާއި ގުޅޭ</w:t>
      </w:r>
    </w:p>
    <w:p w:rsidR="008A693F" w:rsidRPr="002D36BE" w:rsidRDefault="00B90C84" w:rsidP="004C3A11">
      <w:pPr>
        <w:bidi/>
        <w:spacing w:after="0" w:line="240" w:lineRule="auto"/>
        <w:ind w:left="-180" w:right="-270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މަޢުލޫމާތު </w:t>
      </w:r>
      <w:r w:rsidR="008A693F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ކަރުދާސް</w:t>
      </w:r>
    </w:p>
    <w:p w:rsidR="008A693F" w:rsidRPr="002D36BE" w:rsidRDefault="008A693F" w:rsidP="004C3A11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5C1A82" w:rsidTr="005C1A82">
        <w:tc>
          <w:tcPr>
            <w:tcW w:w="2335" w:type="dxa"/>
          </w:tcPr>
          <w:p w:rsidR="005C1A82" w:rsidRPr="00967BE8" w:rsidRDefault="005C1A82" w:rsidP="005C1A82">
            <w:pPr>
              <w:bidi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967BE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އިޢުލާން ނަންބަރު:</w:t>
            </w:r>
          </w:p>
        </w:tc>
        <w:tc>
          <w:tcPr>
            <w:tcW w:w="7015" w:type="dxa"/>
          </w:tcPr>
          <w:p w:rsidR="005C1A82" w:rsidRPr="00967BE8" w:rsidRDefault="004C3A11" w:rsidP="00B040E6">
            <w:pPr>
              <w:bidi/>
              <w:rPr>
                <w:rFonts w:ascii="Faruma" w:hAnsi="Faruma" w:cs="Faruma"/>
                <w:sz w:val="27"/>
                <w:szCs w:val="27"/>
                <w:lang w:bidi="dv-MV"/>
              </w:rPr>
            </w:pPr>
            <w:r w:rsidRPr="002D6E27">
              <w:rPr>
                <w:rFonts w:ascii="Faruma" w:hAnsi="Faruma" w:cs="Faruma"/>
                <w:sz w:val="28"/>
                <w:szCs w:val="28"/>
                <w:lang w:bidi="dv-MV"/>
              </w:rPr>
              <w:t xml:space="preserve"> (IUL) 101-AS/1/2020/</w:t>
            </w:r>
            <w:r w:rsidR="003A001D">
              <w:rPr>
                <w:rFonts w:ascii="Faruma" w:hAnsi="Faruma" w:cs="Faruma"/>
                <w:sz w:val="28"/>
                <w:szCs w:val="28"/>
                <w:lang w:bidi="dv-MV"/>
              </w:rPr>
              <w:t>231</w:t>
            </w:r>
            <w:r w:rsidR="005614EC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</w:p>
        </w:tc>
      </w:tr>
      <w:tr w:rsidR="005C1A82" w:rsidTr="005C1A82">
        <w:tc>
          <w:tcPr>
            <w:tcW w:w="2335" w:type="dxa"/>
          </w:tcPr>
          <w:p w:rsidR="005C1A82" w:rsidRPr="00967BE8" w:rsidRDefault="005C1A82" w:rsidP="005C1A82">
            <w:pPr>
              <w:bidi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967BE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އިޢުލާން ކުރި ތާރީޚް:</w:t>
            </w:r>
          </w:p>
        </w:tc>
        <w:tc>
          <w:tcPr>
            <w:tcW w:w="7015" w:type="dxa"/>
          </w:tcPr>
          <w:p w:rsidR="005C1A82" w:rsidRPr="00967BE8" w:rsidRDefault="00FA26F4" w:rsidP="002D36BE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21 ޑިސެމްބަރ</w:t>
            </w:r>
            <w:r w:rsidR="005C1A82" w:rsidRPr="00967BE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2020</w:t>
            </w:r>
          </w:p>
        </w:tc>
      </w:tr>
    </w:tbl>
    <w:p w:rsidR="008A693F" w:rsidRDefault="008A693F" w:rsidP="008A693F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255E3A" w:rsidRPr="002D36BE" w:rsidRDefault="00126A1B" w:rsidP="002D36BE">
      <w:pPr>
        <w:bidi/>
        <w:jc w:val="both"/>
        <w:rPr>
          <w:rFonts w:ascii="Faruma" w:hAnsi="Faruma" w:cs="Faruma"/>
          <w:b/>
          <w:bCs/>
          <w:sz w:val="32"/>
          <w:szCs w:val="32"/>
          <w:lang w:bidi="dv-MV"/>
        </w:rPr>
      </w:pPr>
      <w:r w:rsidRPr="00967BE8">
        <w:rPr>
          <w:rFonts w:ascii="Faruma" w:hAnsi="Faruma" w:cs="Faruma" w:hint="cs"/>
          <w:b/>
          <w:bCs/>
          <w:sz w:val="30"/>
          <w:szCs w:val="30"/>
          <w:rtl/>
          <w:lang w:bidi="dv-MV"/>
        </w:rPr>
        <w:lastRenderedPageBreak/>
        <w:t>1</w:t>
      </w:r>
      <w:r w:rsidRPr="001A5A58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- </w:t>
      </w:r>
      <w:r w:rsidR="004050EB" w:rsidRPr="00967BE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މަސައްކަތުގެ ތަފްސީލް </w:t>
      </w:r>
    </w:p>
    <w:p w:rsidR="00255E3A" w:rsidRPr="00255E3A" w:rsidRDefault="00037D68" w:rsidP="00CC7BA5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(ހ) 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>ވެލާނާގޭ 11 ވަނަ ފަންގިފިލާގައި ހުންނަ މިނިސްޓްރީ އޮފް އިކޮނޮމިކް ޑިވެލޮޕްމަންޓުގެ އޮފީހު</w:t>
      </w:r>
      <w:r w:rsidR="00FA26F4">
        <w:rPr>
          <w:rFonts w:ascii="Faruma" w:hAnsi="Faruma" w:cs="Faruma" w:hint="cs"/>
          <w:sz w:val="27"/>
          <w:szCs w:val="27"/>
          <w:rtl/>
          <w:lang w:bidi="dv-MV"/>
        </w:rPr>
        <w:t xml:space="preserve">ގައި މިކަރުދާހުގެ އެނެކްސް </w:t>
      </w:r>
      <w:r w:rsidR="00FA26F4" w:rsidRPr="003A001D">
        <w:rPr>
          <w:rFonts w:ascii="Faruma" w:hAnsi="Faruma" w:cs="Faruma" w:hint="cs"/>
          <w:sz w:val="27"/>
          <w:szCs w:val="27"/>
          <w:rtl/>
          <w:lang w:bidi="dv-MV"/>
        </w:rPr>
        <w:t>4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ގައިވާ ކުރެހުމާއި</w:t>
      </w:r>
      <w:r w:rsidR="005614EC" w:rsidRPr="00CB653F">
        <w:rPr>
          <w:rFonts w:ascii="Faruma" w:hAnsi="Faruma" w:cs="Times New Roman" w:hint="cs"/>
          <w:sz w:val="27"/>
          <w:szCs w:val="27"/>
          <w:rtl/>
        </w:rPr>
        <w:t xml:space="preserve">، </w:t>
      </w:r>
      <w:r w:rsidR="00CB653F" w:rsidRPr="00CB653F">
        <w:rPr>
          <w:rFonts w:ascii="Faruma" w:hAnsi="Faruma" w:cs="Faruma" w:hint="cs"/>
          <w:sz w:val="27"/>
          <w:szCs w:val="27"/>
          <w:rtl/>
          <w:lang w:bidi="dv-MV"/>
        </w:rPr>
        <w:t>އެ</w:t>
      </w:r>
      <w:r w:rsidR="005614EC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ނެކްސް </w:t>
      </w:r>
      <w:r w:rsidR="00D9541C" w:rsidRPr="003A001D">
        <w:rPr>
          <w:rFonts w:ascii="Faruma" w:hAnsi="Faruma" w:cs="Faruma" w:hint="cs"/>
          <w:sz w:val="27"/>
          <w:szCs w:val="27"/>
          <w:rtl/>
          <w:lang w:bidi="dv-MV"/>
        </w:rPr>
        <w:t>3</w:t>
      </w:r>
      <w:r w:rsidR="005614EC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ގައި ބަޔާންކުރާ މަސައްކަތުގެ ސްކޯޕުގައިވާ ތަފްސީލްތަކާއި އެއްގޮތައް</w:t>
      </w:r>
      <w:r w:rsidR="00CC7BA5">
        <w:rPr>
          <w:rFonts w:ascii="Faruma" w:hAnsi="Faruma" w:cs="Faruma" w:hint="cs"/>
          <w:sz w:val="27"/>
          <w:szCs w:val="27"/>
          <w:rtl/>
          <w:lang w:bidi="dv-MV"/>
        </w:rPr>
        <w:t xml:space="preserve"> ނެޓްވޯކް އެޅުން </w:t>
      </w:r>
      <w:r w:rsidR="005614EC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</w:p>
    <w:p w:rsidR="00255E3A" w:rsidRPr="0022257A" w:rsidRDefault="00255E3A" w:rsidP="00255E3A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89210A" w:rsidRPr="00967BE8" w:rsidRDefault="00126A1B" w:rsidP="0089210A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967BE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2- </w:t>
      </w:r>
      <w:r w:rsidR="0089210A" w:rsidRPr="00967BE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ބީލަމާއި ގުޅޭގޮތުން މައުލޫމާތް ސާފުކުރުމާއި، ބީލަން ހުށަހަޅަންޖެހޭ ތާރީހް</w:t>
      </w:r>
    </w:p>
    <w:p w:rsidR="004C4960" w:rsidRPr="0022461F" w:rsidRDefault="004C4960" w:rsidP="004C4960">
      <w:pPr>
        <w:bidi/>
        <w:spacing w:line="276" w:lineRule="auto"/>
        <w:jc w:val="both"/>
        <w:rPr>
          <w:rFonts w:ascii="Faruma" w:hAnsi="Faruma" w:cs="Faruma"/>
          <w:b/>
          <w:bCs/>
          <w:sz w:val="2"/>
          <w:szCs w:val="2"/>
          <w:lang w:bidi="dv-MV"/>
        </w:rPr>
      </w:pPr>
    </w:p>
    <w:p w:rsidR="0089210A" w:rsidRPr="00967BE8" w:rsidRDefault="00037D68" w:rsidP="00F45B19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923526" w:rsidRPr="00967BE8">
        <w:rPr>
          <w:rFonts w:ascii="Faruma" w:hAnsi="Faruma" w:cs="Faruma" w:hint="cs"/>
          <w:sz w:val="27"/>
          <w:szCs w:val="27"/>
          <w:rtl/>
          <w:lang w:bidi="dv-MV"/>
        </w:rPr>
        <w:t>ހ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>ބީލަ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ން ހުށަހަޅުއްވަން ޝައުޤުވެރިވާ ފަރާތްތަކަށް </w:t>
      </w:r>
      <w:r w:rsidR="00FA26F4" w:rsidRPr="003A001D">
        <w:rPr>
          <w:rFonts w:ascii="Faruma" w:hAnsi="Faruma" w:cs="Faruma" w:hint="cs"/>
          <w:sz w:val="27"/>
          <w:szCs w:val="27"/>
          <w:rtl/>
          <w:lang w:bidi="dv-MV"/>
        </w:rPr>
        <w:t>27 ޑިސެމްބަރ</w:t>
      </w:r>
      <w:r w:rsidR="008A693F" w:rsidRPr="003A001D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D92061" w:rsidRPr="003A001D">
        <w:rPr>
          <w:rFonts w:ascii="Faruma" w:hAnsi="Faruma" w:cs="Faruma" w:hint="cs"/>
          <w:sz w:val="27"/>
          <w:szCs w:val="27"/>
          <w:rtl/>
          <w:lang w:bidi="dv-MV"/>
        </w:rPr>
        <w:t>2020</w:t>
      </w:r>
      <w:r w:rsidR="00D92061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ވާ </w:t>
      </w:r>
      <w:r w:rsidR="00FA26F4">
        <w:rPr>
          <w:rFonts w:ascii="Faruma" w:hAnsi="Faruma" w:cs="Faruma" w:hint="cs"/>
          <w:sz w:val="27"/>
          <w:szCs w:val="27"/>
          <w:rtl/>
          <w:lang w:bidi="dv-MV"/>
        </w:rPr>
        <w:t>އާދިއްތަ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ދުވަހު މަސައްކަތްކުރަންޖެހޭ ސައިޓް ދެއްކ</w:t>
      </w:r>
      <w:r w:rsidR="00B0087D" w:rsidRPr="00967BE8">
        <w:rPr>
          <w:rFonts w:ascii="Faruma" w:hAnsi="Faruma" w:cs="Faruma" w:hint="cs"/>
          <w:sz w:val="27"/>
          <w:szCs w:val="27"/>
          <w:rtl/>
          <w:lang w:bidi="dv-MV"/>
        </w:rPr>
        <w:t>ުމަށާއި،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ސުވާލާއި ޖަވާބު 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ދިނުމަށް </w:t>
      </w:r>
      <w:r w:rsidR="00A90E27" w:rsidRPr="00967BE8">
        <w:rPr>
          <w:rFonts w:ascii="Faruma" w:hAnsi="Faruma" w:cs="Faruma" w:hint="cs"/>
          <w:sz w:val="27"/>
          <w:szCs w:val="27"/>
          <w:rtl/>
          <w:lang w:bidi="dv-MV"/>
        </w:rPr>
        <w:t>ޕްރީ ބިޑް މީޓިންއެއް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ބޭއްވުމަށްވަނީ ހަމަޖެހިފައެވެ.</w:t>
      </w:r>
      <w:r w:rsidR="00967BE8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(ބައްދަލުވުން ބާއްވާނެ ގަޑި ރަޖިސްޓްރީވި ފަރާތްތަކަށް މިމިނިސްޓްރީން އަންގާނެއެވެ.)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މިސެޝަންގައި ބައިވެރިވުމަށް ޝައުޤުވެރިވާފަރާތްތަކުން </w:t>
      </w:r>
      <w:r w:rsidR="00FA26F4" w:rsidRPr="003A001D">
        <w:rPr>
          <w:rFonts w:ascii="Faruma" w:hAnsi="Faruma" w:cs="Faruma" w:hint="cs"/>
          <w:sz w:val="27"/>
          <w:szCs w:val="27"/>
          <w:rtl/>
          <w:lang w:bidi="dv-MV"/>
        </w:rPr>
        <w:t>24</w:t>
      </w:r>
      <w:r w:rsidR="00A431BA" w:rsidRPr="003A001D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FA26F4" w:rsidRPr="003A001D">
        <w:rPr>
          <w:rFonts w:ascii="Faruma" w:hAnsi="Faruma" w:cs="Faruma" w:hint="cs"/>
          <w:sz w:val="27"/>
          <w:szCs w:val="27"/>
          <w:rtl/>
          <w:lang w:bidi="dv-MV"/>
        </w:rPr>
        <w:t>ޑިސެމްބަރ</w:t>
      </w:r>
      <w:r w:rsidR="00A431BA" w:rsidRPr="003A001D">
        <w:rPr>
          <w:rFonts w:ascii="Faruma" w:hAnsi="Faruma" w:cs="Faruma" w:hint="cs"/>
          <w:sz w:val="27"/>
          <w:szCs w:val="27"/>
          <w:rtl/>
          <w:lang w:bidi="dv-MV"/>
        </w:rPr>
        <w:t xml:space="preserve"> 2020 ވާ </w:t>
      </w:r>
      <w:r w:rsidR="005C51ED" w:rsidRPr="003A001D">
        <w:rPr>
          <w:rFonts w:ascii="Faruma" w:hAnsi="Faruma" w:cs="Faruma" w:hint="cs"/>
          <w:sz w:val="27"/>
          <w:szCs w:val="27"/>
          <w:rtl/>
          <w:lang w:bidi="dv-MV"/>
        </w:rPr>
        <w:t>ބުރާސްފަތި ދުވަހުގެ</w:t>
      </w:r>
      <w:r w:rsidR="00B90C84" w:rsidRPr="003A001D">
        <w:rPr>
          <w:rFonts w:ascii="Faruma" w:hAnsi="Faruma" w:cs="Faruma" w:hint="cs"/>
          <w:sz w:val="27"/>
          <w:szCs w:val="27"/>
          <w:rtl/>
          <w:lang w:bidi="dv-MV"/>
        </w:rPr>
        <w:t xml:space="preserve"> 16:00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ގެ ކުރިން ގޫގު</w:t>
      </w:r>
      <w:r w:rsidR="00A431B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ލް ފޯމް </w:t>
      </w:r>
      <w:r w:rsidR="00164C41">
        <w:rPr>
          <w:rFonts w:cs="MV Boli" w:hint="cs"/>
          <w:sz w:val="16"/>
          <w:szCs w:val="16"/>
          <w:rtl/>
          <w:lang w:bidi="dv-MV"/>
        </w:rPr>
        <w:t xml:space="preserve"> </w:t>
      </w:r>
      <w:hyperlink r:id="rId8" w:tgtFrame="_blank" w:history="1">
        <w:r w:rsidR="00F45B19">
          <w:rPr>
            <w:rStyle w:val="Hyperlink"/>
            <w:rFonts w:ascii="Arial" w:hAnsi="Arial" w:cs="Arial"/>
            <w:color w:val="1155CC"/>
            <w:shd w:val="clear" w:color="auto" w:fill="FFFFFF"/>
          </w:rPr>
          <w:t>https://forms.gle</w:t>
        </w:r>
        <w:bookmarkStart w:id="0" w:name="_GoBack"/>
        <w:bookmarkEnd w:id="0"/>
        <w:r w:rsidR="00F45B19">
          <w:rPr>
            <w:rStyle w:val="Hyperlink"/>
            <w:rFonts w:ascii="Arial" w:hAnsi="Arial" w:cs="Arial"/>
            <w:color w:val="1155CC"/>
            <w:shd w:val="clear" w:color="auto" w:fill="FFFFFF"/>
          </w:rPr>
          <w:t>/</w:t>
        </w:r>
        <w:r w:rsidR="00F45B19">
          <w:rPr>
            <w:rStyle w:val="Hyperlink"/>
            <w:rFonts w:ascii="Arial" w:hAnsi="Arial" w:cs="Arial"/>
            <w:color w:val="1155CC"/>
            <w:shd w:val="clear" w:color="auto" w:fill="FFFFFF"/>
          </w:rPr>
          <w:t>R1oWcu1znVi59qjNA</w:t>
        </w:r>
      </w:hyperlink>
      <w:r w:rsidR="00164C41">
        <w:rPr>
          <w:rFonts w:cs="MV Boli" w:hint="cs"/>
          <w:sz w:val="16"/>
          <w:szCs w:val="16"/>
          <w:rtl/>
          <w:lang w:bidi="dv-MV"/>
        </w:rPr>
        <w:t xml:space="preserve"> </w:t>
      </w:r>
      <w:r w:rsidR="00A431B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މެދުވެރިކޮށް ރަޖިސްޓްރީވެވަޑައިގަންނަވަން ޖެހިވަޑައިގަންނަވާނެއެވެ.</w:t>
      </w:r>
    </w:p>
    <w:p w:rsidR="0089210A" w:rsidRPr="00967BE8" w:rsidRDefault="00923526" w:rsidP="00FA26F4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(ށ) </w:t>
      </w:r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ބީލަމާގުޅޭގޮތުން އިތުރު މަޢުލޫމާތެއް ސާފުކުރަން ބޭނުންވާނަމަ </w:t>
      </w:r>
      <w:r w:rsidR="0089210A" w:rsidRPr="00967BE8">
        <w:rPr>
          <w:rFonts w:ascii="Faruma" w:hAnsi="Faruma" w:cs="Faruma"/>
          <w:sz w:val="27"/>
          <w:szCs w:val="27"/>
          <w:lang w:bidi="dv-MV"/>
        </w:rPr>
        <w:t xml:space="preserve"> </w:t>
      </w:r>
      <w:hyperlink r:id="rId9" w:history="1">
        <w:r w:rsidR="0089210A" w:rsidRPr="00967BE8">
          <w:rPr>
            <w:rStyle w:val="Hyperlink"/>
            <w:rFonts w:ascii="Faruma" w:hAnsi="Faruma" w:cs="Faruma"/>
            <w:sz w:val="27"/>
            <w:szCs w:val="27"/>
            <w:lang w:bidi="dv-MV"/>
          </w:rPr>
          <w:t>procurment@trade.gov.mv</w:t>
        </w:r>
      </w:hyperlink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އަށް އީމެއިލް ފޮނުވުމުން، އެކަމުގެ މަޢުލޫމާތު ސާފުކޮށްދިނުމަށްފަހު ހުރިހާ ބީލަންވެރިންނަށް </w:t>
      </w:r>
      <w:r w:rsidR="0020167D" w:rsidRPr="00967BE8">
        <w:rPr>
          <w:rFonts w:ascii="Faruma" w:hAnsi="Faruma" w:cs="Faruma" w:hint="cs"/>
          <w:sz w:val="27"/>
          <w:szCs w:val="27"/>
          <w:rtl/>
          <w:lang w:bidi="dv-MV"/>
        </w:rPr>
        <w:t>އެމައުލޫމާތް އީމެއިލް މެދުވެރިކޮށް</w:t>
      </w:r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ފޮނުވޭނެއެވެ.</w:t>
      </w:r>
      <w:r w:rsidR="00DC2E1E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މަޢުލޫމާތް ސާފުކުރުމަށް ހުށަހެޅުމުގެ ސުންގަޑިއަކީ </w:t>
      </w:r>
      <w:r w:rsidR="00FA26F4" w:rsidRPr="003A001D">
        <w:rPr>
          <w:rFonts w:ascii="Faruma" w:hAnsi="Faruma" w:cs="Faruma" w:hint="cs"/>
          <w:sz w:val="27"/>
          <w:szCs w:val="27"/>
          <w:rtl/>
          <w:lang w:bidi="dv-MV"/>
        </w:rPr>
        <w:t>28 ޑިސެމްބަރ</w:t>
      </w:r>
      <w:r w:rsidR="00DC2E1E" w:rsidRPr="003A001D">
        <w:rPr>
          <w:rFonts w:ascii="Faruma" w:hAnsi="Faruma" w:cs="Faruma" w:hint="cs"/>
          <w:sz w:val="27"/>
          <w:szCs w:val="27"/>
          <w:rtl/>
          <w:lang w:bidi="dv-MV"/>
        </w:rPr>
        <w:t xml:space="preserve"> 2020</w:t>
      </w:r>
      <w:r w:rsidR="00DC2E1E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ވާ ހޯމަ ދުވަހުގެ 13:00 އެވެ. </w:t>
      </w:r>
    </w:p>
    <w:p w:rsidR="001A5A58" w:rsidRPr="00967BE8" w:rsidRDefault="00923526" w:rsidP="001A5A58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(ނ) </w:t>
      </w:r>
      <w:r w:rsidR="001A5A58" w:rsidRPr="00967BE8">
        <w:rPr>
          <w:rFonts w:ascii="Faruma" w:hAnsi="Faruma" w:cs="Faruma"/>
          <w:color w:val="000000"/>
          <w:sz w:val="27"/>
          <w:szCs w:val="27"/>
          <w:shd w:val="clear" w:color="auto" w:fill="FFFFFF"/>
          <w:rtl/>
          <w:lang w:bidi="dv-MV"/>
        </w:rPr>
        <w:t xml:space="preserve">ބީލަންތައް ހުންނަންވާނީ ސިޓީ އުރައެއްގައި ބަންދުކުރެވިފައެވެ. ބޭރުގައި ބީލަމަށް ދެވިފައިވާ ނަން، </w:t>
      </w:r>
      <w:r w:rsidR="001A5A58" w:rsidRPr="00967BE8">
        <w:rPr>
          <w:rFonts w:ascii="Faruma" w:hAnsi="Faruma" w:cs="Faruma" w:hint="cs"/>
          <w:color w:val="000000"/>
          <w:sz w:val="27"/>
          <w:szCs w:val="27"/>
          <w:shd w:val="clear" w:color="auto" w:fill="FFFFFF"/>
          <w:rtl/>
          <w:lang w:bidi="dv-MV"/>
        </w:rPr>
        <w:t>އިއުލާން ނަންބަރު</w:t>
      </w:r>
      <w:r w:rsidR="001A5A58" w:rsidRPr="00967BE8">
        <w:rPr>
          <w:rFonts w:ascii="Faruma" w:hAnsi="Faruma" w:cs="Times New Roman"/>
          <w:color w:val="000000"/>
          <w:sz w:val="27"/>
          <w:szCs w:val="27"/>
          <w:shd w:val="clear" w:color="auto" w:fill="FFFFFF"/>
          <w:rtl/>
        </w:rPr>
        <w:t xml:space="preserve">، </w:t>
      </w:r>
      <w:r w:rsidR="001A5A58" w:rsidRPr="00967BE8">
        <w:rPr>
          <w:rFonts w:ascii="Faruma" w:hAnsi="Faruma" w:cs="Faruma"/>
          <w:color w:val="000000"/>
          <w:sz w:val="27"/>
          <w:szCs w:val="27"/>
          <w:shd w:val="clear" w:color="auto" w:fill="FFFFFF"/>
          <w:rtl/>
          <w:lang w:bidi="dv-MV"/>
        </w:rPr>
        <w:t xml:space="preserve">ހުޅުވަން ކަނޑައެޅިފައިވާ ތާރީޚާއި ވަޤުތު އަދި </w:t>
      </w:r>
      <w:r w:rsidR="001A5A58" w:rsidRPr="00967BE8">
        <w:rPr>
          <w:rFonts w:ascii="Faruma" w:hAnsi="Faruma" w:cs="Faruma" w:hint="cs"/>
          <w:color w:val="000000"/>
          <w:sz w:val="27"/>
          <w:szCs w:val="27"/>
          <w:shd w:val="clear" w:color="auto" w:fill="FFFFFF"/>
          <w:rtl/>
          <w:lang w:bidi="dv-MV"/>
        </w:rPr>
        <w:t>ބީލަން ހުށަހަޅާ ފަރާތުގެ މައުލޫމާތް</w:t>
      </w:r>
      <w:r w:rsidR="001A5A58" w:rsidRPr="00967BE8">
        <w:rPr>
          <w:rFonts w:ascii="Faruma" w:hAnsi="Faruma" w:cs="Faruma"/>
          <w:color w:val="000000"/>
          <w:sz w:val="27"/>
          <w:szCs w:val="27"/>
          <w:shd w:val="clear" w:color="auto" w:fill="FFFFFF"/>
          <w:rtl/>
          <w:lang w:bidi="dv-MV"/>
        </w:rPr>
        <w:t xml:space="preserve"> ލިޔެވިފައި އޮންނަންވާނެއެވެ</w:t>
      </w:r>
      <w:r w:rsidR="001A5A58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</w:p>
    <w:p w:rsidR="004050EB" w:rsidRPr="00967BE8" w:rsidRDefault="00923526" w:rsidP="00FA26F4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(ރ)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މި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މަސައްކަތަށ</w:t>
      </w:r>
      <w:r w:rsidR="003A001D">
        <w:rPr>
          <w:rFonts w:ascii="Faruma" w:hAnsi="Faruma" w:cs="Faruma" w:hint="cs"/>
          <w:sz w:val="27"/>
          <w:szCs w:val="27"/>
          <w:rtl/>
          <w:lang w:bidi="dv-MV"/>
        </w:rPr>
        <w:t>ް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އެދި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ހުށަހަޅާ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ބީލަންތައް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ހުށަހަޅުއްވާނީ  </w:t>
      </w:r>
      <w:r w:rsidR="00FA26F4" w:rsidRPr="003A001D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>30</w:t>
      </w:r>
      <w:r w:rsidR="005C51ED" w:rsidRPr="003A001D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 xml:space="preserve"> ޑިސެމްބަރ</w:t>
      </w:r>
      <w:r w:rsidR="004050EB" w:rsidRPr="003A001D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 xml:space="preserve"> 2020 ވާ </w:t>
      </w:r>
      <w:r w:rsidR="00FA26F4" w:rsidRPr="003A001D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>ބުދަ</w:t>
      </w:r>
      <w:r w:rsidR="004050EB" w:rsidRPr="003A001D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 xml:space="preserve"> ދުވަހު </w:t>
      </w:r>
      <w:r w:rsidR="00C30E57" w:rsidRPr="003A001D">
        <w:rPr>
          <w:rFonts w:ascii="Faruma" w:hAnsi="Faruma" w:cs="Faruma"/>
          <w:b/>
          <w:bCs/>
          <w:sz w:val="27"/>
          <w:szCs w:val="27"/>
          <w:lang w:bidi="dv-MV"/>
        </w:rPr>
        <w:t>10:00</w:t>
      </w:r>
      <w:r w:rsidR="00FA26F4">
        <w:rPr>
          <w:rFonts w:ascii="Faruma" w:hAnsi="Faruma" w:cs="Faruma" w:hint="cs"/>
          <w:sz w:val="27"/>
          <w:szCs w:val="27"/>
          <w:rtl/>
          <w:lang w:bidi="dv-MV"/>
        </w:rPr>
        <w:t xml:space="preserve"> އަށް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މިނިސްޓްރީ އޮފް އިކޮނޮމިކް ޑިވެލޮޕްމަންޓުގެ</w:t>
      </w:r>
      <w:r w:rsidR="00FA26F4">
        <w:rPr>
          <w:rFonts w:ascii="Faruma" w:hAnsi="Faruma" w:cs="Faruma" w:hint="cs"/>
          <w:sz w:val="27"/>
          <w:szCs w:val="27"/>
          <w:rtl/>
          <w:lang w:bidi="dv-MV"/>
        </w:rPr>
        <w:t xml:space="preserve"> ބޮޑުތަކުރުފާނު މަގުގައި ހުންނަ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އޮފީހަށް ހާޒިރުވެއެވެ. </w:t>
      </w:r>
    </w:p>
    <w:p w:rsidR="004050EB" w:rsidRPr="00967BE8" w:rsidRDefault="00923526" w:rsidP="004050EB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(ބ)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ބީލަން ހުށަހެޅުމަށް ހަމަޖެހިފައިވާ ސުންގަޑީގެ ފަހުން ހުށަހަޅާ ބީލަންތައް ބަލައެއް ނުގަނެވޭނެއެވެ.</w:t>
      </w:r>
    </w:p>
    <w:p w:rsidR="00B44AEF" w:rsidRPr="00967BE8" w:rsidRDefault="00923526" w:rsidP="00B44AEF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(ޅ) 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>ބީލަން ހުށަހަޅާއިރު ފުރިމަކުރަންޖެހޭ މަޢުލޫމާތާއި ހުށަހަޅަންޖެހޭ ލިޔުންތައް ހުށަހަޅާފައިނުވާނަމަ ބީލަންތައް ބަލައިނުގަތުމުގެ އިޚްތިޔާރު މިމިނިސްޓްރީއަށް ލިބިގެންވެއެވެ. އަދި ބީލަންތައް ބަލައިގަތުމަށްފަހުވެސް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ބީލަމުގައި 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lastRenderedPageBreak/>
        <w:t>ފުރިހަމަވާންޖެހޭ މަޢުލޫމާތުތައް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ފުރިހަމަނުވާ ބީލަންތައް ބާތިލްކުރުމުގެ އިޚްތިޔާރުވެސް މިމިނިސްޓްރީއަށް ލިބިގެންވެއެވެ.</w:t>
      </w:r>
    </w:p>
    <w:p w:rsidR="001212DF" w:rsidRPr="00967BE8" w:rsidRDefault="001212DF" w:rsidP="001212DF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(ކ) ބީލަން ހުށަހަޅާ ފަރާތަކީ މިމިނިސްޓްރީގައި ވިޔަފާރި ރަޖިސްޓްރީ ކޮށްފައިވާ އަދި އެސް.އެމް.އީ އެއްގެ ގޮތުގައި ރަޖިސްޓްރީކޮށްފައިވާ ފަރާތަކަށް ވާންވާނެއެވެ. </w:t>
      </w:r>
    </w:p>
    <w:p w:rsidR="00B44AEF" w:rsidRPr="00967BE8" w:rsidRDefault="00923526" w:rsidP="005C51ED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1212DF" w:rsidRPr="00967BE8">
        <w:rPr>
          <w:rFonts w:ascii="Faruma" w:hAnsi="Faruma" w:cs="Faruma" w:hint="cs"/>
          <w:sz w:val="27"/>
          <w:szCs w:val="27"/>
          <w:rtl/>
          <w:lang w:bidi="dv-MV"/>
        </w:rPr>
        <w:t>އ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>ބީލަން ކާމިޔާބުވި ފަރާ</w:t>
      </w:r>
      <w:r w:rsidR="004F4141" w:rsidRPr="00967BE8">
        <w:rPr>
          <w:rFonts w:ascii="Faruma" w:hAnsi="Faruma" w:cs="Faruma" w:hint="cs"/>
          <w:sz w:val="27"/>
          <w:szCs w:val="27"/>
          <w:rtl/>
          <w:lang w:bidi="dv-MV"/>
        </w:rPr>
        <w:t>ތަ</w:t>
      </w:r>
      <w:r w:rsidR="005C51ED">
        <w:rPr>
          <w:rFonts w:ascii="Faruma" w:hAnsi="Faruma" w:cs="Faruma" w:hint="cs"/>
          <w:sz w:val="27"/>
          <w:szCs w:val="27"/>
          <w:rtl/>
          <w:lang w:bidi="dv-MV"/>
        </w:rPr>
        <w:t xml:space="preserve">އް 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>ލިޔުމުން މިމިނިސްޓްރީއިން އެކަން އަންގާނެއެވެ.</w:t>
      </w:r>
    </w:p>
    <w:p w:rsidR="0089210A" w:rsidRPr="00164C41" w:rsidRDefault="00923526" w:rsidP="00164C41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1212DF" w:rsidRPr="00967BE8">
        <w:rPr>
          <w:rFonts w:ascii="Faruma" w:hAnsi="Faruma" w:cs="Faruma" w:hint="cs"/>
          <w:sz w:val="27"/>
          <w:szCs w:val="27"/>
          <w:rtl/>
          <w:lang w:bidi="dv-MV"/>
        </w:rPr>
        <w:t>ވ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B8737D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ބީލަން ކާމިޔާބުކުރި ފަރާތައް </w:t>
      </w:r>
      <w:r w:rsidR="00D71B43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އެގްރީމަންޓުގައި ސޮއިކުރުމަށް މިމިނިސްޓްރީން އަންގާތާ 02 ދުވަސް ތެރޭގައި ސޮއިކުރުމަށް ވަޑައިނުގަންނަވާނަމަ، 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އެންމެ މަތިން މާކްސް ލިބުނު </w:t>
      </w:r>
      <w:r w:rsidR="00D71B43" w:rsidRPr="00967BE8">
        <w:rPr>
          <w:rFonts w:ascii="Faruma" w:hAnsi="Faruma" w:cs="Faruma" w:hint="cs"/>
          <w:sz w:val="27"/>
          <w:szCs w:val="27"/>
          <w:rtl/>
          <w:lang w:bidi="dv-MV"/>
        </w:rPr>
        <w:t>ދެވަނަ ފަރާތަކަށް އެވޯޑް ކުރެވޭނެއެވެ.</w:t>
      </w:r>
      <w:r w:rsidR="00D71B43" w:rsidRPr="004C496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586DD6" w:rsidRPr="00C30E57" w:rsidRDefault="00126A1B" w:rsidP="00164C41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3- </w:t>
      </w:r>
      <w:r w:rsidR="004050E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ލިކުއިޑޭޓަޑް ޑެމޭޖަސް</w:t>
      </w:r>
    </w:p>
    <w:p w:rsidR="00C110FE" w:rsidRPr="00C30E57" w:rsidRDefault="0089210A" w:rsidP="00FA26F4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އެއްބަސްވުމުގައިވާ މުއްދަތަށް މަސައްކަތް ނުނިމޭނަމަ ދައުލަތުގެ މާލިއްޔަތުގެ ޤަވާއިދުގެ </w:t>
      </w:r>
      <w:r w:rsidRPr="00C30E57">
        <w:rPr>
          <w:rFonts w:ascii="Faruma" w:hAnsi="Faruma" w:cs="Faruma"/>
          <w:sz w:val="27"/>
          <w:szCs w:val="27"/>
          <w:lang w:bidi="dv-MV"/>
        </w:rPr>
        <w:t>10.71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ވަނަ މާއްދާއާ އެއްގޮތްވާ ގޮތުގެމަތިން ލިކުއިޑޭޓަޑް ޑެމޭޖަސް ކެނޑޭނެއެވެ.</w:t>
      </w:r>
    </w:p>
    <w:p w:rsidR="00A971B5" w:rsidRPr="004C4960" w:rsidRDefault="00A971B5" w:rsidP="00A971B5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</w:p>
    <w:p w:rsidR="002111D7" w:rsidRPr="00C30E57" w:rsidRDefault="00FA26F4" w:rsidP="002111D7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4</w:t>
      </w:r>
      <w:r w:rsidR="00126A1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- </w:t>
      </w:r>
      <w:r w:rsidR="002111D7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ބީލަމަށް މާރކްސް ދޭނެގޮތުގެ ތަފްސީލް 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2065"/>
        <w:gridCol w:w="5940"/>
        <w:gridCol w:w="1345"/>
      </w:tblGrid>
      <w:tr w:rsidR="002111D7" w:rsidTr="004C4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111D7" w:rsidRPr="00C30E57" w:rsidRDefault="004F07A7" w:rsidP="0094778D">
            <w:pPr>
              <w:bidi/>
              <w:jc w:val="center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ކެޓެގަރީ </w:t>
            </w:r>
          </w:p>
        </w:tc>
        <w:tc>
          <w:tcPr>
            <w:tcW w:w="5940" w:type="dxa"/>
          </w:tcPr>
          <w:p w:rsidR="002111D7" w:rsidRPr="00C30E57" w:rsidRDefault="002111D7" w:rsidP="009477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ތަފްސީލް</w:t>
            </w:r>
          </w:p>
        </w:tc>
        <w:tc>
          <w:tcPr>
            <w:tcW w:w="1345" w:type="dxa"/>
          </w:tcPr>
          <w:p w:rsidR="002111D7" w:rsidRPr="00C30E57" w:rsidRDefault="002111D7" w:rsidP="009477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މާރކްސް</w:t>
            </w:r>
          </w:p>
        </w:tc>
      </w:tr>
      <w:tr w:rsidR="002111D7" w:rsidTr="004C4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111D7" w:rsidRPr="00C30E57" w:rsidRDefault="002111D7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އަގު</w:t>
            </w:r>
          </w:p>
        </w:tc>
        <w:tc>
          <w:tcPr>
            <w:tcW w:w="5940" w:type="dxa"/>
          </w:tcPr>
          <w:p w:rsidR="002111D7" w:rsidRPr="00C30E57" w:rsidRDefault="002111D7" w:rsidP="00D9541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ހުށަހެޅި އެންމެ ހެޔޮ އަގު/ ހުށަހެޅި އަގު </w:t>
            </w:r>
            <w:r w:rsidRPr="00C30E57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="00D9541C" w:rsidRPr="0070636A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6</w:t>
            </w:r>
            <w:r w:rsidRPr="0070636A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</w:tc>
        <w:tc>
          <w:tcPr>
            <w:tcW w:w="1345" w:type="dxa"/>
          </w:tcPr>
          <w:p w:rsidR="002111D7" w:rsidRPr="0070636A" w:rsidRDefault="00D9541C" w:rsidP="009477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70636A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6</w:t>
            </w:r>
            <w:r w:rsidR="002111D7" w:rsidRPr="0070636A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</w:tc>
      </w:tr>
      <w:tr w:rsidR="002111D7" w:rsidTr="004C4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111D7" w:rsidRPr="00C30E57" w:rsidRDefault="002111D7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މުއްދަތު</w:t>
            </w:r>
          </w:p>
        </w:tc>
        <w:tc>
          <w:tcPr>
            <w:tcW w:w="5940" w:type="dxa"/>
          </w:tcPr>
          <w:p w:rsidR="002111D7" w:rsidRPr="00C30E57" w:rsidRDefault="002111D7" w:rsidP="002111D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ހުށަހެޅޭ އެންމެ ކުރު މުއްދަތު / ހުށަހެޅި މުއްދަތު </w:t>
            </w:r>
            <w:r w:rsidRPr="00C30E57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</w:t>
            </w:r>
            <w:r w:rsidRPr="0070636A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10</w:t>
            </w:r>
          </w:p>
        </w:tc>
        <w:tc>
          <w:tcPr>
            <w:tcW w:w="1345" w:type="dxa"/>
          </w:tcPr>
          <w:p w:rsidR="002111D7" w:rsidRPr="0070636A" w:rsidRDefault="002111D7" w:rsidP="009477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70636A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10</w:t>
            </w:r>
          </w:p>
        </w:tc>
      </w:tr>
      <w:tr w:rsidR="002111D7" w:rsidTr="004C4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111D7" w:rsidRPr="00C30E57" w:rsidRDefault="0094778D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މަސައްކަތު </w:t>
            </w:r>
            <w:r w:rsidR="002111D7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ތަޖުރިބާ </w:t>
            </w:r>
          </w:p>
        </w:tc>
        <w:tc>
          <w:tcPr>
            <w:tcW w:w="5940" w:type="dxa"/>
          </w:tcPr>
          <w:p w:rsidR="002111D7" w:rsidRPr="00C30E57" w:rsidRDefault="002111D7" w:rsidP="00D9541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ހުށަހެޅި 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ލިޔުންތަކުގެ އަދަދު</w:t>
            </w: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>/ހުށަހެޅި އެންމެ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ގިނަ ލިޔުންތައް އަދަދު</w:t>
            </w: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Pr="00C30E57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="00D9541C" w:rsidRPr="0070636A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3</w:t>
            </w:r>
            <w:r w:rsidRPr="0070636A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  <w:p w:rsidR="0094778D" w:rsidRPr="00C30E57" w:rsidRDefault="0094778D" w:rsidP="0094778D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ހުށަހަޅާ ތަޖުރިބާގެ ލިޔުމަކީ މިބީލަމުގައި ކުރަންޖެހޭ</w:t>
            </w:r>
            <w:r w:rsidR="00A90E27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ކަމަށް ބަޔާންކޮށްފައިވާ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މަސައްކަތްތަކާއި ގުޅުންހުރި މަސައްކަތަކެއް ފުރިހަމަކުރުމުން ދީފައިވާ ލިޔުމަކަށް ވާންޖެހޭނެއެވެ.</w:t>
            </w:r>
          </w:p>
          <w:p w:rsidR="0094778D" w:rsidRPr="00C30E57" w:rsidRDefault="0094778D" w:rsidP="0094778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2- </w:t>
            </w:r>
            <w:r w:rsidR="002111D7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މަސައްކަތު ތަޖްރިބާގެ ލިޔުމެއްކަމުގައި ބަލާނީ މަސައްކަތް ފުރިހަމަކުރިކަމަށް ބަޔާންކޮށް މަސައްކަތް ހަވާލުކުރި ފަރާތްތަކުން ދީފައިވާ ލިޔުންތަކެވެ.</w:t>
            </w:r>
          </w:p>
          <w:p w:rsidR="002111D7" w:rsidRPr="00C30E57" w:rsidRDefault="002111D7" w:rsidP="0094778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</w:p>
        </w:tc>
        <w:tc>
          <w:tcPr>
            <w:tcW w:w="1345" w:type="dxa"/>
          </w:tcPr>
          <w:p w:rsidR="002111D7" w:rsidRPr="0070636A" w:rsidRDefault="00D9541C" w:rsidP="009477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70636A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3</w:t>
            </w:r>
            <w:r w:rsidR="0094778D" w:rsidRPr="0070636A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</w:tc>
      </w:tr>
    </w:tbl>
    <w:p w:rsidR="00C30E57" w:rsidRDefault="00C30E57" w:rsidP="00C30E57">
      <w:pPr>
        <w:bidi/>
        <w:jc w:val="both"/>
        <w:rPr>
          <w:rFonts w:ascii="Faruma" w:hAnsi="Faruma" w:cs="Faruma"/>
          <w:rtl/>
          <w:lang w:bidi="dv-MV"/>
        </w:rPr>
      </w:pPr>
    </w:p>
    <w:p w:rsidR="0094778D" w:rsidRPr="00C30E57" w:rsidRDefault="00923526" w:rsidP="0094778D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lastRenderedPageBreak/>
        <w:t>6</w:t>
      </w:r>
      <w:r w:rsidR="00126A1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- </w:t>
      </w:r>
      <w:r w:rsidR="004050E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ބީލަމާއިއެކު ހުށަހަޅަންޖެހޭ ލިޔުންތައް</w:t>
      </w:r>
    </w:p>
    <w:p w:rsidR="00E307D5" w:rsidRPr="00D9541C" w:rsidRDefault="00E307D5" w:rsidP="00D9541C">
      <w:pPr>
        <w:pStyle w:val="ListParagraph"/>
        <w:numPr>
          <w:ilvl w:val="0"/>
          <w:numId w:val="5"/>
        </w:num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>ބީލަން ހުށަހަޅާ ފޯމް (ބީލަމުގެ އެންމެ ފުރަތަމަ ސަފްހާއަކަށް ވާންވާނީ މިކަރުދާހުގެ އެނެކްސް 1 ގައިވާ ބީލަން ހުށަހަޅާ ފޯމެވެ.)</w:t>
      </w:r>
    </w:p>
    <w:p w:rsidR="00E307D5" w:rsidRPr="00C30E57" w:rsidRDefault="00E307D5" w:rsidP="005939FF">
      <w:pPr>
        <w:pStyle w:val="ListParagraph"/>
        <w:numPr>
          <w:ilvl w:val="0"/>
          <w:numId w:val="5"/>
        </w:num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C30E57">
        <w:rPr>
          <w:rFonts w:ascii="Faruma" w:hAnsi="Faruma" w:cs="Faruma"/>
          <w:sz w:val="27"/>
          <w:szCs w:val="27"/>
          <w:rtl/>
          <w:lang w:bidi="dv-MV"/>
        </w:rPr>
        <w:t>ބީލަން ހުށަހަޅާ މަސައްކަތާ</w:t>
      </w:r>
      <w:r w:rsidR="00482EDE" w:rsidRPr="00C30E57">
        <w:rPr>
          <w:rFonts w:ascii="Faruma" w:hAnsi="Faruma" w:cs="Faruma"/>
          <w:sz w:val="27"/>
          <w:szCs w:val="27"/>
          <w:lang w:bidi="dv-MV"/>
        </w:rPr>
        <w:t xml:space="preserve"> </w:t>
      </w:r>
      <w:r w:rsidRPr="00C30E57">
        <w:rPr>
          <w:rFonts w:ascii="Faruma" w:hAnsi="Faruma" w:cs="Faruma"/>
          <w:sz w:val="27"/>
          <w:szCs w:val="27"/>
          <w:rtl/>
          <w:lang w:bidi="dv-MV"/>
        </w:rPr>
        <w:t>ގުޅުންހުރި މަސައްކަތުގެ ތަޖްރިބާގެ ލިޔުންތައް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(އެނެކްސް </w:t>
      </w:r>
      <w:r w:rsidR="005939FF">
        <w:rPr>
          <w:rFonts w:ascii="Faruma" w:hAnsi="Faruma" w:cs="Faruma" w:hint="cs"/>
          <w:sz w:val="27"/>
          <w:szCs w:val="27"/>
          <w:rtl/>
          <w:lang w:bidi="dv-MV"/>
        </w:rPr>
        <w:t>2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ގައިވާ މަސައްކަތު ތަޖުރިބާ ފޯމު ފުރިހަމަކުރުމަށްފަހު މިލިޔުންތަކުގެ ކުރިއަށް ލާންވާނެއެވެ.)</w:t>
      </w: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D9541C" w:rsidRDefault="00D9541C" w:rsidP="00D9541C">
      <w:pPr>
        <w:bidi/>
        <w:jc w:val="both"/>
        <w:rPr>
          <w:rFonts w:ascii="Faruma" w:hAnsi="Faruma" w:cs="Faruma"/>
          <w:lang w:bidi="dv-MV"/>
        </w:rPr>
      </w:pPr>
    </w:p>
    <w:p w:rsidR="00CA7286" w:rsidRDefault="00CA7286" w:rsidP="00CA7286">
      <w:pPr>
        <w:bidi/>
        <w:jc w:val="both"/>
        <w:rPr>
          <w:rFonts w:ascii="Faruma" w:hAnsi="Faruma" w:cs="Faruma"/>
          <w:lang w:bidi="dv-MV"/>
        </w:rPr>
      </w:pPr>
    </w:p>
    <w:p w:rsidR="00CA7286" w:rsidRDefault="00CA7286" w:rsidP="00CA7286">
      <w:pPr>
        <w:bidi/>
        <w:jc w:val="both"/>
        <w:rPr>
          <w:rFonts w:ascii="Faruma" w:hAnsi="Faruma" w:cs="Faruma"/>
          <w:lang w:bidi="dv-MV"/>
        </w:rPr>
      </w:pPr>
    </w:p>
    <w:p w:rsidR="00CA7286" w:rsidRDefault="00CA7286" w:rsidP="00CA7286">
      <w:pPr>
        <w:bidi/>
        <w:jc w:val="both"/>
        <w:rPr>
          <w:rFonts w:ascii="Faruma" w:hAnsi="Faruma" w:cs="Faruma"/>
          <w:rtl/>
          <w:lang w:bidi="dv-MV"/>
        </w:rPr>
      </w:pPr>
    </w:p>
    <w:p w:rsidR="00FA26F4" w:rsidRDefault="00FA26F4" w:rsidP="00FA26F4">
      <w:pPr>
        <w:bidi/>
        <w:jc w:val="both"/>
        <w:rPr>
          <w:rFonts w:ascii="Faruma" w:hAnsi="Faruma" w:cs="Faruma"/>
          <w:rtl/>
          <w:lang w:bidi="dv-MV"/>
        </w:rPr>
      </w:pPr>
    </w:p>
    <w:p w:rsidR="00FA26F4" w:rsidRDefault="00FA26F4" w:rsidP="00FA26F4">
      <w:pPr>
        <w:bidi/>
        <w:jc w:val="both"/>
        <w:rPr>
          <w:rFonts w:ascii="Faruma" w:hAnsi="Faruma" w:cs="Faruma"/>
          <w:rtl/>
          <w:lang w:bidi="dv-MV"/>
        </w:rPr>
      </w:pPr>
    </w:p>
    <w:p w:rsidR="00FA26F4" w:rsidRDefault="00FA26F4" w:rsidP="00FA26F4">
      <w:pPr>
        <w:bidi/>
        <w:jc w:val="both"/>
        <w:rPr>
          <w:rFonts w:ascii="Faruma" w:hAnsi="Faruma" w:cs="Faruma"/>
          <w:rtl/>
          <w:lang w:bidi="dv-MV"/>
        </w:rPr>
      </w:pPr>
    </w:p>
    <w:p w:rsidR="00FA26F4" w:rsidRDefault="00FA26F4" w:rsidP="00FA26F4">
      <w:pPr>
        <w:bidi/>
        <w:jc w:val="both"/>
        <w:rPr>
          <w:rFonts w:ascii="Faruma" w:hAnsi="Faruma" w:cs="Faruma"/>
          <w:rtl/>
          <w:lang w:bidi="dv-MV"/>
        </w:rPr>
      </w:pPr>
    </w:p>
    <w:p w:rsidR="00FA26F4" w:rsidRDefault="00FA26F4" w:rsidP="00FA26F4">
      <w:pPr>
        <w:bidi/>
        <w:jc w:val="both"/>
        <w:rPr>
          <w:rFonts w:ascii="Faruma" w:hAnsi="Faruma" w:cs="Faruma"/>
          <w:rtl/>
          <w:lang w:bidi="dv-MV"/>
        </w:rPr>
      </w:pPr>
    </w:p>
    <w:p w:rsidR="00FA26F4" w:rsidRDefault="00FA26F4" w:rsidP="00FA26F4">
      <w:pPr>
        <w:bidi/>
        <w:jc w:val="both"/>
        <w:rPr>
          <w:rFonts w:ascii="Faruma" w:hAnsi="Faruma" w:cs="Faruma"/>
          <w:rtl/>
          <w:lang w:bidi="dv-MV"/>
        </w:rPr>
      </w:pPr>
    </w:p>
    <w:p w:rsidR="00FA26F4" w:rsidRDefault="00FA26F4" w:rsidP="00FA26F4">
      <w:pPr>
        <w:bidi/>
        <w:jc w:val="both"/>
        <w:rPr>
          <w:rFonts w:ascii="Faruma" w:hAnsi="Faruma" w:cs="Faruma"/>
          <w:rtl/>
          <w:lang w:bidi="dv-MV"/>
        </w:rPr>
      </w:pPr>
    </w:p>
    <w:p w:rsidR="00FA26F4" w:rsidRDefault="00FA26F4" w:rsidP="00FA26F4">
      <w:pPr>
        <w:bidi/>
        <w:jc w:val="both"/>
        <w:rPr>
          <w:rFonts w:ascii="Faruma" w:hAnsi="Faruma" w:cs="Faruma"/>
          <w:rtl/>
          <w:lang w:bidi="dv-MV"/>
        </w:rPr>
      </w:pPr>
    </w:p>
    <w:p w:rsidR="00FA26F4" w:rsidRDefault="00FA26F4" w:rsidP="00FA26F4">
      <w:pPr>
        <w:bidi/>
        <w:jc w:val="both"/>
        <w:rPr>
          <w:rFonts w:ascii="Faruma" w:hAnsi="Faruma" w:cs="Faruma"/>
          <w:rtl/>
          <w:lang w:bidi="dv-MV"/>
        </w:rPr>
      </w:pPr>
    </w:p>
    <w:p w:rsidR="00FA26F4" w:rsidRDefault="00FA26F4" w:rsidP="00FA26F4">
      <w:pPr>
        <w:bidi/>
        <w:jc w:val="both"/>
        <w:rPr>
          <w:rFonts w:ascii="Faruma" w:hAnsi="Faruma" w:cs="Faruma"/>
          <w:rtl/>
          <w:lang w:bidi="dv-MV"/>
        </w:rPr>
      </w:pPr>
    </w:p>
    <w:p w:rsidR="00FA26F4" w:rsidRDefault="00FA26F4" w:rsidP="00FA26F4">
      <w:pPr>
        <w:bidi/>
        <w:jc w:val="both"/>
        <w:rPr>
          <w:rFonts w:ascii="Faruma" w:hAnsi="Faruma" w:cs="Faruma"/>
          <w:rtl/>
          <w:lang w:bidi="dv-MV"/>
        </w:rPr>
      </w:pPr>
    </w:p>
    <w:p w:rsidR="00FA26F4" w:rsidRDefault="00FA26F4" w:rsidP="00FA26F4">
      <w:pPr>
        <w:bidi/>
        <w:jc w:val="both"/>
        <w:rPr>
          <w:rFonts w:ascii="Faruma" w:hAnsi="Faruma" w:cs="Faruma"/>
          <w:rtl/>
          <w:lang w:bidi="dv-MV"/>
        </w:rPr>
      </w:pPr>
    </w:p>
    <w:p w:rsidR="00FA26F4" w:rsidRDefault="00FA26F4" w:rsidP="00FA26F4">
      <w:pPr>
        <w:bidi/>
        <w:jc w:val="both"/>
        <w:rPr>
          <w:rFonts w:ascii="Faruma" w:hAnsi="Faruma" w:cs="Faruma"/>
          <w:rtl/>
          <w:lang w:bidi="dv-MV"/>
        </w:rPr>
      </w:pPr>
    </w:p>
    <w:p w:rsidR="005939FF" w:rsidRPr="004C4960" w:rsidRDefault="005939FF" w:rsidP="005939FF">
      <w:pPr>
        <w:bidi/>
        <w:jc w:val="both"/>
        <w:rPr>
          <w:rFonts w:ascii="Faruma" w:hAnsi="Faruma" w:cs="Faruma"/>
          <w:lang w:bidi="dv-MV"/>
        </w:rPr>
      </w:pPr>
    </w:p>
    <w:p w:rsidR="0094778D" w:rsidRDefault="0094778D" w:rsidP="001E777C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 xml:space="preserve">އެނެކްސް 1 </w:t>
      </w: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94778D" w:rsidRPr="00044D6E" w:rsidTr="00887E7D">
        <w:trPr>
          <w:trHeight w:val="374"/>
        </w:trPr>
        <w:tc>
          <w:tcPr>
            <w:tcW w:w="9990" w:type="dxa"/>
          </w:tcPr>
          <w:p w:rsidR="0094778D" w:rsidRPr="00044D6E" w:rsidRDefault="0094778D" w:rsidP="001E77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1A5A58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ބީލަން ހުށަހަޅާ ފޯމް</w:t>
            </w:r>
          </w:p>
        </w:tc>
      </w:tr>
      <w:tr w:rsidR="0094778D" w:rsidRPr="000269E8" w:rsidTr="00887E7D">
        <w:trPr>
          <w:trHeight w:val="374"/>
        </w:trPr>
        <w:tc>
          <w:tcPr>
            <w:tcW w:w="9990" w:type="dxa"/>
            <w:hideMark/>
          </w:tcPr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PlainTable1"/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555"/>
              <w:gridCol w:w="380"/>
              <w:gridCol w:w="25"/>
              <w:gridCol w:w="3131"/>
              <w:gridCol w:w="19"/>
              <w:gridCol w:w="630"/>
            </w:tblGrid>
            <w:tr w:rsidR="0094778D" w:rsidRPr="00285183" w:rsidTr="003D69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:rsidR="0094778D" w:rsidRPr="003D69EA" w:rsidRDefault="0094778D" w:rsidP="0094778D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</w:rPr>
                  </w:pPr>
                  <w:r w:rsidRPr="003D69EA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ފަރާތުގެ މަޢުލޫމާތު</w:t>
                  </w:r>
                </w:p>
              </w:tc>
            </w:tr>
            <w:tr w:rsidR="0094778D" w:rsidRPr="00285183" w:rsidTr="00FA26F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35" w:type="dxa"/>
                  <w:gridSpan w:val="3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56" w:type="dxa"/>
                  <w:gridSpan w:val="2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  <w:r w:rsidR="00887E7D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94778D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1.1</w:t>
                  </w:r>
                </w:p>
              </w:tc>
            </w:tr>
            <w:tr w:rsidR="00FA26F4" w:rsidRPr="00285183" w:rsidTr="00FA26F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35" w:type="dxa"/>
                  <w:gridSpan w:val="3"/>
                </w:tcPr>
                <w:p w:rsidR="00FA26F4" w:rsidRPr="005C19FF" w:rsidRDefault="00FA26F4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56" w:type="dxa"/>
                  <w:gridSpan w:val="2"/>
                </w:tcPr>
                <w:p w:rsidR="00FA26F4" w:rsidRPr="005C19FF" w:rsidRDefault="00FA26F4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އައި.ޑީ/ވިޔަފާރި ރަޖިސްޓްރޭޝަން ނަންބަރު</w:t>
                  </w:r>
                </w:p>
              </w:tc>
              <w:tc>
                <w:tcPr>
                  <w:tcW w:w="649" w:type="dxa"/>
                  <w:gridSpan w:val="2"/>
                </w:tcPr>
                <w:p w:rsidR="00FA26F4" w:rsidRPr="00FC4BBD" w:rsidRDefault="00FA26F4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1.2</w:t>
                  </w:r>
                </w:p>
              </w:tc>
            </w:tr>
            <w:tr w:rsidR="0094778D" w:rsidRPr="00285183" w:rsidTr="00FA26F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35" w:type="dxa"/>
                  <w:gridSpan w:val="3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56" w:type="dxa"/>
                  <w:gridSpan w:val="2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އެޑްރެސް</w:t>
                  </w:r>
                  <w:r w:rsidR="00887E7D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FA26F4" w:rsidP="00FA26F4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1.3</w:t>
                  </w:r>
                </w:p>
              </w:tc>
            </w:tr>
            <w:tr w:rsidR="00FA26F4" w:rsidRPr="00285183" w:rsidTr="00FA26F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35" w:type="dxa"/>
                  <w:gridSpan w:val="3"/>
                </w:tcPr>
                <w:p w:rsidR="00FA26F4" w:rsidRPr="005C19FF" w:rsidRDefault="00FA26F4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56" w:type="dxa"/>
                  <w:gridSpan w:val="2"/>
                </w:tcPr>
                <w:p w:rsidR="00FA26F4" w:rsidRPr="005C19FF" w:rsidRDefault="00FA26F4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ނަންބަރު:</w:t>
                  </w:r>
                </w:p>
              </w:tc>
              <w:tc>
                <w:tcPr>
                  <w:tcW w:w="649" w:type="dxa"/>
                  <w:gridSpan w:val="2"/>
                </w:tcPr>
                <w:p w:rsidR="00FA26F4" w:rsidRPr="00FC4BBD" w:rsidRDefault="00FA26F4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1.4</w:t>
                  </w:r>
                </w:p>
              </w:tc>
            </w:tr>
            <w:tr w:rsidR="00FA26F4" w:rsidRPr="00285183" w:rsidTr="00FA26F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35" w:type="dxa"/>
                  <w:gridSpan w:val="3"/>
                </w:tcPr>
                <w:p w:rsidR="00FA26F4" w:rsidRPr="005C19FF" w:rsidRDefault="00FA26F4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56" w:type="dxa"/>
                  <w:gridSpan w:val="2"/>
                </w:tcPr>
                <w:p w:rsidR="00FA26F4" w:rsidRDefault="00FA26F4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އެޑްރެސް:</w:t>
                  </w:r>
                </w:p>
              </w:tc>
              <w:tc>
                <w:tcPr>
                  <w:tcW w:w="649" w:type="dxa"/>
                  <w:gridSpan w:val="2"/>
                </w:tcPr>
                <w:p w:rsidR="00FA26F4" w:rsidRDefault="00FA26F4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1.5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:rsidR="0094778D" w:rsidRPr="004C4960" w:rsidRDefault="0094778D" w:rsidP="004C4960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ascii="Faruma" w:hAnsi="Faruma" w:cs="Faruma"/>
                      <w:lang w:bidi="dv-MV"/>
                    </w:rPr>
                  </w:pPr>
                  <w:r w:rsidRPr="004C4960">
                    <w:rPr>
                      <w:rFonts w:ascii="Faruma" w:hAnsi="Faruma" w:cs="Faruma" w:hint="cs"/>
                      <w:rtl/>
                      <w:lang w:bidi="dv-MV"/>
                    </w:rPr>
                    <w:t>ހުށަހަޅާ އަގާއި މުއްދަތު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4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</w:tcPr>
                <w:p w:rsidR="0094778D" w:rsidRPr="00DC0126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ހުށަހަޅާ އަގު 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(ދިވެހި ރުފިޔާ އިން):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.1.1 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4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</w:tcPr>
                <w:p w:rsidR="0094778D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ޖީ.އެސް.ޓީ 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(ދިވެހި ރުފިޔާ އިން):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.1.2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4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</w:tcPr>
                <w:p w:rsidR="0094778D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ޖުމްލަ އަގު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(ދިވެހި ރުފިޔާ އިން):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.1.3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4"/>
                </w:tcPr>
                <w:p w:rsidR="0094778D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</w:tcPr>
                <w:p w:rsidR="0094778D" w:rsidRPr="00DC0126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އަގު </w:t>
                  </w:r>
                  <w:r>
                    <w:rPr>
                      <w:rFonts w:ascii="Faruma" w:hAnsi="Faruma" w:cs="Faruma"/>
                      <w:lang w:bidi="dv-MV"/>
                    </w:rPr>
                    <w:t>)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ތާނައިން ލިޔުމަށް</w:t>
                  </w:r>
                  <w:r>
                    <w:rPr>
                      <w:rFonts w:ascii="Faruma" w:hAnsi="Faruma" w:cs="Faruma"/>
                      <w:lang w:bidi="dv-MV"/>
                    </w:rPr>
                    <w:t>(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.1.4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4"/>
                </w:tcPr>
                <w:p w:rsidR="0094778D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</w:tcPr>
                <w:p w:rsidR="0094778D" w:rsidRDefault="00887E7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ފޭސް 1 ނިންމުމަށް  ހުށާހަޅާ </w:t>
                  </w:r>
                  <w:r w:rsidR="0094778D">
                    <w:rPr>
                      <w:rFonts w:ascii="Faruma" w:hAnsi="Faruma" w:cs="Faruma" w:hint="cs"/>
                      <w:rtl/>
                      <w:lang w:bidi="dv-MV"/>
                    </w:rPr>
                    <w:t>މުއްދަތު (ބަންދުދުވަސްތައް ހިމަނައިގެން)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94778D">
                    <w:rPr>
                      <w:rFonts w:ascii="Arial Narrow" w:hAnsi="Arial Narrow" w:cs="Faruma" w:hint="cs"/>
                      <w:rtl/>
                      <w:lang w:bidi="dv-MV"/>
                    </w:rPr>
                    <w:t>.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8775CD">
                    <w:rPr>
                      <w:rFonts w:ascii="Arial Narrow" w:hAnsi="Arial Narrow" w:cs="Faruma" w:hint="cs"/>
                      <w:rtl/>
                      <w:lang w:bidi="dv-MV"/>
                    </w:rPr>
                    <w:t>.1</w:t>
                  </w:r>
                </w:p>
              </w:tc>
            </w:tr>
            <w:tr w:rsidR="00887E7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4"/>
                </w:tcPr>
                <w:p w:rsidR="00887E7D" w:rsidRDefault="00887E7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</w:tcPr>
                <w:p w:rsidR="00887E7D" w:rsidRDefault="00887E7D" w:rsidP="00887E7D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ފޭސް 2 ނިންމުމަށް  ހުށާހަޅާ މުއްދަތު (ބަންދުދުވަސްތައް ހިމަނައިގެން)</w:t>
                  </w:r>
                </w:p>
              </w:tc>
              <w:tc>
                <w:tcPr>
                  <w:tcW w:w="649" w:type="dxa"/>
                  <w:gridSpan w:val="2"/>
                </w:tcPr>
                <w:p w:rsidR="00887E7D" w:rsidRDefault="00C126B6" w:rsidP="008775CD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.</w:t>
                  </w:r>
                  <w:r w:rsidR="008775CD">
                    <w:rPr>
                      <w:rFonts w:ascii="Arial Narrow" w:hAnsi="Arial Narrow" w:cs="Faruma" w:hint="cs"/>
                      <w:rtl/>
                      <w:lang w:bidi="dv-MV"/>
                    </w:rPr>
                    <w:t>2.2</w:t>
                  </w:r>
                </w:p>
              </w:tc>
            </w:tr>
            <w:tr w:rsidR="008775C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4"/>
                </w:tcPr>
                <w:p w:rsidR="008775CD" w:rsidRDefault="008775C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</w:tcPr>
                <w:p w:rsidR="008775CD" w:rsidRDefault="008775CD" w:rsidP="00887E7D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މުޅި ޖުމްލަ ހޭދަވާނެ މުއްދަތު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(ބަންދުދުވަސްތައް ހިމަނައިގެން)</w:t>
                  </w:r>
                </w:p>
              </w:tc>
              <w:tc>
                <w:tcPr>
                  <w:tcW w:w="649" w:type="dxa"/>
                  <w:gridSpan w:val="2"/>
                </w:tcPr>
                <w:p w:rsidR="008775CD" w:rsidRDefault="00C126B6" w:rsidP="005C1A82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8775CD">
                    <w:rPr>
                      <w:rFonts w:ascii="Arial Narrow" w:hAnsi="Arial Narrow" w:cs="Faruma" w:hint="cs"/>
                      <w:rtl/>
                      <w:lang w:bidi="dv-MV"/>
                    </w:rPr>
                    <w:t>.2.3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:rsidR="0094778D" w:rsidRPr="00C126B6" w:rsidRDefault="0094778D" w:rsidP="00C126B6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126B6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ފަރާތުގެ އިގްރާރު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91" w:type="dxa"/>
                  <w:gridSpan w:val="5"/>
                </w:tcPr>
                <w:p w:rsidR="0094778D" w:rsidRPr="003D69EA" w:rsidRDefault="008775CD" w:rsidP="008775CD">
                  <w:pPr>
                    <w:bidi/>
                    <w:spacing w:line="276" w:lineRule="auto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އިއުލާނު ނަންބަރު </w:t>
                  </w:r>
                  <w:r w:rsidR="00E54E60" w:rsidRPr="00E54E60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>(IUL) 101-AS/101/2020/11</w:t>
                  </w:r>
                  <w:r w:rsidR="00E54E60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ގައި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ވާ މަސައްކަތ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ް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ފޯރުކޮށްދިނުމަށް 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މިކަރުދާހުގައި 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ދީފައިވާ މަޢުލޫމާ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ތު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ރަނގަޅަށް ބެލުމަށް ފަހު، މަތީގައި ދެންނެވިފައިވާ އަގަށް މި މަސައްކަތް 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ކޮށް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ދިނުމަށް އަޅުގަނޑު / އަޅުގަނޑުމެން ބީލަން ހުށަހަޅަމެވެ.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4D1CA0" w:rsidRDefault="00C126B6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3.1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91" w:type="dxa"/>
                  <w:gridSpan w:val="5"/>
                </w:tcPr>
                <w:p w:rsidR="0094778D" w:rsidRPr="003D69EA" w:rsidRDefault="0094778D" w:rsidP="002D36BE">
                  <w:pPr>
                    <w:bidi/>
                    <w:spacing w:line="276" w:lineRule="auto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އަޅުގަނޑު/ އަޅުގަނޑުމެންނަށް މަސައްކަތހަވާލުކުރަން ނިންމައިފިނަމަ، </w:t>
                  </w:r>
                  <w:r w:rsidR="00887E7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މިނިސްޓްރީ އޮފް އިކޮނޮމިކް ޑިވލޮޕްމަންޓުން ކަނޑައަޅާ ދުވަހެއްގައި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މަސައްކަތް ފެއްޓުމަށާއި، </w:t>
                  </w:r>
                  <w:r w:rsidR="005C1A82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މިފޯމުގެ </w:t>
                  </w:r>
                  <w:r w:rsidR="002D36BE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2.2.1 </w:t>
                  </w:r>
                  <w:r w:rsidR="005C1A82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އަދި </w:t>
                  </w:r>
                  <w:r w:rsidR="002D36BE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2.2.2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ގައިވާ މުއްދަތުގައި މަސައްކަތ</w:t>
                  </w:r>
                  <w:r w:rsidR="005C1A82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ް ނިންމައި ހަވާލުކުރުމަށް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ހުށަހަޅަމެވެ.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4D1CA0" w:rsidRDefault="00C126B6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3.2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:rsidR="0094778D" w:rsidRPr="004C4960" w:rsidRDefault="0094778D" w:rsidP="004C4960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4C4960">
                    <w:rPr>
                      <w:rFonts w:ascii="Faruma" w:hAnsi="Faruma" w:cs="Faruma" w:hint="cs"/>
                      <w:rtl/>
                      <w:lang w:bidi="dv-MV"/>
                    </w:rPr>
                    <w:t xml:space="preserve">ބީލަން ހުށަހަޅާ ފަރާތުން </w:t>
                  </w:r>
                </w:p>
              </w:tc>
            </w:tr>
            <w:tr w:rsidR="00305606" w:rsidRPr="00285183" w:rsidTr="004C4960">
              <w:trPr>
                <w:trHeight w:val="4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vMerge w:val="restart"/>
                </w:tcPr>
                <w:p w:rsidR="00C126B6" w:rsidRDefault="00C126B6" w:rsidP="009B2338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  <w:p w:rsidR="00C126B6" w:rsidRDefault="00C126B6" w:rsidP="00C126B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  <w:p w:rsidR="00C126B6" w:rsidRDefault="00C126B6" w:rsidP="00C126B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  <w:p w:rsidR="00305606" w:rsidRPr="00DC0126" w:rsidRDefault="00305606" w:rsidP="00C126B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126B6">
                    <w:rPr>
                      <w:rFonts w:ascii="Faruma" w:hAnsi="Faruma" w:cs="Faruma" w:hint="cs"/>
                      <w:noProof/>
                      <w:color w:val="B0B0B0" w:themeColor="background2" w:themeShade="BF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1E9E480" wp14:editId="44EFD1ED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B2338" w:rsidRPr="00E97CE0" w:rsidRDefault="009B2338" w:rsidP="0094778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w14:anchorId="41E9E48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58.6pt;margin-top:570.65pt;width:42.0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eqIwIAAE8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" strokecolor="white">
                            <v:textbox>
                              <w:txbxContent>
                                <w:p w:rsidR="009B2338" w:rsidRPr="00E97CE0" w:rsidRDefault="009B2338" w:rsidP="0094778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126B6">
                    <w:rPr>
                      <w:rFonts w:ascii="Faruma" w:hAnsi="Faruma" w:cs="Faruma" w:hint="cs"/>
                      <w:noProof/>
                      <w:color w:val="B0B0B0" w:themeColor="background2" w:themeShade="BF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F553941" wp14:editId="43824961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B2338" w:rsidRPr="00E97CE0" w:rsidRDefault="009B2338" w:rsidP="0094778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3F553941" id="Text Box 2" o:spid="_x0000_s1027" type="#_x0000_t202" style="position:absolute;left:0;text-align:left;margin-left:58.6pt;margin-top:570.65pt;width:42.05pt;height:3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" strokecolor="white">
                            <v:textbox>
                              <w:txbxContent>
                                <w:p w:rsidR="009B2338" w:rsidRPr="00E97CE0" w:rsidRDefault="009B2338" w:rsidP="0094778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126B6" w:rsidRPr="00C126B6">
                    <w:rPr>
                      <w:rFonts w:ascii="Faruma" w:hAnsi="Faruma" w:cs="Faruma" w:hint="cs"/>
                      <w:color w:val="B0B0B0" w:themeColor="background2" w:themeShade="BF"/>
                      <w:rtl/>
                      <w:lang w:bidi="dv-MV"/>
                    </w:rPr>
                    <w:t>ސްޓޭންޕް</w:t>
                  </w:r>
                </w:p>
              </w:tc>
              <w:tc>
                <w:tcPr>
                  <w:tcW w:w="3555" w:type="dxa"/>
                </w:tcPr>
                <w:p w:rsidR="00305606" w:rsidRPr="00DC0126" w:rsidRDefault="00305606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8F9CC6A" wp14:editId="0223D847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B2338" w:rsidRPr="00E97CE0" w:rsidRDefault="009B2338" w:rsidP="0094778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58F9CC6A" id="Text Box 1" o:spid="_x0000_s1028" type="#_x0000_t202" style="position:absolute;left:0;text-align:left;margin-left:58.6pt;margin-top:570.65pt;width:42.05pt;height:3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" strokecolor="white">
                            <v:textbox>
                              <w:txbxContent>
                                <w:p w:rsidR="009B2338" w:rsidRPr="00E97CE0" w:rsidRDefault="009B2338" w:rsidP="0094778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ތާރީހް: </w:t>
                  </w:r>
                </w:p>
              </w:tc>
              <w:tc>
                <w:tcPr>
                  <w:tcW w:w="3555" w:type="dxa"/>
                  <w:gridSpan w:val="4"/>
                </w:tcPr>
                <w:p w:rsidR="00305606" w:rsidRDefault="00305606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:rsidR="003D69EA" w:rsidRPr="00DC0126" w:rsidRDefault="003D69EA" w:rsidP="003D69EA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</w:tcPr>
                <w:p w:rsidR="00305606" w:rsidRPr="005C19FF" w:rsidRDefault="00305606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ސޮއި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vMerge/>
                </w:tcPr>
                <w:p w:rsidR="0094778D" w:rsidRPr="00DC0126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5"/>
                </w:tcPr>
                <w:p w:rsidR="0094778D" w:rsidRPr="005C1A82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sz w:val="14"/>
                      <w:szCs w:val="14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vMerge/>
                </w:tcPr>
                <w:p w:rsidR="0094778D" w:rsidRPr="00DC0126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5"/>
                </w:tcPr>
                <w:p w:rsidR="0094778D" w:rsidRPr="00DC0126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</w:tcPr>
                <w:p w:rsidR="0094778D" w:rsidRDefault="0094778D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މަޤާމު</w:t>
                  </w:r>
                </w:p>
              </w:tc>
            </w:tr>
          </w:tbl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Pr="000269E8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5C1A82" w:rsidRDefault="00792735" w:rsidP="00D9541C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>އެނެކްސް</w:t>
      </w:r>
      <w:r w:rsidR="005C1A82">
        <w:rPr>
          <w:rFonts w:ascii="Faruma" w:hAnsi="Faruma" w:cs="Faruma" w:hint="cs"/>
          <w:rtl/>
          <w:lang w:bidi="dv-MV"/>
        </w:rPr>
        <w:t xml:space="preserve"> </w:t>
      </w:r>
      <w:r w:rsidR="00D9541C">
        <w:rPr>
          <w:rFonts w:ascii="Faruma" w:hAnsi="Faruma" w:cs="Faruma" w:hint="cs"/>
          <w:rtl/>
          <w:lang w:bidi="dv-MV"/>
        </w:rPr>
        <w:t>2</w:t>
      </w:r>
      <w:r w:rsidR="005C1A82"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5C1A82" w:rsidRPr="00044D6E" w:rsidTr="009B2338">
        <w:trPr>
          <w:trHeight w:val="374"/>
        </w:trPr>
        <w:tc>
          <w:tcPr>
            <w:tcW w:w="9990" w:type="dxa"/>
          </w:tcPr>
          <w:p w:rsidR="005C1A82" w:rsidRPr="00044D6E" w:rsidRDefault="005C1A82" w:rsidP="009B2338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މަސައްކަތު ތަޖުރިބާ</w:t>
            </w:r>
          </w:p>
        </w:tc>
      </w:tr>
      <w:tr w:rsidR="005C1A82" w:rsidRPr="000269E8" w:rsidTr="009B2338">
        <w:trPr>
          <w:trHeight w:val="374"/>
        </w:trPr>
        <w:tc>
          <w:tcPr>
            <w:tcW w:w="9990" w:type="dxa"/>
            <w:hideMark/>
          </w:tcPr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PlainTable1"/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5C1A82" w:rsidRPr="00285183" w:rsidTr="003D69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5"/>
                </w:tcPr>
                <w:p w:rsidR="005C1A82" w:rsidRPr="003D69EA" w:rsidRDefault="005C1A82" w:rsidP="009B2338">
                  <w:pPr>
                    <w:bidi/>
                    <w:rPr>
                      <w:rFonts w:ascii="Faruma" w:hAnsi="Faruma" w:cs="Faruma"/>
                    </w:rPr>
                  </w:pPr>
                  <w:r w:rsidRPr="003D69EA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5C1A82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4C4960" w:rsidRPr="004C4960" w:rsidRDefault="005C1A82" w:rsidP="009B2338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4C4960">
                    <w:rPr>
                      <w:rFonts w:ascii="Faruma" w:hAnsi="Faruma" w:cs="Faruma" w:hint="cs"/>
                      <w:rtl/>
                      <w:lang w:bidi="dv-MV"/>
                    </w:rPr>
                    <w:t>މަސައްކަތުގެ އަގު</w:t>
                  </w:r>
                </w:p>
                <w:p w:rsidR="005C1A82" w:rsidRPr="0012370C" w:rsidRDefault="005C1A82" w:rsidP="004C4960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</w:t>
                  </w:r>
                  <w:r w:rsidRPr="004C4960">
                    <w:rPr>
                      <w:rFonts w:ascii="Faruma" w:hAnsi="Faruma" w:cs="Faruma" w:hint="cs"/>
                      <w:b w:val="0"/>
                      <w:bCs w:val="0"/>
                      <w:sz w:val="18"/>
                      <w:szCs w:val="18"/>
                      <w:rtl/>
                      <w:lang w:bidi="dv-MV"/>
                    </w:rPr>
                    <w:t>(ދިވެހި ރުފިޔާއިން)</w:t>
                  </w:r>
                </w:p>
              </w:tc>
              <w:tc>
                <w:tcPr>
                  <w:tcW w:w="1800" w:type="dxa"/>
                </w:tcPr>
                <w:p w:rsidR="005C1A82" w:rsidRPr="0012370C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މަސައްކަތްކުރި އަހަރު</w:t>
                  </w:r>
                </w:p>
              </w:tc>
              <w:tc>
                <w:tcPr>
                  <w:tcW w:w="2250" w:type="dxa"/>
                </w:tcPr>
                <w:p w:rsidR="005C1A82" w:rsidRPr="0012370C" w:rsidRDefault="003A0A1F" w:rsidP="003A0A1F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 ކޮށްދިންތަން</w:t>
                  </w:r>
                </w:p>
              </w:tc>
              <w:tc>
                <w:tcPr>
                  <w:tcW w:w="2970" w:type="dxa"/>
                </w:tcPr>
                <w:p w:rsidR="005C1A82" w:rsidRPr="0012370C" w:rsidRDefault="003A0A1F" w:rsidP="003A0A1F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ބާވަތް</w:t>
                  </w:r>
                </w:p>
              </w:tc>
              <w:tc>
                <w:tcPr>
                  <w:tcW w:w="540" w:type="dxa"/>
                </w:tcPr>
                <w:p w:rsidR="005C1A82" w:rsidRPr="0012370C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</w:tcPr>
                <w:p w:rsidR="005C1A82" w:rsidRPr="008732BD" w:rsidRDefault="005C1A82" w:rsidP="009B2338">
                  <w:pPr>
                    <w:bidi/>
                    <w:spacing w:line="276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8732B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A90E27" w:rsidRDefault="005C1A82" w:rsidP="00A90E27">
            <w:pPr>
              <w:bidi/>
              <w:ind w:left="70"/>
              <w:jc w:val="both"/>
              <w:rPr>
                <w:rFonts w:ascii="Faruma" w:hAnsi="Faruma" w:cs="Faruma"/>
                <w:rtl/>
                <w:lang w:bidi="dv-MV"/>
              </w:rPr>
            </w:pPr>
            <w:r w:rsidRPr="00A90E27">
              <w:rPr>
                <w:rFonts w:ascii="Faruma" w:hAnsi="Faruma" w:cs="Faruma" w:hint="cs"/>
                <w:b/>
                <w:bCs/>
                <w:rtl/>
                <w:lang w:bidi="dv-MV"/>
              </w:rPr>
              <w:t>ނޯޓް:</w:t>
            </w:r>
            <w:r w:rsidRPr="00A90E27">
              <w:rPr>
                <w:rFonts w:ascii="Faruma" w:hAnsi="Faruma" w:cs="Faruma"/>
                <w:lang w:bidi="dv-MV"/>
              </w:rPr>
              <w:t xml:space="preserve"> </w:t>
            </w:r>
            <w:r w:rsidRPr="00A90E2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:rsidR="00A90E27" w:rsidRDefault="00A90E27" w:rsidP="00A90E27">
            <w:pPr>
              <w:bidi/>
              <w:ind w:left="70"/>
              <w:jc w:val="both"/>
              <w:rPr>
                <w:rFonts w:ascii="Faruma" w:hAnsi="Faruma" w:cs="Faruma"/>
                <w:rtl/>
                <w:lang w:bidi="dv-MV"/>
              </w:rPr>
            </w:pPr>
            <w:r w:rsidRPr="00A90E27">
              <w:rPr>
                <w:rFonts w:ascii="Faruma" w:hAnsi="Faruma" w:cs="Faruma" w:hint="cs"/>
                <w:rtl/>
                <w:lang w:bidi="dv-MV"/>
              </w:rPr>
              <w:t xml:space="preserve">(ހ) ހުށަހަޅަ މަސައްކަތު ތަޖްރިބާގެ ލިޔުންތަކަކީ މިބީލަމުގައި ކުރަންޖެހޭކަމަށް ބަޔާންކޮށްފައިވާ މަސައްކަތްތަކާއި ގުޅުންހުރި މަސައްކަތަކެއް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 </w:t>
            </w:r>
            <w:r w:rsidRPr="00A90E27">
              <w:rPr>
                <w:rFonts w:ascii="Faruma" w:hAnsi="Faruma" w:cs="Faruma" w:hint="cs"/>
                <w:rtl/>
                <w:lang w:bidi="dv-MV"/>
              </w:rPr>
              <w:t>ފުރިހަމަކުރުމުން ދީފައިވާ ލިޔުމަކަށް ވާންޖެހޭނެއެވެ.</w:t>
            </w:r>
          </w:p>
          <w:p w:rsidR="00D22039" w:rsidRPr="00A90E27" w:rsidRDefault="00D22039" w:rsidP="00D22039">
            <w:pPr>
              <w:bidi/>
              <w:ind w:left="70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(ށ) މަސައްކަތު ތަޖުރިބާގެ ގޮތުގައި ބަލާނީ ވޭތުވެދިޔަ 5 އަހަރު މިބީލަމުގައި </w:t>
            </w:r>
            <w:r w:rsidR="00CC7BA5">
              <w:rPr>
                <w:rFonts w:ascii="Faruma" w:hAnsi="Faruma" w:cs="Faruma" w:hint="cs"/>
                <w:rtl/>
                <w:lang w:bidi="dv-MV"/>
              </w:rPr>
              <w:t>ބަޔާންކޮށްފައި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ވާފަދަ މަސައްކަތެއް ނިންމައި، މަސައްކަތް ހަވާލުކުރި ފަރާތުން މަސައްކަތް ނިންމިކަމަށް </w:t>
            </w:r>
            <w:r w:rsidR="00CC7BA5">
              <w:rPr>
                <w:rFonts w:ascii="Faruma" w:hAnsi="Faruma" w:cs="Faruma" w:hint="cs"/>
                <w:rtl/>
                <w:lang w:bidi="dv-MV"/>
              </w:rPr>
              <w:t xml:space="preserve">ބީލަން ހުށަހަޅާފަރާތައް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ދީފައިވާ ލިޔުމެވެ. ( މަސައްކަތް ނިންމި ލިޔުމުގެ ގޮތުގައި ކުރަމުންދާ މަސައްކަތްތަކާއި އަދި އެގްރީމަންޓްތައް ނުބެލެވޭނެއެވެ.) </w:t>
            </w: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Pr="000269E8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94778D" w:rsidRDefault="0094778D" w:rsidP="0094778D">
      <w:pPr>
        <w:bidi/>
        <w:jc w:val="both"/>
        <w:rPr>
          <w:rFonts w:ascii="Faruma" w:hAnsi="Faruma" w:cs="Faruma"/>
          <w:rtl/>
          <w:lang w:bidi="dv-MV"/>
        </w:rPr>
      </w:pPr>
    </w:p>
    <w:p w:rsidR="003D69EA" w:rsidRDefault="003D69EA" w:rsidP="003D69EA">
      <w:pPr>
        <w:bidi/>
        <w:jc w:val="both"/>
        <w:rPr>
          <w:rFonts w:ascii="Faruma" w:hAnsi="Faruma" w:cs="Faruma"/>
          <w:rtl/>
          <w:lang w:bidi="dv-MV"/>
        </w:rPr>
      </w:pPr>
    </w:p>
    <w:p w:rsidR="00DC2E1E" w:rsidRDefault="00DC2E1E" w:rsidP="00DC2E1E">
      <w:pPr>
        <w:bidi/>
        <w:jc w:val="both"/>
        <w:rPr>
          <w:rFonts w:ascii="Faruma" w:hAnsi="Faruma" w:cs="Faruma"/>
          <w:rtl/>
          <w:lang w:bidi="dv-MV"/>
        </w:rPr>
      </w:pPr>
    </w:p>
    <w:p w:rsidR="00A971B5" w:rsidRDefault="00A971B5" w:rsidP="00A971B5">
      <w:pPr>
        <w:bidi/>
        <w:jc w:val="both"/>
        <w:rPr>
          <w:rFonts w:ascii="Faruma" w:hAnsi="Faruma" w:cs="Faruma"/>
          <w:lang w:bidi="dv-MV"/>
        </w:rPr>
      </w:pPr>
    </w:p>
    <w:p w:rsidR="00284D44" w:rsidRPr="00D9541C" w:rsidRDefault="009E3BD6" w:rsidP="00D9541C">
      <w:pPr>
        <w:bidi/>
        <w:jc w:val="both"/>
        <w:rPr>
          <w:rFonts w:ascii="Faruma" w:hAnsi="Faruma" w:cs="Faruma"/>
          <w:b/>
          <w:bCs/>
          <w:sz w:val="28"/>
          <w:szCs w:val="28"/>
          <w:lang w:bidi="dv-MV"/>
        </w:rPr>
      </w:pPr>
      <w:r w:rsidRPr="009E3BD6">
        <w:rPr>
          <w:rFonts w:ascii="Faruma" w:hAnsi="Faruma" w:cs="Faruma" w:hint="cs"/>
          <w:b/>
          <w:bCs/>
          <w:sz w:val="28"/>
          <w:szCs w:val="28"/>
          <w:rtl/>
          <w:lang w:bidi="dv-MV"/>
        </w:rPr>
        <w:lastRenderedPageBreak/>
        <w:t xml:space="preserve">މިމަޢުލޫމާތް ކަރުދާހާއި އެޓޭޗްކުރެވިފައިވާ އެނެކްސްތައް </w:t>
      </w:r>
    </w:p>
    <w:p w:rsidR="00126A1B" w:rsidRDefault="009B2338" w:rsidP="00D9541C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9B2338"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</w:t>
      </w:r>
      <w:r w:rsidR="00D9541C">
        <w:rPr>
          <w:rFonts w:ascii="Faruma" w:hAnsi="Faruma" w:cs="Faruma" w:hint="cs"/>
          <w:sz w:val="24"/>
          <w:szCs w:val="24"/>
          <w:rtl/>
          <w:lang w:bidi="dv-MV"/>
        </w:rPr>
        <w:t>3</w:t>
      </w:r>
      <w:r w:rsidRPr="009B2338">
        <w:rPr>
          <w:rFonts w:ascii="Faruma" w:hAnsi="Faruma" w:cs="Faruma" w:hint="cs"/>
          <w:sz w:val="24"/>
          <w:szCs w:val="24"/>
          <w:rtl/>
          <w:lang w:bidi="dv-MV"/>
        </w:rPr>
        <w:t xml:space="preserve">: މަސައްކަތުގެ ސްކޯޕް </w:t>
      </w:r>
    </w:p>
    <w:p w:rsidR="00D9541C" w:rsidRDefault="00D9541C" w:rsidP="00CC7BA5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4: </w:t>
      </w:r>
      <w:r w:rsidR="00CC7BA5">
        <w:rPr>
          <w:rFonts w:ascii="Faruma" w:hAnsi="Faruma" w:cs="Faruma" w:hint="cs"/>
          <w:sz w:val="24"/>
          <w:szCs w:val="24"/>
          <w:rtl/>
          <w:lang w:bidi="dv-MV"/>
        </w:rPr>
        <w:t>ނެޓްވޯކް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އަޅަންވީގޮތުގެ ކުރެހުން </w:t>
      </w:r>
    </w:p>
    <w:p w:rsidR="009B2338" w:rsidRDefault="009B2338" w:rsidP="009B2338">
      <w:pPr>
        <w:bidi/>
        <w:jc w:val="both"/>
        <w:rPr>
          <w:rFonts w:ascii="Faruma" w:hAnsi="Faruma" w:cs="Faruma"/>
          <w:rtl/>
          <w:lang w:bidi="dv-MV"/>
        </w:rPr>
      </w:pPr>
    </w:p>
    <w:p w:rsidR="00792735" w:rsidRDefault="00792735" w:rsidP="0094778D">
      <w:pPr>
        <w:bidi/>
        <w:jc w:val="both"/>
        <w:rPr>
          <w:rFonts w:ascii="Faruma" w:hAnsi="Faruma" w:cs="Faruma"/>
          <w:rtl/>
          <w:lang w:bidi="dv-MV"/>
        </w:rPr>
      </w:pPr>
    </w:p>
    <w:p w:rsidR="00792735" w:rsidRDefault="00792735" w:rsidP="00792735">
      <w:pPr>
        <w:bidi/>
        <w:jc w:val="both"/>
        <w:rPr>
          <w:rFonts w:ascii="Faruma" w:hAnsi="Faruma" w:cs="Faruma"/>
          <w:rtl/>
          <w:lang w:bidi="dv-MV"/>
        </w:rPr>
      </w:pPr>
    </w:p>
    <w:p w:rsidR="00792735" w:rsidRDefault="00792735" w:rsidP="00792735">
      <w:pPr>
        <w:bidi/>
        <w:jc w:val="both"/>
        <w:rPr>
          <w:rFonts w:ascii="Faruma" w:hAnsi="Faruma" w:cs="Faruma"/>
          <w:rtl/>
          <w:lang w:bidi="dv-MV"/>
        </w:rPr>
      </w:pPr>
    </w:p>
    <w:p w:rsidR="00792735" w:rsidRDefault="00792735" w:rsidP="00792735">
      <w:pPr>
        <w:bidi/>
        <w:jc w:val="both"/>
        <w:rPr>
          <w:rFonts w:ascii="Faruma" w:hAnsi="Faruma" w:cs="Faruma"/>
          <w:rtl/>
          <w:lang w:bidi="dv-MV"/>
        </w:rPr>
      </w:pPr>
    </w:p>
    <w:p w:rsidR="00792735" w:rsidRDefault="00792735" w:rsidP="00792735">
      <w:pPr>
        <w:bidi/>
        <w:jc w:val="both"/>
        <w:rPr>
          <w:rFonts w:ascii="Faruma" w:hAnsi="Faruma" w:cs="Faruma"/>
          <w:rtl/>
          <w:lang w:bidi="dv-MV"/>
        </w:rPr>
      </w:pPr>
    </w:p>
    <w:p w:rsidR="00792735" w:rsidRDefault="00792735" w:rsidP="00792735">
      <w:pPr>
        <w:bidi/>
        <w:jc w:val="both"/>
        <w:rPr>
          <w:rFonts w:ascii="Faruma" w:hAnsi="Faruma" w:cs="Faruma"/>
          <w:rtl/>
          <w:lang w:bidi="dv-MV"/>
        </w:rPr>
      </w:pPr>
    </w:p>
    <w:p w:rsidR="00792735" w:rsidRDefault="00792735" w:rsidP="00792735">
      <w:pPr>
        <w:bidi/>
        <w:jc w:val="both"/>
        <w:rPr>
          <w:rFonts w:ascii="Faruma" w:hAnsi="Faruma" w:cs="Faruma"/>
          <w:rtl/>
          <w:lang w:bidi="dv-MV"/>
        </w:rPr>
      </w:pPr>
    </w:p>
    <w:p w:rsidR="0094778D" w:rsidRPr="00A431BA" w:rsidRDefault="0094778D" w:rsidP="00126A1B">
      <w:pPr>
        <w:bidi/>
        <w:jc w:val="both"/>
        <w:rPr>
          <w:rFonts w:ascii="Faruma" w:hAnsi="Faruma" w:cs="Faruma"/>
          <w:rtl/>
          <w:lang w:bidi="dv-MV"/>
        </w:rPr>
      </w:pPr>
    </w:p>
    <w:sectPr w:rsidR="0094778D" w:rsidRPr="00A431BA" w:rsidSect="00DF4745">
      <w:headerReference w:type="default" r:id="rId10"/>
      <w:footerReference w:type="default" r:id="rId11"/>
      <w:pgSz w:w="12240" w:h="15840"/>
      <w:pgMar w:top="81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FC6" w:rsidRDefault="001B0FC6" w:rsidP="005C1A82">
      <w:pPr>
        <w:spacing w:after="0" w:line="240" w:lineRule="auto"/>
      </w:pPr>
      <w:r>
        <w:separator/>
      </w:r>
    </w:p>
  </w:endnote>
  <w:endnote w:type="continuationSeparator" w:id="0">
    <w:p w:rsidR="001B0FC6" w:rsidRDefault="001B0FC6" w:rsidP="005C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338" w:rsidRPr="004C4960" w:rsidRDefault="009B2338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4C4960">
      <w:rPr>
        <w:caps/>
      </w:rPr>
      <w:fldChar w:fldCharType="begin"/>
    </w:r>
    <w:r w:rsidRPr="004C4960">
      <w:rPr>
        <w:caps/>
      </w:rPr>
      <w:instrText xml:space="preserve"> PAGE   \* MERGEFORMAT </w:instrText>
    </w:r>
    <w:r w:rsidRPr="004C4960">
      <w:rPr>
        <w:caps/>
      </w:rPr>
      <w:fldChar w:fldCharType="separate"/>
    </w:r>
    <w:r w:rsidR="00F45B19">
      <w:rPr>
        <w:caps/>
        <w:noProof/>
      </w:rPr>
      <w:t>2</w:t>
    </w:r>
    <w:r w:rsidRPr="004C4960">
      <w:rPr>
        <w:caps/>
        <w:noProof/>
      </w:rPr>
      <w:fldChar w:fldCharType="end"/>
    </w:r>
  </w:p>
  <w:p w:rsidR="009B2338" w:rsidRDefault="009B2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FC6" w:rsidRDefault="001B0FC6" w:rsidP="005C1A82">
      <w:pPr>
        <w:spacing w:after="0" w:line="240" w:lineRule="auto"/>
      </w:pPr>
      <w:r>
        <w:separator/>
      </w:r>
    </w:p>
  </w:footnote>
  <w:footnote w:type="continuationSeparator" w:id="0">
    <w:p w:rsidR="001B0FC6" w:rsidRDefault="001B0FC6" w:rsidP="005C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338" w:rsidRPr="00DF4745" w:rsidRDefault="00D10B7C" w:rsidP="003A001D">
    <w:pPr>
      <w:pStyle w:val="Header"/>
      <w:tabs>
        <w:tab w:val="clear" w:pos="4680"/>
        <w:tab w:val="center" w:pos="3600"/>
      </w:tabs>
      <w:ind w:left="-630"/>
      <w:rPr>
        <w:rFonts w:ascii="Faruma" w:hAnsi="Faruma" w:cs="Faruma"/>
        <w:lang w:bidi="dv-MV"/>
      </w:rPr>
    </w:pPr>
    <w:r w:rsidRPr="00D10B7C">
      <w:rPr>
        <w:rFonts w:ascii="Faruma" w:hAnsi="Faruma" w:cs="Faruma"/>
        <w:lang w:bidi="dv-MV"/>
      </w:rPr>
      <w:t>(IUL) 101-AS/101/2020/</w:t>
    </w:r>
    <w:r w:rsidR="009B2338">
      <w:rPr>
        <w:rFonts w:ascii="Faruma" w:hAnsi="Faruma" w:cs="Faruma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9199C" wp14:editId="52684791">
              <wp:simplePos x="0" y="0"/>
              <wp:positionH relativeFrom="column">
                <wp:posOffset>-539750</wp:posOffset>
              </wp:positionH>
              <wp:positionV relativeFrom="paragraph">
                <wp:posOffset>292100</wp:posOffset>
              </wp:positionV>
              <wp:extent cx="7042150" cy="12700"/>
              <wp:effectExtent l="0" t="0" r="25400" b="254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215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478CC89B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pt,23pt" to="51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" strokecolor="black [3200]">
              <v:stroke endcap="round"/>
            </v:line>
          </w:pict>
        </mc:Fallback>
      </mc:AlternateContent>
    </w:r>
    <w:r w:rsidR="003A001D">
      <w:rPr>
        <w:rFonts w:ascii="Faruma" w:hAnsi="Faruma" w:cs="Faruma"/>
        <w:lang w:bidi="dv-MV"/>
      </w:rPr>
      <w:t>231</w:t>
    </w:r>
    <w:r w:rsidR="009B2338" w:rsidRPr="00DF4745">
      <w:rPr>
        <w:rFonts w:ascii="Faruma" w:hAnsi="Faruma" w:cs="Faruma"/>
        <w:rtl/>
        <w:lang w:bidi="dv-MV"/>
      </w:rPr>
      <w:t xml:space="preserve">އިއުލާން ނަންބަރު: </w:t>
    </w:r>
    <w:r w:rsidR="009B2338">
      <w:rPr>
        <w:rFonts w:ascii="Faruma" w:hAnsi="Faruma" w:cs="Faruma"/>
        <w:lang w:bidi="dv-MV"/>
      </w:rPr>
      <w:t xml:space="preserve"> </w:t>
    </w:r>
    <w:r>
      <w:rPr>
        <w:rFonts w:ascii="Faruma" w:hAnsi="Faruma" w:cs="Faruma" w:hint="cs"/>
        <w:rtl/>
        <w:lang w:bidi="dv-MV"/>
      </w:rPr>
      <w:t xml:space="preserve">    </w:t>
    </w:r>
    <w:r>
      <w:rPr>
        <w:rFonts w:ascii="Faruma" w:hAnsi="Faruma" w:cs="Faruma"/>
        <w:rtl/>
        <w:lang w:bidi="dv-MV"/>
      </w:rPr>
      <w:tab/>
    </w:r>
  </w:p>
  <w:p w:rsidR="009B2338" w:rsidRDefault="009B23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269E5"/>
    <w:multiLevelType w:val="hybridMultilevel"/>
    <w:tmpl w:val="4138904C"/>
    <w:lvl w:ilvl="0" w:tplc="0FFEE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92E70"/>
    <w:multiLevelType w:val="hybridMultilevel"/>
    <w:tmpl w:val="92A8AF18"/>
    <w:lvl w:ilvl="0" w:tplc="0FFEE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356BC"/>
    <w:multiLevelType w:val="hybridMultilevel"/>
    <w:tmpl w:val="6D829BD6"/>
    <w:lvl w:ilvl="0" w:tplc="7D2A521C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CA42F7C"/>
    <w:multiLevelType w:val="hybridMultilevel"/>
    <w:tmpl w:val="80328978"/>
    <w:lvl w:ilvl="0" w:tplc="0EFC4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3F"/>
    <w:rsid w:val="00037D68"/>
    <w:rsid w:val="00092FCE"/>
    <w:rsid w:val="000C302B"/>
    <w:rsid w:val="001212DF"/>
    <w:rsid w:val="00126A1B"/>
    <w:rsid w:val="00164C41"/>
    <w:rsid w:val="00173F48"/>
    <w:rsid w:val="00182D3C"/>
    <w:rsid w:val="001A0589"/>
    <w:rsid w:val="001A23CF"/>
    <w:rsid w:val="001A5A58"/>
    <w:rsid w:val="001B0FC6"/>
    <w:rsid w:val="001E777C"/>
    <w:rsid w:val="0020167D"/>
    <w:rsid w:val="002111D7"/>
    <w:rsid w:val="0022257A"/>
    <w:rsid w:val="0022461F"/>
    <w:rsid w:val="00243885"/>
    <w:rsid w:val="00255E3A"/>
    <w:rsid w:val="00284D44"/>
    <w:rsid w:val="002D36BE"/>
    <w:rsid w:val="00305606"/>
    <w:rsid w:val="003211F9"/>
    <w:rsid w:val="0032408E"/>
    <w:rsid w:val="00324313"/>
    <w:rsid w:val="003A001D"/>
    <w:rsid w:val="003A0A1F"/>
    <w:rsid w:val="003B4234"/>
    <w:rsid w:val="003D69EA"/>
    <w:rsid w:val="004050EB"/>
    <w:rsid w:val="004201CA"/>
    <w:rsid w:val="004331C3"/>
    <w:rsid w:val="00482EDE"/>
    <w:rsid w:val="004A6DD3"/>
    <w:rsid w:val="004B332F"/>
    <w:rsid w:val="004C3A11"/>
    <w:rsid w:val="004C4960"/>
    <w:rsid w:val="004F07A7"/>
    <w:rsid w:val="004F4141"/>
    <w:rsid w:val="00551D4B"/>
    <w:rsid w:val="00553099"/>
    <w:rsid w:val="005614EC"/>
    <w:rsid w:val="00586DD6"/>
    <w:rsid w:val="005939FF"/>
    <w:rsid w:val="005C1A82"/>
    <w:rsid w:val="005C51ED"/>
    <w:rsid w:val="005E1194"/>
    <w:rsid w:val="0062741E"/>
    <w:rsid w:val="00636028"/>
    <w:rsid w:val="0065625F"/>
    <w:rsid w:val="006A476A"/>
    <w:rsid w:val="006A57B2"/>
    <w:rsid w:val="0070636A"/>
    <w:rsid w:val="00714D9B"/>
    <w:rsid w:val="007278E4"/>
    <w:rsid w:val="00792735"/>
    <w:rsid w:val="007E32C7"/>
    <w:rsid w:val="008775CD"/>
    <w:rsid w:val="008865E8"/>
    <w:rsid w:val="00887E7D"/>
    <w:rsid w:val="0089210A"/>
    <w:rsid w:val="008A693F"/>
    <w:rsid w:val="00923526"/>
    <w:rsid w:val="00926F8F"/>
    <w:rsid w:val="0094778D"/>
    <w:rsid w:val="00965ABC"/>
    <w:rsid w:val="00967BE8"/>
    <w:rsid w:val="00984F93"/>
    <w:rsid w:val="009B2338"/>
    <w:rsid w:val="009D5129"/>
    <w:rsid w:val="009E3BD6"/>
    <w:rsid w:val="009F488D"/>
    <w:rsid w:val="00A24523"/>
    <w:rsid w:val="00A3707C"/>
    <w:rsid w:val="00A431BA"/>
    <w:rsid w:val="00A90E27"/>
    <w:rsid w:val="00A971B5"/>
    <w:rsid w:val="00AC57DA"/>
    <w:rsid w:val="00AF7A00"/>
    <w:rsid w:val="00B0087D"/>
    <w:rsid w:val="00B040E6"/>
    <w:rsid w:val="00B41AC1"/>
    <w:rsid w:val="00B44AEF"/>
    <w:rsid w:val="00B8737D"/>
    <w:rsid w:val="00B90C84"/>
    <w:rsid w:val="00BB3C34"/>
    <w:rsid w:val="00BC0CE5"/>
    <w:rsid w:val="00BE391D"/>
    <w:rsid w:val="00C110FE"/>
    <w:rsid w:val="00C126B6"/>
    <w:rsid w:val="00C25F37"/>
    <w:rsid w:val="00C30E57"/>
    <w:rsid w:val="00CA7286"/>
    <w:rsid w:val="00CB653F"/>
    <w:rsid w:val="00CC7BA5"/>
    <w:rsid w:val="00CD1691"/>
    <w:rsid w:val="00D10B7C"/>
    <w:rsid w:val="00D22039"/>
    <w:rsid w:val="00D331B8"/>
    <w:rsid w:val="00D619EB"/>
    <w:rsid w:val="00D71B43"/>
    <w:rsid w:val="00D71F69"/>
    <w:rsid w:val="00D760A9"/>
    <w:rsid w:val="00D81116"/>
    <w:rsid w:val="00D84123"/>
    <w:rsid w:val="00D92061"/>
    <w:rsid w:val="00D9541C"/>
    <w:rsid w:val="00DC2E1E"/>
    <w:rsid w:val="00DF4745"/>
    <w:rsid w:val="00E05FA2"/>
    <w:rsid w:val="00E10DEA"/>
    <w:rsid w:val="00E307D5"/>
    <w:rsid w:val="00E35680"/>
    <w:rsid w:val="00E54E60"/>
    <w:rsid w:val="00E634B7"/>
    <w:rsid w:val="00EF4181"/>
    <w:rsid w:val="00F45B19"/>
    <w:rsid w:val="00F656E0"/>
    <w:rsid w:val="00FA1106"/>
    <w:rsid w:val="00FA26F4"/>
    <w:rsid w:val="00FC5EE6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8C01423-4D33-4949-89D9-2BBFFE52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94778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94778D"/>
  </w:style>
  <w:style w:type="paragraph" w:styleId="Header">
    <w:name w:val="header"/>
    <w:basedOn w:val="Normal"/>
    <w:link w:val="HeaderChar"/>
    <w:uiPriority w:val="99"/>
    <w:unhideWhenUsed/>
    <w:rsid w:val="005C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A82"/>
  </w:style>
  <w:style w:type="paragraph" w:styleId="Footer">
    <w:name w:val="footer"/>
    <w:basedOn w:val="Normal"/>
    <w:link w:val="FooterChar"/>
    <w:uiPriority w:val="99"/>
    <w:unhideWhenUsed/>
    <w:rsid w:val="005C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A82"/>
  </w:style>
  <w:style w:type="character" w:styleId="Hyperlink">
    <w:name w:val="Hyperlink"/>
    <w:basedOn w:val="DefaultParagraphFont"/>
    <w:uiPriority w:val="99"/>
    <w:unhideWhenUsed/>
    <w:rsid w:val="0089210A"/>
    <w:rPr>
      <w:color w:val="8F8F8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2DF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D69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A23CF"/>
    <w:rPr>
      <w:color w:val="A5A5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1oWcu1znVi59qj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curment@trade.gov.mv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FCAD-1D48-49E8-891D-D8A4FCC5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Migdhad</dc:creator>
  <cp:keywords/>
  <dc:description/>
  <cp:lastModifiedBy>Hisan Mohamed</cp:lastModifiedBy>
  <cp:revision>5</cp:revision>
  <cp:lastPrinted>2020-11-16T04:13:00Z</cp:lastPrinted>
  <dcterms:created xsi:type="dcterms:W3CDTF">2020-12-21T05:01:00Z</dcterms:created>
  <dcterms:modified xsi:type="dcterms:W3CDTF">2020-12-21T15:42:00Z</dcterms:modified>
</cp:coreProperties>
</file>