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230"/>
        <w:gridCol w:w="2451"/>
      </w:tblGrid>
      <w:tr w:rsidR="00895D73" w14:paraId="57949FE3" w14:textId="77777777" w:rsidTr="00895D73">
        <w:trPr>
          <w:trHeight w:val="530"/>
        </w:trPr>
        <w:tc>
          <w:tcPr>
            <w:tcW w:w="90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504E365" w14:textId="0B9C8667" w:rsidR="00895D73" w:rsidRDefault="00895D73" w:rsidP="00895D73">
            <w:pPr>
              <w:jc w:val="center"/>
            </w:pPr>
            <w:r w:rsidRPr="00895D7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Form 3: Price Schedule</w:t>
            </w:r>
          </w:p>
        </w:tc>
      </w:tr>
      <w:tr w:rsidR="00895D73" w14:paraId="2746731F" w14:textId="77777777" w:rsidTr="007E51C6">
        <w:trPr>
          <w:trHeight w:val="350"/>
        </w:trPr>
        <w:tc>
          <w:tcPr>
            <w:tcW w:w="9016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2D9F56" w14:textId="77777777" w:rsidR="00895D73" w:rsidRPr="00895D73" w:rsidRDefault="00895D73">
            <w:pPr>
              <w:rPr>
                <w:sz w:val="4"/>
                <w:szCs w:val="4"/>
              </w:rPr>
            </w:pPr>
          </w:p>
        </w:tc>
      </w:tr>
      <w:tr w:rsidR="00895D73" w14:paraId="14EB3BEC" w14:textId="77777777" w:rsidTr="007E51C6">
        <w:trPr>
          <w:trHeight w:val="449"/>
        </w:trPr>
        <w:tc>
          <w:tcPr>
            <w:tcW w:w="656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EA6C2" w14:textId="5220B4B5" w:rsidR="00895D73" w:rsidRDefault="00895D73" w:rsidP="005C46E6">
            <w:r w:rsidRPr="00B371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Bidder Details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2E41" w14:textId="5D3A6207" w:rsidR="00895D73" w:rsidRPr="005C46E6" w:rsidRDefault="005C46E6" w:rsidP="007E51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C46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Signature &amp; Seal </w:t>
            </w:r>
            <w:r w:rsidRPr="007E51C6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  <w:lang w:val="en-US"/>
              </w:rPr>
              <w:t>(Registered Firms)</w:t>
            </w:r>
          </w:p>
        </w:tc>
      </w:tr>
      <w:tr w:rsidR="007E51C6" w14:paraId="18D9C802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4BB2DAC" w14:textId="4D04CCA9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Bidder Name:</w:t>
            </w:r>
          </w:p>
        </w:tc>
        <w:tc>
          <w:tcPr>
            <w:tcW w:w="4230" w:type="dxa"/>
          </w:tcPr>
          <w:p w14:paraId="2BD40F47" w14:textId="77777777" w:rsidR="007E51C6" w:rsidRDefault="007E51C6"/>
        </w:tc>
        <w:tc>
          <w:tcPr>
            <w:tcW w:w="2451" w:type="dxa"/>
            <w:vMerge w:val="restart"/>
          </w:tcPr>
          <w:p w14:paraId="015AF0F0" w14:textId="77777777" w:rsidR="007E51C6" w:rsidRDefault="007E51C6"/>
        </w:tc>
      </w:tr>
      <w:tr w:rsidR="007E51C6" w14:paraId="5832ACC2" w14:textId="77777777" w:rsidTr="007E51C6">
        <w:trPr>
          <w:trHeight w:val="431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5DABDA1" w14:textId="23AF1D5F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RFP Reference</w:t>
            </w:r>
          </w:p>
        </w:tc>
        <w:tc>
          <w:tcPr>
            <w:tcW w:w="4230" w:type="dxa"/>
          </w:tcPr>
          <w:p w14:paraId="63A9CB13" w14:textId="77777777" w:rsidR="007E51C6" w:rsidRDefault="007E51C6"/>
        </w:tc>
        <w:tc>
          <w:tcPr>
            <w:tcW w:w="2451" w:type="dxa"/>
            <w:vMerge/>
          </w:tcPr>
          <w:p w14:paraId="03E08A9F" w14:textId="77777777" w:rsidR="007E51C6" w:rsidRDefault="007E51C6"/>
        </w:tc>
      </w:tr>
      <w:tr w:rsidR="007E51C6" w14:paraId="396F8ED8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B1A74C1" w14:textId="5E551105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Business Registration:</w:t>
            </w:r>
          </w:p>
        </w:tc>
        <w:tc>
          <w:tcPr>
            <w:tcW w:w="4230" w:type="dxa"/>
          </w:tcPr>
          <w:p w14:paraId="30FDE7A1" w14:textId="77777777" w:rsidR="007E51C6" w:rsidRDefault="007E51C6"/>
        </w:tc>
        <w:tc>
          <w:tcPr>
            <w:tcW w:w="2451" w:type="dxa"/>
            <w:vMerge/>
          </w:tcPr>
          <w:p w14:paraId="17ABEB53" w14:textId="77777777" w:rsidR="007E51C6" w:rsidRDefault="007E51C6"/>
        </w:tc>
      </w:tr>
      <w:tr w:rsidR="007E51C6" w14:paraId="56F5DC49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7C7B715" w14:textId="2857275C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GST Number:</w:t>
            </w:r>
          </w:p>
        </w:tc>
        <w:tc>
          <w:tcPr>
            <w:tcW w:w="4230" w:type="dxa"/>
          </w:tcPr>
          <w:p w14:paraId="13C76677" w14:textId="77777777" w:rsidR="007E51C6" w:rsidRDefault="007E51C6"/>
        </w:tc>
        <w:tc>
          <w:tcPr>
            <w:tcW w:w="2451" w:type="dxa"/>
            <w:vMerge/>
          </w:tcPr>
          <w:p w14:paraId="63B2A1CB" w14:textId="77777777" w:rsidR="007E51C6" w:rsidRDefault="007E51C6"/>
        </w:tc>
      </w:tr>
      <w:tr w:rsidR="007E51C6" w14:paraId="0F8314BA" w14:textId="77777777" w:rsidTr="007E51C6">
        <w:trPr>
          <w:trHeight w:val="44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110B9CE" w14:textId="328DCF29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Email Address:</w:t>
            </w:r>
          </w:p>
        </w:tc>
        <w:tc>
          <w:tcPr>
            <w:tcW w:w="4230" w:type="dxa"/>
          </w:tcPr>
          <w:p w14:paraId="69B4F324" w14:textId="77777777" w:rsidR="007E51C6" w:rsidRDefault="007E51C6"/>
        </w:tc>
        <w:tc>
          <w:tcPr>
            <w:tcW w:w="2451" w:type="dxa"/>
            <w:vMerge/>
          </w:tcPr>
          <w:p w14:paraId="5DE0AE14" w14:textId="77777777" w:rsidR="007E51C6" w:rsidRDefault="007E51C6"/>
        </w:tc>
      </w:tr>
      <w:tr w:rsidR="007E51C6" w14:paraId="6F66996A" w14:textId="77777777" w:rsidTr="007E51C6">
        <w:trPr>
          <w:trHeight w:val="431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2BEE6C8" w14:textId="446A9350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Phone Number:</w:t>
            </w:r>
          </w:p>
        </w:tc>
        <w:tc>
          <w:tcPr>
            <w:tcW w:w="4230" w:type="dxa"/>
          </w:tcPr>
          <w:p w14:paraId="60A85DDF" w14:textId="77777777" w:rsidR="007E51C6" w:rsidRDefault="007E51C6"/>
        </w:tc>
        <w:tc>
          <w:tcPr>
            <w:tcW w:w="2451" w:type="dxa"/>
            <w:vMerge/>
          </w:tcPr>
          <w:p w14:paraId="36261E56" w14:textId="77777777" w:rsidR="007E51C6" w:rsidRDefault="007E51C6"/>
        </w:tc>
      </w:tr>
    </w:tbl>
    <w:p w14:paraId="4A5C8267" w14:textId="266441BC" w:rsidR="000C1DA8" w:rsidRDefault="000C1DA8"/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565"/>
        <w:gridCol w:w="2430"/>
      </w:tblGrid>
      <w:tr w:rsidR="007E51C6" w:rsidRPr="004315A7" w14:paraId="650622E0" w14:textId="77777777" w:rsidTr="007E51C6">
        <w:trPr>
          <w:trHeight w:val="431"/>
        </w:trPr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378B87A5" w14:textId="6916A424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="Cambria" w:hAnsi="Cambria" w:cstheme="majorBidi"/>
                <w:b/>
                <w:bCs/>
              </w:rPr>
              <w:t>Description of service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E51C6">
              <w:rPr>
                <w:rFonts w:asciiTheme="majorHAnsi" w:hAnsiTheme="majorHAnsi"/>
                <w:color w:val="808080" w:themeColor="background1" w:themeShade="80"/>
                <w:sz w:val="14"/>
                <w:szCs w:val="14"/>
              </w:rPr>
              <w:t xml:space="preserve">(Accordance with the </w:t>
            </w:r>
            <w:r w:rsidR="0052435A">
              <w:rPr>
                <w:rFonts w:asciiTheme="majorHAnsi" w:hAnsiTheme="majorHAnsi"/>
                <w:color w:val="808080" w:themeColor="background1" w:themeShade="80"/>
                <w:sz w:val="14"/>
                <w:szCs w:val="14"/>
              </w:rPr>
              <w:t>TOR</w:t>
            </w:r>
            <w:r w:rsidRPr="007E51C6">
              <w:rPr>
                <w:rFonts w:asciiTheme="majorHAnsi" w:hAnsiTheme="majorHAnsi"/>
                <w:color w:val="808080" w:themeColor="background1" w:themeShade="80"/>
                <w:sz w:val="14"/>
                <w:szCs w:val="14"/>
              </w:rPr>
              <w:t>. Can be Attached separately)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EDFA692" w14:textId="77777777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="Cambria" w:hAnsi="Cambria" w:cstheme="majorBidi"/>
                <w:b/>
                <w:bCs/>
              </w:rPr>
              <w:t>Total price</w:t>
            </w:r>
            <w:r w:rsidRPr="007E51C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E51C6">
              <w:rPr>
                <w:rFonts w:asciiTheme="majorHAnsi" w:hAnsiTheme="majorHAnsi"/>
                <w:color w:val="808080" w:themeColor="background1" w:themeShade="80"/>
                <w:sz w:val="14"/>
                <w:szCs w:val="14"/>
              </w:rPr>
              <w:t>(in MVR including GST)</w:t>
            </w:r>
          </w:p>
        </w:tc>
      </w:tr>
      <w:tr w:rsidR="007E51C6" w:rsidRPr="004315A7" w14:paraId="38ABBA23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3774E4AF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1A75EA57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3A2DFD13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5E9C57D4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2EE24997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16E1F5B5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72E55871" w14:textId="38EFF14C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637EE9F3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18B93F12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0D1D52FC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39053B1B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2E153B7D" w14:textId="77777777" w:rsidTr="007E51C6">
        <w:trPr>
          <w:trHeight w:val="611"/>
        </w:trPr>
        <w:tc>
          <w:tcPr>
            <w:tcW w:w="65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3C894" w14:textId="757BFFE5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F72B1A1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</w:tbl>
    <w:p w14:paraId="6F3AA2FC" w14:textId="77777777" w:rsidR="007E51C6" w:rsidRDefault="007E51C6"/>
    <w:sectPr w:rsidR="007E51C6" w:rsidSect="00895D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2CF37" w14:textId="77777777" w:rsidR="00995198" w:rsidRDefault="00995198" w:rsidP="00895D73">
      <w:pPr>
        <w:spacing w:after="0" w:line="240" w:lineRule="auto"/>
      </w:pPr>
      <w:r>
        <w:separator/>
      </w:r>
    </w:p>
  </w:endnote>
  <w:endnote w:type="continuationSeparator" w:id="0">
    <w:p w14:paraId="3F79325B" w14:textId="77777777" w:rsidR="00995198" w:rsidRDefault="00995198" w:rsidP="0089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DA3F" w14:textId="77777777" w:rsidR="007E51C6" w:rsidRDefault="007E5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6367A" w14:textId="2B9F6B36" w:rsidR="007E51C6" w:rsidRDefault="007E51C6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0CD50" wp14:editId="469C7B40">
              <wp:simplePos x="0" y="0"/>
              <wp:positionH relativeFrom="margin">
                <wp:align>left</wp:align>
              </wp:positionH>
              <wp:positionV relativeFrom="paragraph">
                <wp:posOffset>-25540</wp:posOffset>
              </wp:positionV>
              <wp:extent cx="5753595" cy="5938"/>
              <wp:effectExtent l="0" t="0" r="19050" b="323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595" cy="593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DCD5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pt" to="453.0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" strokecolor="black [3200]" strokeweight="1pt">
              <v:stroke joinstyle="miter"/>
              <w10:wrap anchorx="margin"/>
            </v:line>
          </w:pict>
        </mc:Fallback>
      </mc:AlternateContent>
    </w:r>
    <w:sdt>
      <w:sdtPr>
        <w:id w:val="553976314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4EA46EBC" w14:textId="6E25B964" w:rsidR="007E51C6" w:rsidRDefault="007E5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FF236" w14:textId="77777777" w:rsidR="007E51C6" w:rsidRDefault="007E5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BF3D5" w14:textId="77777777" w:rsidR="00995198" w:rsidRDefault="00995198" w:rsidP="00895D73">
      <w:pPr>
        <w:spacing w:after="0" w:line="240" w:lineRule="auto"/>
      </w:pPr>
      <w:r>
        <w:separator/>
      </w:r>
    </w:p>
  </w:footnote>
  <w:footnote w:type="continuationSeparator" w:id="0">
    <w:p w14:paraId="3EC2A9B3" w14:textId="77777777" w:rsidR="00995198" w:rsidRDefault="00995198" w:rsidP="0089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16FA" w14:textId="77777777" w:rsidR="007E51C6" w:rsidRDefault="007E5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851F" w14:textId="140E4661" w:rsidR="00895D73" w:rsidRDefault="007E51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2AEA7F2" wp14:editId="77BF0A6A">
              <wp:simplePos x="0" y="0"/>
              <wp:positionH relativeFrom="margin">
                <wp:align>right</wp:align>
              </wp:positionH>
              <wp:positionV relativeFrom="paragraph">
                <wp:posOffset>-310424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09E19" w14:textId="77777777" w:rsidR="007E51C6" w:rsidRDefault="007E51C6" w:rsidP="007E51C6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352DE200" w14:textId="77777777" w:rsidR="007E51C6" w:rsidRPr="0034094C" w:rsidRDefault="007E51C6" w:rsidP="007E51C6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EA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pt;margin-top:-24.45pt;width:162.8pt;height:64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GYmd4TdAAAABwEAAA8AAAAAAAAAAAAAAAAAfAQAAGRycy9kb3ducmV2&#10;LnhtbFBLBQYAAAAABAAEAPMAAACGBQAAAAA=&#10;" stroked="f">
              <v:textbox>
                <w:txbxContent>
                  <w:p w14:paraId="05309E19" w14:textId="77777777" w:rsidR="007E51C6" w:rsidRDefault="007E51C6" w:rsidP="007E51C6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352DE200" w14:textId="77777777" w:rsidR="007E51C6" w:rsidRPr="0034094C" w:rsidRDefault="007E51C6" w:rsidP="007E51C6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95D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87332" wp14:editId="0E5DA079">
              <wp:simplePos x="0" y="0"/>
              <wp:positionH relativeFrom="margin">
                <wp:align>right</wp:align>
              </wp:positionH>
              <wp:positionV relativeFrom="paragraph">
                <wp:posOffset>607161</wp:posOffset>
              </wp:positionV>
              <wp:extent cx="573511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D13E3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4pt,47.8pt" to="85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" strokecolor="black [3200]" strokeweight="1pt">
              <v:stroke joinstyle="miter"/>
              <w10:wrap anchorx="margin"/>
            </v:line>
          </w:pict>
        </mc:Fallback>
      </mc:AlternateContent>
    </w:r>
    <w:r w:rsidR="00895D73" w:rsidRPr="00907E55">
      <w:rPr>
        <w:noProof/>
      </w:rPr>
      <w:drawing>
        <wp:anchor distT="0" distB="0" distL="114300" distR="114300" simplePos="0" relativeHeight="251659264" behindDoc="1" locked="0" layoutInCell="1" allowOverlap="1" wp14:anchorId="37557940" wp14:editId="79162D1A">
          <wp:simplePos x="0" y="0"/>
          <wp:positionH relativeFrom="margin">
            <wp:align>left</wp:align>
          </wp:positionH>
          <wp:positionV relativeFrom="paragraph">
            <wp:posOffset>-351130</wp:posOffset>
          </wp:positionV>
          <wp:extent cx="1729009" cy="819785"/>
          <wp:effectExtent l="0" t="0" r="5080" b="0"/>
          <wp:wrapNone/>
          <wp:docPr id="9" name="Picture 9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29009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37BD" w14:textId="77777777" w:rsidR="007E51C6" w:rsidRDefault="007E5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3"/>
    <w:rsid w:val="000C1DA8"/>
    <w:rsid w:val="0052435A"/>
    <w:rsid w:val="0059723C"/>
    <w:rsid w:val="005C46E6"/>
    <w:rsid w:val="007E51C6"/>
    <w:rsid w:val="00895D73"/>
    <w:rsid w:val="00995198"/>
    <w:rsid w:val="00B37163"/>
    <w:rsid w:val="00B4443D"/>
    <w:rsid w:val="00E245AC"/>
    <w:rsid w:val="00F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B13B"/>
  <w15:chartTrackingRefBased/>
  <w15:docId w15:val="{743619AE-8C94-4864-9A00-55DEA36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73"/>
    <w:rPr>
      <w:lang w:val="en-GB"/>
    </w:rPr>
  </w:style>
  <w:style w:type="table" w:styleId="TableGrid">
    <w:name w:val="Table Grid"/>
    <w:basedOn w:val="TableNormal"/>
    <w:uiPriority w:val="59"/>
    <w:rsid w:val="008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1C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Saeed</dc:creator>
  <cp:keywords/>
  <dc:description/>
  <cp:lastModifiedBy>Nahuma Ibrahim</cp:lastModifiedBy>
  <cp:revision>3</cp:revision>
  <dcterms:created xsi:type="dcterms:W3CDTF">2020-12-22T05:41:00Z</dcterms:created>
  <dcterms:modified xsi:type="dcterms:W3CDTF">2020-12-22T05:43:00Z</dcterms:modified>
</cp:coreProperties>
</file>