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0D" w:rsidRPr="005B0D6E" w:rsidRDefault="0090020D" w:rsidP="0090020D">
      <w:pPr>
        <w:bidi/>
        <w:spacing w:line="276" w:lineRule="auto"/>
        <w:jc w:val="both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5B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ކުންފުނި ނުވަތަ އެޖެންސީގެ މަޢުލޫމާތު ފޯމް -01</w:t>
      </w:r>
    </w:p>
    <w:p w:rsidR="0090020D" w:rsidRPr="005B0D6E" w:rsidRDefault="0090020D" w:rsidP="0090020D">
      <w:pPr>
        <w:bidi/>
        <w:spacing w:after="0"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B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ބިދޭސީ މުވައްޒަފުން ގެނެސްދިނުމަށް ހުށަހަޅާ ފޯމް</w:t>
      </w:r>
    </w:p>
    <w:p w:rsidR="0090020D" w:rsidRPr="005B0D6E" w:rsidRDefault="0090020D" w:rsidP="0090020D">
      <w:pPr>
        <w:bidi/>
        <w:spacing w:after="0"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B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ރެކްރޫޓްމެންޓް އެޖެންސީ / ކުންފުނީގެ މަޢުލޫމާތު ފޯމް</w:t>
      </w:r>
    </w:p>
    <w:p w:rsidR="0090020D" w:rsidRPr="005B0D6E" w:rsidRDefault="0090020D" w:rsidP="0090020D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ކުންފުނި / އެޖެންސީއާ ބެހޭމަޢުލޫމާތު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ނަން:.............................................................................................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އެޑްރެސް:......................................................................................... 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ފޯމްނަމްބަރު:.......................................................................................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ފެކްސްނަމްބަރު:....................................................................................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އީމެއިލްއެޑްރެސް :..................................................................................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އުފެދުނު ތާރީޚް އަދި ރަޖިސްޓްރީވި ތާރީޚް 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މަސްޢޫލު ފަރާތުގެ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90020D" w:rsidRPr="005B0D6E" w:rsidRDefault="0090020D" w:rsidP="0090020D">
      <w:pPr>
        <w:pStyle w:val="ListParagraph"/>
        <w:numPr>
          <w:ilvl w:val="2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 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2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 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2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 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1"/>
          <w:numId w:val="1"/>
        </w:numPr>
        <w:bidi/>
        <w:spacing w:line="276" w:lineRule="auto"/>
        <w:ind w:left="90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ޖަވާބުދާރީވާނެ ފަރާތުގެ</w:t>
      </w:r>
    </w:p>
    <w:p w:rsidR="0090020D" w:rsidRPr="005B0D6E" w:rsidRDefault="0090020D" w:rsidP="0090020D">
      <w:pPr>
        <w:pStyle w:val="ListParagraph"/>
        <w:numPr>
          <w:ilvl w:val="2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 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2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 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2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ނަން....................... އަޑީކާޑް ނަންބަރ................... ގުޅޭނެ ނަމްބަރ.............. </w:t>
      </w:r>
    </w:p>
    <w:p w:rsidR="0090020D" w:rsidRPr="005B0D6E" w:rsidRDefault="0090020D" w:rsidP="0090020D">
      <w:pPr>
        <w:pStyle w:val="ListParagraph"/>
        <w:bidi/>
        <w:spacing w:line="276" w:lineRule="auto"/>
        <w:ind w:left="78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90020D" w:rsidRPr="005B0D6E" w:rsidRDefault="0090020D" w:rsidP="0090020D">
      <w:pPr>
        <w:pStyle w:val="ListParagraph"/>
        <w:numPr>
          <w:ilvl w:val="0"/>
          <w:numId w:val="1"/>
        </w:numPr>
        <w:bidi/>
        <w:spacing w:line="276" w:lineRule="auto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ކުންފުނިންކުރާ މައިގަނޑު މަސައްކަތްތައް:</w:t>
      </w:r>
    </w:p>
    <w:p w:rsidR="0090020D" w:rsidRPr="005B0D6E" w:rsidRDefault="0090020D" w:rsidP="0090020D">
      <w:pPr>
        <w:pStyle w:val="ListParagraph"/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0"/>
          <w:numId w:val="1"/>
        </w:numPr>
        <w:bidi/>
        <w:spacing w:line="276" w:lineRule="auto"/>
        <w:ind w:left="387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ބިދޭސީ މުވައްޒަފުން ގެންނަން ބޭނުންވާ އަދަދާއި މާއްދާތައް ކަނޑައަޅައި</w:t>
      </w:r>
      <w:r w:rsidRPr="005B0D6E">
        <w:rPr>
          <w:rFonts w:ascii="Faruma" w:hAnsi="Faruma" w:cs="Times New Roman"/>
          <w:sz w:val="24"/>
          <w:szCs w:val="24"/>
          <w:rtl/>
        </w:rPr>
        <w:t>،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 ލެޓަރ އޮފް އެޕޮއިންޓްމެންޓް ހަވާލުކުރުމުން އެމުވައްޒަފުން </w:t>
      </w:r>
      <w:r>
        <w:rPr>
          <w:rFonts w:ascii="Faruma" w:hAnsi="Faruma" w:cs="Faruma" w:hint="cs"/>
          <w:sz w:val="24"/>
          <w:szCs w:val="24"/>
          <w:rtl/>
          <w:lang w:bidi="dv-MV"/>
        </w:rPr>
        <w:t>މިކުންފުންޏާ</w:t>
      </w:r>
      <w:r w:rsidRPr="005B0D6E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>ހަވާލުކުރެވޭނެ މުއްދަތު (.................. ދުވަސް)</w:t>
      </w:r>
    </w:p>
    <w:p w:rsidR="0090020D" w:rsidRPr="005B0D6E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4. </w:t>
      </w:r>
      <w:r w:rsidRPr="005B0D6E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ބިދޭސީން ރެކްރޫޓް ކުރުމުގެ މަސައްކަތް ކޮށްދޭނެ ގޮތުގެ ތަފްސީލް: ބިދޭސީން ރެކްރޫޓް ކުރުމުގެ މަސައްކަތް ކޮށްދޭނެ ގޮތުގެ ތަފްސީލް ބަޔާން ކުރާއިރު ތިރީގައިވާ ކަންތައްތައް އެޖެންސީއިން ކުރާނޭގޮތުގެ މަޢުލޫމާތު ހިމަނަން ވާނެއެވެ. </w:t>
      </w:r>
    </w:p>
    <w:p w:rsidR="0090020D" w:rsidRPr="005B0D6E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(ހ) އިދާރީ އިންތިޒާމްތައް ހަމަޖެއްސުމަށް ހުށަހަޅާ ގޮތް </w:t>
      </w:r>
    </w:p>
    <w:p w:rsidR="0090020D" w:rsidRPr="005B0D6E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(ށ) އެޖެންސީއާ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މިކުންފުންޏާ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 ދެމެދު ފައިސާއާ ގުޅުންހުރި މުޢާމަލާތްތައް ކުރުމަށް ހުށަހަޅާގޮތް </w:t>
      </w:r>
    </w:p>
    <w:p w:rsidR="0090020D" w:rsidRPr="005B0D6E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(ނ) ބިދޭސީންނާ އެއާޕޯޓުން ހަވާލުވުމާއި</w:t>
      </w:r>
      <w:r w:rsidRPr="005B0D6E">
        <w:rPr>
          <w:rFonts w:ascii="Faruma" w:hAnsi="Faruma" w:cs="Times New Roman"/>
          <w:sz w:val="24"/>
          <w:szCs w:val="24"/>
          <w:rtl/>
        </w:rPr>
        <w:t xml:space="preserve">، 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އެމީހުން </w:t>
      </w:r>
      <w:r>
        <w:rPr>
          <w:rFonts w:ascii="Faruma" w:hAnsi="Faruma" w:cs="Faruma" w:hint="cs"/>
          <w:sz w:val="24"/>
          <w:szCs w:val="24"/>
          <w:rtl/>
          <w:lang w:bidi="dv-MV"/>
        </w:rPr>
        <w:t>މިކުންފުންޏާ</w:t>
      </w: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 ޙަވާލު ކުރެވެންދެން ބެލެހެއްޓުމަށް ހުށަހަޅާގޮތް </w:t>
      </w: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lastRenderedPageBreak/>
        <w:t>(ރ) ބިދޭސީންގެ މެޑިކަލް ހެއްދުން އިންތިޒާމު ކުރާނެ ގޮތާއި އެކަމަށް ހޭދަވާނެ މުއްދަތު</w:t>
      </w: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Pr="005B0D6E" w:rsidRDefault="0090020D" w:rsidP="0090020D">
      <w:p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F61667" w:rsidRDefault="00F61667"/>
    <w:p w:rsidR="0090020D" w:rsidRPr="005B0D6E" w:rsidRDefault="0090020D" w:rsidP="0090020D">
      <w:pPr>
        <w:bidi/>
        <w:spacing w:after="0"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B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>ބިދޭސީ މުވައްޒިފުން ގެނެސްދިނުމަށް ހުށަހަޅާރެކްރޫޓްމެންޓް އެޖެންސީ / ކުންފުނީގެ ރެކޯޑެއް އޮތްތޯ ސާފުކުރާ ފޯމް – 02 - ކުންފުނި / އެޖެންސީގެ މަސްއޫލުވެރިންގެ (ޝެއަރ ހޯލްޑަރުންގެ)</w:t>
      </w:r>
    </w:p>
    <w:p w:rsidR="0090020D" w:rsidRPr="005B0D6E" w:rsidRDefault="0090020D" w:rsidP="0090020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ކުންފުނި /  އެޖެންސީއާ ބެހޭމަޢުލޫމާތު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ނަން:..........................................................................................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އެޑްރެސް:......................................................................................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ފޯންނަމްބަރު:....................................................................................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ފެކްސްނަމްބަރު:.................................................................................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އުފެދުނު ތާރީޚް / ރަޖިސްޓްރީވިތާރީޚް: 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ރަޖިސްޓްރީ ނަމްބަރު:.............................................................................</w:t>
      </w:r>
    </w:p>
    <w:p w:rsidR="0090020D" w:rsidRPr="005B0D6E" w:rsidRDefault="0090020D" w:rsidP="0090020D">
      <w:pPr>
        <w:pStyle w:val="ListParagraph"/>
        <w:bidi/>
        <w:spacing w:line="276" w:lineRule="auto"/>
        <w:ind w:left="1140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Pr="005B0D6E" w:rsidRDefault="0090020D" w:rsidP="0090020D">
      <w:pPr>
        <w:pStyle w:val="ListParagraph"/>
        <w:numPr>
          <w:ilvl w:val="0"/>
          <w:numId w:val="2"/>
        </w:numPr>
        <w:bidi/>
        <w:spacing w:line="276" w:lineRule="auto"/>
        <w:ind w:left="540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ކުންފުނި / އެޖެންސީގެ މަސްއޫލުވެރިންގެ</w:t>
      </w:r>
    </w:p>
    <w:p w:rsidR="0090020D" w:rsidRPr="005B0D6E" w:rsidRDefault="0090020D" w:rsidP="0090020D">
      <w:pPr>
        <w:pStyle w:val="ListParagraph"/>
        <w:numPr>
          <w:ilvl w:val="2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2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އަޑީކާޑްނަންބަރ................... ގުޅޭނެ ނަމްބަރ..............</w:t>
      </w:r>
    </w:p>
    <w:p w:rsidR="0090020D" w:rsidRPr="005B0D6E" w:rsidRDefault="0090020D" w:rsidP="0090020D">
      <w:pPr>
        <w:pStyle w:val="ListParagraph"/>
        <w:numPr>
          <w:ilvl w:val="2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ނަން....................... އަޑީކާޑްނަންބަރ................... ގުޅޭނެ ނަމްބަރ..............</w:t>
      </w:r>
    </w:p>
    <w:tbl>
      <w:tblPr>
        <w:tblStyle w:val="TableGrid"/>
        <w:bidiVisual/>
        <w:tblW w:w="9056" w:type="dxa"/>
        <w:tblInd w:w="360" w:type="dxa"/>
        <w:tblLook w:val="04A0" w:firstRow="1" w:lastRow="0" w:firstColumn="1" w:lastColumn="0" w:noHBand="0" w:noVBand="1"/>
      </w:tblPr>
      <w:tblGrid>
        <w:gridCol w:w="3294"/>
        <w:gridCol w:w="2304"/>
        <w:gridCol w:w="1377"/>
        <w:gridCol w:w="1009"/>
        <w:gridCol w:w="1072"/>
      </w:tblGrid>
      <w:tr w:rsidR="0090020D" w:rsidRPr="005B0D6E" w:rsidTr="001638C0">
        <w:tc>
          <w:tcPr>
            <w:tcW w:w="3294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އޮފީސް</w:t>
            </w:r>
          </w:p>
        </w:tc>
        <w:tc>
          <w:tcPr>
            <w:tcW w:w="2304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ކުށުގެ ރެކޯޑް ހުރި / ނެތް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ސޮއި / ސިއްކަ</w:t>
            </w:r>
          </w:p>
        </w:tc>
        <w:tc>
          <w:tcPr>
            <w:tcW w:w="1009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1072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ތާރީޚް</w:t>
            </w: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B0D6E">
              <w:rPr>
                <w:rFonts w:ascii="Faruma" w:hAnsi="Faruma" w:cs="Faruma"/>
                <w:rtl/>
                <w:lang w:bidi="dv-MV"/>
              </w:rPr>
              <w:t>މޯލްޑިވްސް ޕޮލިސް ސާރވިސް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B0D6E">
              <w:rPr>
                <w:rFonts w:ascii="Faruma" w:hAnsi="Faruma" w:cs="Faruma"/>
                <w:rtl/>
                <w:lang w:bidi="dv-MV"/>
              </w:rPr>
              <w:t>ކްރިމިނަލް ކޯޓް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B0D6E">
              <w:rPr>
                <w:rFonts w:ascii="Faruma" w:hAnsi="Faruma" w:cs="Faruma"/>
                <w:rtl/>
                <w:lang w:bidi="dv-MV"/>
              </w:rPr>
              <w:t>ޑިޕާޓްމަންޓް އޮފް އިމިގްރޭޝަން އެންޑް އެމިގްރޭޝަން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ޕްރޮސެކިއުޓަރ ޖެނެރަލްގެ އޮފީސް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90020D" w:rsidRPr="005B0D6E" w:rsidRDefault="0090020D" w:rsidP="0090020D">
      <w:pPr>
        <w:pStyle w:val="ListParagraph"/>
        <w:bidi/>
        <w:spacing w:line="276" w:lineRule="auto"/>
        <w:ind w:left="180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90020D" w:rsidRDefault="0090020D"/>
    <w:p w:rsidR="0090020D" w:rsidRPr="0090020D" w:rsidRDefault="0090020D" w:rsidP="0090020D">
      <w:pPr>
        <w:pStyle w:val="ListParagraph"/>
        <w:numPr>
          <w:ilvl w:val="0"/>
          <w:numId w:val="2"/>
        </w:numPr>
        <w:bidi/>
        <w:spacing w:after="0"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90020D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>ބިދޭސީ މުވައްޒިފުން ގެނެސްދިނުމަށް ހުށަހަޅާ</w:t>
      </w:r>
    </w:p>
    <w:p w:rsidR="0090020D" w:rsidRPr="0090020D" w:rsidRDefault="0090020D" w:rsidP="0090020D">
      <w:pPr>
        <w:pStyle w:val="ListParagraph"/>
        <w:numPr>
          <w:ilvl w:val="0"/>
          <w:numId w:val="2"/>
        </w:numPr>
        <w:bidi/>
        <w:spacing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90020D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ރެކްރޫޓްމެންޓް އެޖެންސީ / ކުންފުނީގެ ރެކޯޑެއް އޮތްތޯ ސާފުކުރާ ފޯމް – 03 - ކުންފުނީގެ</w:t>
      </w:r>
    </w:p>
    <w:p w:rsidR="0090020D" w:rsidRPr="005B0D6E" w:rsidRDefault="0090020D" w:rsidP="0090020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ކުންފުނި /  އެޖެންސީއާ ބެހޭމަޢުލޫމާތު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ނަން:..........................................................................................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އެޑްރެސް:......................................................................................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ފޯންނަމްބަރު:....................................................................................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ފެކްސްނަމްބަރު:.................................................................................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އުފެދުނު ތާރީޚް / ރަޖިސްޓްރީވިތާރީޚް: 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2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ރަޖިސްޓްރީ ނަމްބަރު:.............................................................................</w:t>
      </w:r>
    </w:p>
    <w:tbl>
      <w:tblPr>
        <w:tblStyle w:val="TableGrid"/>
        <w:bidiVisual/>
        <w:tblW w:w="9056" w:type="dxa"/>
        <w:tblInd w:w="360" w:type="dxa"/>
        <w:tblLook w:val="04A0" w:firstRow="1" w:lastRow="0" w:firstColumn="1" w:lastColumn="0" w:noHBand="0" w:noVBand="1"/>
      </w:tblPr>
      <w:tblGrid>
        <w:gridCol w:w="3294"/>
        <w:gridCol w:w="2304"/>
        <w:gridCol w:w="1377"/>
        <w:gridCol w:w="1009"/>
        <w:gridCol w:w="1072"/>
      </w:tblGrid>
      <w:tr w:rsidR="0090020D" w:rsidRPr="005B0D6E" w:rsidTr="001638C0">
        <w:tc>
          <w:tcPr>
            <w:tcW w:w="3294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އޮފީސް</w:t>
            </w:r>
          </w:p>
        </w:tc>
        <w:tc>
          <w:tcPr>
            <w:tcW w:w="2304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ކުށުގެ ރެކޯޑް ހުރި / ނެތް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ސޮއި / ސިއްކަ</w:t>
            </w:r>
          </w:p>
        </w:tc>
        <w:tc>
          <w:tcPr>
            <w:tcW w:w="1009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1072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rtl/>
                <w:lang w:bidi="dv-MV"/>
              </w:rPr>
              <w:t>ތާރީޚް</w:t>
            </w: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B0D6E">
              <w:rPr>
                <w:rFonts w:ascii="Faruma" w:hAnsi="Faruma" w:cs="Faruma"/>
                <w:rtl/>
                <w:lang w:bidi="dv-MV"/>
              </w:rPr>
              <w:t>މޯލްޑިވްސް ޕޮލިސް ސާރވިސް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B0D6E">
              <w:rPr>
                <w:rFonts w:ascii="Faruma" w:hAnsi="Faruma" w:cs="Faruma"/>
                <w:rtl/>
                <w:lang w:bidi="dv-MV"/>
              </w:rPr>
              <w:t>ކްރިމިނަލް ކޯޓް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B0D6E">
              <w:rPr>
                <w:rFonts w:ascii="Faruma" w:hAnsi="Faruma" w:cs="Faruma"/>
                <w:rtl/>
                <w:lang w:bidi="dv-MV"/>
              </w:rPr>
              <w:t>ޑިޕާޓްމަންޓް އޮފް އިމިގްރޭޝަން އެންޑް އެމިގްރޭޝަން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0020D" w:rsidRPr="005B0D6E" w:rsidTr="001638C0">
        <w:trPr>
          <w:trHeight w:val="1259"/>
        </w:trPr>
        <w:tc>
          <w:tcPr>
            <w:tcW w:w="3294" w:type="dxa"/>
            <w:vAlign w:val="center"/>
          </w:tcPr>
          <w:p w:rsidR="0090020D" w:rsidRPr="005B0D6E" w:rsidRDefault="0090020D" w:rsidP="0090020D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ޕްރޮސެކިއުޓަރ ޖެނެރަލްގެ އޮފީސް</w:t>
            </w:r>
          </w:p>
        </w:tc>
        <w:tc>
          <w:tcPr>
            <w:tcW w:w="2304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7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09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2" w:type="dxa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90020D" w:rsidRPr="005B0D6E" w:rsidRDefault="0090020D" w:rsidP="0090020D">
      <w:pPr>
        <w:pStyle w:val="ListParagraph"/>
        <w:bidi/>
        <w:spacing w:line="276" w:lineRule="auto"/>
        <w:ind w:left="1140"/>
        <w:jc w:val="both"/>
        <w:rPr>
          <w:rFonts w:ascii="Faruma" w:hAnsi="Faruma" w:cs="Faruma"/>
          <w:sz w:val="24"/>
          <w:szCs w:val="24"/>
          <w:lang w:bidi="dv-MV"/>
        </w:rPr>
      </w:pPr>
    </w:p>
    <w:p w:rsidR="0090020D" w:rsidRPr="005B0D6E" w:rsidRDefault="0090020D" w:rsidP="0090020D">
      <w:pPr>
        <w:pStyle w:val="ListParagraph"/>
        <w:bidi/>
        <w:spacing w:line="276" w:lineRule="auto"/>
        <w:ind w:left="114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90020D" w:rsidRDefault="0090020D"/>
    <w:p w:rsidR="0090020D" w:rsidRDefault="0090020D"/>
    <w:p w:rsidR="0090020D" w:rsidRDefault="0090020D"/>
    <w:p w:rsidR="0090020D" w:rsidRDefault="0090020D"/>
    <w:p w:rsidR="0090020D" w:rsidRDefault="0090020D"/>
    <w:p w:rsidR="0090020D" w:rsidRPr="005B0D6E" w:rsidRDefault="0090020D" w:rsidP="0090020D">
      <w:pPr>
        <w:bidi/>
        <w:spacing w:after="0" w:line="276" w:lineRule="auto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B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>ފޯމް -04- ވޭތުވެދިޔަ 3 އަހަރު ދުވަހުގެ ތެރޭގައި ގެނެސްފައިވާ ޕްރޮފެޝަނަލް</w:t>
      </w:r>
      <w:r w:rsidRPr="005B0D6E">
        <w:rPr>
          <w:rFonts w:ascii="Faruma" w:hAnsi="Faruma" w:cs="Times New Roman"/>
          <w:b/>
          <w:bCs/>
          <w:sz w:val="24"/>
          <w:szCs w:val="24"/>
          <w:u w:val="single"/>
          <w:rtl/>
        </w:rPr>
        <w:t>،</w:t>
      </w:r>
      <w:r w:rsidRPr="005B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ޓެކްނިކަލް އަދި ލޭބަރ ކެޓަގަރީގެ މީހުންގެ ޢަދަދާއި ތަފްސީލު ފޯމް</w:t>
      </w:r>
    </w:p>
    <w:p w:rsidR="0090020D" w:rsidRPr="005B0D6E" w:rsidRDefault="0090020D" w:rsidP="0090020D">
      <w:pPr>
        <w:bidi/>
        <w:spacing w:after="0" w:line="276" w:lineRule="auto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90020D" w:rsidRPr="005B0D6E" w:rsidRDefault="0090020D" w:rsidP="0090020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ކުންފުނި ބެހޭ މަޢުލޫމާތު</w:t>
      </w:r>
    </w:p>
    <w:p w:rsidR="0090020D" w:rsidRPr="005B0D6E" w:rsidRDefault="0090020D" w:rsidP="0090020D">
      <w:pPr>
        <w:pStyle w:val="ListParagraph"/>
        <w:numPr>
          <w:ilvl w:val="1"/>
          <w:numId w:val="5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ނަން:.........................................................................................</w:t>
      </w:r>
    </w:p>
    <w:p w:rsidR="0090020D" w:rsidRPr="005B0D6E" w:rsidRDefault="0090020D" w:rsidP="0090020D">
      <w:pPr>
        <w:pStyle w:val="ListParagraph"/>
        <w:numPr>
          <w:ilvl w:val="1"/>
          <w:numId w:val="5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ރަޖިސްޓްރީނަމްބަރު:.............................................................................</w:t>
      </w:r>
    </w:p>
    <w:tbl>
      <w:tblPr>
        <w:tblStyle w:val="TableGrid"/>
        <w:bidiVisual/>
        <w:tblW w:w="9089" w:type="dxa"/>
        <w:tblInd w:w="-34" w:type="dxa"/>
        <w:tblLook w:val="04A0" w:firstRow="1" w:lastRow="0" w:firstColumn="1" w:lastColumn="0" w:noHBand="0" w:noVBand="1"/>
      </w:tblPr>
      <w:tblGrid>
        <w:gridCol w:w="2339"/>
        <w:gridCol w:w="3330"/>
        <w:gridCol w:w="3420"/>
      </w:tblGrid>
      <w:tr w:rsidR="0090020D" w:rsidRPr="005B0D6E" w:rsidTr="001638C0">
        <w:tc>
          <w:tcPr>
            <w:tcW w:w="2339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އަހަރު</w:t>
            </w:r>
          </w:p>
        </w:tc>
        <w:tc>
          <w:tcPr>
            <w:tcW w:w="3330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3420" w:type="dxa"/>
            <w:shd w:val="clear" w:color="auto" w:fill="BDD6EE" w:themeFill="accent1" w:themeFillTint="66"/>
            <w:vAlign w:val="center"/>
          </w:tcPr>
          <w:p w:rsidR="0090020D" w:rsidRPr="005B0D6E" w:rsidRDefault="0090020D" w:rsidP="001638C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B0D6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ގެނެސްފައިވާ މީހުންގެ އަދަދު </w:t>
            </w: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020D" w:rsidRPr="005B0D6E" w:rsidTr="001638C0">
        <w:tc>
          <w:tcPr>
            <w:tcW w:w="2339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3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</w:tcPr>
          <w:p w:rsidR="0090020D" w:rsidRPr="005B0D6E" w:rsidRDefault="0090020D" w:rsidP="001638C0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90020D" w:rsidRPr="005B0D6E" w:rsidRDefault="0090020D" w:rsidP="0090020D">
      <w:pPr>
        <w:bidi/>
        <w:spacing w:after="0" w:line="276" w:lineRule="auto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90020D" w:rsidRPr="005B0D6E" w:rsidRDefault="0090020D" w:rsidP="0090020D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 xml:space="preserve">ނަން..................................................................................................... </w:t>
      </w:r>
    </w:p>
    <w:p w:rsidR="0090020D" w:rsidRPr="005B0D6E" w:rsidRDefault="0090020D" w:rsidP="0090020D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މަގާމް....................................................................................................</w:t>
      </w:r>
    </w:p>
    <w:p w:rsidR="0090020D" w:rsidRPr="005B0D6E" w:rsidRDefault="0090020D" w:rsidP="0090020D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އަޑީކާޑް ނަންބަރ..........................................................................................</w:t>
      </w:r>
    </w:p>
    <w:p w:rsidR="0090020D" w:rsidRPr="005B0D6E" w:rsidRDefault="0090020D" w:rsidP="0090020D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ގުޅޭނެ ނަމްބަރ............................................................................................</w:t>
      </w:r>
    </w:p>
    <w:p w:rsidR="0090020D" w:rsidRPr="005B0D6E" w:rsidRDefault="0090020D" w:rsidP="0090020D">
      <w:p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B0D6E">
        <w:rPr>
          <w:rFonts w:ascii="Faruma" w:hAnsi="Faruma" w:cs="Faruma"/>
          <w:sz w:val="24"/>
          <w:szCs w:val="24"/>
          <w:rtl/>
          <w:lang w:bidi="dv-MV"/>
        </w:rPr>
        <w:t>ކުންފުނީގެ ސްޓޭޕް: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......................................................................................</w:t>
      </w:r>
      <w:bookmarkStart w:id="0" w:name="_GoBack"/>
      <w:bookmarkEnd w:id="0"/>
    </w:p>
    <w:sectPr w:rsidR="0090020D" w:rsidRPr="005B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AF" w:rsidRDefault="00BD24AF" w:rsidP="0090020D">
      <w:pPr>
        <w:spacing w:after="0" w:line="240" w:lineRule="auto"/>
      </w:pPr>
      <w:r>
        <w:separator/>
      </w:r>
    </w:p>
  </w:endnote>
  <w:endnote w:type="continuationSeparator" w:id="0">
    <w:p w:rsidR="00BD24AF" w:rsidRDefault="00BD24AF" w:rsidP="0090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AF" w:rsidRDefault="00BD24AF" w:rsidP="0090020D">
      <w:pPr>
        <w:spacing w:after="0" w:line="240" w:lineRule="auto"/>
      </w:pPr>
      <w:r>
        <w:separator/>
      </w:r>
    </w:p>
  </w:footnote>
  <w:footnote w:type="continuationSeparator" w:id="0">
    <w:p w:rsidR="00BD24AF" w:rsidRDefault="00BD24AF" w:rsidP="0090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9D8"/>
    <w:multiLevelType w:val="multilevel"/>
    <w:tmpl w:val="D5A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D939AD"/>
    <w:multiLevelType w:val="multilevel"/>
    <w:tmpl w:val="D5A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093D64"/>
    <w:multiLevelType w:val="hybridMultilevel"/>
    <w:tmpl w:val="316A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73AD"/>
    <w:multiLevelType w:val="hybridMultilevel"/>
    <w:tmpl w:val="316A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0C84"/>
    <w:multiLevelType w:val="multilevel"/>
    <w:tmpl w:val="6D34E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0D"/>
    <w:rsid w:val="00241181"/>
    <w:rsid w:val="0090020D"/>
    <w:rsid w:val="00BD24AF"/>
    <w:rsid w:val="00DE02AA"/>
    <w:rsid w:val="00EA3407"/>
    <w:rsid w:val="00F3017B"/>
    <w:rsid w:val="00F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F984-ADCB-4F8B-B360-21F6F52F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0D"/>
  </w:style>
  <w:style w:type="paragraph" w:styleId="Footer">
    <w:name w:val="footer"/>
    <w:basedOn w:val="Normal"/>
    <w:link w:val="FooterChar"/>
    <w:uiPriority w:val="99"/>
    <w:unhideWhenUsed/>
    <w:rsid w:val="0090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0D"/>
  </w:style>
  <w:style w:type="table" w:styleId="TableGrid">
    <w:name w:val="Table Grid"/>
    <w:basedOn w:val="TableNormal"/>
    <w:uiPriority w:val="59"/>
    <w:rsid w:val="0090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Shiuna</dc:creator>
  <cp:keywords/>
  <dc:description/>
  <cp:lastModifiedBy>Fathimath Shiuna</cp:lastModifiedBy>
  <cp:revision>1</cp:revision>
  <dcterms:created xsi:type="dcterms:W3CDTF">2021-02-03T09:53:00Z</dcterms:created>
  <dcterms:modified xsi:type="dcterms:W3CDTF">2021-02-03T09:57:00Z</dcterms:modified>
</cp:coreProperties>
</file>