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4CC2" w14:textId="608D7E55" w:rsidR="00920735" w:rsidRPr="00CD12AB" w:rsidRDefault="00920735" w:rsidP="00741BED">
      <w:pPr>
        <w:bidi/>
        <w:rPr>
          <w:rFonts w:cs="MV Boli"/>
          <w:rtl/>
          <w:lang w:bidi="dv-MV"/>
        </w:rPr>
      </w:pPr>
      <w:r w:rsidRPr="00036621">
        <w:rPr>
          <w:rFonts w:ascii="Faruma" w:hAnsi="Faruma" w:cs="Faruma"/>
          <w:noProof/>
          <w:rtl/>
        </w:rPr>
        <w:drawing>
          <wp:anchor distT="0" distB="0" distL="114300" distR="114300" simplePos="0" relativeHeight="251659264" behindDoc="0" locked="0" layoutInCell="1" allowOverlap="1" wp14:anchorId="16F9F1E1" wp14:editId="0E5C95CD">
            <wp:simplePos x="0" y="0"/>
            <wp:positionH relativeFrom="column">
              <wp:posOffset>-72390</wp:posOffset>
            </wp:positionH>
            <wp:positionV relativeFrom="paragraph">
              <wp:posOffset>-67945</wp:posOffset>
            </wp:positionV>
            <wp:extent cx="1143000" cy="431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49">
        <w:rPr>
          <w:rStyle w:val="changecolor"/>
          <w:sz w:val="24"/>
          <w:szCs w:val="24"/>
        </w:rPr>
        <w:t xml:space="preserve"> </w:t>
      </w:r>
    </w:p>
    <w:p w14:paraId="423E47BA" w14:textId="19AD7059" w:rsidR="00741BED" w:rsidRPr="00741BED" w:rsidRDefault="00741BED" w:rsidP="00741BED">
      <w:pPr>
        <w:bidi/>
        <w:jc w:val="right"/>
        <w:rPr>
          <w:rFonts w:ascii="Faruma" w:hAnsi="Faruma" w:cs="Faruma"/>
          <w:rtl/>
          <w:lang w:bidi="dv-MV"/>
        </w:rPr>
      </w:pPr>
      <w:r>
        <w:rPr>
          <w:rFonts w:cs="Faruma"/>
          <w:rtl/>
          <w:lang w:bidi="dv-MV"/>
        </w:rPr>
        <w:t xml:space="preserve">ނަންބަރ: </w:t>
      </w:r>
      <w:r w:rsidRPr="00B30253">
        <w:rPr>
          <w:rFonts w:ascii="Arial" w:hAnsi="Arial" w:cs="Arial"/>
          <w:color w:val="336600"/>
          <w:shd w:val="clear" w:color="auto" w:fill="FFFFFF"/>
        </w:rPr>
        <w:t>(IUL)241-B/241/202</w:t>
      </w:r>
      <w:r>
        <w:rPr>
          <w:rFonts w:ascii="Arial" w:hAnsi="Arial" w:cs="Arial"/>
          <w:color w:val="336600"/>
          <w:shd w:val="clear" w:color="auto" w:fill="FFFFFF"/>
        </w:rPr>
        <w:t>1</w:t>
      </w:r>
      <w:r w:rsidRPr="00B30253">
        <w:rPr>
          <w:rFonts w:ascii="Arial" w:hAnsi="Arial" w:cs="Arial"/>
          <w:color w:val="336600"/>
          <w:shd w:val="clear" w:color="auto" w:fill="FFFFFF"/>
        </w:rPr>
        <w:t>/</w:t>
      </w:r>
      <w:r>
        <w:rPr>
          <w:rFonts w:ascii="Arial" w:hAnsi="Arial" w:cs="Arial"/>
          <w:color w:val="336600"/>
          <w:shd w:val="clear" w:color="auto" w:fill="FFFFFF"/>
        </w:rPr>
        <w:t>1</w:t>
      </w:r>
    </w:p>
    <w:p w14:paraId="6A528143" w14:textId="77777777" w:rsidR="00741BED" w:rsidRDefault="00741BED" w:rsidP="00741BED">
      <w:pPr>
        <w:tabs>
          <w:tab w:val="right" w:pos="2520"/>
        </w:tabs>
        <w:bidi/>
        <w:ind w:firstLine="2347"/>
        <w:rPr>
          <w:rFonts w:ascii="A_Bismillah" w:hAnsi="A_Bismillah" w:cs="Faruma"/>
          <w:sz w:val="32"/>
          <w:szCs w:val="32"/>
          <w:u w:val="single"/>
          <w:lang w:bidi="dv-MV"/>
        </w:rPr>
      </w:pPr>
      <w:r>
        <w:rPr>
          <w:rFonts w:ascii="A_Bismillah" w:hAnsi="A_Bismillah" w:cs="Faruma"/>
          <w:sz w:val="32"/>
          <w:szCs w:val="32"/>
          <w:rtl/>
          <w:lang w:bidi="dv-MV"/>
        </w:rPr>
        <w:t xml:space="preserve">             </w:t>
      </w:r>
      <w:r>
        <w:rPr>
          <w:rFonts w:ascii="A_Bismillah" w:hAnsi="A_Bismillah" w:cs="Faruma"/>
          <w:sz w:val="32"/>
          <w:szCs w:val="32"/>
          <w:u w:val="single"/>
          <w:rtl/>
          <w:lang w:bidi="dv-MV"/>
        </w:rPr>
        <w:t>އިއުލާން</w:t>
      </w:r>
    </w:p>
    <w:p w14:paraId="7A35C73F" w14:textId="77777777" w:rsidR="00741BED" w:rsidRDefault="00741BED" w:rsidP="00741BED">
      <w:pPr>
        <w:tabs>
          <w:tab w:val="right" w:pos="2520"/>
        </w:tabs>
        <w:bidi/>
        <w:ind w:firstLine="2347"/>
        <w:jc w:val="both"/>
        <w:rPr>
          <w:rFonts w:ascii="A_Bismillah" w:hAnsi="A_Bismillah" w:cs="Faruma"/>
          <w:lang w:bidi="dv-MV"/>
        </w:rPr>
      </w:pPr>
    </w:p>
    <w:p w14:paraId="6541B135" w14:textId="7150CBDA" w:rsidR="00741BED" w:rsidRDefault="00741BED" w:rsidP="00741BED">
      <w:pPr>
        <w:bidi/>
        <w:jc w:val="both"/>
        <w:rPr>
          <w:rFonts w:ascii="Faruma" w:hAnsi="Faruma" w:cs="Faruma"/>
          <w:b/>
          <w:bCs/>
          <w:u w:val="single"/>
          <w:lang w:bidi="dv-MV"/>
        </w:rPr>
      </w:pPr>
      <w:r w:rsidRPr="00F80ABE">
        <w:rPr>
          <w:rFonts w:ascii="Faruma" w:hAnsi="Faruma" w:cs="Faruma" w:hint="cs"/>
          <w:u w:val="single"/>
          <w:rtl/>
          <w:lang w:bidi="dv-MV"/>
        </w:rPr>
        <w:t>ދާންދޫ</w:t>
      </w:r>
      <w:r w:rsidRPr="00F80ABE">
        <w:rPr>
          <w:rFonts w:ascii="Faruma" w:hAnsi="Faruma" w:hint="eastAsia"/>
          <w:u w:val="single"/>
          <w:rtl/>
        </w:rPr>
        <w:t>،</w:t>
      </w:r>
      <w:r w:rsidRPr="00F80ABE">
        <w:rPr>
          <w:rFonts w:ascii="Faruma" w:hAnsi="Faruma" w:cs="Faruma"/>
          <w:u w:val="single"/>
          <w:rtl/>
          <w:lang w:bidi="dv-MV"/>
        </w:rPr>
        <w:t xml:space="preserve"> </w:t>
      </w:r>
      <w:r w:rsidRPr="00F80ABE">
        <w:rPr>
          <w:rFonts w:ascii="Faruma" w:hAnsi="Faruma" w:cs="Faruma" w:hint="cs"/>
          <w:u w:val="single"/>
          <w:rtl/>
          <w:lang w:bidi="dv-MV"/>
        </w:rPr>
        <w:t>އިރުމަތީ</w:t>
      </w:r>
      <w:r w:rsidRPr="00F80ABE">
        <w:rPr>
          <w:rFonts w:ascii="Faruma" w:hAnsi="Faruma" w:cs="Faruma"/>
          <w:u w:val="single"/>
          <w:rtl/>
          <w:lang w:bidi="dv-MV"/>
        </w:rPr>
        <w:t xml:space="preserve"> </w:t>
      </w:r>
      <w:r w:rsidRPr="00F80ABE">
        <w:rPr>
          <w:rFonts w:ascii="Faruma" w:hAnsi="Faruma" w:cs="Faruma" w:hint="cs"/>
          <w:u w:val="single"/>
          <w:rtl/>
          <w:lang w:bidi="dv-MV"/>
        </w:rPr>
        <w:t>ފަރާތުން</w:t>
      </w:r>
      <w:r w:rsidRPr="00F80ABE">
        <w:rPr>
          <w:rFonts w:ascii="Faruma" w:hAnsi="Faruma" w:cs="Faruma"/>
          <w:u w:val="single"/>
          <w:rtl/>
          <w:lang w:bidi="dv-MV"/>
        </w:rPr>
        <w:t xml:space="preserve"> </w:t>
      </w:r>
      <w:r w:rsidRPr="00F80ABE">
        <w:rPr>
          <w:rFonts w:ascii="Faruma" w:hAnsi="Faruma" w:cs="Faruma" w:hint="cs"/>
          <w:u w:val="single"/>
          <w:rtl/>
          <w:lang w:bidi="dv-MV"/>
        </w:rPr>
        <w:t>ރަށުގެ</w:t>
      </w:r>
      <w:r w:rsidRPr="00F80ABE">
        <w:rPr>
          <w:rFonts w:ascii="Faruma" w:hAnsi="Faruma" w:cs="Faruma"/>
          <w:u w:val="single"/>
          <w:rtl/>
          <w:lang w:bidi="dv-MV"/>
        </w:rPr>
        <w:t xml:space="preserve"> </w:t>
      </w:r>
      <w:r w:rsidRPr="00F80ABE">
        <w:rPr>
          <w:rFonts w:ascii="Faruma" w:hAnsi="Faruma" w:cs="Faruma" w:hint="cs"/>
          <w:u w:val="single"/>
          <w:rtl/>
          <w:lang w:bidi="dv-MV"/>
        </w:rPr>
        <w:t>އެއްގަމު</w:t>
      </w:r>
      <w:r w:rsidRPr="00F80ABE">
        <w:rPr>
          <w:rFonts w:ascii="Faruma" w:hAnsi="Faruma" w:cs="Faruma"/>
          <w:u w:val="single"/>
          <w:rtl/>
          <w:lang w:bidi="dv-MV"/>
        </w:rPr>
        <w:t xml:space="preserve"> </w:t>
      </w:r>
      <w:r w:rsidRPr="00F80ABE">
        <w:rPr>
          <w:rFonts w:ascii="Faruma" w:hAnsi="Faruma" w:cs="Faruma" w:hint="cs"/>
          <w:u w:val="single"/>
          <w:rtl/>
          <w:lang w:bidi="dv-MV"/>
        </w:rPr>
        <w:t>ފަސްގަނޑާއި</w:t>
      </w:r>
      <w:r w:rsidRPr="00F80ABE">
        <w:rPr>
          <w:rFonts w:ascii="Faruma" w:hAnsi="Faruma" w:cs="Faruma"/>
          <w:u w:val="single"/>
          <w:rtl/>
          <w:lang w:bidi="dv-MV"/>
        </w:rPr>
        <w:t xml:space="preserve"> </w:t>
      </w:r>
      <w:r w:rsidRPr="00F80ABE">
        <w:rPr>
          <w:rFonts w:ascii="Faruma" w:hAnsi="Faruma" w:cs="Faruma" w:hint="cs"/>
          <w:u w:val="single"/>
          <w:rtl/>
          <w:lang w:bidi="dv-MV"/>
        </w:rPr>
        <w:t>ގުޅުވައިގެން</w:t>
      </w:r>
      <w:r w:rsidRPr="00F80ABE">
        <w:rPr>
          <w:rFonts w:ascii="Faruma" w:hAnsi="Faruma" w:cs="Faruma"/>
          <w:u w:val="single"/>
          <w:rtl/>
          <w:lang w:bidi="dv-MV"/>
        </w:rPr>
        <w:t xml:space="preserve"> </w:t>
      </w:r>
      <w:r w:rsidRPr="00F80ABE">
        <w:rPr>
          <w:rFonts w:ascii="Faruma" w:hAnsi="Faruma" w:cs="Faruma" w:hint="cs"/>
          <w:u w:val="single"/>
          <w:rtl/>
          <w:lang w:bidi="dv-MV"/>
        </w:rPr>
        <w:t>ޤާއިމް</w:t>
      </w:r>
      <w:r w:rsidRPr="00F80ABE">
        <w:rPr>
          <w:rFonts w:ascii="Faruma" w:hAnsi="Faruma" w:cs="Faruma"/>
          <w:u w:val="single"/>
          <w:rtl/>
          <w:lang w:bidi="dv-MV"/>
        </w:rPr>
        <w:t xml:space="preserve"> </w:t>
      </w:r>
      <w:r w:rsidRPr="00F80ABE">
        <w:rPr>
          <w:rFonts w:ascii="Faruma" w:hAnsi="Faruma" w:cs="Faruma" w:hint="cs"/>
          <w:u w:val="single"/>
          <w:rtl/>
          <w:lang w:bidi="dv-MV"/>
        </w:rPr>
        <w:t>ކުރާ</w:t>
      </w:r>
      <w:r w:rsidRPr="00F80ABE">
        <w:rPr>
          <w:rFonts w:ascii="Faruma" w:hAnsi="Faruma" w:cs="Faruma"/>
          <w:u w:val="single"/>
          <w:rtl/>
          <w:lang w:bidi="dv-MV"/>
        </w:rPr>
        <w:t xml:space="preserve"> </w:t>
      </w:r>
      <w:r w:rsidRPr="00F80ABE">
        <w:rPr>
          <w:rFonts w:ascii="Faruma" w:hAnsi="Faruma" w:cs="Faruma" w:hint="cs"/>
          <w:u w:val="single"/>
          <w:rtl/>
          <w:lang w:bidi="dv-MV"/>
        </w:rPr>
        <w:t>ދާންދޫ</w:t>
      </w:r>
      <w:r w:rsidRPr="00F80ABE">
        <w:rPr>
          <w:rFonts w:ascii="Faruma" w:hAnsi="Faruma" w:cs="Faruma"/>
          <w:u w:val="single"/>
          <w:rtl/>
          <w:lang w:bidi="dv-MV"/>
        </w:rPr>
        <w:t xml:space="preserve"> </w:t>
      </w:r>
      <w:r w:rsidRPr="00F80ABE">
        <w:rPr>
          <w:rFonts w:ascii="Faruma" w:hAnsi="Faruma" w:cs="Faruma" w:hint="cs"/>
          <w:u w:val="single"/>
          <w:rtl/>
          <w:lang w:bidi="dv-MV"/>
        </w:rPr>
        <w:t>ފަތާ</w:t>
      </w:r>
      <w:r w:rsidRPr="00F80ABE">
        <w:rPr>
          <w:rFonts w:ascii="Faruma" w:hAnsi="Faruma" w:cs="Faruma"/>
          <w:u w:val="single"/>
          <w:rtl/>
          <w:lang w:bidi="dv-MV"/>
        </w:rPr>
        <w:t xml:space="preserve"> </w:t>
      </w:r>
      <w:r w:rsidRPr="00F80ABE">
        <w:rPr>
          <w:rFonts w:ascii="Faruma" w:hAnsi="Faruma" w:cs="Faruma" w:hint="cs"/>
          <w:u w:val="single"/>
          <w:rtl/>
          <w:lang w:bidi="dv-MV"/>
        </w:rPr>
        <w:t>ފެންގަނޑު</w:t>
      </w:r>
      <w:r w:rsidRPr="00F80ABE">
        <w:rPr>
          <w:rFonts w:ascii="Faruma" w:hAnsi="Faruma" w:cs="Faruma"/>
          <w:u w:val="single"/>
          <w:rtl/>
          <w:lang w:bidi="dv-MV"/>
        </w:rPr>
        <w:t xml:space="preserve"> </w:t>
      </w:r>
      <w:r w:rsidRPr="00F80ABE">
        <w:rPr>
          <w:rFonts w:ascii="Faruma" w:hAnsi="Faruma" w:cs="Faruma" w:hint="cs"/>
          <w:u w:val="single"/>
          <w:rtl/>
          <w:lang w:bidi="dv-MV"/>
        </w:rPr>
        <w:t>ހެދުމުގެ މަސައްކަތާ</w:t>
      </w:r>
      <w:r w:rsidRPr="00F80ABE">
        <w:rPr>
          <w:rFonts w:ascii="Faruma" w:hAnsi="Faruma" w:cs="Faruma" w:hint="cs"/>
          <w:b/>
          <w:bCs/>
          <w:u w:val="single"/>
          <w:rtl/>
          <w:lang w:bidi="dv-MV"/>
        </w:rPr>
        <w:t xml:space="preserve"> ބެހޭ:</w:t>
      </w:r>
    </w:p>
    <w:p w14:paraId="649BB4AA" w14:textId="75438E95" w:rsidR="00741BED" w:rsidRPr="00741BED" w:rsidRDefault="00741BED" w:rsidP="00741BED">
      <w:pPr>
        <w:bidi/>
        <w:jc w:val="both"/>
        <w:rPr>
          <w:rFonts w:ascii="Courier New" w:hAnsi="Courier New" w:cs="Faruma" w:hint="cs"/>
          <w:rtl/>
          <w:lang w:bidi="dv-MV"/>
        </w:rPr>
      </w:pPr>
      <w:r w:rsidRPr="00741BED">
        <w:rPr>
          <w:rFonts w:ascii="Faruma" w:hAnsi="Faruma" w:cs="Faruma" w:hint="cs"/>
          <w:rtl/>
          <w:lang w:bidi="dv-MV"/>
        </w:rPr>
        <w:t xml:space="preserve">               މިއިދާރާގެ ނަންބަރ</w:t>
      </w:r>
      <w:r>
        <w:rPr>
          <w:rFonts w:ascii="Faruma" w:hAnsi="Faruma" w:cs="Faruma" w:hint="cs"/>
          <w:rtl/>
          <w:lang w:bidi="dv-MV"/>
        </w:rPr>
        <w:t xml:space="preserve">. </w:t>
      </w:r>
      <w:r w:rsidRPr="00B30253">
        <w:rPr>
          <w:rFonts w:ascii="Arial" w:hAnsi="Arial" w:cs="Arial"/>
          <w:color w:val="336600"/>
          <w:shd w:val="clear" w:color="auto" w:fill="FFFFFF"/>
        </w:rPr>
        <w:t>(IUL)241-B/241/2020/2</w:t>
      </w:r>
      <w:r>
        <w:rPr>
          <w:rFonts w:ascii="Arial" w:hAnsi="Arial" w:cs="Arial"/>
          <w:color w:val="336600"/>
          <w:shd w:val="clear" w:color="auto" w:fill="FFFFFF"/>
        </w:rPr>
        <w:t>8</w:t>
      </w:r>
      <w:r>
        <w:rPr>
          <w:rFonts w:ascii="Courier New" w:hAnsi="Courier New" w:cs="Faruma" w:hint="cs"/>
          <w:rtl/>
          <w:lang w:bidi="dv-MV"/>
        </w:rPr>
        <w:t xml:space="preserve"> </w:t>
      </w:r>
      <w:proofErr w:type="gramStart"/>
      <w:r>
        <w:rPr>
          <w:rFonts w:ascii="Courier New" w:hAnsi="Courier New" w:cs="Faruma" w:hint="cs"/>
          <w:rtl/>
          <w:lang w:bidi="dv-MV"/>
        </w:rPr>
        <w:t>( 22</w:t>
      </w:r>
      <w:proofErr w:type="gramEnd"/>
      <w:r w:rsidRPr="00F80ABE">
        <w:rPr>
          <w:rFonts w:ascii="Courier New" w:hAnsi="Courier New" w:cs="Faruma" w:hint="cs"/>
          <w:rtl/>
          <w:lang w:bidi="dv-MV"/>
        </w:rPr>
        <w:t xml:space="preserve"> ނޮވެމްބަރ 2020</w:t>
      </w:r>
      <w:r>
        <w:rPr>
          <w:rFonts w:ascii="Courier New" w:hAnsi="Courier New" w:cs="Faruma" w:hint="cs"/>
          <w:rtl/>
          <w:lang w:bidi="dv-MV"/>
        </w:rPr>
        <w:t xml:space="preserve"> ) އިޢުލާނ</w:t>
      </w:r>
      <w:r w:rsidR="00852723">
        <w:rPr>
          <w:rFonts w:ascii="Courier New" w:hAnsi="Courier New" w:cs="Faruma" w:hint="cs"/>
          <w:rtl/>
          <w:lang w:bidi="dv-MV"/>
        </w:rPr>
        <w:t xml:space="preserve">ާއި ގުޅިގެން </w:t>
      </w:r>
      <w:r>
        <w:rPr>
          <w:rFonts w:ascii="Courier New" w:hAnsi="Courier New" w:cs="Faruma" w:hint="cs"/>
          <w:rtl/>
          <w:lang w:bidi="dv-MV"/>
        </w:rPr>
        <w:t xml:space="preserve"> ހުށަހެޅިފައިވާ ބިޑްތައް އަގުބޮޑުކަމަށް ފެންނާތީ އެ އިޢުލާން ބާތިލްކޮށް އަލުން އިޢުލާންކުރަމެވެ. </w:t>
      </w:r>
    </w:p>
    <w:p w14:paraId="243831DF" w14:textId="77777777" w:rsidR="00741BED" w:rsidRPr="00F80ABE" w:rsidRDefault="00741BED" w:rsidP="00741BED">
      <w:pPr>
        <w:bidi/>
        <w:spacing w:line="276" w:lineRule="auto"/>
        <w:ind w:firstLine="1620"/>
        <w:jc w:val="both"/>
        <w:rPr>
          <w:rFonts w:ascii="Faruma" w:hAnsi="Faruma" w:cs="Faruma"/>
          <w:rtl/>
          <w:lang w:bidi="dv-MV"/>
        </w:rPr>
      </w:pPr>
      <w:r>
        <w:rPr>
          <w:rFonts w:ascii="Faruma" w:hAnsi="Faruma" w:cs="Faruma" w:hint="cs"/>
          <w:rtl/>
          <w:lang w:bidi="dv-MV"/>
        </w:rPr>
        <w:t>ގއ. ދާންދޫ ކައުންސިލާއި ، މިކައުންސިލް ގުޅިގެން ދާންދޫ</w:t>
      </w:r>
      <w:r w:rsidRPr="00F80ABE">
        <w:rPr>
          <w:rFonts w:ascii="Faruma" w:hAnsi="Faruma" w:cs="Faruma" w:hint="cs"/>
          <w:rtl/>
          <w:lang w:bidi="dv-MV"/>
        </w:rPr>
        <w:t xml:space="preserve"> އިރުމަތީ</w:t>
      </w:r>
      <w:r w:rsidRPr="00F80ABE">
        <w:rPr>
          <w:rFonts w:ascii="Faruma" w:hAnsi="Faruma" w:cs="Faruma"/>
          <w:rtl/>
          <w:lang w:bidi="dv-MV"/>
        </w:rPr>
        <w:t xml:space="preserve"> </w:t>
      </w:r>
      <w:r w:rsidRPr="00F80ABE">
        <w:rPr>
          <w:rFonts w:ascii="Faruma" w:hAnsi="Faruma" w:cs="Faruma" w:hint="cs"/>
          <w:rtl/>
          <w:lang w:bidi="dv-MV"/>
        </w:rPr>
        <w:t>ފަރާތުން</w:t>
      </w:r>
      <w:r w:rsidRPr="00F80ABE">
        <w:rPr>
          <w:rFonts w:ascii="Faruma" w:hAnsi="Faruma" w:cs="Faruma"/>
          <w:rtl/>
          <w:lang w:bidi="dv-MV"/>
        </w:rPr>
        <w:t xml:space="preserve"> </w:t>
      </w:r>
      <w:r w:rsidRPr="00F80ABE">
        <w:rPr>
          <w:rFonts w:ascii="Faruma" w:hAnsi="Faruma" w:cs="Faruma" w:hint="cs"/>
          <w:rtl/>
          <w:lang w:bidi="dv-MV"/>
        </w:rPr>
        <w:t>ރަށުގެ</w:t>
      </w:r>
      <w:r w:rsidRPr="00F80ABE">
        <w:rPr>
          <w:rFonts w:ascii="Faruma" w:hAnsi="Faruma" w:cs="Faruma"/>
          <w:rtl/>
          <w:lang w:bidi="dv-MV"/>
        </w:rPr>
        <w:t xml:space="preserve"> </w:t>
      </w:r>
      <w:r w:rsidRPr="00F80ABE">
        <w:rPr>
          <w:rFonts w:ascii="Faruma" w:hAnsi="Faruma" w:cs="Faruma" w:hint="cs"/>
          <w:rtl/>
          <w:lang w:bidi="dv-MV"/>
        </w:rPr>
        <w:t>އެއްގަމު</w:t>
      </w:r>
      <w:r w:rsidRPr="00F80ABE">
        <w:rPr>
          <w:rFonts w:ascii="Faruma" w:hAnsi="Faruma" w:cs="Faruma"/>
          <w:rtl/>
          <w:lang w:bidi="dv-MV"/>
        </w:rPr>
        <w:t xml:space="preserve"> </w:t>
      </w:r>
      <w:r w:rsidRPr="00F80ABE">
        <w:rPr>
          <w:rFonts w:ascii="Faruma" w:hAnsi="Faruma" w:cs="Faruma" w:hint="cs"/>
          <w:rtl/>
          <w:lang w:bidi="dv-MV"/>
        </w:rPr>
        <w:t>ފަސްގަނޑާއި</w:t>
      </w:r>
      <w:r w:rsidRPr="00F80ABE">
        <w:rPr>
          <w:rFonts w:ascii="Faruma" w:hAnsi="Faruma" w:cs="Faruma"/>
          <w:rtl/>
          <w:lang w:bidi="dv-MV"/>
        </w:rPr>
        <w:t xml:space="preserve"> </w:t>
      </w:r>
      <w:r w:rsidRPr="00F80ABE">
        <w:rPr>
          <w:rFonts w:ascii="Faruma" w:hAnsi="Faruma" w:cs="Faruma" w:hint="cs"/>
          <w:rtl/>
          <w:lang w:bidi="dv-MV"/>
        </w:rPr>
        <w:t>ގުޅުވައިގެން</w:t>
      </w:r>
      <w:r w:rsidRPr="00F80ABE">
        <w:rPr>
          <w:rFonts w:ascii="Faruma" w:hAnsi="Faruma" w:cs="Faruma"/>
          <w:rtl/>
          <w:lang w:bidi="dv-MV"/>
        </w:rPr>
        <w:t xml:space="preserve"> </w:t>
      </w:r>
      <w:r w:rsidRPr="00F80ABE">
        <w:rPr>
          <w:rFonts w:ascii="Faruma" w:hAnsi="Faruma" w:cs="Faruma" w:hint="cs"/>
          <w:rtl/>
          <w:lang w:bidi="dv-MV"/>
        </w:rPr>
        <w:t>ޤާއިމް</w:t>
      </w:r>
      <w:r w:rsidRPr="00F80ABE">
        <w:rPr>
          <w:rFonts w:ascii="Faruma" w:hAnsi="Faruma" w:cs="Faruma"/>
          <w:rtl/>
          <w:lang w:bidi="dv-MV"/>
        </w:rPr>
        <w:t xml:space="preserve"> </w:t>
      </w:r>
      <w:r w:rsidRPr="00F80ABE">
        <w:rPr>
          <w:rFonts w:ascii="Faruma" w:hAnsi="Faruma" w:cs="Faruma" w:hint="cs"/>
          <w:rtl/>
          <w:lang w:bidi="dv-MV"/>
        </w:rPr>
        <w:t>ކުރާ</w:t>
      </w:r>
      <w:r w:rsidRPr="00F80ABE">
        <w:rPr>
          <w:rFonts w:ascii="Faruma" w:hAnsi="Faruma" w:cs="Faruma"/>
          <w:rtl/>
          <w:lang w:bidi="dv-MV"/>
        </w:rPr>
        <w:t xml:space="preserve"> </w:t>
      </w:r>
      <w:r w:rsidRPr="00F80ABE">
        <w:rPr>
          <w:rFonts w:ascii="Faruma" w:hAnsi="Faruma" w:cs="Faruma" w:hint="cs"/>
          <w:rtl/>
          <w:lang w:bidi="dv-MV"/>
        </w:rPr>
        <w:t>ފަތާ</w:t>
      </w:r>
      <w:r w:rsidRPr="00F80ABE">
        <w:rPr>
          <w:rFonts w:ascii="Faruma" w:hAnsi="Faruma" w:cs="Faruma"/>
          <w:rtl/>
          <w:lang w:bidi="dv-MV"/>
        </w:rPr>
        <w:t xml:space="preserve"> </w:t>
      </w:r>
      <w:r w:rsidRPr="00F80ABE">
        <w:rPr>
          <w:rFonts w:ascii="Faruma" w:hAnsi="Faruma" w:cs="Faruma" w:hint="cs"/>
          <w:rtl/>
          <w:lang w:bidi="dv-MV"/>
        </w:rPr>
        <w:t>ފެންގަނޑުގެ</w:t>
      </w:r>
      <w:r w:rsidRPr="00F80ABE">
        <w:rPr>
          <w:rFonts w:ascii="Faruma" w:hAnsi="Faruma" w:cs="Faruma"/>
          <w:rtl/>
          <w:lang w:bidi="dv-MV"/>
        </w:rPr>
        <w:t xml:space="preserve"> </w:t>
      </w:r>
      <w:r w:rsidRPr="00F80ABE">
        <w:rPr>
          <w:rFonts w:ascii="Faruma" w:hAnsi="Faruma" w:cs="Faruma" w:hint="cs"/>
          <w:rtl/>
          <w:lang w:bidi="dv-MV"/>
        </w:rPr>
        <w:t xml:space="preserve">ހެދުމުގެ މަސައްކަތް ޤާއިމް ކުރުމަށް </w:t>
      </w:r>
      <w:r>
        <w:rPr>
          <w:rFonts w:ascii="Faruma" w:hAnsi="Faruma" w:cs="Faruma" w:hint="cs"/>
          <w:rtl/>
          <w:lang w:bidi="dv-MV"/>
        </w:rPr>
        <w:t xml:space="preserve">ދާންދޫ </w:t>
      </w:r>
      <w:r w:rsidRPr="00F80ABE">
        <w:rPr>
          <w:rFonts w:ascii="Faruma" w:hAnsi="Faruma" w:cs="Faruma" w:hint="cs"/>
          <w:rtl/>
          <w:lang w:bidi="dv-MV"/>
        </w:rPr>
        <w:t xml:space="preserve"> ކައުންސިލުން ދޭ މައުލޫމާތާއި ޑިޒައިނާއި މިންތަކާއި އެއްގޮތަށް، އަމިއްލަ ތަކެތީގައި </w:t>
      </w:r>
      <w:r>
        <w:rPr>
          <w:rFonts w:ascii="Faruma" w:hAnsi="Faruma" w:cs="Faruma" w:hint="cs"/>
          <w:rtl/>
          <w:lang w:bidi="dv-MV"/>
        </w:rPr>
        <w:t xml:space="preserve">މިމަސައްކަތް </w:t>
      </w:r>
      <w:r w:rsidRPr="00F80ABE">
        <w:rPr>
          <w:rFonts w:ascii="Faruma" w:hAnsi="Faruma" w:cs="Faruma" w:hint="cs"/>
          <w:rtl/>
          <w:lang w:bidi="dv-MV"/>
        </w:rPr>
        <w:t>ކޮށްދޭނެ ފަރާތެއް ހޯދުމަށް ބޭނުންވެއްޖެއެވެ.</w:t>
      </w:r>
    </w:p>
    <w:p w14:paraId="502F7A1B" w14:textId="291B15B0" w:rsidR="00741BED" w:rsidRPr="00F80ABE" w:rsidRDefault="00741BED" w:rsidP="00741BED">
      <w:pPr>
        <w:tabs>
          <w:tab w:val="right" w:pos="2520"/>
        </w:tabs>
        <w:bidi/>
        <w:ind w:hanging="43"/>
        <w:jc w:val="both"/>
        <w:rPr>
          <w:rFonts w:cs="Faruma" w:hint="cs"/>
          <w:rtl/>
          <w:lang w:bidi="dv-MV"/>
        </w:rPr>
      </w:pPr>
      <w:r w:rsidRPr="00F80ABE">
        <w:rPr>
          <w:rFonts w:cs="Faruma" w:hint="cs"/>
          <w:rtl/>
          <w:lang w:bidi="dv-MV"/>
        </w:rPr>
        <w:t xml:space="preserve">                     ވީމާ މިމަސައްކަތް އަމިއްލަ ތަކެތީގައި ކުރުމަށް ޝައުޤުވެރިވާ ފަރާތްތަކުން </w:t>
      </w:r>
      <w:r w:rsidR="00EA2374">
        <w:rPr>
          <w:rFonts w:cs="Faruma" w:hint="cs"/>
          <w:rtl/>
          <w:lang w:bidi="dv-MV"/>
        </w:rPr>
        <w:t>14</w:t>
      </w:r>
      <w:r w:rsidRPr="00F80ABE">
        <w:rPr>
          <w:rFonts w:cs="Faruma" w:hint="cs"/>
          <w:rtl/>
          <w:lang w:bidi="dv-MV"/>
        </w:rPr>
        <w:t xml:space="preserve"> </w:t>
      </w:r>
      <w:r w:rsidR="00EA2374">
        <w:rPr>
          <w:rFonts w:cs="Faruma" w:hint="cs"/>
          <w:rtl/>
          <w:lang w:bidi="dv-MV"/>
        </w:rPr>
        <w:t>ފެބުރުއަރީ</w:t>
      </w:r>
      <w:r w:rsidRPr="00F80ABE">
        <w:rPr>
          <w:rFonts w:cs="Faruma" w:hint="cs"/>
          <w:rtl/>
          <w:lang w:bidi="dv-MV"/>
        </w:rPr>
        <w:t xml:space="preserve"> 202</w:t>
      </w:r>
      <w:r w:rsidR="00EA2374">
        <w:rPr>
          <w:rFonts w:cs="Faruma" w:hint="cs"/>
          <w:rtl/>
          <w:lang w:bidi="dv-MV"/>
        </w:rPr>
        <w:t>1</w:t>
      </w:r>
      <w:r w:rsidRPr="00F80ABE">
        <w:rPr>
          <w:rFonts w:cs="Faruma" w:hint="cs"/>
          <w:rtl/>
          <w:lang w:bidi="dv-MV"/>
        </w:rPr>
        <w:t xml:space="preserve"> އިން ފެށިގެން </w:t>
      </w:r>
      <w:r w:rsidR="00EA2374">
        <w:rPr>
          <w:rFonts w:cs="Faruma" w:hint="cs"/>
          <w:rtl/>
          <w:lang w:bidi="dv-MV"/>
        </w:rPr>
        <w:t>22</w:t>
      </w:r>
      <w:r w:rsidRPr="00F80ABE">
        <w:rPr>
          <w:rFonts w:cs="Faruma" w:hint="cs"/>
          <w:rtl/>
          <w:lang w:bidi="dv-MV"/>
        </w:rPr>
        <w:t xml:space="preserve"> </w:t>
      </w:r>
      <w:r w:rsidR="00EA2374">
        <w:rPr>
          <w:rFonts w:cs="Faruma" w:hint="cs"/>
          <w:rtl/>
          <w:lang w:bidi="dv-MV"/>
        </w:rPr>
        <w:t>ފެބުރުއަރީ</w:t>
      </w:r>
      <w:r w:rsidRPr="00F80ABE">
        <w:rPr>
          <w:rFonts w:cs="Faruma" w:hint="cs"/>
          <w:rtl/>
          <w:lang w:bidi="dv-MV"/>
        </w:rPr>
        <w:t xml:space="preserve"> 202</w:t>
      </w:r>
      <w:r w:rsidR="00EA2374">
        <w:rPr>
          <w:rFonts w:cs="Faruma" w:hint="cs"/>
          <w:rtl/>
          <w:lang w:bidi="dv-MV"/>
        </w:rPr>
        <w:t>1</w:t>
      </w:r>
      <w:r w:rsidRPr="00F80ABE">
        <w:rPr>
          <w:rFonts w:cs="Faruma" w:hint="cs"/>
          <w:rtl/>
          <w:lang w:bidi="dv-MV"/>
        </w:rPr>
        <w:t xml:space="preserve"> އާއި ދެމެދު ގއ. އަތޮޅު ކައުންސިލަށް ނުވަތަ ގއ. ދާންދޫ ކައުންސިލަށް ރަސްމީ ގަޑީގައި ވަޑައިގެން ބިޑާއިބެހޭ މައުލޫމާތު ހޯދުމަށްޓަކައި ރަޖިސްޓްރީ ކުރެއްވުން އެދެމެވެ. މި މުއްދަތުގައި ރަޖިސްޓްރީ ކުރާ ފަރާތްތަކަށް އީ މެއިލް މެދުވެރިކޮށް ބިޑާއި ބެހޭ މައުލޫމާތު ދެވޭނެއެވެ. މި މަސައްކަތަށް ކުރިމަތި ލެވޭނީ ކުންފުނިތަކަށާއި އަމިއްލަ ފަރުދުންގެ ގޮތުގައި ވިޔަފާރި ކުރުމަށް ރަޖިސްޓްރީ ކުރެވިފައިވާ ފަރާތްތަކަށެވެ. މިމަސައްކަތާއި ގުޅޭ ޕްރީބިޑް މީޓިންގ އާއި ބިޑް ހުށަހަޅަންޖެހޭ ތާރީޚް ތިރީގައި ބަޔާންކުރެވިފައި އެވަނީއެވެ.  </w:t>
      </w:r>
    </w:p>
    <w:tbl>
      <w:tblPr>
        <w:tblStyle w:val="TableGrid"/>
        <w:bidiVisual/>
        <w:tblW w:w="0" w:type="auto"/>
        <w:tblLook w:val="04A0" w:firstRow="1" w:lastRow="0" w:firstColumn="1" w:lastColumn="0" w:noHBand="0" w:noVBand="1"/>
      </w:tblPr>
      <w:tblGrid>
        <w:gridCol w:w="2267"/>
        <w:gridCol w:w="2970"/>
        <w:gridCol w:w="1890"/>
        <w:gridCol w:w="990"/>
        <w:gridCol w:w="900"/>
      </w:tblGrid>
      <w:tr w:rsidR="00741BED" w:rsidRPr="00F80ABE" w14:paraId="6B5FC9C0" w14:textId="77777777" w:rsidTr="00BF16CD">
        <w:tc>
          <w:tcPr>
            <w:tcW w:w="2267" w:type="dxa"/>
            <w:shd w:val="pct20" w:color="auto" w:fill="auto"/>
          </w:tcPr>
          <w:p w14:paraId="486C39D2"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ތަފްޞީލް</w:t>
            </w:r>
          </w:p>
        </w:tc>
        <w:tc>
          <w:tcPr>
            <w:tcW w:w="2970" w:type="dxa"/>
            <w:shd w:val="pct20" w:color="auto" w:fill="auto"/>
          </w:tcPr>
          <w:p w14:paraId="7AF30939"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ތަން</w:t>
            </w:r>
          </w:p>
        </w:tc>
        <w:tc>
          <w:tcPr>
            <w:tcW w:w="1890" w:type="dxa"/>
            <w:shd w:val="pct20" w:color="auto" w:fill="auto"/>
          </w:tcPr>
          <w:p w14:paraId="58B5CB0A"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ތާރީޚް</w:t>
            </w:r>
          </w:p>
        </w:tc>
        <w:tc>
          <w:tcPr>
            <w:tcW w:w="990" w:type="dxa"/>
            <w:shd w:val="pct20" w:color="auto" w:fill="auto"/>
          </w:tcPr>
          <w:p w14:paraId="513B17DF"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ދުވަސް</w:t>
            </w:r>
          </w:p>
        </w:tc>
        <w:tc>
          <w:tcPr>
            <w:tcW w:w="900" w:type="dxa"/>
            <w:shd w:val="pct20" w:color="auto" w:fill="auto"/>
          </w:tcPr>
          <w:p w14:paraId="630FACA9"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ވަގުތު</w:t>
            </w:r>
          </w:p>
        </w:tc>
      </w:tr>
      <w:tr w:rsidR="00741BED" w:rsidRPr="00F80ABE" w14:paraId="1358676B" w14:textId="77777777" w:rsidTr="00BF16CD">
        <w:tc>
          <w:tcPr>
            <w:tcW w:w="2267" w:type="dxa"/>
          </w:tcPr>
          <w:p w14:paraId="54CBBC57" w14:textId="77777777" w:rsidR="00741BED" w:rsidRPr="00F80ABE" w:rsidRDefault="00741BED" w:rsidP="00BF16CD">
            <w:pPr>
              <w:tabs>
                <w:tab w:val="right" w:pos="2520"/>
              </w:tabs>
              <w:bidi/>
              <w:jc w:val="both"/>
              <w:rPr>
                <w:rFonts w:cs="Faruma"/>
                <w:rtl/>
                <w:lang w:bidi="dv-MV"/>
              </w:rPr>
            </w:pPr>
          </w:p>
          <w:p w14:paraId="27053D88"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ޕްރީބިޑް މީޓިންގ</w:t>
            </w:r>
          </w:p>
        </w:tc>
        <w:tc>
          <w:tcPr>
            <w:tcW w:w="2970" w:type="dxa"/>
          </w:tcPr>
          <w:p w14:paraId="0F1661C7"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ގއ.އަތޮޅުކައުންސިލްގެ އިދާރާ</w:t>
            </w:r>
          </w:p>
          <w:p w14:paraId="68B1BAD3"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 xml:space="preserve">ގއ. </w:t>
            </w:r>
            <w:r>
              <w:rPr>
                <w:rFonts w:cs="Faruma" w:hint="cs"/>
                <w:rtl/>
                <w:lang w:bidi="dv-MV"/>
              </w:rPr>
              <w:t xml:space="preserve"> ދާންދޫ</w:t>
            </w:r>
            <w:r w:rsidRPr="00F80ABE">
              <w:rPr>
                <w:rFonts w:cs="Faruma" w:hint="cs"/>
                <w:rtl/>
                <w:lang w:bidi="dv-MV"/>
              </w:rPr>
              <w:t xml:space="preserve"> ކައުންސިލްގެ އިދާރާ</w:t>
            </w:r>
          </w:p>
        </w:tc>
        <w:tc>
          <w:tcPr>
            <w:tcW w:w="1890" w:type="dxa"/>
          </w:tcPr>
          <w:p w14:paraId="05591EF3" w14:textId="2DE7D449" w:rsidR="00741BED" w:rsidRPr="00F80ABE" w:rsidRDefault="00EA2374" w:rsidP="00BF16CD">
            <w:pPr>
              <w:tabs>
                <w:tab w:val="right" w:pos="2520"/>
              </w:tabs>
              <w:bidi/>
              <w:jc w:val="center"/>
              <w:rPr>
                <w:rFonts w:cs="Faruma"/>
                <w:rtl/>
                <w:lang w:bidi="dv-MV"/>
              </w:rPr>
            </w:pPr>
            <w:r>
              <w:rPr>
                <w:rFonts w:cs="Faruma" w:hint="cs"/>
                <w:rtl/>
                <w:lang w:bidi="dv-MV"/>
              </w:rPr>
              <w:t>25</w:t>
            </w:r>
            <w:r w:rsidR="00852723">
              <w:rPr>
                <w:rFonts w:cs="Faruma" w:hint="cs"/>
                <w:rtl/>
                <w:lang w:bidi="dv-MV"/>
              </w:rPr>
              <w:t>ފެބުރުއަރީ2021</w:t>
            </w:r>
          </w:p>
        </w:tc>
        <w:tc>
          <w:tcPr>
            <w:tcW w:w="990" w:type="dxa"/>
          </w:tcPr>
          <w:p w14:paraId="47051224" w14:textId="1D6F50C8" w:rsidR="00741BED" w:rsidRPr="00F80ABE" w:rsidRDefault="00EA2374" w:rsidP="00BF16CD">
            <w:pPr>
              <w:tabs>
                <w:tab w:val="right" w:pos="2520"/>
              </w:tabs>
              <w:bidi/>
              <w:jc w:val="center"/>
              <w:rPr>
                <w:rFonts w:cs="Faruma" w:hint="cs"/>
                <w:rtl/>
                <w:lang w:bidi="dv-MV"/>
              </w:rPr>
            </w:pPr>
            <w:r>
              <w:rPr>
                <w:rFonts w:cs="Faruma" w:hint="cs"/>
                <w:rtl/>
                <w:lang w:bidi="dv-MV"/>
              </w:rPr>
              <w:t>ބުރާސްފަތި</w:t>
            </w:r>
          </w:p>
        </w:tc>
        <w:tc>
          <w:tcPr>
            <w:tcW w:w="900" w:type="dxa"/>
          </w:tcPr>
          <w:p w14:paraId="2895BBF5"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13.00</w:t>
            </w:r>
          </w:p>
        </w:tc>
      </w:tr>
      <w:tr w:rsidR="00741BED" w:rsidRPr="00F80ABE" w14:paraId="2DB01D32" w14:textId="77777777" w:rsidTr="00BF16CD">
        <w:tc>
          <w:tcPr>
            <w:tcW w:w="2267" w:type="dxa"/>
          </w:tcPr>
          <w:p w14:paraId="41843D4D"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ބިޑް ހުށަހެޅުން</w:t>
            </w:r>
          </w:p>
        </w:tc>
        <w:tc>
          <w:tcPr>
            <w:tcW w:w="2970" w:type="dxa"/>
          </w:tcPr>
          <w:p w14:paraId="09308D1D"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ގއ.އަތޮޅުކައުންސިލްގެ އިދާރާ</w:t>
            </w:r>
          </w:p>
          <w:p w14:paraId="26A258B8" w14:textId="77777777" w:rsidR="00741BED" w:rsidRPr="00F80ABE" w:rsidRDefault="00741BED" w:rsidP="00BF16CD">
            <w:pPr>
              <w:tabs>
                <w:tab w:val="right" w:pos="2520"/>
              </w:tabs>
              <w:bidi/>
              <w:jc w:val="both"/>
              <w:rPr>
                <w:rFonts w:cs="Faruma"/>
                <w:rtl/>
                <w:lang w:bidi="dv-MV"/>
              </w:rPr>
            </w:pPr>
            <w:r w:rsidRPr="00F80ABE">
              <w:rPr>
                <w:rFonts w:cs="Faruma" w:hint="cs"/>
                <w:rtl/>
                <w:lang w:bidi="dv-MV"/>
              </w:rPr>
              <w:t xml:space="preserve">ގއ. </w:t>
            </w:r>
            <w:r>
              <w:rPr>
                <w:rFonts w:cs="Faruma" w:hint="cs"/>
                <w:rtl/>
                <w:lang w:bidi="dv-MV"/>
              </w:rPr>
              <w:t>ދާންދޫ</w:t>
            </w:r>
            <w:r w:rsidRPr="00F80ABE">
              <w:rPr>
                <w:rFonts w:cs="Faruma" w:hint="cs"/>
                <w:rtl/>
                <w:lang w:bidi="dv-MV"/>
              </w:rPr>
              <w:t xml:space="preserve"> ކައުންސިލްގެ އިދާރާ</w:t>
            </w:r>
          </w:p>
        </w:tc>
        <w:tc>
          <w:tcPr>
            <w:tcW w:w="1890" w:type="dxa"/>
          </w:tcPr>
          <w:p w14:paraId="3D3253C0" w14:textId="4DBAA60B" w:rsidR="00741BED" w:rsidRPr="00F80ABE" w:rsidRDefault="00852723" w:rsidP="00BF16CD">
            <w:pPr>
              <w:tabs>
                <w:tab w:val="right" w:pos="2520"/>
              </w:tabs>
              <w:bidi/>
              <w:jc w:val="center"/>
              <w:rPr>
                <w:rFonts w:cs="Faruma" w:hint="cs"/>
                <w:rtl/>
                <w:lang w:bidi="dv-MV"/>
              </w:rPr>
            </w:pPr>
            <w:r>
              <w:rPr>
                <w:rFonts w:cs="Faruma" w:hint="cs"/>
                <w:rtl/>
                <w:lang w:bidi="dv-MV"/>
              </w:rPr>
              <w:t>2</w:t>
            </w:r>
            <w:r w:rsidR="00EA2374">
              <w:rPr>
                <w:rFonts w:cs="Faruma" w:hint="cs"/>
                <w:rtl/>
                <w:lang w:bidi="dv-MV"/>
              </w:rPr>
              <w:t>8</w:t>
            </w:r>
            <w:r>
              <w:rPr>
                <w:rFonts w:cs="Faruma" w:hint="cs"/>
                <w:rtl/>
                <w:lang w:bidi="dv-MV"/>
              </w:rPr>
              <w:t>ފެބުރުއަރީ2021</w:t>
            </w:r>
          </w:p>
        </w:tc>
        <w:tc>
          <w:tcPr>
            <w:tcW w:w="990" w:type="dxa"/>
          </w:tcPr>
          <w:p w14:paraId="4EC3BC79" w14:textId="0CBC6147" w:rsidR="00741BED" w:rsidRPr="00F80ABE" w:rsidRDefault="00852723" w:rsidP="00BF16CD">
            <w:pPr>
              <w:tabs>
                <w:tab w:val="right" w:pos="2520"/>
              </w:tabs>
              <w:bidi/>
              <w:jc w:val="center"/>
              <w:rPr>
                <w:rFonts w:cs="Faruma" w:hint="cs"/>
                <w:rtl/>
                <w:lang w:bidi="dv-MV"/>
              </w:rPr>
            </w:pPr>
            <w:r>
              <w:rPr>
                <w:rFonts w:cs="Faruma" w:hint="cs"/>
                <w:rtl/>
                <w:lang w:bidi="dv-MV"/>
              </w:rPr>
              <w:t xml:space="preserve"> އާދީއްތަ</w:t>
            </w:r>
          </w:p>
        </w:tc>
        <w:tc>
          <w:tcPr>
            <w:tcW w:w="900" w:type="dxa"/>
          </w:tcPr>
          <w:p w14:paraId="462251FC" w14:textId="77777777" w:rsidR="00741BED" w:rsidRPr="00F80ABE" w:rsidRDefault="00741BED" w:rsidP="00BF16CD">
            <w:pPr>
              <w:tabs>
                <w:tab w:val="right" w:pos="2520"/>
              </w:tabs>
              <w:bidi/>
              <w:jc w:val="center"/>
              <w:rPr>
                <w:rFonts w:cs="Faruma"/>
                <w:rtl/>
                <w:lang w:bidi="dv-MV"/>
              </w:rPr>
            </w:pPr>
            <w:r w:rsidRPr="00F80ABE">
              <w:rPr>
                <w:rFonts w:cs="Faruma" w:hint="cs"/>
                <w:rtl/>
                <w:lang w:bidi="dv-MV"/>
              </w:rPr>
              <w:t>13.00</w:t>
            </w:r>
          </w:p>
        </w:tc>
      </w:tr>
    </w:tbl>
    <w:p w14:paraId="585CC92D" w14:textId="77777777" w:rsidR="00741BED" w:rsidRPr="00F80ABE" w:rsidRDefault="00741BED" w:rsidP="00741BED">
      <w:pPr>
        <w:tabs>
          <w:tab w:val="right" w:pos="2520"/>
        </w:tabs>
        <w:bidi/>
        <w:ind w:hanging="43"/>
        <w:jc w:val="both"/>
        <w:rPr>
          <w:rFonts w:cs="Faruma"/>
          <w:rtl/>
          <w:lang w:bidi="dv-MV"/>
        </w:rPr>
      </w:pPr>
      <w:r w:rsidRPr="00F80ABE">
        <w:rPr>
          <w:rFonts w:cs="Faruma" w:hint="cs"/>
          <w:rtl/>
          <w:lang w:bidi="dv-MV"/>
        </w:rPr>
        <w:t xml:space="preserve">                   މައުލޫމާތު ދިނުމުގެ ސެޝަނަށާއި ( ޕްރީބިޑް މީޓިންގ ) ، ބިޑް ހުށަހެޅުއްވުމަށް ގަޑިޖެހިގެން ވަޑައިގަންނަވާ ފަރާތްތަކަށް އެބައްދަލުވުންތަކުގައި ބައިވެރިވުމުގެ ފުރުޞަތު ނުދެވޭނެއެވެ. </w:t>
      </w:r>
    </w:p>
    <w:p w14:paraId="7A9E9E28" w14:textId="77777777" w:rsidR="00741BED" w:rsidRPr="00F80ABE" w:rsidRDefault="00741BED" w:rsidP="00741BED">
      <w:pPr>
        <w:tabs>
          <w:tab w:val="right" w:pos="2520"/>
        </w:tabs>
        <w:bidi/>
        <w:ind w:hanging="43"/>
        <w:jc w:val="both"/>
        <w:rPr>
          <w:rFonts w:cs="Faruma"/>
          <w:rtl/>
          <w:lang w:bidi="dv-MV"/>
        </w:rPr>
      </w:pPr>
      <w:r w:rsidRPr="00F80ABE">
        <w:rPr>
          <w:rFonts w:cs="Faruma" w:hint="cs"/>
          <w:rtl/>
          <w:lang w:bidi="dv-MV"/>
        </w:rPr>
        <w:t>ބިޑް އިވެލުއޭޓްކޮށް މާރކްސް ދެވޭނެ މިންގަނޑު</w:t>
      </w:r>
    </w:p>
    <w:p w14:paraId="32266A6E" w14:textId="77777777" w:rsidR="00741BED" w:rsidRPr="00F80ABE" w:rsidRDefault="00741BED" w:rsidP="00741BED">
      <w:pPr>
        <w:pStyle w:val="ListParagraph"/>
        <w:numPr>
          <w:ilvl w:val="0"/>
          <w:numId w:val="3"/>
        </w:numPr>
        <w:tabs>
          <w:tab w:val="right" w:pos="2520"/>
        </w:tabs>
        <w:bidi/>
        <w:jc w:val="both"/>
        <w:rPr>
          <w:rFonts w:cs="Faruma"/>
          <w:sz w:val="22"/>
          <w:szCs w:val="22"/>
          <w:lang w:bidi="dv-MV"/>
        </w:rPr>
      </w:pPr>
      <w:r w:rsidRPr="00F80ABE">
        <w:rPr>
          <w:rFonts w:cs="Faruma" w:hint="cs"/>
          <w:sz w:val="22"/>
          <w:szCs w:val="22"/>
          <w:rtl/>
          <w:lang w:bidi="dv-MV"/>
        </w:rPr>
        <w:t xml:space="preserve">ހުށަހަޅާ އަގަށް                                     </w:t>
      </w:r>
      <w:r>
        <w:rPr>
          <w:rFonts w:cs="Faruma"/>
          <w:sz w:val="22"/>
          <w:szCs w:val="22"/>
          <w:lang w:bidi="dv-MV"/>
        </w:rPr>
        <w:t xml:space="preserve">   </w:t>
      </w:r>
      <w:r w:rsidRPr="00F80ABE">
        <w:rPr>
          <w:rFonts w:cs="Faruma" w:hint="cs"/>
          <w:sz w:val="22"/>
          <w:szCs w:val="22"/>
          <w:rtl/>
          <w:lang w:bidi="dv-MV"/>
        </w:rPr>
        <w:t xml:space="preserve">    60%</w:t>
      </w:r>
    </w:p>
    <w:p w14:paraId="06CDC838" w14:textId="6F43B6F0" w:rsidR="00741BED" w:rsidRPr="00F80ABE" w:rsidRDefault="00741BED" w:rsidP="00741BED">
      <w:pPr>
        <w:pStyle w:val="ListParagraph"/>
        <w:numPr>
          <w:ilvl w:val="0"/>
          <w:numId w:val="3"/>
        </w:numPr>
        <w:tabs>
          <w:tab w:val="right" w:pos="2520"/>
        </w:tabs>
        <w:bidi/>
        <w:jc w:val="both"/>
        <w:rPr>
          <w:rFonts w:cs="Faruma"/>
          <w:sz w:val="22"/>
          <w:szCs w:val="22"/>
          <w:lang w:bidi="dv-MV"/>
        </w:rPr>
      </w:pPr>
      <w:r w:rsidRPr="00F80ABE">
        <w:rPr>
          <w:rFonts w:cs="Faruma" w:hint="cs"/>
          <w:sz w:val="22"/>
          <w:szCs w:val="22"/>
          <w:rtl/>
          <w:lang w:bidi="dv-MV"/>
        </w:rPr>
        <w:t xml:space="preserve">މުއްދަތަށް                                              </w:t>
      </w:r>
      <w:r>
        <w:rPr>
          <w:rFonts w:cs="Faruma"/>
          <w:sz w:val="22"/>
          <w:szCs w:val="22"/>
          <w:lang w:bidi="dv-MV"/>
        </w:rPr>
        <w:t xml:space="preserve">10% </w:t>
      </w:r>
      <w:r w:rsidRPr="00F80ABE">
        <w:rPr>
          <w:rFonts w:cs="Faruma" w:hint="cs"/>
          <w:sz w:val="22"/>
          <w:szCs w:val="22"/>
          <w:rtl/>
          <w:lang w:bidi="dv-MV"/>
        </w:rPr>
        <w:t xml:space="preserve"> </w:t>
      </w:r>
    </w:p>
    <w:p w14:paraId="1F86C00C" w14:textId="3A7D9100" w:rsidR="00741BED" w:rsidRPr="00F80ABE" w:rsidRDefault="00741BED" w:rsidP="00741BED">
      <w:pPr>
        <w:pStyle w:val="ListParagraph"/>
        <w:numPr>
          <w:ilvl w:val="0"/>
          <w:numId w:val="3"/>
        </w:numPr>
        <w:tabs>
          <w:tab w:val="right" w:pos="2520"/>
        </w:tabs>
        <w:bidi/>
        <w:jc w:val="both"/>
        <w:rPr>
          <w:rFonts w:cs="Faruma"/>
          <w:sz w:val="22"/>
          <w:szCs w:val="22"/>
          <w:lang w:bidi="dv-MV"/>
        </w:rPr>
      </w:pPr>
      <w:r w:rsidRPr="00F80ABE">
        <w:rPr>
          <w:rFonts w:cs="Faruma" w:hint="cs"/>
          <w:sz w:val="22"/>
          <w:szCs w:val="22"/>
          <w:rtl/>
          <w:lang w:bidi="dv-MV"/>
        </w:rPr>
        <w:t xml:space="preserve">ތަޖުރިބާ އަށް                                           </w:t>
      </w:r>
      <w:r>
        <w:rPr>
          <w:rFonts w:cs="Faruma"/>
          <w:sz w:val="22"/>
          <w:szCs w:val="22"/>
          <w:lang w:bidi="dv-MV"/>
        </w:rPr>
        <w:t xml:space="preserve"> </w:t>
      </w:r>
      <w:r w:rsidRPr="00F80ABE">
        <w:rPr>
          <w:rFonts w:cs="Faruma" w:hint="cs"/>
          <w:sz w:val="22"/>
          <w:szCs w:val="22"/>
          <w:rtl/>
          <w:lang w:bidi="dv-MV"/>
        </w:rPr>
        <w:t>%</w:t>
      </w:r>
      <w:r>
        <w:rPr>
          <w:rFonts w:cs="Faruma"/>
          <w:sz w:val="22"/>
          <w:szCs w:val="22"/>
          <w:lang w:bidi="dv-MV"/>
        </w:rPr>
        <w:t xml:space="preserve"> 15</w:t>
      </w:r>
    </w:p>
    <w:p w14:paraId="0F824C94" w14:textId="0F18839B" w:rsidR="00741BED" w:rsidRPr="00F80ABE" w:rsidRDefault="00741BED" w:rsidP="00741BED">
      <w:pPr>
        <w:pStyle w:val="ListParagraph"/>
        <w:numPr>
          <w:ilvl w:val="0"/>
          <w:numId w:val="3"/>
        </w:numPr>
        <w:tabs>
          <w:tab w:val="right" w:pos="2520"/>
        </w:tabs>
        <w:bidi/>
        <w:jc w:val="both"/>
        <w:rPr>
          <w:rFonts w:cs="Faruma"/>
          <w:sz w:val="22"/>
          <w:szCs w:val="22"/>
          <w:rtl/>
          <w:lang w:bidi="dv-MV"/>
        </w:rPr>
      </w:pPr>
      <w:r w:rsidRPr="00F80ABE">
        <w:rPr>
          <w:rFonts w:cs="Faruma" w:hint="cs"/>
          <w:sz w:val="22"/>
          <w:szCs w:val="22"/>
          <w:rtl/>
          <w:lang w:bidi="dv-MV"/>
        </w:rPr>
        <w:t xml:space="preserve">މާލީ ތަނަވަސްކަމަށް                                       </w:t>
      </w:r>
      <w:r>
        <w:rPr>
          <w:rFonts w:cs="Faruma"/>
          <w:sz w:val="22"/>
          <w:szCs w:val="22"/>
          <w:lang w:bidi="dv-MV"/>
        </w:rPr>
        <w:t xml:space="preserve"> </w:t>
      </w:r>
      <w:r w:rsidRPr="00F80ABE">
        <w:rPr>
          <w:rFonts w:cs="Faruma" w:hint="cs"/>
          <w:sz w:val="22"/>
          <w:szCs w:val="22"/>
          <w:rtl/>
          <w:lang w:bidi="dv-MV"/>
        </w:rPr>
        <w:t>%</w:t>
      </w:r>
      <w:r>
        <w:rPr>
          <w:rFonts w:cs="Faruma"/>
          <w:sz w:val="22"/>
          <w:szCs w:val="22"/>
          <w:lang w:bidi="dv-MV"/>
        </w:rPr>
        <w:t>15</w:t>
      </w:r>
    </w:p>
    <w:p w14:paraId="14C0706E" w14:textId="77777777" w:rsidR="00741BED" w:rsidRPr="00F80ABE" w:rsidRDefault="00741BED" w:rsidP="00741BED">
      <w:pPr>
        <w:bidi/>
        <w:jc w:val="both"/>
        <w:rPr>
          <w:rFonts w:ascii="Courier New" w:hAnsi="Courier New" w:cs="Faruma"/>
          <w:rtl/>
          <w:lang w:bidi="dv-MV"/>
        </w:rPr>
      </w:pPr>
      <w:r w:rsidRPr="00F80ABE">
        <w:rPr>
          <w:rFonts w:ascii="Courier New" w:hAnsi="Courier New" w:cs="Faruma" w:hint="cs"/>
          <w:rtl/>
          <w:lang w:bidi="dv-MV"/>
        </w:rPr>
        <w:t xml:space="preserve">                   </w:t>
      </w:r>
      <w:r w:rsidRPr="00F80ABE">
        <w:rPr>
          <w:rFonts w:ascii="Courier New" w:hAnsi="Courier New" w:cs="Faruma"/>
          <w:rtl/>
          <w:lang w:bidi="dv-MV"/>
        </w:rPr>
        <w:t xml:space="preserve">މިހެންވެ މިކަން އާންމުކޮށް އަންގާ އިއުލާންކުރީމެވެ. </w:t>
      </w:r>
    </w:p>
    <w:p w14:paraId="35A5FB50" w14:textId="3891B25B" w:rsidR="00741BED" w:rsidRPr="00F80ABE" w:rsidRDefault="00741BED" w:rsidP="00741BED">
      <w:pPr>
        <w:bidi/>
        <w:jc w:val="both"/>
        <w:rPr>
          <w:rFonts w:ascii="Courier New" w:hAnsi="Courier New" w:cs="Faruma"/>
          <w:rtl/>
          <w:lang w:bidi="dv-MV"/>
        </w:rPr>
      </w:pPr>
      <w:r w:rsidRPr="00F80ABE">
        <w:rPr>
          <w:rFonts w:ascii="Courier New" w:hAnsi="Courier New" w:cs="Faruma" w:hint="cs"/>
          <w:rtl/>
          <w:lang w:bidi="dv-MV"/>
        </w:rPr>
        <w:t xml:space="preserve">                   </w:t>
      </w:r>
      <w:r w:rsidR="00EA2374">
        <w:rPr>
          <w:rFonts w:ascii="Courier New" w:hAnsi="Courier New" w:cs="Faruma" w:hint="cs"/>
          <w:rtl/>
          <w:lang w:bidi="dv-MV"/>
        </w:rPr>
        <w:t>25</w:t>
      </w:r>
      <w:bookmarkStart w:id="0" w:name="_GoBack"/>
      <w:bookmarkEnd w:id="0"/>
      <w:r w:rsidRPr="00F80ABE">
        <w:rPr>
          <w:rFonts w:ascii="Courier New" w:hAnsi="Courier New" w:cs="Faruma" w:hint="cs"/>
          <w:rtl/>
          <w:lang w:bidi="dv-MV"/>
        </w:rPr>
        <w:t xml:space="preserve"> </w:t>
      </w:r>
      <w:r w:rsidR="00852723">
        <w:rPr>
          <w:rFonts w:ascii="Courier New" w:hAnsi="Courier New" w:cs="Faruma" w:hint="cs"/>
          <w:rtl/>
          <w:lang w:bidi="dv-MV"/>
        </w:rPr>
        <w:t>ޖިމާދަލް އާޙިރާ</w:t>
      </w:r>
      <w:r w:rsidRPr="00F80ABE">
        <w:rPr>
          <w:rFonts w:ascii="Courier New" w:hAnsi="Courier New" w:cs="Faruma" w:hint="cs"/>
          <w:rtl/>
          <w:lang w:bidi="dv-MV"/>
        </w:rPr>
        <w:t xml:space="preserve">    1442 ހ.</w:t>
      </w:r>
    </w:p>
    <w:p w14:paraId="3BA6ED40" w14:textId="57167A0E" w:rsidR="00741BED" w:rsidRPr="00F80ABE" w:rsidRDefault="00741BED" w:rsidP="00741BED">
      <w:pPr>
        <w:bidi/>
        <w:jc w:val="both"/>
        <w:rPr>
          <w:rFonts w:ascii="Courier New" w:hAnsi="Courier New" w:cs="Faruma"/>
          <w:rtl/>
          <w:lang w:bidi="dv-MV"/>
        </w:rPr>
      </w:pPr>
      <w:r w:rsidRPr="00F80ABE">
        <w:rPr>
          <w:rFonts w:ascii="Courier New" w:hAnsi="Courier New" w:cs="Faruma" w:hint="cs"/>
          <w:rtl/>
          <w:lang w:bidi="dv-MV"/>
        </w:rPr>
        <w:t xml:space="preserve">                   </w:t>
      </w:r>
      <w:r w:rsidR="00852723">
        <w:rPr>
          <w:rFonts w:ascii="Courier New" w:hAnsi="Courier New" w:cs="Faruma" w:hint="cs"/>
          <w:rtl/>
          <w:lang w:bidi="dv-MV"/>
        </w:rPr>
        <w:t xml:space="preserve">7 </w:t>
      </w:r>
      <w:r w:rsidRPr="00F80ABE">
        <w:rPr>
          <w:rFonts w:ascii="Courier New" w:hAnsi="Courier New" w:cs="Faruma" w:hint="cs"/>
          <w:rtl/>
          <w:lang w:bidi="dv-MV"/>
        </w:rPr>
        <w:t xml:space="preserve"> </w:t>
      </w:r>
      <w:r w:rsidR="00852723">
        <w:rPr>
          <w:rFonts w:ascii="Courier New" w:hAnsi="Courier New" w:cs="Faruma" w:hint="cs"/>
          <w:rtl/>
          <w:lang w:bidi="dv-MV"/>
        </w:rPr>
        <w:t xml:space="preserve">ފެބުރުއަރީ   </w:t>
      </w:r>
      <w:r w:rsidRPr="00F80ABE">
        <w:rPr>
          <w:rFonts w:ascii="Courier New" w:hAnsi="Courier New" w:cs="Faruma" w:hint="cs"/>
          <w:rtl/>
          <w:lang w:bidi="dv-MV"/>
        </w:rPr>
        <w:t xml:space="preserve">    202</w:t>
      </w:r>
      <w:r w:rsidR="00852723">
        <w:rPr>
          <w:rFonts w:ascii="Courier New" w:hAnsi="Courier New" w:cs="Faruma" w:hint="cs"/>
          <w:rtl/>
          <w:lang w:bidi="dv-MV"/>
        </w:rPr>
        <w:t>1</w:t>
      </w:r>
      <w:r w:rsidRPr="00F80ABE">
        <w:rPr>
          <w:rFonts w:ascii="Courier New" w:hAnsi="Courier New" w:cs="Faruma" w:hint="cs"/>
          <w:rtl/>
          <w:lang w:bidi="dv-MV"/>
        </w:rPr>
        <w:t xml:space="preserve"> މ</w:t>
      </w:r>
      <w:r w:rsidRPr="00F80ABE">
        <w:rPr>
          <w:rFonts w:ascii="Courier New" w:hAnsi="Courier New" w:cs="Faruma"/>
          <w:rtl/>
          <w:lang w:bidi="dv-MV"/>
        </w:rPr>
        <w:t xml:space="preserve">    </w:t>
      </w:r>
    </w:p>
    <w:p w14:paraId="0DE88B24" w14:textId="77777777" w:rsidR="00741BED" w:rsidRPr="00F80ABE" w:rsidRDefault="00741BED" w:rsidP="00741BED">
      <w:pPr>
        <w:bidi/>
        <w:jc w:val="both"/>
        <w:rPr>
          <w:rFonts w:ascii="Courier New" w:hAnsi="Courier New" w:cs="Faruma"/>
          <w:rtl/>
          <w:lang w:bidi="dv-MV"/>
        </w:rPr>
      </w:pPr>
      <w:r w:rsidRPr="00F80ABE">
        <w:rPr>
          <w:rFonts w:ascii="Courier New" w:hAnsi="Courier New" w:cs="Faruma"/>
          <w:rtl/>
          <w:lang w:bidi="dv-MV"/>
        </w:rPr>
        <w:lastRenderedPageBreak/>
        <w:t xml:space="preserve">                              </w:t>
      </w:r>
      <w:r w:rsidRPr="00F80ABE">
        <w:rPr>
          <w:rFonts w:ascii="Courier New" w:hAnsi="Courier New" w:cs="Faruma"/>
          <w:lang w:bidi="dv-MV"/>
        </w:rPr>
        <w:t xml:space="preserve"> </w:t>
      </w:r>
    </w:p>
    <w:p w14:paraId="2D2EA438" w14:textId="77777777" w:rsidR="00741BED" w:rsidRPr="00F80ABE" w:rsidRDefault="00741BED" w:rsidP="00741BED">
      <w:pPr>
        <w:bidi/>
        <w:jc w:val="both"/>
        <w:rPr>
          <w:rFonts w:ascii="Courier New" w:hAnsi="Courier New" w:cs="Faruma"/>
          <w:rtl/>
          <w:lang w:bidi="dv-MV"/>
        </w:rPr>
      </w:pP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t xml:space="preserve">        </w:t>
      </w:r>
      <w:r w:rsidRPr="00F80ABE">
        <w:rPr>
          <w:rFonts w:ascii="Courier New" w:hAnsi="Courier New" w:cs="Faruma" w:hint="cs"/>
          <w:rtl/>
          <w:lang w:bidi="dv-MV"/>
        </w:rPr>
        <w:t xml:space="preserve"> އަޙްމަދު ފުއާދު</w:t>
      </w:r>
    </w:p>
    <w:p w14:paraId="715EBE66" w14:textId="77777777" w:rsidR="00741BED" w:rsidRPr="00F80ABE" w:rsidRDefault="00741BED" w:rsidP="00741BED">
      <w:pPr>
        <w:bidi/>
        <w:jc w:val="both"/>
        <w:rPr>
          <w:rFonts w:ascii="Courier New" w:hAnsi="Courier New" w:cs="Faruma"/>
          <w:rtl/>
          <w:lang w:bidi="dv-MV"/>
        </w:rPr>
      </w:pP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r>
      <w:r w:rsidRPr="00F80ABE">
        <w:rPr>
          <w:rFonts w:ascii="Courier New" w:hAnsi="Courier New" w:cs="Faruma"/>
          <w:rtl/>
          <w:lang w:bidi="dv-MV"/>
        </w:rPr>
        <w:tab/>
        <w:t xml:space="preserve">       </w:t>
      </w:r>
      <w:r w:rsidRPr="00F80ABE">
        <w:rPr>
          <w:rFonts w:ascii="Courier New" w:hAnsi="Courier New" w:cs="Faruma" w:hint="cs"/>
          <w:rtl/>
          <w:lang w:bidi="dv-MV"/>
        </w:rPr>
        <w:t xml:space="preserve">  </w:t>
      </w:r>
      <w:r w:rsidRPr="00F80ABE">
        <w:rPr>
          <w:rFonts w:ascii="Courier New" w:hAnsi="Courier New" w:cs="Faruma"/>
          <w:rtl/>
          <w:lang w:bidi="dv-MV"/>
        </w:rPr>
        <w:t xml:space="preserve"> </w:t>
      </w:r>
      <w:r w:rsidRPr="00F80ABE">
        <w:rPr>
          <w:rFonts w:ascii="Courier New" w:hAnsi="Courier New" w:cs="Faruma" w:hint="cs"/>
          <w:rtl/>
          <w:lang w:bidi="dv-MV"/>
        </w:rPr>
        <w:t>ގއ.އަތޮޅުކައުންސިލްގެ ރައީސް</w:t>
      </w:r>
    </w:p>
    <w:p w14:paraId="54AFD85E" w14:textId="77777777" w:rsidR="00920735" w:rsidRDefault="00920735" w:rsidP="00E66408">
      <w:pPr>
        <w:bidi/>
        <w:spacing w:line="240" w:lineRule="auto"/>
        <w:jc w:val="both"/>
        <w:rPr>
          <w:rFonts w:cs="Faruma"/>
          <w:rtl/>
          <w:lang w:bidi="dv-MV"/>
        </w:rPr>
      </w:pPr>
    </w:p>
    <w:sectPr w:rsidR="00920735" w:rsidSect="001409BB">
      <w:headerReference w:type="default" r:id="rId9"/>
      <w:footerReference w:type="default" r:id="rId10"/>
      <w:pgSz w:w="11909" w:h="16834" w:code="9"/>
      <w:pgMar w:top="1134" w:right="1134" w:bottom="851" w:left="1134" w:header="79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B0A2" w14:textId="77777777" w:rsidR="003F0328" w:rsidRDefault="003F0328" w:rsidP="00D771FA">
      <w:pPr>
        <w:spacing w:after="0" w:line="240" w:lineRule="auto"/>
      </w:pPr>
      <w:r>
        <w:separator/>
      </w:r>
    </w:p>
  </w:endnote>
  <w:endnote w:type="continuationSeparator" w:id="0">
    <w:p w14:paraId="2BE0FF83" w14:textId="77777777" w:rsidR="003F0328" w:rsidRDefault="003F0328" w:rsidP="00D7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DAM_Mazeed-OTF">
    <w:altName w:val="MV Boli"/>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9CDB" w14:textId="0958C7C5" w:rsidR="00D771FA" w:rsidRPr="00DD0685" w:rsidRDefault="003F0328" w:rsidP="00DD0685">
    <w:pPr>
      <w:pStyle w:val="Footer"/>
    </w:pPr>
    <w:r>
      <w:rPr>
        <w:noProof/>
      </w:rPr>
      <w:object w:dxaOrig="1440" w:dyaOrig="1440" w14:anchorId="23CF5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83.3pt;margin-top:682.05pt;width:95.4pt;height:110.8pt;z-index:251718656;mso-position-horizontal-relative:text;mso-position-vertical-relative:page">
          <v:imagedata r:id="rId1" o:title=""/>
          <w10:wrap anchory="page"/>
        </v:shape>
        <o:OLEObject Type="Embed" ProgID="CorelDraw.Graphic.18" ShapeID="_x0000_s2058" DrawAspect="Content" ObjectID="_1674202490" r:id="rId2"/>
      </w:object>
    </w:r>
    <w:r>
      <w:rPr>
        <w:noProof/>
      </w:rPr>
      <w:object w:dxaOrig="1440" w:dyaOrig="1440" w14:anchorId="64AC41EE">
        <v:shape id="_x0000_s2063" type="#_x0000_t75" style="position:absolute;margin-left:-10.65pt;margin-top:17.35pt;width:17.05pt;height:13.85pt;z-index:251736064;mso-position-horizontal-relative:text;mso-position-vertical-relative:text">
          <v:imagedata r:id="rId3" o:title=""/>
        </v:shape>
        <o:OLEObject Type="Embed" ProgID="CorelDraw.Graphic.18" ShapeID="_x0000_s2063" DrawAspect="Content" ObjectID="_1674202491" r:id="rId4"/>
      </w:object>
    </w:r>
    <w:r>
      <w:rPr>
        <w:noProof/>
      </w:rPr>
      <w:object w:dxaOrig="1440" w:dyaOrig="1440" w14:anchorId="77859A71">
        <v:shape id="_x0000_s2060" type="#_x0000_t75" style="position:absolute;margin-left:82.6pt;margin-top:19.8pt;width:16.95pt;height:11.2pt;z-index:251732992;mso-position-horizontal-relative:text;mso-position-vertical-relative:text">
          <v:imagedata r:id="rId5" o:title=""/>
        </v:shape>
        <o:OLEObject Type="Embed" ProgID="CorelDraw.Graphic.18" ShapeID="_x0000_s2060" DrawAspect="Content" ObjectID="_1674202492" r:id="rId6"/>
      </w:object>
    </w:r>
    <w:r>
      <w:rPr>
        <w:noProof/>
      </w:rPr>
      <w:object w:dxaOrig="1440" w:dyaOrig="1440" w14:anchorId="6641707F">
        <v:shape id="_x0000_s2061" type="#_x0000_t75" style="position:absolute;margin-left:196.15pt;margin-top:18.7pt;width:6.1pt;height:11.55pt;z-index:251734016;mso-position-horizontal-relative:text;mso-position-vertical-relative:text">
          <v:imagedata r:id="rId7" o:title=""/>
        </v:shape>
        <o:OLEObject Type="Embed" ProgID="CorelDraw.Graphic.18" ShapeID="_x0000_s2061" DrawAspect="Content" ObjectID="_1674202493" r:id="rId8"/>
      </w:object>
    </w:r>
    <w:r>
      <w:rPr>
        <w:noProof/>
      </w:rPr>
      <w:object w:dxaOrig="1440" w:dyaOrig="1440" w14:anchorId="5B82C6E1">
        <v:shape id="_x0000_s2059" type="#_x0000_t75" style="position:absolute;margin-left:275.3pt;margin-top:815.15pt;width:15.9pt;height:13.25pt;z-index:251731968;mso-position-horizontal-relative:text;mso-position-vertical-relative:page">
          <v:imagedata r:id="rId9" o:title=""/>
          <w10:wrap type="square" anchory="page"/>
        </v:shape>
        <o:OLEObject Type="Embed" ProgID="CorelDraw.Graphic.18" ShapeID="_x0000_s2059" DrawAspect="Content" ObjectID="_1674202494" r:id="rId10"/>
      </w:object>
    </w:r>
    <w:r>
      <w:rPr>
        <w:noProof/>
      </w:rPr>
      <w:object w:dxaOrig="1440" w:dyaOrig="1440" w14:anchorId="3F6A2605">
        <v:shape id="_x0000_s2062" type="#_x0000_t75" style="position:absolute;margin-left:378.65pt;margin-top:16.75pt;width:15.3pt;height:15.15pt;z-index:251735040;mso-position-horizontal-relative:text;mso-position-vertical-relative:text">
          <v:imagedata r:id="rId11" o:title=""/>
        </v:shape>
        <o:OLEObject Type="Embed" ProgID="CorelDraw.Graphic.18" ShapeID="_x0000_s2062" DrawAspect="Content" ObjectID="_1674202495" r:id="rId12"/>
      </w:object>
    </w:r>
    <w:r w:rsidR="00520FC5">
      <w:rPr>
        <w:noProof/>
      </w:rPr>
      <mc:AlternateContent>
        <mc:Choice Requires="wps">
          <w:drawing>
            <wp:anchor distT="0" distB="0" distL="114300" distR="114300" simplePos="0" relativeHeight="251720704" behindDoc="0" locked="0" layoutInCell="1" allowOverlap="1" wp14:anchorId="79A18C62" wp14:editId="7F19C9E2">
              <wp:simplePos x="0" y="0"/>
              <wp:positionH relativeFrom="column">
                <wp:posOffset>-269240</wp:posOffset>
              </wp:positionH>
              <wp:positionV relativeFrom="paragraph">
                <wp:posOffset>189865</wp:posOffset>
              </wp:positionV>
              <wp:extent cx="6706870" cy="245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706870" cy="245110"/>
                      </a:xfrm>
                      <a:prstGeom prst="rect">
                        <a:avLst/>
                      </a:prstGeom>
                      <a:noFill/>
                      <a:ln w="3175">
                        <a:noFill/>
                      </a:ln>
                    </wps:spPr>
                    <wps:txbx>
                      <w:txbxContent>
                        <w:p w14:paraId="0E4F0BB5" w14:textId="53AB5209" w:rsidR="00034461" w:rsidRPr="00EE115E" w:rsidRDefault="003F0328" w:rsidP="00736709">
                          <w:pPr>
                            <w:pStyle w:val="Footer"/>
                            <w:rPr>
                              <w:noProof/>
                              <w:color w:val="FFFFFF" w:themeColor="background1"/>
                            </w:rPr>
                          </w:pPr>
                          <w:sdt>
                            <w:sdtPr>
                              <w:rPr>
                                <w:i/>
                                <w:iCs/>
                                <w:color w:val="FFFFFF" w:themeColor="background1"/>
                                <w:sz w:val="12"/>
                                <w:szCs w:val="12"/>
                              </w:rPr>
                              <w:id w:val="-713198247"/>
                              <w:docPartObj>
                                <w:docPartGallery w:val="Page Numbers (Bottom of Page)"/>
                                <w:docPartUnique/>
                              </w:docPartObj>
                            </w:sdtPr>
                            <w:sdtEndPr>
                              <w:rPr>
                                <w:spacing w:val="60"/>
                                <w:sz w:val="22"/>
                                <w:szCs w:val="22"/>
                              </w:rPr>
                            </w:sdtEndPr>
                            <w:sdtContent>
                              <w:r w:rsidR="00736709">
                                <w:rPr>
                                  <w:i/>
                                  <w:iCs/>
                                  <w:color w:val="FFFFFF" w:themeColor="background1"/>
                                  <w:sz w:val="12"/>
                                  <w:szCs w:val="12"/>
                                </w:rPr>
                                <w:t xml:space="preserve">           </w:t>
                              </w:r>
                              <w:r w:rsidR="00034461" w:rsidRPr="00EE115E">
                                <w:rPr>
                                  <w:i/>
                                  <w:iCs/>
                                  <w:color w:val="FFFFFF" w:themeColor="background1"/>
                                  <w:sz w:val="12"/>
                                  <w:szCs w:val="12"/>
                                </w:rPr>
                                <w:t xml:space="preserve">      </w:t>
                              </w:r>
                              <w:r w:rsidR="00736709">
                                <w:rPr>
                                  <w:i/>
                                  <w:iCs/>
                                  <w:color w:val="FFFFFF" w:themeColor="background1"/>
                                  <w:sz w:val="14"/>
                                  <w:szCs w:val="14"/>
                                </w:rPr>
                                <w:t xml:space="preserve">6820028 </w:t>
                              </w:r>
                              <w:r w:rsidR="00B554D4">
                                <w:rPr>
                                  <w:i/>
                                  <w:iCs/>
                                  <w:color w:val="FFFFFF" w:themeColor="background1"/>
                                  <w:sz w:val="14"/>
                                  <w:szCs w:val="14"/>
                                </w:rPr>
                                <w:t xml:space="preserve"> </w:t>
                              </w:r>
                              <w:r w:rsidR="00736709">
                                <w:rPr>
                                  <w:i/>
                                  <w:iCs/>
                                  <w:color w:val="FFFFFF" w:themeColor="background1"/>
                                  <w:sz w:val="14"/>
                                  <w:szCs w:val="14"/>
                                </w:rPr>
                                <w:t>/ 7330028</w:t>
                              </w:r>
                              <w:r w:rsidR="00034461" w:rsidRPr="00EE115E">
                                <w:rPr>
                                  <w:i/>
                                  <w:iCs/>
                                  <w:color w:val="FFFFFF" w:themeColor="background1"/>
                                  <w:sz w:val="14"/>
                                  <w:szCs w:val="14"/>
                                </w:rPr>
                                <w:t xml:space="preserve">                        </w:t>
                              </w:r>
                              <w:hyperlink w:history="1">
                                <w:r w:rsidR="00034461" w:rsidRPr="00B554D4">
                                  <w:rPr>
                                    <w:rStyle w:val="Hyperlink"/>
                                    <w:i/>
                                    <w:iCs/>
                                    <w:color w:val="FFFFFF" w:themeColor="background1"/>
                                    <w:sz w:val="14"/>
                                    <w:szCs w:val="14"/>
                                    <w:u w:val="none"/>
                                  </w:rPr>
                                  <w:t>info@gaafalif.</w:t>
                                </w:r>
                                <w:r w:rsidR="00034461" w:rsidRPr="00B554D4">
                                  <w:rPr>
                                    <w:rStyle w:val="Hyperlink"/>
                                    <w:i/>
                                    <w:iCs/>
                                    <w:noProof/>
                                    <w:color w:val="FFFFFF" w:themeColor="background1"/>
                                    <w:u w:val="none"/>
                                  </w:rPr>
                                  <w:t xml:space="preserve"> </w:t>
                                </w:r>
                                <w:r w:rsidR="00034461" w:rsidRPr="00B554D4">
                                  <w:rPr>
                                    <w:rStyle w:val="Hyperlink"/>
                                    <w:i/>
                                    <w:iCs/>
                                    <w:color w:val="FFFFFF" w:themeColor="background1"/>
                                    <w:sz w:val="14"/>
                                    <w:szCs w:val="14"/>
                                    <w:u w:val="none"/>
                                  </w:rPr>
                                  <w:t>gov.mv</w:t>
                                </w:r>
                              </w:hyperlink>
                              <w:r w:rsidR="00034461" w:rsidRPr="00B554D4">
                                <w:rPr>
                                  <w:i/>
                                  <w:iCs/>
                                  <w:color w:val="FFFFFF" w:themeColor="background1"/>
                                  <w:sz w:val="14"/>
                                  <w:szCs w:val="14"/>
                                </w:rPr>
                                <w:tab/>
                              </w:r>
                              <w:r w:rsidR="00034461" w:rsidRPr="00EE115E">
                                <w:rPr>
                                  <w:i/>
                                  <w:iCs/>
                                  <w:color w:val="FFFFFF" w:themeColor="background1"/>
                                  <w:sz w:val="14"/>
                                  <w:szCs w:val="14"/>
                                </w:rPr>
                                <w:t xml:space="preserve">  </w:t>
                              </w:r>
                              <w:r w:rsidR="00C36B0E">
                                <w:rPr>
                                  <w:i/>
                                  <w:iCs/>
                                  <w:color w:val="FFFFFF" w:themeColor="background1"/>
                                  <w:sz w:val="14"/>
                                  <w:szCs w:val="14"/>
                                </w:rPr>
                                <w:t xml:space="preserve">       </w:t>
                              </w:r>
                              <w:r w:rsidR="00034461" w:rsidRPr="00EE115E">
                                <w:rPr>
                                  <w:i/>
                                  <w:iCs/>
                                  <w:color w:val="FFFFFF" w:themeColor="background1"/>
                                  <w:sz w:val="14"/>
                                  <w:szCs w:val="14"/>
                                </w:rPr>
                                <w:t xml:space="preserve">              GA.</w:t>
                              </w:r>
                              <w:r w:rsidR="00B554D4">
                                <w:rPr>
                                  <w:i/>
                                  <w:iCs/>
                                  <w:color w:val="FFFFFF" w:themeColor="background1"/>
                                  <w:sz w:val="14"/>
                                  <w:szCs w:val="14"/>
                                </w:rPr>
                                <w:t xml:space="preserve"> </w:t>
                              </w:r>
                              <w:r w:rsidR="00034461" w:rsidRPr="00EE115E">
                                <w:rPr>
                                  <w:i/>
                                  <w:iCs/>
                                  <w:color w:val="FFFFFF" w:themeColor="background1"/>
                                  <w:sz w:val="14"/>
                                  <w:szCs w:val="14"/>
                                </w:rPr>
                                <w:t>Atoll Council                            @GaAtoll</w:t>
                              </w:r>
                              <w:r w:rsidR="00736709" w:rsidRPr="00E556EE">
                                <w:rPr>
                                  <w:rFonts w:cs="MV Boli"/>
                                  <w:i/>
                                  <w:iCs/>
                                  <w:color w:val="FFFFFF" w:themeColor="background1"/>
                                  <w:sz w:val="14"/>
                                  <w:szCs w:val="14"/>
                                  <w:lang w:bidi="dv-MV"/>
                                </w:rPr>
                                <w:t>Council</w:t>
                              </w:r>
                              <w:r w:rsidR="00034461" w:rsidRPr="00E556EE">
                                <w:rPr>
                                  <w:i/>
                                  <w:iCs/>
                                  <w:color w:val="FFFFFF" w:themeColor="background1"/>
                                  <w:sz w:val="14"/>
                                  <w:szCs w:val="14"/>
                                </w:rPr>
                                <w:t xml:space="preserve"> </w:t>
                              </w:r>
                              <w:r w:rsidR="00034461" w:rsidRPr="00EE115E">
                                <w:rPr>
                                  <w:i/>
                                  <w:iCs/>
                                  <w:color w:val="FFFFFF" w:themeColor="background1"/>
                                  <w:sz w:val="10"/>
                                  <w:szCs w:val="10"/>
                                </w:rPr>
                                <w:t xml:space="preserve">             </w:t>
                              </w:r>
                              <w:r w:rsidR="00C36B0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8"/>
                                  <w:szCs w:val="18"/>
                                </w:rPr>
                                <w:t>www.gaafalif.gov.mv</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8C62" id="_x0000_t202" coordsize="21600,21600" o:spt="202" path="m,l,21600r21600,l21600,xe">
              <v:stroke joinstyle="miter"/>
              <v:path gradientshapeok="t" o:connecttype="rect"/>
            </v:shapetype>
            <v:shape id="Text Box 2" o:spid="_x0000_s1028" type="#_x0000_t202" style="position:absolute;margin-left:-21.2pt;margin-top:14.95pt;width:528.1pt;height:1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M1MQIAAFgEAAAOAAAAZHJzL2Uyb0RvYy54bWysVEtv2zAMvg/YfxB0Xxx7ebRGnCJrkWFA&#10;0RZIip4VWYoNyKImKbGzXz9KjtOg22nYRaZIio/vI7246xpFjsK6GnRB09GYEqE5lLXeF/R1u/5y&#10;Q4nzTJdMgRYFPQlH75afPy1ak4sMKlClsASDaJe3pqCV9yZPEscr0TA3AiM0GiXYhnm82n1SWtZi&#10;9EYl2Xg8S1qwpbHAhXOofeiNdBnjSym4f5bSCU9UQbE2H08bz104k+WC5XvLTFXzcxnsH6poWK0x&#10;6SXUA/OMHGz9R6im5hYcSD/i0CQgZc1F7AG7SccfutlUzIjYC4LjzAUm9//C8qfjiyV1WdCMEs0a&#10;pGgrOk++QUeygE5rXI5OG4NuvkM1sjzoHSpD0520TfhiOwTtiPPpgm0IxlE5m49nN3M0cbRlk2ma&#10;RvCT99fGOv9dQEOCUFCL3EVI2fHReawEXQeXkEzDulYq8qc0aQv6NZ1P44OLBV8ojQ9DD32tQfLd&#10;rosd3w597KA8YXsW+vFwhq9rrOGROf/CLM4Dlo0z7p/xkAowF5wlSiqwv/6mD/5IE1opaXG+Cup+&#10;HpgVlKgfGgm8TSeTMJDxMpnOM7zYa8vu2qIPzT3gCKe4TYZHMfh7NYjSQvOGq7AKWdHENMfcBfWD&#10;eO/7qcdV4mK1ik44gob5R70xPIQOqAaEt90bs+ZMg0cCn2CYRJZ/YKP37flYHTzIOlIVcO5RPcOP&#10;4xsZPK9a2I/re/R6/yEsfwMAAP//AwBQSwMEFAAGAAgAAAAhAEw87ZXfAAAACgEAAA8AAABkcnMv&#10;ZG93bnJldi54bWxMj0FPg0AQhe8m/ofNmHhrl2IlBVkao+nJk8WDvW3ZKRDZWWSXgv56p6d6nMyX&#10;976Xb2fbiTMOvnWkYLWMQCBVzrRUK/god4sNCB80Gd05QgU/6GFb3N7kOjNuonc870MtOIR8phU0&#10;IfSZlL5q0Gq/dD0S/05usDrwOdTSDHricNvJOIoSaXVL3NDoHl8arL72o+Xe13DY9enYfs/V6e2z&#10;m8qkPPwqdX83Pz+BCDiHKwwXfVaHgp2ObiTjRadgsY7XjCqI0xTEBYhWDzzmqCDZPIIscvl/QvEH&#10;AAD//wMAUEsBAi0AFAAGAAgAAAAhALaDOJL+AAAA4QEAABMAAAAAAAAAAAAAAAAAAAAAAFtDb250&#10;ZW50X1R5cGVzXS54bWxQSwECLQAUAAYACAAAACEAOP0h/9YAAACUAQAACwAAAAAAAAAAAAAAAAAv&#10;AQAAX3JlbHMvLnJlbHNQSwECLQAUAAYACAAAACEA0xkzNTECAABYBAAADgAAAAAAAAAAAAAAAAAu&#10;AgAAZHJzL2Uyb0RvYy54bWxQSwECLQAUAAYACAAAACEATDztld8AAAAKAQAADwAAAAAAAAAAAAAA&#10;AACLBAAAZHJzL2Rvd25yZXYueG1sUEsFBgAAAAAEAAQA8wAAAJcFAAAAAA==&#10;" filled="f" stroked="f" strokeweight=".25pt">
              <v:textbox>
                <w:txbxContent>
                  <w:p w14:paraId="0E4F0BB5" w14:textId="53AB5209" w:rsidR="00034461" w:rsidRPr="00EE115E" w:rsidRDefault="003F0328" w:rsidP="00736709">
                    <w:pPr>
                      <w:pStyle w:val="Footer"/>
                      <w:rPr>
                        <w:noProof/>
                        <w:color w:val="FFFFFF" w:themeColor="background1"/>
                      </w:rPr>
                    </w:pPr>
                    <w:sdt>
                      <w:sdtPr>
                        <w:rPr>
                          <w:i/>
                          <w:iCs/>
                          <w:color w:val="FFFFFF" w:themeColor="background1"/>
                          <w:sz w:val="12"/>
                          <w:szCs w:val="12"/>
                        </w:rPr>
                        <w:id w:val="-713198247"/>
                        <w:docPartObj>
                          <w:docPartGallery w:val="Page Numbers (Bottom of Page)"/>
                          <w:docPartUnique/>
                        </w:docPartObj>
                      </w:sdtPr>
                      <w:sdtEndPr>
                        <w:rPr>
                          <w:spacing w:val="60"/>
                          <w:sz w:val="22"/>
                          <w:szCs w:val="22"/>
                        </w:rPr>
                      </w:sdtEndPr>
                      <w:sdtContent>
                        <w:r w:rsidR="00736709">
                          <w:rPr>
                            <w:i/>
                            <w:iCs/>
                            <w:color w:val="FFFFFF" w:themeColor="background1"/>
                            <w:sz w:val="12"/>
                            <w:szCs w:val="12"/>
                          </w:rPr>
                          <w:t xml:space="preserve">           </w:t>
                        </w:r>
                        <w:r w:rsidR="00034461" w:rsidRPr="00EE115E">
                          <w:rPr>
                            <w:i/>
                            <w:iCs/>
                            <w:color w:val="FFFFFF" w:themeColor="background1"/>
                            <w:sz w:val="12"/>
                            <w:szCs w:val="12"/>
                          </w:rPr>
                          <w:t xml:space="preserve">      </w:t>
                        </w:r>
                        <w:r w:rsidR="00736709">
                          <w:rPr>
                            <w:i/>
                            <w:iCs/>
                            <w:color w:val="FFFFFF" w:themeColor="background1"/>
                            <w:sz w:val="14"/>
                            <w:szCs w:val="14"/>
                          </w:rPr>
                          <w:t xml:space="preserve">6820028 </w:t>
                        </w:r>
                        <w:r w:rsidR="00B554D4">
                          <w:rPr>
                            <w:i/>
                            <w:iCs/>
                            <w:color w:val="FFFFFF" w:themeColor="background1"/>
                            <w:sz w:val="14"/>
                            <w:szCs w:val="14"/>
                          </w:rPr>
                          <w:t xml:space="preserve"> </w:t>
                        </w:r>
                        <w:r w:rsidR="00736709">
                          <w:rPr>
                            <w:i/>
                            <w:iCs/>
                            <w:color w:val="FFFFFF" w:themeColor="background1"/>
                            <w:sz w:val="14"/>
                            <w:szCs w:val="14"/>
                          </w:rPr>
                          <w:t>/ 7330028</w:t>
                        </w:r>
                        <w:r w:rsidR="00034461" w:rsidRPr="00EE115E">
                          <w:rPr>
                            <w:i/>
                            <w:iCs/>
                            <w:color w:val="FFFFFF" w:themeColor="background1"/>
                            <w:sz w:val="14"/>
                            <w:szCs w:val="14"/>
                          </w:rPr>
                          <w:t xml:space="preserve">                        </w:t>
                        </w:r>
                        <w:hyperlink w:history="1">
                          <w:r w:rsidR="00034461" w:rsidRPr="00B554D4">
                            <w:rPr>
                              <w:rStyle w:val="Hyperlink"/>
                              <w:i/>
                              <w:iCs/>
                              <w:color w:val="FFFFFF" w:themeColor="background1"/>
                              <w:sz w:val="14"/>
                              <w:szCs w:val="14"/>
                              <w:u w:val="none"/>
                            </w:rPr>
                            <w:t>info@gaafalif.</w:t>
                          </w:r>
                          <w:r w:rsidR="00034461" w:rsidRPr="00B554D4">
                            <w:rPr>
                              <w:rStyle w:val="Hyperlink"/>
                              <w:i/>
                              <w:iCs/>
                              <w:noProof/>
                              <w:color w:val="FFFFFF" w:themeColor="background1"/>
                              <w:u w:val="none"/>
                            </w:rPr>
                            <w:t xml:space="preserve"> </w:t>
                          </w:r>
                          <w:r w:rsidR="00034461" w:rsidRPr="00B554D4">
                            <w:rPr>
                              <w:rStyle w:val="Hyperlink"/>
                              <w:i/>
                              <w:iCs/>
                              <w:color w:val="FFFFFF" w:themeColor="background1"/>
                              <w:sz w:val="14"/>
                              <w:szCs w:val="14"/>
                              <w:u w:val="none"/>
                            </w:rPr>
                            <w:t>gov.mv</w:t>
                          </w:r>
                        </w:hyperlink>
                        <w:r w:rsidR="00034461" w:rsidRPr="00B554D4">
                          <w:rPr>
                            <w:i/>
                            <w:iCs/>
                            <w:color w:val="FFFFFF" w:themeColor="background1"/>
                            <w:sz w:val="14"/>
                            <w:szCs w:val="14"/>
                          </w:rPr>
                          <w:tab/>
                        </w:r>
                        <w:r w:rsidR="00034461" w:rsidRPr="00EE115E">
                          <w:rPr>
                            <w:i/>
                            <w:iCs/>
                            <w:color w:val="FFFFFF" w:themeColor="background1"/>
                            <w:sz w:val="14"/>
                            <w:szCs w:val="14"/>
                          </w:rPr>
                          <w:t xml:space="preserve">  </w:t>
                        </w:r>
                        <w:r w:rsidR="00C36B0E">
                          <w:rPr>
                            <w:i/>
                            <w:iCs/>
                            <w:color w:val="FFFFFF" w:themeColor="background1"/>
                            <w:sz w:val="14"/>
                            <w:szCs w:val="14"/>
                          </w:rPr>
                          <w:t xml:space="preserve">       </w:t>
                        </w:r>
                        <w:r w:rsidR="00034461" w:rsidRPr="00EE115E">
                          <w:rPr>
                            <w:i/>
                            <w:iCs/>
                            <w:color w:val="FFFFFF" w:themeColor="background1"/>
                            <w:sz w:val="14"/>
                            <w:szCs w:val="14"/>
                          </w:rPr>
                          <w:t xml:space="preserve">              GA.</w:t>
                        </w:r>
                        <w:r w:rsidR="00B554D4">
                          <w:rPr>
                            <w:i/>
                            <w:iCs/>
                            <w:color w:val="FFFFFF" w:themeColor="background1"/>
                            <w:sz w:val="14"/>
                            <w:szCs w:val="14"/>
                          </w:rPr>
                          <w:t xml:space="preserve"> </w:t>
                        </w:r>
                        <w:r w:rsidR="00034461" w:rsidRPr="00EE115E">
                          <w:rPr>
                            <w:i/>
                            <w:iCs/>
                            <w:color w:val="FFFFFF" w:themeColor="background1"/>
                            <w:sz w:val="14"/>
                            <w:szCs w:val="14"/>
                          </w:rPr>
                          <w:t>Atoll Council                            @GaAtoll</w:t>
                        </w:r>
                        <w:r w:rsidR="00736709" w:rsidRPr="00E556EE">
                          <w:rPr>
                            <w:rFonts w:cs="MV Boli"/>
                            <w:i/>
                            <w:iCs/>
                            <w:color w:val="FFFFFF" w:themeColor="background1"/>
                            <w:sz w:val="14"/>
                            <w:szCs w:val="14"/>
                            <w:lang w:bidi="dv-MV"/>
                          </w:rPr>
                          <w:t>Council</w:t>
                        </w:r>
                        <w:r w:rsidR="00034461" w:rsidRPr="00E556EE">
                          <w:rPr>
                            <w:i/>
                            <w:iCs/>
                            <w:color w:val="FFFFFF" w:themeColor="background1"/>
                            <w:sz w:val="14"/>
                            <w:szCs w:val="14"/>
                          </w:rPr>
                          <w:t xml:space="preserve"> </w:t>
                        </w:r>
                        <w:r w:rsidR="00034461" w:rsidRPr="00EE115E">
                          <w:rPr>
                            <w:i/>
                            <w:iCs/>
                            <w:color w:val="FFFFFF" w:themeColor="background1"/>
                            <w:sz w:val="10"/>
                            <w:szCs w:val="10"/>
                          </w:rPr>
                          <w:t xml:space="preserve">             </w:t>
                        </w:r>
                        <w:r w:rsidR="00C36B0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0"/>
                            <w:szCs w:val="10"/>
                          </w:rPr>
                          <w:t xml:space="preserve">         </w:t>
                        </w:r>
                        <w:r w:rsidR="00736709">
                          <w:rPr>
                            <w:i/>
                            <w:iCs/>
                            <w:color w:val="FFFFFF" w:themeColor="background1"/>
                            <w:sz w:val="10"/>
                            <w:szCs w:val="10"/>
                          </w:rPr>
                          <w:t xml:space="preserve">    </w:t>
                        </w:r>
                        <w:r w:rsidR="00034461" w:rsidRPr="00EE115E">
                          <w:rPr>
                            <w:i/>
                            <w:iCs/>
                            <w:color w:val="FFFFFF" w:themeColor="background1"/>
                            <w:sz w:val="18"/>
                            <w:szCs w:val="18"/>
                          </w:rPr>
                          <w:t>www.gaafalif.gov.mv</w:t>
                        </w:r>
                      </w:sdtContent>
                    </w:sdt>
                  </w:p>
                </w:txbxContent>
              </v:textbox>
            </v:shape>
          </w:pict>
        </mc:Fallback>
      </mc:AlternateContent>
    </w:r>
    <w:r w:rsidR="00F82E04">
      <w:rPr>
        <w:noProof/>
        <w:rtl/>
      </w:rPr>
      <mc:AlternateContent>
        <mc:Choice Requires="wps">
          <w:drawing>
            <wp:anchor distT="0" distB="0" distL="114300" distR="114300" simplePos="0" relativeHeight="251656189" behindDoc="1" locked="0" layoutInCell="1" allowOverlap="1" wp14:anchorId="0E36B1F7" wp14:editId="580A6876">
              <wp:simplePos x="0" y="0"/>
              <wp:positionH relativeFrom="page">
                <wp:posOffset>838200</wp:posOffset>
              </wp:positionH>
              <wp:positionV relativeFrom="page">
                <wp:posOffset>9822815</wp:posOffset>
              </wp:positionV>
              <wp:extent cx="6762750" cy="1001395"/>
              <wp:effectExtent l="19050" t="0" r="19050" b="27305"/>
              <wp:wrapNone/>
              <wp:docPr id="30" name="Flowchart: Document 22"/>
              <wp:cNvGraphicFramePr/>
              <a:graphic xmlns:a="http://schemas.openxmlformats.org/drawingml/2006/main">
                <a:graphicData uri="http://schemas.microsoft.com/office/word/2010/wordprocessingShape">
                  <wps:wsp>
                    <wps:cNvSpPr/>
                    <wps:spPr>
                      <a:xfrm flipV="1">
                        <a:off x="0" y="0"/>
                        <a:ext cx="6762750" cy="10013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 name="connsiteX0" fmla="*/ 2037 w 23637"/>
                          <a:gd name="connsiteY0" fmla="*/ 0 h 20724"/>
                          <a:gd name="connsiteX1" fmla="*/ 23637 w 23637"/>
                          <a:gd name="connsiteY1" fmla="*/ 0 h 20724"/>
                          <a:gd name="connsiteX2" fmla="*/ 23637 w 23637"/>
                          <a:gd name="connsiteY2" fmla="*/ 11285 h 20724"/>
                          <a:gd name="connsiteX3" fmla="*/ 0 w 23637"/>
                          <a:gd name="connsiteY3" fmla="*/ 20449 h 20724"/>
                          <a:gd name="connsiteX4" fmla="*/ 2037 w 23637"/>
                          <a:gd name="connsiteY4" fmla="*/ 0 h 20724"/>
                          <a:gd name="connsiteX0" fmla="*/ 2037 w 23637"/>
                          <a:gd name="connsiteY0" fmla="*/ 0 h 20546"/>
                          <a:gd name="connsiteX1" fmla="*/ 23637 w 23637"/>
                          <a:gd name="connsiteY1" fmla="*/ 0 h 20546"/>
                          <a:gd name="connsiteX2" fmla="*/ 23637 w 23637"/>
                          <a:gd name="connsiteY2" fmla="*/ 11285 h 20546"/>
                          <a:gd name="connsiteX3" fmla="*/ 0 w 23637"/>
                          <a:gd name="connsiteY3" fmla="*/ 20449 h 20546"/>
                          <a:gd name="connsiteX4" fmla="*/ 2037 w 23637"/>
                          <a:gd name="connsiteY4" fmla="*/ 0 h 20546"/>
                          <a:gd name="connsiteX0" fmla="*/ 4261 w 25861"/>
                          <a:gd name="connsiteY0" fmla="*/ 0 h 20493"/>
                          <a:gd name="connsiteX1" fmla="*/ 25861 w 25861"/>
                          <a:gd name="connsiteY1" fmla="*/ 0 h 20493"/>
                          <a:gd name="connsiteX2" fmla="*/ 25861 w 25861"/>
                          <a:gd name="connsiteY2" fmla="*/ 11285 h 20493"/>
                          <a:gd name="connsiteX3" fmla="*/ 0 w 25861"/>
                          <a:gd name="connsiteY3" fmla="*/ 20396 h 20493"/>
                          <a:gd name="connsiteX4" fmla="*/ 4261 w 25861"/>
                          <a:gd name="connsiteY4" fmla="*/ 0 h 20493"/>
                          <a:gd name="connsiteX0" fmla="*/ 2930 w 24530"/>
                          <a:gd name="connsiteY0" fmla="*/ 0 h 20441"/>
                          <a:gd name="connsiteX1" fmla="*/ 24530 w 24530"/>
                          <a:gd name="connsiteY1" fmla="*/ 0 h 20441"/>
                          <a:gd name="connsiteX2" fmla="*/ 24530 w 24530"/>
                          <a:gd name="connsiteY2" fmla="*/ 11285 h 20441"/>
                          <a:gd name="connsiteX3" fmla="*/ 0 w 24530"/>
                          <a:gd name="connsiteY3" fmla="*/ 20343 h 20441"/>
                          <a:gd name="connsiteX4" fmla="*/ 2930 w 24530"/>
                          <a:gd name="connsiteY4" fmla="*/ 0 h 20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30" h="20441">
                            <a:moveTo>
                              <a:pt x="2930" y="0"/>
                            </a:moveTo>
                            <a:lnTo>
                              <a:pt x="24530" y="0"/>
                            </a:lnTo>
                            <a:lnTo>
                              <a:pt x="24530" y="11285"/>
                            </a:lnTo>
                            <a:cubicBezTo>
                              <a:pt x="21145" y="-12041"/>
                              <a:pt x="10840" y="22505"/>
                              <a:pt x="0" y="20343"/>
                            </a:cubicBezTo>
                            <a:lnTo>
                              <a:pt x="2930" y="0"/>
                            </a:lnTo>
                            <a:close/>
                          </a:path>
                        </a:pathLst>
                      </a:custGeom>
                      <a:solidFill>
                        <a:srgbClr val="00B0F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348E" id="Flowchart: Document 22" o:spid="_x0000_s1026" style="position:absolute;margin-left:66pt;margin-top:773.45pt;width:532.5pt;height:78.85pt;flip:y;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4530,2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mOaAUAAGMXAAAOAAAAZHJzL2Uyb0RvYy54bWy0WE1v4zYQvRfofyB0LLBrSZbt2IizyCZI&#10;USDdDZq0uz3SNBULkESVpGNnf32HQ0mm4phyPvZiU+LMm+G8IW2+00/bIicPXKpMlPMg+hgGhJdM&#10;LLPyfh78fXf14SQgStNySXNR8nnwyFXw6ezXX0431YzHYiXyJZcEQEo121TzYKV1NRsMFFvxgqqP&#10;ouIlTKZCFlTDo7wfLCXdAHqRD+IwHA82Qi4rKRhXCt5e2sngDPHTlDP9NU0V1ySfB5Cbxk+Jnwvz&#10;OTg7pbN7SatVxuo06CuyKGhWQtAW6pJqStYy24MqMiaFEqn+yEQxEGmaMY5rgNVE4ZPV3K5oxXEt&#10;UBxVtWVS7wfLvjzcSJIt58EQylPSAji6ysWGrajUM3Ip2LrgpSZxbEq1qdQMPG6rG1k/KRiadW9T&#10;WZA0z6p/oAuwErA2ssVCP7aF5ltNGLwcT8bxZAQBGcxFYRgNpyODP7BABpCtlf6di8KM6cO10pap&#10;JYywzss6WSbKUmWafwe0tMiBvN8GJCQbEkfjsOH3qfG/XeOV1/h75CAjah+66xCSHvT4peiuQzQZ&#10;xnFfhKETobcyrjG05KQXPXkJete4pzJdkl7KaHgyntTb+yn978CoD90l6Kh+cR2iKD4ZGUZ9EVyS&#10;XseoD71LUk/du8Y9eb+R0dHJ+Ccy6kF3CXoDo54I78CoB71L0osZ9SC/kdEkmf5ERj3o78SoJ8I7&#10;MOpBfyOjHmSX0TgcTsyP3XA8PHSW7v+UhpM4OYpUg9qHvvdT6kPvkHoMuuuwO3g9+e+R6quMaxyH&#10;UHI81j3oLqnHlN61x/8ZvuK8nddRctzxe0zl93n1oLs0YS/2dY3rsOPVE8GlCn9QX86rB93l6XW8&#10;esBdXpN4HJnawIEdHdiCz+zXZDo8YNz9o2RQ+9D3efWguzRhzn3orsOOV0+EPV59lXGNgabpGPer&#10;B93l9ZjSu/Z2v3rAXV7j6RC7MhnBLa2+CD25/zzHa3KoCbq8GlRTeR/6M7weRndpQtQ+dNfB4fVw&#10;BJeq3txdY+A1GVpeD6O7PB1Tete+5tWCw332vrmx0lVziWXbsr7FwohQo5SEeGWuhDJXZvdKC/fj&#10;5hEYtldk8MIbst8ZGHOdsRUgn+OcgRDXGS//RztDvV1nPFyOdoZaus74T6Jxtt917SRoO0bVyVHV&#10;0QEBVUcGBFSdhd0iFdWm5KZUZkg288C2OFnBCH6PrU5RiAd+J9BKm+obwjGHptw7g7zsGOJ+Mdk2&#10;ls18811ZwNYOW7smsbFh60XGPvMfHeQoSkaYw4cIEq13sUWLwpPE5hfHoxBVE1gfBqpfmw5vOqUD&#10;3oSs03q6zmaa5UJx22mmbqjKtLU0FDjKjBJ5trzK8tzUT8n7xUUuyQM1Ylv4ObxqCtMxy7F7O69Q&#10;7uOtL2UMNCdLT74u/hRLiwmSkZV0IIvWBfNz0GDORBgYrcqqUzjSjzk3SeblXzwFwcswjZuuBbIx&#10;3NhqRZfcvjaR29UYcdJki6ER0CCnUIYW2yZ/ANsWt7Y3rhyVytbZngZe59YDI4tSt85FVgr53Mpy&#10;qGgd2do3RbKlMVVaiOUjyIFSWJ1UVewqk0pfU6VvqARtDVoMxF79FT5SUAnnAWweHAVkJeSP594b&#10;e9ArYTYgGxBa54H6b00lD0j+RwlK5jRKTENrfEhGkxgepDuzcGfKdXEhoL3gdIPscGjsdd4MUymK&#10;b6AJn5uoMEVLBrHhFNVwONiHCw3PMAWqMuPn5zgGNRZ6/Lq8rVgjYFaw8rvtNyorYobzQIN8+UU0&#10;ouxOloSO29kaPkpxvtYizYxmiX1o61o/gJKLjVOrzkYqdp/RaqeNn/0PAAD//wMAUEsDBBQABgAI&#10;AAAAIQDsgc7d3gAAAA4BAAAPAAAAZHJzL2Rvd25yZXYueG1sTE9BTsMwELwj8QdrkbhUrd1SkjbE&#10;qRASZ0Thwm0Tu4khtiPbbc3v2Z7obWZnNDtT77Id2UmHaLyTsFwIYNp1XhnXS/j8eJ1vgMWETuHo&#10;nZbwqyPsmtubGivlz+5dn/apZxTiYoUShpSmivPYDdpiXPhJO9IOPlhMREPPVcAzhduRr4QouEXj&#10;6MOAk34ZdPezP1oJiGH2JTLfvH13WZjetHFWlFLe3+XnJ2BJ5/Rvhkt9qg4NdWr90anIRuIPK9qS&#10;CDyuiy2wi2W5LenWEirFugDe1Px6RvMHAAD//wMAUEsBAi0AFAAGAAgAAAAhALaDOJL+AAAA4QEA&#10;ABMAAAAAAAAAAAAAAAAAAAAAAFtDb250ZW50X1R5cGVzXS54bWxQSwECLQAUAAYACAAAACEAOP0h&#10;/9YAAACUAQAACwAAAAAAAAAAAAAAAAAvAQAAX3JlbHMvLnJlbHNQSwECLQAUAAYACAAAACEAVn+Z&#10;jmgFAABjFwAADgAAAAAAAAAAAAAAAAAuAgAAZHJzL2Uyb0RvYy54bWxQSwECLQAUAAYACAAAACEA&#10;7IHO3d4AAAAOAQAADwAAAAAAAAAAAAAAAADCBwAAZHJzL2Rvd25yZXYueG1sUEsFBgAAAAAEAAQA&#10;8wAAAM0IAAAAAA==&#10;" path="m2930,l24530,r,11285c21145,-12041,10840,22505,,20343l2930,xe" fillcolor="#00b0f0" strokecolor="#2e74b5 [2404]" strokeweight="1pt">
              <v:stroke joinstyle="miter"/>
              <v:path arrowok="t" o:connecttype="custom" o:connectlocs="807781,0;6762750,0;6762750,552847;0,996594;807781,0" o:connectangles="0,0,0,0,0"/>
              <w10:wrap anchorx="page" anchory="page"/>
            </v:shape>
          </w:pict>
        </mc:Fallback>
      </mc:AlternateContent>
    </w:r>
    <w:r w:rsidR="00F82E04">
      <w:rPr>
        <w:noProof/>
        <w:rtl/>
      </w:rPr>
      <mc:AlternateContent>
        <mc:Choice Requires="wps">
          <w:drawing>
            <wp:anchor distT="0" distB="0" distL="114300" distR="114300" simplePos="0" relativeHeight="251728896" behindDoc="1" locked="0" layoutInCell="1" allowOverlap="1" wp14:anchorId="4825127B" wp14:editId="64BA7A31">
              <wp:simplePos x="0" y="0"/>
              <wp:positionH relativeFrom="page">
                <wp:posOffset>6350</wp:posOffset>
              </wp:positionH>
              <wp:positionV relativeFrom="page">
                <wp:posOffset>9823450</wp:posOffset>
              </wp:positionV>
              <wp:extent cx="6273800" cy="817880"/>
              <wp:effectExtent l="0" t="19050" r="31750" b="20320"/>
              <wp:wrapNone/>
              <wp:docPr id="28" name="Flowchart: Document 22"/>
              <wp:cNvGraphicFramePr/>
              <a:graphic xmlns:a="http://schemas.openxmlformats.org/drawingml/2006/main">
                <a:graphicData uri="http://schemas.microsoft.com/office/word/2010/wordprocessingShape">
                  <wps:wsp>
                    <wps:cNvSpPr/>
                    <wps:spPr>
                      <a:xfrm rot="10800000">
                        <a:off x="0" y="0"/>
                        <a:ext cx="6273800" cy="81788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 name="connsiteX0" fmla="*/ 2199 w 23799"/>
                          <a:gd name="connsiteY0" fmla="*/ 0 h 23095"/>
                          <a:gd name="connsiteX1" fmla="*/ 23799 w 23799"/>
                          <a:gd name="connsiteY1" fmla="*/ 0 h 23095"/>
                          <a:gd name="connsiteX2" fmla="*/ 23799 w 23799"/>
                          <a:gd name="connsiteY2" fmla="*/ 11285 h 23095"/>
                          <a:gd name="connsiteX3" fmla="*/ 0 w 23799"/>
                          <a:gd name="connsiteY3" fmla="*/ 22837 h 23095"/>
                          <a:gd name="connsiteX4" fmla="*/ 2199 w 23799"/>
                          <a:gd name="connsiteY4" fmla="*/ 0 h 23095"/>
                          <a:gd name="connsiteX0" fmla="*/ 2199 w 23799"/>
                          <a:gd name="connsiteY0" fmla="*/ 0 h 22837"/>
                          <a:gd name="connsiteX1" fmla="*/ 23799 w 23799"/>
                          <a:gd name="connsiteY1" fmla="*/ 0 h 22837"/>
                          <a:gd name="connsiteX2" fmla="*/ 23799 w 23799"/>
                          <a:gd name="connsiteY2" fmla="*/ 11285 h 22837"/>
                          <a:gd name="connsiteX3" fmla="*/ 0 w 23799"/>
                          <a:gd name="connsiteY3" fmla="*/ 22837 h 22837"/>
                          <a:gd name="connsiteX4" fmla="*/ 2199 w 23799"/>
                          <a:gd name="connsiteY4" fmla="*/ 0 h 22837"/>
                          <a:gd name="connsiteX0" fmla="*/ 2199 w 23799"/>
                          <a:gd name="connsiteY0" fmla="*/ 0 h 22837"/>
                          <a:gd name="connsiteX1" fmla="*/ 23799 w 23799"/>
                          <a:gd name="connsiteY1" fmla="*/ 0 h 22837"/>
                          <a:gd name="connsiteX2" fmla="*/ 23799 w 23799"/>
                          <a:gd name="connsiteY2" fmla="*/ 11285 h 22837"/>
                          <a:gd name="connsiteX3" fmla="*/ 0 w 23799"/>
                          <a:gd name="connsiteY3" fmla="*/ 22837 h 22837"/>
                          <a:gd name="connsiteX4" fmla="*/ 2199 w 23799"/>
                          <a:gd name="connsiteY4" fmla="*/ 0 h 22837"/>
                          <a:gd name="connsiteX0" fmla="*/ 2199 w 23907"/>
                          <a:gd name="connsiteY0" fmla="*/ 0 h 22837"/>
                          <a:gd name="connsiteX1" fmla="*/ 23799 w 23907"/>
                          <a:gd name="connsiteY1" fmla="*/ 0 h 22837"/>
                          <a:gd name="connsiteX2" fmla="*/ 23907 w 23907"/>
                          <a:gd name="connsiteY2" fmla="*/ 13280 h 22837"/>
                          <a:gd name="connsiteX3" fmla="*/ 0 w 23907"/>
                          <a:gd name="connsiteY3" fmla="*/ 22837 h 22837"/>
                          <a:gd name="connsiteX4" fmla="*/ 2199 w 23907"/>
                          <a:gd name="connsiteY4" fmla="*/ 0 h 22837"/>
                          <a:gd name="connsiteX0" fmla="*/ 2351 w 24059"/>
                          <a:gd name="connsiteY0" fmla="*/ 0 h 21726"/>
                          <a:gd name="connsiteX1" fmla="*/ 23951 w 24059"/>
                          <a:gd name="connsiteY1" fmla="*/ 0 h 21726"/>
                          <a:gd name="connsiteX2" fmla="*/ 24059 w 24059"/>
                          <a:gd name="connsiteY2" fmla="*/ 13280 h 21726"/>
                          <a:gd name="connsiteX3" fmla="*/ 0 w 24059"/>
                          <a:gd name="connsiteY3" fmla="*/ 21726 h 21726"/>
                          <a:gd name="connsiteX4" fmla="*/ 2351 w 24059"/>
                          <a:gd name="connsiteY4" fmla="*/ 0 h 21726"/>
                          <a:gd name="connsiteX0" fmla="*/ 1734 w 24059"/>
                          <a:gd name="connsiteY0" fmla="*/ 0 h 21726"/>
                          <a:gd name="connsiteX1" fmla="*/ 23951 w 24059"/>
                          <a:gd name="connsiteY1" fmla="*/ 0 h 21726"/>
                          <a:gd name="connsiteX2" fmla="*/ 24059 w 24059"/>
                          <a:gd name="connsiteY2" fmla="*/ 13280 h 21726"/>
                          <a:gd name="connsiteX3" fmla="*/ 0 w 24059"/>
                          <a:gd name="connsiteY3" fmla="*/ 21726 h 21726"/>
                          <a:gd name="connsiteX4" fmla="*/ 1734 w 24059"/>
                          <a:gd name="connsiteY4" fmla="*/ 0 h 21726"/>
                          <a:gd name="connsiteX0" fmla="*/ 456 w 22781"/>
                          <a:gd name="connsiteY0" fmla="*/ 0 h 20135"/>
                          <a:gd name="connsiteX1" fmla="*/ 22673 w 22781"/>
                          <a:gd name="connsiteY1" fmla="*/ 0 h 20135"/>
                          <a:gd name="connsiteX2" fmla="*/ 22781 w 22781"/>
                          <a:gd name="connsiteY2" fmla="*/ 13280 h 20135"/>
                          <a:gd name="connsiteX3" fmla="*/ 0 w 22781"/>
                          <a:gd name="connsiteY3" fmla="*/ 20135 h 20135"/>
                          <a:gd name="connsiteX4" fmla="*/ 456 w 22781"/>
                          <a:gd name="connsiteY4" fmla="*/ 0 h 20135"/>
                          <a:gd name="connsiteX0" fmla="*/ 456 w 22781"/>
                          <a:gd name="connsiteY0" fmla="*/ 0 h 20211"/>
                          <a:gd name="connsiteX1" fmla="*/ 22673 w 22781"/>
                          <a:gd name="connsiteY1" fmla="*/ 0 h 20211"/>
                          <a:gd name="connsiteX2" fmla="*/ 22781 w 22781"/>
                          <a:gd name="connsiteY2" fmla="*/ 13280 h 20211"/>
                          <a:gd name="connsiteX3" fmla="*/ 0 w 22781"/>
                          <a:gd name="connsiteY3" fmla="*/ 20135 h 20211"/>
                          <a:gd name="connsiteX4" fmla="*/ 456 w 22781"/>
                          <a:gd name="connsiteY4" fmla="*/ 0 h 20211"/>
                          <a:gd name="connsiteX0" fmla="*/ 456 w 22781"/>
                          <a:gd name="connsiteY0" fmla="*/ 0 h 20135"/>
                          <a:gd name="connsiteX1" fmla="*/ 22673 w 22781"/>
                          <a:gd name="connsiteY1" fmla="*/ 0 h 20135"/>
                          <a:gd name="connsiteX2" fmla="*/ 22781 w 22781"/>
                          <a:gd name="connsiteY2" fmla="*/ 13280 h 20135"/>
                          <a:gd name="connsiteX3" fmla="*/ 0 w 22781"/>
                          <a:gd name="connsiteY3" fmla="*/ 20135 h 20135"/>
                          <a:gd name="connsiteX4" fmla="*/ 456 w 22781"/>
                          <a:gd name="connsiteY4" fmla="*/ 0 h 20135"/>
                          <a:gd name="connsiteX0" fmla="*/ 2071 w 24396"/>
                          <a:gd name="connsiteY0" fmla="*/ 0 h 21273"/>
                          <a:gd name="connsiteX1" fmla="*/ 24288 w 24396"/>
                          <a:gd name="connsiteY1" fmla="*/ 0 h 21273"/>
                          <a:gd name="connsiteX2" fmla="*/ 24396 w 24396"/>
                          <a:gd name="connsiteY2" fmla="*/ 13280 h 21273"/>
                          <a:gd name="connsiteX3" fmla="*/ 0 w 24396"/>
                          <a:gd name="connsiteY3" fmla="*/ 21273 h 21273"/>
                          <a:gd name="connsiteX4" fmla="*/ 2071 w 24396"/>
                          <a:gd name="connsiteY4" fmla="*/ 0 h 21273"/>
                          <a:gd name="connsiteX0" fmla="*/ 4289 w 26614"/>
                          <a:gd name="connsiteY0" fmla="*/ 0 h 21045"/>
                          <a:gd name="connsiteX1" fmla="*/ 26506 w 26614"/>
                          <a:gd name="connsiteY1" fmla="*/ 0 h 21045"/>
                          <a:gd name="connsiteX2" fmla="*/ 26614 w 26614"/>
                          <a:gd name="connsiteY2" fmla="*/ 13280 h 21045"/>
                          <a:gd name="connsiteX3" fmla="*/ 0 w 26614"/>
                          <a:gd name="connsiteY3" fmla="*/ 21045 h 21045"/>
                          <a:gd name="connsiteX4" fmla="*/ 4289 w 26614"/>
                          <a:gd name="connsiteY4" fmla="*/ 0 h 21045"/>
                          <a:gd name="connsiteX0" fmla="*/ 4289 w 26614"/>
                          <a:gd name="connsiteY0" fmla="*/ 0 h 21045"/>
                          <a:gd name="connsiteX1" fmla="*/ 26506 w 26614"/>
                          <a:gd name="connsiteY1" fmla="*/ 0 h 21045"/>
                          <a:gd name="connsiteX2" fmla="*/ 26614 w 26614"/>
                          <a:gd name="connsiteY2" fmla="*/ 13280 h 21045"/>
                          <a:gd name="connsiteX3" fmla="*/ 0 w 26614"/>
                          <a:gd name="connsiteY3" fmla="*/ 21045 h 21045"/>
                          <a:gd name="connsiteX4" fmla="*/ 4289 w 26614"/>
                          <a:gd name="connsiteY4" fmla="*/ 0 h 21045"/>
                          <a:gd name="connsiteX0" fmla="*/ 2818 w 26614"/>
                          <a:gd name="connsiteY0" fmla="*/ 1137 h 21045"/>
                          <a:gd name="connsiteX1" fmla="*/ 26506 w 26614"/>
                          <a:gd name="connsiteY1" fmla="*/ 0 h 21045"/>
                          <a:gd name="connsiteX2" fmla="*/ 26614 w 26614"/>
                          <a:gd name="connsiteY2" fmla="*/ 13280 h 21045"/>
                          <a:gd name="connsiteX3" fmla="*/ 0 w 26614"/>
                          <a:gd name="connsiteY3" fmla="*/ 21045 h 21045"/>
                          <a:gd name="connsiteX4" fmla="*/ 2818 w 26614"/>
                          <a:gd name="connsiteY4" fmla="*/ 1137 h 21045"/>
                          <a:gd name="connsiteX0" fmla="*/ 2601 w 26397"/>
                          <a:gd name="connsiteY0" fmla="*/ 1137 h 20818"/>
                          <a:gd name="connsiteX1" fmla="*/ 26289 w 26397"/>
                          <a:gd name="connsiteY1" fmla="*/ 0 h 20818"/>
                          <a:gd name="connsiteX2" fmla="*/ 26397 w 26397"/>
                          <a:gd name="connsiteY2" fmla="*/ 13280 h 20818"/>
                          <a:gd name="connsiteX3" fmla="*/ 0 w 26397"/>
                          <a:gd name="connsiteY3" fmla="*/ 20818 h 20818"/>
                          <a:gd name="connsiteX4" fmla="*/ 2601 w 26397"/>
                          <a:gd name="connsiteY4" fmla="*/ 1137 h 20818"/>
                          <a:gd name="connsiteX0" fmla="*/ 2601 w 26397"/>
                          <a:gd name="connsiteY0" fmla="*/ 1137 h 20818"/>
                          <a:gd name="connsiteX1" fmla="*/ 26289 w 26397"/>
                          <a:gd name="connsiteY1" fmla="*/ 0 h 20818"/>
                          <a:gd name="connsiteX2" fmla="*/ 26397 w 26397"/>
                          <a:gd name="connsiteY2" fmla="*/ 13280 h 20818"/>
                          <a:gd name="connsiteX3" fmla="*/ 0 w 26397"/>
                          <a:gd name="connsiteY3" fmla="*/ 20818 h 20818"/>
                          <a:gd name="connsiteX4" fmla="*/ 2601 w 26397"/>
                          <a:gd name="connsiteY4" fmla="*/ 1137 h 20818"/>
                          <a:gd name="connsiteX0" fmla="*/ 2456 w 26252"/>
                          <a:gd name="connsiteY0" fmla="*/ 1137 h 18998"/>
                          <a:gd name="connsiteX1" fmla="*/ 26144 w 26252"/>
                          <a:gd name="connsiteY1" fmla="*/ 0 h 18998"/>
                          <a:gd name="connsiteX2" fmla="*/ 26252 w 26252"/>
                          <a:gd name="connsiteY2" fmla="*/ 13280 h 18998"/>
                          <a:gd name="connsiteX3" fmla="*/ 0 w 26252"/>
                          <a:gd name="connsiteY3" fmla="*/ 18998 h 18998"/>
                          <a:gd name="connsiteX4" fmla="*/ 2456 w 26252"/>
                          <a:gd name="connsiteY4" fmla="*/ 1137 h 18998"/>
                          <a:gd name="connsiteX0" fmla="*/ 2456 w 26252"/>
                          <a:gd name="connsiteY0" fmla="*/ 1137 h 19932"/>
                          <a:gd name="connsiteX1" fmla="*/ 26144 w 26252"/>
                          <a:gd name="connsiteY1" fmla="*/ 0 h 19932"/>
                          <a:gd name="connsiteX2" fmla="*/ 26252 w 26252"/>
                          <a:gd name="connsiteY2" fmla="*/ 13280 h 19932"/>
                          <a:gd name="connsiteX3" fmla="*/ 0 w 26252"/>
                          <a:gd name="connsiteY3" fmla="*/ 18998 h 19932"/>
                          <a:gd name="connsiteX4" fmla="*/ 2456 w 26252"/>
                          <a:gd name="connsiteY4" fmla="*/ 1137 h 19932"/>
                          <a:gd name="connsiteX0" fmla="*/ 2456 w 26252"/>
                          <a:gd name="connsiteY0" fmla="*/ 1137 h 19932"/>
                          <a:gd name="connsiteX1" fmla="*/ 26144 w 26252"/>
                          <a:gd name="connsiteY1" fmla="*/ 0 h 19932"/>
                          <a:gd name="connsiteX2" fmla="*/ 26252 w 26252"/>
                          <a:gd name="connsiteY2" fmla="*/ 13280 h 19932"/>
                          <a:gd name="connsiteX3" fmla="*/ 0 w 26252"/>
                          <a:gd name="connsiteY3" fmla="*/ 18998 h 19932"/>
                          <a:gd name="connsiteX4" fmla="*/ 2456 w 26252"/>
                          <a:gd name="connsiteY4" fmla="*/ 1137 h 19932"/>
                          <a:gd name="connsiteX0" fmla="*/ 2456 w 26252"/>
                          <a:gd name="connsiteY0" fmla="*/ 3027 h 21822"/>
                          <a:gd name="connsiteX1" fmla="*/ 26252 w 26252"/>
                          <a:gd name="connsiteY1" fmla="*/ 0 h 21822"/>
                          <a:gd name="connsiteX2" fmla="*/ 26252 w 26252"/>
                          <a:gd name="connsiteY2" fmla="*/ 15170 h 21822"/>
                          <a:gd name="connsiteX3" fmla="*/ 0 w 26252"/>
                          <a:gd name="connsiteY3" fmla="*/ 20888 h 21822"/>
                          <a:gd name="connsiteX4" fmla="*/ 2456 w 26252"/>
                          <a:gd name="connsiteY4" fmla="*/ 3027 h 21822"/>
                          <a:gd name="connsiteX0" fmla="*/ 2456 w 26252"/>
                          <a:gd name="connsiteY0" fmla="*/ 4427 h 23222"/>
                          <a:gd name="connsiteX1" fmla="*/ 26252 w 26252"/>
                          <a:gd name="connsiteY1" fmla="*/ 1400 h 23222"/>
                          <a:gd name="connsiteX2" fmla="*/ 26252 w 26252"/>
                          <a:gd name="connsiteY2" fmla="*/ 16570 h 23222"/>
                          <a:gd name="connsiteX3" fmla="*/ 0 w 26252"/>
                          <a:gd name="connsiteY3" fmla="*/ 22288 h 23222"/>
                          <a:gd name="connsiteX4" fmla="*/ 2456 w 26252"/>
                          <a:gd name="connsiteY4" fmla="*/ 4427 h 23222"/>
                          <a:gd name="connsiteX0" fmla="*/ 2456 w 26252"/>
                          <a:gd name="connsiteY0" fmla="*/ 4427 h 23184"/>
                          <a:gd name="connsiteX1" fmla="*/ 26252 w 26252"/>
                          <a:gd name="connsiteY1" fmla="*/ 1400 h 23184"/>
                          <a:gd name="connsiteX2" fmla="*/ 26252 w 26252"/>
                          <a:gd name="connsiteY2" fmla="*/ 14935 h 23184"/>
                          <a:gd name="connsiteX3" fmla="*/ 0 w 26252"/>
                          <a:gd name="connsiteY3" fmla="*/ 22288 h 23184"/>
                          <a:gd name="connsiteX4" fmla="*/ 2456 w 26252"/>
                          <a:gd name="connsiteY4" fmla="*/ 4427 h 23184"/>
                          <a:gd name="connsiteX0" fmla="*/ 2456 w 26252"/>
                          <a:gd name="connsiteY0" fmla="*/ 4427 h 22644"/>
                          <a:gd name="connsiteX1" fmla="*/ 26252 w 26252"/>
                          <a:gd name="connsiteY1" fmla="*/ 1400 h 22644"/>
                          <a:gd name="connsiteX2" fmla="*/ 26252 w 26252"/>
                          <a:gd name="connsiteY2" fmla="*/ 14935 h 22644"/>
                          <a:gd name="connsiteX3" fmla="*/ 0 w 26252"/>
                          <a:gd name="connsiteY3" fmla="*/ 22288 h 22644"/>
                          <a:gd name="connsiteX4" fmla="*/ 2456 w 26252"/>
                          <a:gd name="connsiteY4" fmla="*/ 4427 h 22644"/>
                          <a:gd name="connsiteX0" fmla="*/ 2456 w 26252"/>
                          <a:gd name="connsiteY0" fmla="*/ 4427 h 22288"/>
                          <a:gd name="connsiteX1" fmla="*/ 26252 w 26252"/>
                          <a:gd name="connsiteY1" fmla="*/ 1400 h 22288"/>
                          <a:gd name="connsiteX2" fmla="*/ 26252 w 26252"/>
                          <a:gd name="connsiteY2" fmla="*/ 14935 h 22288"/>
                          <a:gd name="connsiteX3" fmla="*/ 0 w 26252"/>
                          <a:gd name="connsiteY3" fmla="*/ 22288 h 22288"/>
                          <a:gd name="connsiteX4" fmla="*/ 2456 w 26252"/>
                          <a:gd name="connsiteY4" fmla="*/ 4427 h 22288"/>
                          <a:gd name="connsiteX0" fmla="*/ 1815 w 26252"/>
                          <a:gd name="connsiteY0" fmla="*/ 6511 h 22001"/>
                          <a:gd name="connsiteX1" fmla="*/ 26252 w 26252"/>
                          <a:gd name="connsiteY1" fmla="*/ 1113 h 22001"/>
                          <a:gd name="connsiteX2" fmla="*/ 26252 w 26252"/>
                          <a:gd name="connsiteY2" fmla="*/ 14648 h 22001"/>
                          <a:gd name="connsiteX3" fmla="*/ 0 w 26252"/>
                          <a:gd name="connsiteY3" fmla="*/ 22001 h 22001"/>
                          <a:gd name="connsiteX4" fmla="*/ 1815 w 26252"/>
                          <a:gd name="connsiteY4" fmla="*/ 6511 h 22001"/>
                          <a:gd name="connsiteX0" fmla="*/ 1601 w 26038"/>
                          <a:gd name="connsiteY0" fmla="*/ 6511 h 22001"/>
                          <a:gd name="connsiteX1" fmla="*/ 26038 w 26038"/>
                          <a:gd name="connsiteY1" fmla="*/ 1113 h 22001"/>
                          <a:gd name="connsiteX2" fmla="*/ 26038 w 26038"/>
                          <a:gd name="connsiteY2" fmla="*/ 14648 h 22001"/>
                          <a:gd name="connsiteX3" fmla="*/ 0 w 26038"/>
                          <a:gd name="connsiteY3" fmla="*/ 22001 h 22001"/>
                          <a:gd name="connsiteX4" fmla="*/ 1601 w 26038"/>
                          <a:gd name="connsiteY4" fmla="*/ 6511 h 22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038" h="22001">
                            <a:moveTo>
                              <a:pt x="1601" y="6511"/>
                            </a:moveTo>
                            <a:cubicBezTo>
                              <a:pt x="9533" y="5502"/>
                              <a:pt x="20648" y="-2991"/>
                              <a:pt x="26038" y="1113"/>
                            </a:cubicBezTo>
                            <a:lnTo>
                              <a:pt x="26038" y="14648"/>
                            </a:lnTo>
                            <a:cubicBezTo>
                              <a:pt x="22653" y="-8678"/>
                              <a:pt x="10738" y="20073"/>
                              <a:pt x="0" y="22001"/>
                            </a:cubicBezTo>
                            <a:lnTo>
                              <a:pt x="1601" y="6511"/>
                            </a:lnTo>
                            <a:close/>
                          </a:path>
                        </a:pathLst>
                      </a:custGeom>
                      <a:solidFill>
                        <a:srgbClr val="0000FF"/>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AED0" id="Flowchart: Document 22" o:spid="_x0000_s1026" style="position:absolute;margin-left:.5pt;margin-top:773.5pt;width:494pt;height:64.4pt;rotation:180;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6038,2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r74ggAAMY+AAAOAAAAZHJzL2Uyb0RvYy54bWzsm21v20YSx98fcN+B4MsDEnGXDyKNKEUu&#10;gYsDcm3QpGj7kqYoSwCfStKWk09/s7MUPbSs4UpkgPbgvFAoc/Y/w/ntLJ80b354yDPrPq2bXVms&#10;bPHasa20SMr1rrhd2b9+uX4V2lbTxsU6zsoiXdlf08b+4e0///FmX12lstyW2TqtLRApmqt9tbK3&#10;bVtdLRZNsk3zuHldVmkBOzdlncctfK1vF+s63oN6ni2k4wSLfVmvq7pM0qaBv37QO+23qL/ZpEn7&#10;82bTpK2VrWyIrcXPGj9v1Ofi7Zv46raOq+0u6cKIL4gij3cFOO2lPsRtbN3VuyOpfJfUZVNu2tdJ&#10;mS/KzWaXpHgMcDTCeXI0n7dxleKxQHKaqk9TM59s8tP9p9rarVe2BFJFnAOj66zcJ9u4bq+sD2Vy&#10;l6dFa0mpUrWvmisY8bn6VHffGthUx/2wqXOrLiG/wgkd9Q/TAQdoPWC2v/bZTh9aK4E/BnLpgqlt&#10;JbAvFMswRBwLLaZEk7um/TEtc7Ud339sWk1rDVuY63UXcFIWRbNr099BbJNnAPBfC8ux9pYUATjo&#10;Rj0x/mNovGWNfxdEGVXH1OkAxxpRl+eq0wFi6Uo55sElHkYzQ41hWi5H1b1z1IfGI5kZQjqXqBMG&#10;yxP4ZyDKqVNARvOFDhBChr4iynmgkC4jyqkPIY3kfWg8EvdEon4YfEeijDoFNIEo42EGooz6ENLZ&#10;RBnliUQ9L/qORBn1mYgyHmYgyqhPJMooU6JSRJE62bnL6BSn41Op60S+EVSlOqZ+dCrl1AdQTdTp&#10;gH7h5TwcQeUyQ42lDN2lWtY5dQrVJPXUHq8zOPHJXNURfD+unDrFhHNxbNbQAT1XzgNFhSfUs7ly&#10;6pTTRVw58ReuzLz8f+MaOadK8Hgd5iYNXVYfK4pRpwNwqeHUaflJF1SxXhl1OkC4Mhz1cMyVUafG&#10;/TrMxf9svTIOqP1o6IN6dX2hcuM5vvn5Fe7JzC6D3Whc/Ygrp04xYcxjsdMBPVfOA0WF6zCXGWos&#10;lSreCDPZoZykQeqpPXLlQqdc4bbcG8sNtR8Vp5igol64qmdV/aMfyskk9dR+NPWUk+cHCqtchuLE&#10;ldDxMuwI1+xyWAZLd0ydzgOMnFOn1Ycxj6nTAX25ch5oBWK5cpmhxvBkydVPOZjsUEwGmafmo7mZ&#10;TFWKU1Ng+HTpMqqMOoU0gSrjgYK6kCqjTjFdRJXRnkyVmY209ORlVBn1magyHmagyqhPpspoU6rS&#10;WeorJjc6dRF0vAQLeNtwYr0eFqsnwxDP24w6nQf65MGoD7B6oDqmTgf0SzAX/xFW5eXEwf5BjaVS&#10;xSsmJn6K1ST11H40OZQrZB6fBQWB8E5FT+21uOOZnVoD38HMc+rHXBl1ikkqVcWVU6cDHrkyHigq&#10;XIQ5dWosBagiV0adcjJJPbUfTT3lZCJO7UfFKSb5wlW/tX32Stgk9RdzlaHAlZKblZSrEPrxp5qc&#10;J+p7uBS/oGXQmmSfojXJPqUlAwfPsoEbGT1vOug7MCvM6B6We8YBrXRcFjh1ur5KFTYuyIw6HdAv&#10;yJwHusbqBZlRp8bwJhdqBd+Mns4OpWWSfWpvkv0XuuqN+un8U2B/c7rdTVUgffzdDvwu6elvZQZX&#10;yN3sEWEUGdau8PTlDuPgae2y6rQUpQoba5dRpwMOtct6OKbLqFNjVIXaZdVpLUqD7FN7k+wPatdA&#10;n9of9KPIPTUbnpx3L6HLqVNYl9PlPFBgunbPpcupU1qX0uX0KS0TfWr/Qnd4kTS4we1rl8v+X5mu&#10;60j8yYAI9S8wn1nJn9Suwdr5dGWWnPq02vXFUt/OMfFfXLtwNodnNXBVxcU/ha5J9mktnlu7nqfp&#10;wg84DVfmM+kKz8H0cw6mAQ58DZjzcDlgeFWLgDn1KYBNAMwCWISnHmlNK98eMONgGmAv0m9pXMbD&#10;DIAZ9VkAM/pzAJaB930Bcw7mAcx5mA6YU58DMKc/C2BYiQwfa4zfvNAT8KGC1VJ3ysFMgBkPMwBm&#10;1GcBzOhTwCIU/tjNI7UPfCHUNQR0E5m9zTW5Ox0Ahiv0MQcTAQceniW5Q5gAGBIzFj8FbAKA2psA&#10;oMCgp0c/mHTcUwUzeLhhok95waM3Vz/XZhzQAeJswAYO6IwQ3kWAmfDpbMCZfxZgAwAcYOjwuj30&#10;cMXbQ1tX8lB0fV2wZcWqf1D3kFVlo3rI+vcbMBegYezwFVBDfxdIwijsGeMHAzc6GCveeDAwoYPx&#10;kt14MKScDsaX0caDIZ10MF5qHAbr/7vc1dDxqHodM+x1bG0Leh1r24Jexxt9cqniVqVcpUptWnvo&#10;/FMT3ra2sIUriNqXl/fplxKtWpV9VXQYg6qmLuOPNsndzS75d/qNjoh8Vx+y7zvdzU2FUtKB2Yxa&#10;r2QUdWtut0tHAoeqauoAdiCeFdRJF7oaoGqkG3GweS4s+NmGr+N6Bc1h3QKivQsHGhIxMEjD4dcC&#10;epeec/05QqWcieq5ZPUxZWWT6hmr8o9Tt2eCuo89j02Z7dbXuyxTHJr69uZ9Vlv3sWplhX/X193h&#10;DsyyQiF1xdLHBszBPuyqTXuRm1uBNtld/t9yrYV9bN3U8fXmGCRRgjAzKLaFagfVDaC41X7NUhVp&#10;VvySbqCnFKaN1EGobt5Hv3GSQEup9t1s43U65hoFlfIGctFrdwLPa+sj6OzV0BSbgfvBemnpj1BH&#10;cAhMD+5HoOeyaPvB+a4o6+eOLIOj6jxr+0OSdGpUlm7K9VfouMVWWZhVTZVc7+qm/Rg37ae4htZV&#10;+CP0U7c/w8cGGnFXNlQibkGFlvW35/6u7KElGPba1h56mVd28+ddXKe2lf2ngGbhCJ7ngmyLXzx/&#10;KeFLTffc0D3FXf6+hDkG9Q7R4aayb7PD5qYu89+g7fqd8gq74iIB37Akt7DS6C/vW/gOu6BxO0nf&#10;vcNtaHiGif6x+FwlSlxltYIj//LwW1xXltpc2S00B/9UHvqeH7t+YcY92qqRRfnuri03O9USjPNQ&#10;57X7As3SsDXoxqbf0eqx/fzt/wAAAP//AwBQSwMEFAAGAAgAAAAhAJORyWbfAAAACwEAAA8AAABk&#10;cnMvZG93bnJldi54bWxMT8tOwzAQvCPxD9YicaMOVZOmIU7FQyDg1oLK1Y23cdR4HcVum/492xOc&#10;dmZ3NDtTLkfXiSMOofWk4H6SgECqvWmpUfD99XqXgwhRk9GdJ1RwxgDL6vqq1IXxJ1rhcR0bwSYU&#10;Cq3AxtgXUobaotNh4nskvu384HRkOjTSDPrE5q6T0yTJpNMt8Qere3y2WO/XB6egy/rwuUc7e6GP&#10;1fvubbr5eUo3St3ejI8PICKO8U8Ml/gcHSrOtPUHMkF0zLlJ5JHO5oxYsMgXDLa8yuZpDrIq5f8O&#10;1S8AAAD//wMAUEsBAi0AFAAGAAgAAAAhALaDOJL+AAAA4QEAABMAAAAAAAAAAAAAAAAAAAAAAFtD&#10;b250ZW50X1R5cGVzXS54bWxQSwECLQAUAAYACAAAACEAOP0h/9YAAACUAQAACwAAAAAAAAAAAAAA&#10;AAAvAQAAX3JlbHMvLnJlbHNQSwECLQAUAAYACAAAACEAK44a++IIAADGPgAADgAAAAAAAAAAAAAA&#10;AAAuAgAAZHJzL2Uyb0RvYy54bWxQSwECLQAUAAYACAAAACEAk5HJZt8AAAALAQAADwAAAAAAAAAA&#10;AAAAAAA8CwAAZHJzL2Rvd25yZXYueG1sUEsFBgAAAAAEAAQA8wAAAEgMAAAAAA==&#10;" path="m1601,6511c9533,5502,20648,-2991,26038,1113r,13535c22653,-8678,10738,20073,,22001l1601,6511xe" fillcolor="blue" strokecolor="#7f7f7f [1612]" strokeweight=".25pt">
              <v:stroke joinstyle="miter"/>
              <v:path arrowok="t" o:connecttype="custom" o:connectlocs="385758,242044;6273800,41375;6273800,544535;0,817880;385758,242044" o:connectangles="0,0,0,0,0"/>
              <w10:wrap anchorx="page" anchory="page"/>
            </v:shape>
          </w:pict>
        </mc:Fallback>
      </mc:AlternateContent>
    </w:r>
    <w:r w:rsidR="00F82E04">
      <w:rPr>
        <w:noProof/>
        <w:rtl/>
      </w:rPr>
      <mc:AlternateContent>
        <mc:Choice Requires="wps">
          <w:drawing>
            <wp:anchor distT="0" distB="0" distL="114300" distR="114300" simplePos="0" relativeHeight="251730944" behindDoc="1" locked="0" layoutInCell="1" allowOverlap="1" wp14:anchorId="431479E2" wp14:editId="7C59847A">
              <wp:simplePos x="0" y="0"/>
              <wp:positionH relativeFrom="page">
                <wp:align>left</wp:align>
              </wp:positionH>
              <wp:positionV relativeFrom="page">
                <wp:posOffset>9937749</wp:posOffset>
              </wp:positionV>
              <wp:extent cx="7838440" cy="748665"/>
              <wp:effectExtent l="0" t="0" r="0" b="0"/>
              <wp:wrapNone/>
              <wp:docPr id="31" name="Flowchart: Document 22"/>
              <wp:cNvGraphicFramePr/>
              <a:graphic xmlns:a="http://schemas.openxmlformats.org/drawingml/2006/main">
                <a:graphicData uri="http://schemas.microsoft.com/office/word/2010/wordprocessingShape">
                  <wps:wsp>
                    <wps:cNvSpPr/>
                    <wps:spPr>
                      <a:xfrm rot="10800000">
                        <a:off x="0" y="0"/>
                        <a:ext cx="7838440" cy="74866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449">
                            <a:moveTo>
                              <a:pt x="0" y="0"/>
                            </a:moveTo>
                            <a:lnTo>
                              <a:pt x="21600" y="0"/>
                            </a:lnTo>
                            <a:lnTo>
                              <a:pt x="21600" y="11285"/>
                            </a:lnTo>
                            <a:cubicBezTo>
                              <a:pt x="18215" y="-12041"/>
                              <a:pt x="10800" y="23922"/>
                              <a:pt x="0" y="20172"/>
                            </a:cubicBezTo>
                            <a:lnTo>
                              <a:pt x="0" y="0"/>
                            </a:lnTo>
                            <a:close/>
                          </a:path>
                        </a:pathLst>
                      </a:cu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8750" id="Flowchart: Document 22" o:spid="_x0000_s1026" style="position:absolute;margin-left:0;margin-top:782.5pt;width:617.2pt;height:58.95pt;rotation:180;z-index:-2515855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21600,2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VAQAALEPAAAOAAAAZHJzL2Uyb0RvYy54bWy0V21v2zYQ/j5g/4HgxwGNXvwaI0qRJfAw&#10;IGiDJUO7jzRFWQIoUiPp2Omv35GUZDrt5Lpx80EhdXfPHe+hfHdX73c1R89M6UqKDCcXMUZMUJlX&#10;Yp3hv5+W7+YYaUNETrgULMMvTOP317/+crVtFiyVpeQ5UwhAhF5smwyXxjSLKNK0ZDXRF7JhAoSF&#10;VDUxsFXrKFdkC+g1j9I4nkZbqfJGScq0hrd3XoivHX5RMGo+FoVmBvEMQ2zGPZV7ruwzur4ii7Ui&#10;TVnRNgzyA1HUpBLgtIe6I4agjaq+gqorqqSWhbmgso5kUVSUuTPAaZL41WkeS9IwdxZIjm76NOnz&#10;wdIPzw8KVXmGRwlGgtTA0ZLLLS2JMgt0J+mmZsKgNLWp2jZ6ARaPzYNqdxqW9ty7QtVISchvEs9j&#10;++fSAQdEO5ftlz7bbGcQhZez+Wg+HgMpFGSz8Xw6nVgfkQezoHSjzR9M1nZNnu+18WzlsHK5ztuA&#10;qRRCV4Z9BrCi5kDgbxGK0RalyRQCaa1eKf9zqFwOKn+G5PTIDvUYemgQoyPo6anooUEyG6XpMQ+j&#10;wMPRzITKcC1nR9HHp6AfKh/JzCFJpzIaz6ez/6H/DIwOoYcEfdd9CQ2SJJ1PLKNDHkKSfozRIfRD&#10;ko7k/VD5SNxvZHQyn/5ERgfQQ4LewOiAhzMwOoB+SNLJjA4gv5HR8fjyJzI6gH4mRgc8nIHRAfQ3&#10;MtoiQ71ddxWVlF2RpTvRVllYIWK7OV/RG6ltRQ9LLpTvbgtF1ZdwsHIVfNgYimRonJxkDPSFxq5B&#10;gcN8n2dgJjQeneQZEh8aj0NjH0GbOwX9p+08ues8DUbQeSqMoPNcWRuyaIixKe+WaJth37OgElax&#10;pcjKavnMnqTTMq/6KfC3l3IRarVIEGrHSifv/jcOba/nCk97mk6HblYV/Z19CZGTeZpMXBLeJRCl&#10;4w0O49Bc/+dk6ejSt42dCH4oIBjXUXQpOwDvXHogr/06dMqlZv6O2eS5frHPok1+0DNqyat8WXFu&#10;M6fVenXLFXomdhSIp9Plsg3iQI27eyukNfNu7JvIdr6+13Ur88KZBeXiL1ZA+wxfROqYcoML6/0Q&#10;SqF7TryoJDnz7ieuQfbwvYU7igO0yAX477FbADsUfY3tYVp9a8rc3NMb+++2d+Mj6ALzxr2F8yyF&#10;6Y3rSkj1rZNxOFXr2et3SfKpsVlayfwFhgs3FQCZuqHLSmlzT7R5IAq6dHgJo6P5CI8CZo4MwzV3&#10;K4xKqb58673Vh+kHpBhtYWzLsP53QxTDiP8pYC66TNxIYdxmPJml4EOFklUoEZv6VsJ1gN8hiM4t&#10;rb7h3bJQsv4EE+aN9QoiIij4ht87A5+x39wa2IMIZlTKbm7cGmY7uJP34rGhFtxmtYGTP+0+EdUg&#10;u8ywgTnog+xGvP2AA3d4r2sthbzZGFlUdvpx99Dntd3AXOguTjvD2sEz3Dut/aR9/R8AAAD//wMA&#10;UEsDBBQABgAIAAAAIQBc3IQC4AAAAAsBAAAPAAAAZHJzL2Rvd25yZXYueG1sTI9BT8MwDIXvSPyH&#10;yEjcWEpZq61rOiEkDkPisIHENWtM061xqibrCr8e78Ruz37W8/fK9eQ6MeIQWk8KHmcJCKTam5Ya&#10;BZ8frw8LECFqMrrzhAp+MMC6ur0pdWH8mbY47mIjOIRCoRXYGPtCylBbdDrMfI/E3rcfnI48Do00&#10;gz5zuOtkmiS5dLol/mB1jy8W6+Pu5BRszFvtv7qjHXGzzMb8/bAN5lep+7vpeQUi4hT/j+GCz+hQ&#10;MdPen8gE0SngIpG3WZ6xuvjp03wOYs8qX6RLkFUprztUfwAAAP//AwBQSwECLQAUAAYACAAAACEA&#10;toM4kv4AAADhAQAAEwAAAAAAAAAAAAAAAAAAAAAAW0NvbnRlbnRfVHlwZXNdLnhtbFBLAQItABQA&#10;BgAIAAAAIQA4/SH/1gAAAJQBAAALAAAAAAAAAAAAAAAAAC8BAABfcmVscy8ucmVsc1BLAQItABQA&#10;BgAIAAAAIQD+1Xf/VAQAALEPAAAOAAAAAAAAAAAAAAAAAC4CAABkcnMvZTJvRG9jLnhtbFBLAQIt&#10;ABQABgAIAAAAIQBc3IQC4AAAAAsBAAAPAAAAAAAAAAAAAAAAAK4GAABkcnMvZG93bnJldi54bWxQ&#10;SwUGAAAAAAQABADzAAAAuwcAAAAA&#10;" path="m,l21600,r,11285c18215,-12041,10800,23922,,20172l,xe" fillcolor="#06f" stroked="f" strokeweight="1pt">
              <v:stroke joinstyle="miter"/>
              <v:path arrowok="t" o:connecttype="custom" o:connectlocs="0,0;7838440,0;7838440,413159;0,738524;0,0" o:connectangles="0,0,0,0,0"/>
              <w10:wrap anchorx="page" anchory="page"/>
            </v:shape>
          </w:pict>
        </mc:Fallback>
      </mc:AlternateContent>
    </w:r>
    <w:r w:rsidR="00F82E04">
      <w:rPr>
        <w:noProof/>
        <w:rtl/>
      </w:rPr>
      <mc:AlternateContent>
        <mc:Choice Requires="wps">
          <w:drawing>
            <wp:anchor distT="0" distB="0" distL="114300" distR="114300" simplePos="0" relativeHeight="251657214" behindDoc="1" locked="0" layoutInCell="1" allowOverlap="1" wp14:anchorId="7473A7DD" wp14:editId="50758A05">
              <wp:simplePos x="0" y="0"/>
              <wp:positionH relativeFrom="page">
                <wp:posOffset>-1270000</wp:posOffset>
              </wp:positionH>
              <wp:positionV relativeFrom="page">
                <wp:posOffset>9855200</wp:posOffset>
              </wp:positionV>
              <wp:extent cx="8058785" cy="775970"/>
              <wp:effectExtent l="0" t="0" r="18415" b="24130"/>
              <wp:wrapNone/>
              <wp:docPr id="29" name="Flowchart: Document 22"/>
              <wp:cNvGraphicFramePr/>
              <a:graphic xmlns:a="http://schemas.openxmlformats.org/drawingml/2006/main">
                <a:graphicData uri="http://schemas.microsoft.com/office/word/2010/wordprocessingShape">
                  <wps:wsp>
                    <wps:cNvSpPr/>
                    <wps:spPr>
                      <a:xfrm flipV="1">
                        <a:off x="0" y="0"/>
                        <a:ext cx="8058785" cy="77597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867"/>
                          <a:gd name="connsiteX1" fmla="*/ 21600 w 21600"/>
                          <a:gd name="connsiteY1" fmla="*/ 0 h 20867"/>
                          <a:gd name="connsiteX2" fmla="*/ 21600 w 21600"/>
                          <a:gd name="connsiteY2" fmla="*/ 11285 h 20867"/>
                          <a:gd name="connsiteX3" fmla="*/ 0 w 21600"/>
                          <a:gd name="connsiteY3" fmla="*/ 20172 h 20867"/>
                          <a:gd name="connsiteX4" fmla="*/ 0 w 21600"/>
                          <a:gd name="connsiteY4" fmla="*/ 0 h 20867"/>
                          <a:gd name="connsiteX0" fmla="*/ 0 w 21600"/>
                          <a:gd name="connsiteY0" fmla="*/ 0 h 20586"/>
                          <a:gd name="connsiteX1" fmla="*/ 21600 w 21600"/>
                          <a:gd name="connsiteY1" fmla="*/ 0 h 20586"/>
                          <a:gd name="connsiteX2" fmla="*/ 21600 w 21600"/>
                          <a:gd name="connsiteY2" fmla="*/ 11285 h 20586"/>
                          <a:gd name="connsiteX3" fmla="*/ 0 w 21600"/>
                          <a:gd name="connsiteY3" fmla="*/ 20172 h 20586"/>
                          <a:gd name="connsiteX4" fmla="*/ 0 w 21600"/>
                          <a:gd name="connsiteY4" fmla="*/ 0 h 20586"/>
                          <a:gd name="connsiteX0" fmla="*/ 0 w 21600"/>
                          <a:gd name="connsiteY0" fmla="*/ 0 h 20449"/>
                          <a:gd name="connsiteX1" fmla="*/ 21600 w 21600"/>
                          <a:gd name="connsiteY1" fmla="*/ 0 h 20449"/>
                          <a:gd name="connsiteX2" fmla="*/ 21600 w 21600"/>
                          <a:gd name="connsiteY2" fmla="*/ 11285 h 20449"/>
                          <a:gd name="connsiteX3" fmla="*/ 0 w 21600"/>
                          <a:gd name="connsiteY3" fmla="*/ 20172 h 20449"/>
                          <a:gd name="connsiteX4" fmla="*/ 0 w 21600"/>
                          <a:gd name="connsiteY4" fmla="*/ 0 h 20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449">
                            <a:moveTo>
                              <a:pt x="0" y="0"/>
                            </a:moveTo>
                            <a:lnTo>
                              <a:pt x="21600" y="0"/>
                            </a:lnTo>
                            <a:lnTo>
                              <a:pt x="21600" y="11285"/>
                            </a:lnTo>
                            <a:cubicBezTo>
                              <a:pt x="18215" y="-12041"/>
                              <a:pt x="10800" y="23922"/>
                              <a:pt x="0" y="20172"/>
                            </a:cubicBezTo>
                            <a:lnTo>
                              <a:pt x="0" y="0"/>
                            </a:lnTo>
                            <a:close/>
                          </a:path>
                        </a:pathLst>
                      </a:custGeom>
                      <a:solidFill>
                        <a:srgbClr val="00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AB02" id="Flowchart: Document 22" o:spid="_x0000_s1026" style="position:absolute;margin-left:-100pt;margin-top:776pt;width:634.55pt;height:61.1pt;flip:y;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1600,2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bSgQAAJQPAAAOAAAAZHJzL2Uyb0RvYy54bWy0V9tu4zYQfS/QfyD0WGBjSbHjC+IsUgcu&#10;CgS7QZN2t480RVkCJFIl6Uv263tISTbtbuX1xpsHZSjOnBnOoTwzt++3ZUHWXOlcimkQXYUB4YLJ&#10;JBfLafDny/zdKCDaUJHQQgo+DV65Dt7f/fzT7aaa8Fhmski4IgARerKppkFmTDXp9TTLeEn1lay4&#10;wGYqVUkNlmrZSxTdAL0senEY3vQ2UiWVkoxrjbcP9WZw5/DTlDPzMU01N6SYBojNuKdyz4V99u5u&#10;6WSpaJXlrAmDfkcUJc0FnO6gHqihZKXy/0CVOVNSy9RcMVn2ZJrmjLsz4DRReHSa54xW3J0FydHV&#10;Lk36crDsw/pJkTyZBvE4IIKW4GheyA3LqDIT8iDZquTCkDi2qdpUegKL5+pJNSsN0Z57m6qSpEVe&#10;/YVb4DKBs5GtS/TrLtF8awjDy1E4GA1Hg4Aw7A2Hg/HQMdGrcSweW2nzG5ellen6UZuaqASSS3PS&#10;xMqkEDo3/DPITcsC3P3SIyHZkDi6CVt6j5X/PlTOOpU/Rx6yQz2F7huE5AR6fC66bxANr+P4lIdr&#10;z8PJzPjKuJHDk+j9c9APlU9k5pCkcxkNRzfD5us+pv8CjHah+wR9033xDaIoHg0so10efJK+j9Eu&#10;9EOSTuT9UPlE3G9kdDC6+YGMdqD7BL2B0Q4PF2C0A/2QpLMZ7UB+I6P9/vgHMtqBfiFGOzxcgNEO&#10;9Dcy2iCj3i7bikqztsiyrWiqLCRCbSMXuopeSW0rul9yUb7bJYoqajQgYeUqeLcxiqRvHJ1lDPp8&#10;Y9ebfLNnMOMbX5/lGYn3jfu+cR1BkzuF1tM2nYVrOk1A0HSqgKDpXFgbOqmosSlvRbJBC+Z6FpJB&#10;Ci1Fdq+Ua/4inZY56qfgb79bCF+rQUKoLSvtfvu/cmh7PVd4mtO0Omy1yNmv/IuPHI3iCI0bkN9F&#10;iNLxhsM4tCgcoeeye/H1uO4Y263mte0o2pQdgLcua6Ba+zh0VkjN6ztmk+cu2y6LNvlez6hlkSfz&#10;vChs5rRaLmaFImtqp4BwNpvPmyA8tZ5tbut21knmteDWuBB/8BQdMm5+7Bhxswnf4VHG0CDXPa/O&#10;aMJrN4MQf60XO81YCxeyA7TIKcLbYTcArWYN0mLXh270rSl3o83OuP4+/yew2nhn4TxLYXbGZS6k&#10;+trJCpyq8VzrI3wvNVZcyOQV84OS9WClKzbPlTaPVJsnqtCNg0lMh+YjHinGimmA6+ykgGRSffna&#10;e6uPAQe7AdlgMpsG+p8VVTwgxe8Co8846vcBa9yiPxjGWCh/Z+HviFU5k6AdvzeIzolW3xStmCpZ&#10;fsIQeW+9YosKBt/4XTP4XOvFzGCNLYyhjN/fOxnjG+7eo3iuWDvxVDj5y/YTVRWx4jQwmHc+yHaK&#10;2w8yuKt7XcuHkPcrI9PcTjkuxXVemwVGP3dxmjHVzpb+2mnth+m7fwEAAP//AwBQSwMEFAAGAAgA&#10;AAAhAO1HLdPjAAAADwEAAA8AAABkcnMvZG93bnJldi54bWxMj8FOwzAQRO9I/IO1SNxaOxFJaYhT&#10;VUgIlR6Algu3bbwkEbEdxW4b/p7tCW6zmtHsm3I12V6caAyddxqSuQJBrvamc42Gj/3T7B5EiOgM&#10;9t6Rhh8KsKqur0osjD+7dzrtYiO4xIUCNbQxDoWUoW7JYpj7gRx7X360GPkcG2lGPHO57WWqVC4t&#10;do4/tDjQY0v19+5oNWTK7+0GX5Zvm22drJ9ft59ZXGh9ezOtH0BEmuJfGC74jA4VMx380Zkgeg0z&#10;rucxkZ0sS1ldMipfJiAOrPLFXQqyKuX/HdUvAAAA//8DAFBLAQItABQABgAIAAAAIQC2gziS/gAA&#10;AOEBAAATAAAAAAAAAAAAAAAAAAAAAABbQ29udGVudF9UeXBlc10ueG1sUEsBAi0AFAAGAAgAAAAh&#10;ADj9If/WAAAAlAEAAAsAAAAAAAAAAAAAAAAALwEAAF9yZWxzLy5yZWxzUEsBAi0AFAAGAAgAAAAh&#10;APT389tKBAAAlA8AAA4AAAAAAAAAAAAAAAAALgIAAGRycy9lMm9Eb2MueG1sUEsBAi0AFAAGAAgA&#10;AAAhAO1HLdPjAAAADwEAAA8AAAAAAAAAAAAAAAAApAYAAGRycy9kb3ducmV2LnhtbFBLBQYAAAAA&#10;BAAEAPMAAAC0BwAAAAA=&#10;" path="m,l21600,r,11285c18215,-12041,10800,23922,,20172l,xe" fillcolor="#0cf" strokecolor="#1f4d78 [1604]" strokeweight="1pt">
              <v:stroke joinstyle="miter"/>
              <v:path arrowok="t" o:connecttype="custom" o:connectlocs="0,0;8058785,0;8058785,428227;0,765459;0,0"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02F9" w14:textId="77777777" w:rsidR="003F0328" w:rsidRDefault="003F0328" w:rsidP="00D771FA">
      <w:pPr>
        <w:spacing w:after="0" w:line="240" w:lineRule="auto"/>
      </w:pPr>
      <w:r>
        <w:separator/>
      </w:r>
    </w:p>
  </w:footnote>
  <w:footnote w:type="continuationSeparator" w:id="0">
    <w:p w14:paraId="3B06572D" w14:textId="77777777" w:rsidR="003F0328" w:rsidRDefault="003F0328" w:rsidP="00D7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AF74" w14:textId="5EE6BBDA" w:rsidR="00D771FA" w:rsidRDefault="00D53302" w:rsidP="00995435">
    <w:pPr>
      <w:pStyle w:val="Header"/>
      <w:bidi/>
      <w:jc w:val="center"/>
      <w:rPr>
        <w:rFonts w:ascii="A_Bismillah" w:hAnsi="A_Bismillah"/>
        <w:sz w:val="48"/>
        <w:szCs w:val="48"/>
      </w:rPr>
    </w:pPr>
    <w:r>
      <w:rPr>
        <w:noProof/>
      </w:rPr>
      <mc:AlternateContent>
        <mc:Choice Requires="wps">
          <w:drawing>
            <wp:anchor distT="0" distB="0" distL="114300" distR="114300" simplePos="0" relativeHeight="251658752" behindDoc="0" locked="0" layoutInCell="1" allowOverlap="1" wp14:anchorId="453B20D3" wp14:editId="4165E61F">
              <wp:simplePos x="0" y="0"/>
              <wp:positionH relativeFrom="page">
                <wp:posOffset>4445000</wp:posOffset>
              </wp:positionH>
              <wp:positionV relativeFrom="page">
                <wp:posOffset>806450</wp:posOffset>
              </wp:positionV>
              <wp:extent cx="2282190" cy="62865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282190" cy="628650"/>
                      </a:xfrm>
                      <a:prstGeom prst="rect">
                        <a:avLst/>
                      </a:prstGeom>
                      <a:solidFill>
                        <a:schemeClr val="lt1"/>
                      </a:solidFill>
                      <a:ln w="6350">
                        <a:noFill/>
                      </a:ln>
                    </wps:spPr>
                    <wps:txbx>
                      <w:txbxContent>
                        <w:p w14:paraId="132B5CEB" w14:textId="77777777" w:rsidR="00995435" w:rsidRPr="00D771FA" w:rsidRDefault="00995435" w:rsidP="00D53302">
                          <w:pPr>
                            <w:pStyle w:val="Header"/>
                            <w:bidi/>
                            <w:spacing w:line="276" w:lineRule="auto"/>
                            <w:ind w:firstLine="2"/>
                            <w:rPr>
                              <w:rFonts w:ascii="Faruma" w:hAnsi="Faruma" w:cs="Faruma"/>
                              <w:sz w:val="24"/>
                              <w:szCs w:val="24"/>
                              <w:rtl/>
                              <w:lang w:bidi="dv-MV"/>
                            </w:rPr>
                          </w:pPr>
                          <w:r w:rsidRPr="00072457">
                            <w:rPr>
                              <w:rFonts w:ascii="Faruma" w:hAnsi="Faruma" w:cs="Faruma"/>
                              <w:rtl/>
                              <w:lang w:bidi="dv-MV"/>
                            </w:rPr>
                            <w:t xml:space="preserve">ހުވަދު އަތޮޅު އުތުރުބުރީ އަތޮޅުކައުންސިލް އިދާރާ </w:t>
                          </w:r>
                        </w:p>
                        <w:p w14:paraId="01986BA5" w14:textId="014A2FB4" w:rsidR="00C26851" w:rsidRDefault="00D53302" w:rsidP="00D53302">
                          <w:pPr>
                            <w:pStyle w:val="Header"/>
                            <w:bidi/>
                            <w:spacing w:line="276" w:lineRule="auto"/>
                            <w:rPr>
                              <w:rFonts w:ascii="Faruma" w:hAnsi="Faruma" w:cs="Faruma"/>
                              <w:sz w:val="20"/>
                              <w:szCs w:val="20"/>
                              <w:lang w:bidi="dv-MV"/>
                            </w:rPr>
                          </w:pPr>
                          <w:r>
                            <w:rPr>
                              <w:rFonts w:ascii="Faruma" w:hAnsi="Faruma" w:cs="Faruma" w:hint="cs"/>
                              <w:sz w:val="20"/>
                              <w:szCs w:val="20"/>
                              <w:rtl/>
                              <w:lang w:bidi="dv-MV"/>
                            </w:rPr>
                            <w:t xml:space="preserve">ގއ. </w:t>
                          </w:r>
                          <w:r w:rsidR="00995435" w:rsidRPr="00D771FA">
                            <w:rPr>
                              <w:rFonts w:ascii="Faruma" w:hAnsi="Faruma" w:cs="Faruma" w:hint="cs"/>
                              <w:sz w:val="20"/>
                              <w:szCs w:val="20"/>
                              <w:rtl/>
                              <w:lang w:bidi="dv-MV"/>
                            </w:rPr>
                            <w:t>ވިލިނގިލި</w:t>
                          </w:r>
                          <w:r w:rsidR="00C26851">
                            <w:rPr>
                              <w:rFonts w:ascii="Faruma" w:hAnsi="Faruma" w:cs="Times New Roman" w:hint="cs"/>
                              <w:sz w:val="20"/>
                              <w:szCs w:val="20"/>
                              <w:rtl/>
                            </w:rPr>
                            <w:t>،</w:t>
                          </w:r>
                          <w:r w:rsidR="00C26851" w:rsidRPr="00C26851">
                            <w:rPr>
                              <w:rFonts w:ascii="Faruma" w:hAnsi="Faruma" w:cs="Faruma" w:hint="cs"/>
                              <w:sz w:val="20"/>
                              <w:szCs w:val="20"/>
                              <w:rtl/>
                              <w:lang w:bidi="dv-MV"/>
                            </w:rPr>
                            <w:t xml:space="preserve"> </w:t>
                          </w:r>
                          <w:r w:rsidR="00C26851" w:rsidRPr="00D771FA">
                            <w:rPr>
                              <w:rFonts w:ascii="Faruma" w:hAnsi="Faruma" w:cs="Faruma" w:hint="cs"/>
                              <w:sz w:val="20"/>
                              <w:szCs w:val="20"/>
                              <w:rtl/>
                              <w:lang w:bidi="dv-MV"/>
                            </w:rPr>
                            <w:t xml:space="preserve">ދިވެހިރާއްޖެ </w:t>
                          </w:r>
                        </w:p>
                        <w:p w14:paraId="4F66409E" w14:textId="77777777" w:rsidR="00995435" w:rsidRPr="00D771FA" w:rsidRDefault="00995435" w:rsidP="00995435">
                          <w:pPr>
                            <w:pStyle w:val="Header"/>
                            <w:bidi/>
                            <w:ind w:firstLine="2"/>
                            <w:rPr>
                              <w:rFonts w:ascii="Faruma" w:hAnsi="Faruma" w:cs="Faruma"/>
                              <w:sz w:val="20"/>
                              <w:szCs w:val="20"/>
                              <w:rtl/>
                              <w:lang w:bidi="dv-MV"/>
                            </w:rPr>
                          </w:pPr>
                        </w:p>
                        <w:p w14:paraId="20C9BAEA" w14:textId="77777777" w:rsidR="00995435" w:rsidRDefault="00995435" w:rsidP="00995435">
                          <w:pPr>
                            <w:pStyle w:val="Header"/>
                            <w:bidi/>
                            <w:ind w:firstLine="2"/>
                            <w:rPr>
                              <w:rFonts w:ascii="Faruma" w:hAnsi="Faruma" w:cs="Faruma"/>
                              <w:sz w:val="20"/>
                              <w:szCs w:val="20"/>
                              <w:lang w:bidi="dv-MV"/>
                            </w:rPr>
                          </w:pPr>
                          <w:r>
                            <w:rPr>
                              <w:rFonts w:ascii="Faruma" w:hAnsi="Faruma" w:cs="Faruma"/>
                              <w:sz w:val="20"/>
                              <w:szCs w:val="20"/>
                              <w:lang w:bidi="dv-MV"/>
                            </w:rPr>
                            <w:t xml:space="preserve">      </w:t>
                          </w:r>
                          <w:r w:rsidRPr="00D771FA">
                            <w:rPr>
                              <w:rFonts w:ascii="Faruma" w:hAnsi="Faruma" w:cs="Faruma" w:hint="cs"/>
                              <w:sz w:val="20"/>
                              <w:szCs w:val="20"/>
                              <w:rtl/>
                              <w:lang w:bidi="dv-MV"/>
                            </w:rPr>
                            <w:t xml:space="preserve">ދިވެހިރާއްޖެ </w:t>
                          </w:r>
                        </w:p>
                        <w:p w14:paraId="7614719B" w14:textId="77777777" w:rsidR="00995435" w:rsidRPr="00D771FA" w:rsidRDefault="00995435" w:rsidP="00995435">
                          <w:pPr>
                            <w:pStyle w:val="Header"/>
                            <w:bidi/>
                            <w:ind w:firstLine="2"/>
                            <w:rPr>
                              <w:rFonts w:ascii="Faruma" w:hAnsi="Faruma" w:cs="Faruma"/>
                              <w:sz w:val="20"/>
                              <w:szCs w:val="20"/>
                              <w:rtl/>
                              <w:lang w:bidi="dv-MV"/>
                            </w:rPr>
                          </w:pPr>
                        </w:p>
                        <w:p w14:paraId="095735E8" w14:textId="77777777" w:rsidR="00995435" w:rsidRDefault="00995435" w:rsidP="00995435">
                          <w:pPr>
                            <w:bidi/>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20D3" id="_x0000_t202" coordsize="21600,21600" o:spt="202" path="m,l,21600r21600,l21600,xe">
              <v:stroke joinstyle="miter"/>
              <v:path gradientshapeok="t" o:connecttype="rect"/>
            </v:shapetype>
            <v:shape id="Text Box 7" o:spid="_x0000_s1026" type="#_x0000_t202" style="position:absolute;left:0;text-align:left;margin-left:350pt;margin-top:63.5pt;width:179.7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u4QwIAAIAEAAAOAAAAZHJzL2Uyb0RvYy54bWysVE1v2zAMvQ/YfxB0X514aZoGdYqsRYYB&#10;RVugGXpWZLkxIIuapMTOfv2eZCftup2GXWSKpPjxHumr667RbK+cr8kUfHw24kwZSWVtXgr+fb36&#10;NOPMB2FKocmogh+U59eLjx+uWjtXOW1Jl8oxBDF+3tqCb0Ow8yzzcqsa4c/IKgNjRa4RAVf3kpVO&#10;tIje6CwfjaZZS660jqTyHtrb3sgXKX5VKRkeqsqrwHTBUVtIp0vnJp7Z4krMX5yw21oOZYh/qKIR&#10;tUHSU6hbEQTbufqPUE0tHXmqwpmkJqOqqqVKPaCb8ehdN09bYVXqBeB4e4LJ/7+w8n7/6FhdFvyC&#10;MyMaULRWXWBfqGMXEZ3W+jmcnizcQgc1WD7qPZSx6a5yTfyiHQY7cD6csI3BJJR5PsvHlzBJ2Kb5&#10;bHqewM9eX1vnw1dFDYtCwR24S5CK/Z0PqASuR5eYzJOuy1WtdbrEeVE32rG9ANM6pBrx4jcvbViL&#10;5J+ROj4yFJ/3kbVBgthr31OUQrfpBmQGHDZUHgCDo36MvJWrGrXeCR8ehcPcoD3sQnjAUWlCLhok&#10;zrbkfv5NH/1BJ6yctZjDgvsfO+EUZ/qbAdGX48kkDm66TM4vclzcW8vmrcXsmhsCAGNsnZVJjP5B&#10;H8XKUfOMlVnGrDAJI5G74OEo3oR+O7ByUi2XyQmjakW4M09WxtARu8jEunsWzg50BRB9T8eJFfN3&#10;rPW+PerLXaCqTpRGnHtUB/gx5onpYSXjHr29J6/XH8fiFwAAAP//AwBQSwMEFAAGAAgAAAAhAPC6&#10;ZjziAAAADAEAAA8AAABkcnMvZG93bnJldi54bWxMj0tPwzAQhO9I/AdrkbggapPSBkKcCiEeEjca&#10;HuLmxksSEa+j2E3Cv2d7gtuOZjT7Tb6ZXSdGHELrScPFQoFAqrxtqdbwWj6cX4EI0ZA1nSfU8IMB&#10;NsXxUW4y6yd6wXEba8ElFDKjoYmxz6QMVYPOhIXvkdj78oMzkeVQSzuYictdJxOl1tKZlvhDY3q8&#10;a7D63u6dhs+z+uM5zI9v03K17O+fxjJ9t6XWpyfz7Q2IiHP8C8MBn9GhYKad35MNotOQKsVbIhtJ&#10;yschoVbXlyB2GpJkrUAWufw/ovgFAAD//wMAUEsBAi0AFAAGAAgAAAAhALaDOJL+AAAA4QEAABMA&#10;AAAAAAAAAAAAAAAAAAAAAFtDb250ZW50X1R5cGVzXS54bWxQSwECLQAUAAYACAAAACEAOP0h/9YA&#10;AACUAQAACwAAAAAAAAAAAAAAAAAvAQAAX3JlbHMvLnJlbHNQSwECLQAUAAYACAAAACEAEbT7uEMC&#10;AACABAAADgAAAAAAAAAAAAAAAAAuAgAAZHJzL2Uyb0RvYy54bWxQSwECLQAUAAYACAAAACEA8Lpm&#10;POIAAAAMAQAADwAAAAAAAAAAAAAAAACdBAAAZHJzL2Rvd25yZXYueG1sUEsFBgAAAAAEAAQA8wAA&#10;AKwFAAAAAA==&#10;" fillcolor="white [3201]" stroked="f" strokeweight=".5pt">
              <v:textbox>
                <w:txbxContent>
                  <w:p w14:paraId="132B5CEB" w14:textId="77777777" w:rsidR="00995435" w:rsidRPr="00D771FA" w:rsidRDefault="00995435" w:rsidP="00D53302">
                    <w:pPr>
                      <w:pStyle w:val="Header"/>
                      <w:bidi/>
                      <w:spacing w:line="276" w:lineRule="auto"/>
                      <w:ind w:firstLine="2"/>
                      <w:rPr>
                        <w:rFonts w:ascii="Faruma" w:hAnsi="Faruma" w:cs="Faruma"/>
                        <w:sz w:val="24"/>
                        <w:szCs w:val="24"/>
                        <w:rtl/>
                        <w:lang w:bidi="dv-MV"/>
                      </w:rPr>
                    </w:pPr>
                    <w:r w:rsidRPr="00072457">
                      <w:rPr>
                        <w:rFonts w:ascii="Faruma" w:hAnsi="Faruma" w:cs="Faruma"/>
                        <w:rtl/>
                        <w:lang w:bidi="dv-MV"/>
                      </w:rPr>
                      <w:t xml:space="preserve">ހުވަދު އަތޮޅު އުތުރުބުރީ އަތޮޅުކައުންސިލް އިދާރާ </w:t>
                    </w:r>
                  </w:p>
                  <w:p w14:paraId="01986BA5" w14:textId="014A2FB4" w:rsidR="00C26851" w:rsidRDefault="00D53302" w:rsidP="00D53302">
                    <w:pPr>
                      <w:pStyle w:val="Header"/>
                      <w:bidi/>
                      <w:spacing w:line="276" w:lineRule="auto"/>
                      <w:rPr>
                        <w:rFonts w:ascii="Faruma" w:hAnsi="Faruma" w:cs="Faruma"/>
                        <w:sz w:val="20"/>
                        <w:szCs w:val="20"/>
                        <w:lang w:bidi="dv-MV"/>
                      </w:rPr>
                    </w:pPr>
                    <w:r>
                      <w:rPr>
                        <w:rFonts w:ascii="Faruma" w:hAnsi="Faruma" w:cs="Faruma" w:hint="cs"/>
                        <w:sz w:val="20"/>
                        <w:szCs w:val="20"/>
                        <w:rtl/>
                        <w:lang w:bidi="dv-MV"/>
                      </w:rPr>
                      <w:t xml:space="preserve">ގއ. </w:t>
                    </w:r>
                    <w:r w:rsidR="00995435" w:rsidRPr="00D771FA">
                      <w:rPr>
                        <w:rFonts w:ascii="Faruma" w:hAnsi="Faruma" w:cs="Faruma" w:hint="cs"/>
                        <w:sz w:val="20"/>
                        <w:szCs w:val="20"/>
                        <w:rtl/>
                        <w:lang w:bidi="dv-MV"/>
                      </w:rPr>
                      <w:t>ވިލިނގިލި</w:t>
                    </w:r>
                    <w:r w:rsidR="00C26851">
                      <w:rPr>
                        <w:rFonts w:ascii="Faruma" w:hAnsi="Faruma" w:cs="Times New Roman" w:hint="cs"/>
                        <w:sz w:val="20"/>
                        <w:szCs w:val="20"/>
                        <w:rtl/>
                      </w:rPr>
                      <w:t>،</w:t>
                    </w:r>
                    <w:r w:rsidR="00C26851" w:rsidRPr="00C26851">
                      <w:rPr>
                        <w:rFonts w:ascii="Faruma" w:hAnsi="Faruma" w:cs="Faruma" w:hint="cs"/>
                        <w:sz w:val="20"/>
                        <w:szCs w:val="20"/>
                        <w:rtl/>
                        <w:lang w:bidi="dv-MV"/>
                      </w:rPr>
                      <w:t xml:space="preserve"> </w:t>
                    </w:r>
                    <w:r w:rsidR="00C26851" w:rsidRPr="00D771FA">
                      <w:rPr>
                        <w:rFonts w:ascii="Faruma" w:hAnsi="Faruma" w:cs="Faruma" w:hint="cs"/>
                        <w:sz w:val="20"/>
                        <w:szCs w:val="20"/>
                        <w:rtl/>
                        <w:lang w:bidi="dv-MV"/>
                      </w:rPr>
                      <w:t xml:space="preserve">ދިވެހިރާއްޖެ </w:t>
                    </w:r>
                  </w:p>
                  <w:p w14:paraId="4F66409E" w14:textId="77777777" w:rsidR="00995435" w:rsidRPr="00D771FA" w:rsidRDefault="00995435" w:rsidP="00995435">
                    <w:pPr>
                      <w:pStyle w:val="Header"/>
                      <w:bidi/>
                      <w:ind w:firstLine="2"/>
                      <w:rPr>
                        <w:rFonts w:ascii="Faruma" w:hAnsi="Faruma" w:cs="Faruma"/>
                        <w:sz w:val="20"/>
                        <w:szCs w:val="20"/>
                        <w:rtl/>
                        <w:lang w:bidi="dv-MV"/>
                      </w:rPr>
                    </w:pPr>
                  </w:p>
                  <w:p w14:paraId="20C9BAEA" w14:textId="77777777" w:rsidR="00995435" w:rsidRDefault="00995435" w:rsidP="00995435">
                    <w:pPr>
                      <w:pStyle w:val="Header"/>
                      <w:bidi/>
                      <w:ind w:firstLine="2"/>
                      <w:rPr>
                        <w:rFonts w:ascii="Faruma" w:hAnsi="Faruma" w:cs="Faruma"/>
                        <w:sz w:val="20"/>
                        <w:szCs w:val="20"/>
                        <w:lang w:bidi="dv-MV"/>
                      </w:rPr>
                    </w:pPr>
                    <w:r>
                      <w:rPr>
                        <w:rFonts w:ascii="Faruma" w:hAnsi="Faruma" w:cs="Faruma"/>
                        <w:sz w:val="20"/>
                        <w:szCs w:val="20"/>
                        <w:lang w:bidi="dv-MV"/>
                      </w:rPr>
                      <w:t xml:space="preserve">      </w:t>
                    </w:r>
                    <w:r w:rsidRPr="00D771FA">
                      <w:rPr>
                        <w:rFonts w:ascii="Faruma" w:hAnsi="Faruma" w:cs="Faruma" w:hint="cs"/>
                        <w:sz w:val="20"/>
                        <w:szCs w:val="20"/>
                        <w:rtl/>
                        <w:lang w:bidi="dv-MV"/>
                      </w:rPr>
                      <w:t xml:space="preserve">ދިވެހިރާއްޖެ </w:t>
                    </w:r>
                  </w:p>
                  <w:p w14:paraId="7614719B" w14:textId="77777777" w:rsidR="00995435" w:rsidRPr="00D771FA" w:rsidRDefault="00995435" w:rsidP="00995435">
                    <w:pPr>
                      <w:pStyle w:val="Header"/>
                      <w:bidi/>
                      <w:ind w:firstLine="2"/>
                      <w:rPr>
                        <w:rFonts w:ascii="Faruma" w:hAnsi="Faruma" w:cs="Faruma"/>
                        <w:sz w:val="20"/>
                        <w:szCs w:val="20"/>
                        <w:rtl/>
                        <w:lang w:bidi="dv-MV"/>
                      </w:rPr>
                    </w:pPr>
                  </w:p>
                  <w:p w14:paraId="095735E8" w14:textId="77777777" w:rsidR="00995435" w:rsidRDefault="00995435" w:rsidP="00995435">
                    <w:pPr>
                      <w:bidi/>
                      <w:jc w:val="both"/>
                    </w:pPr>
                  </w:p>
                </w:txbxContent>
              </v:textbox>
              <w10:wrap anchorx="page" anchory="page"/>
            </v:shape>
          </w:pict>
        </mc:Fallback>
      </mc:AlternateContent>
    </w:r>
    <w:r w:rsidRPr="00072457">
      <w:rPr>
        <w:noProof/>
        <w:sz w:val="20"/>
        <w:szCs w:val="20"/>
      </w:rPr>
      <mc:AlternateContent>
        <mc:Choice Requires="wps">
          <w:drawing>
            <wp:anchor distT="0" distB="0" distL="114300" distR="114300" simplePos="0" relativeHeight="251656704" behindDoc="0" locked="0" layoutInCell="1" allowOverlap="1" wp14:anchorId="1F29C028" wp14:editId="1FC6FCC6">
              <wp:simplePos x="0" y="0"/>
              <wp:positionH relativeFrom="margin">
                <wp:posOffset>-72390</wp:posOffset>
              </wp:positionH>
              <wp:positionV relativeFrom="paragraph">
                <wp:posOffset>308610</wp:posOffset>
              </wp:positionV>
              <wp:extent cx="3105150" cy="714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1291" w14:textId="79DEEE1D" w:rsidR="00072457" w:rsidRPr="00C26851" w:rsidRDefault="00072457" w:rsidP="00D53302">
                          <w:pPr>
                            <w:bidi/>
                            <w:spacing w:after="0" w:line="480" w:lineRule="auto"/>
                            <w:jc w:val="right"/>
                            <w:rPr>
                              <w:rFonts w:cs="DAM_Mazeed-OTF"/>
                              <w:b/>
                              <w:bCs/>
                              <w:sz w:val="20"/>
                              <w:szCs w:val="20"/>
                              <w:rtl/>
                              <w:lang w:bidi="dv-MV"/>
                            </w:rPr>
                          </w:pPr>
                          <w:r w:rsidRPr="00C26851">
                            <w:rPr>
                              <w:rFonts w:cs="DAM_Mazeed-OTF"/>
                              <w:b/>
                              <w:bCs/>
                              <w:sz w:val="20"/>
                              <w:szCs w:val="20"/>
                              <w:lang w:bidi="dv-MV"/>
                            </w:rPr>
                            <w:t xml:space="preserve">Secretariat of the North </w:t>
                          </w:r>
                          <w:proofErr w:type="spellStart"/>
                          <w:r w:rsidRPr="00C26851">
                            <w:rPr>
                              <w:rFonts w:cs="DAM_Mazeed-OTF"/>
                              <w:b/>
                              <w:bCs/>
                              <w:sz w:val="20"/>
                              <w:szCs w:val="20"/>
                              <w:lang w:bidi="dv-MV"/>
                            </w:rPr>
                            <w:t>Huvadhu</w:t>
                          </w:r>
                          <w:r w:rsidR="00D53302">
                            <w:rPr>
                              <w:rFonts w:cs="DAM_Mazeed-OTF"/>
                              <w:b/>
                              <w:bCs/>
                              <w:sz w:val="20"/>
                              <w:szCs w:val="20"/>
                              <w:lang w:bidi="dv-MV"/>
                            </w:rPr>
                            <w:t>atholhu</w:t>
                          </w:r>
                          <w:proofErr w:type="spellEnd"/>
                          <w:r w:rsidRPr="00C26851">
                            <w:rPr>
                              <w:rFonts w:cs="DAM_Mazeed-OTF"/>
                              <w:b/>
                              <w:bCs/>
                              <w:sz w:val="20"/>
                              <w:szCs w:val="20"/>
                              <w:lang w:bidi="dv-MV"/>
                            </w:rPr>
                            <w:t xml:space="preserve"> Atoll Council</w:t>
                          </w:r>
                        </w:p>
                        <w:p w14:paraId="7560100D" w14:textId="77777777" w:rsidR="00C26851" w:rsidRPr="00C26851" w:rsidRDefault="00072457" w:rsidP="00D53302">
                          <w:pPr>
                            <w:bidi/>
                            <w:spacing w:after="0" w:line="480" w:lineRule="auto"/>
                            <w:jc w:val="right"/>
                            <w:rPr>
                              <w:rFonts w:asciiTheme="majorBidi" w:hAnsiTheme="majorBidi" w:cstheme="majorBidi"/>
                              <w:i/>
                              <w:iCs/>
                              <w:sz w:val="20"/>
                              <w:szCs w:val="20"/>
                              <w:lang w:bidi="dv-MV"/>
                            </w:rPr>
                          </w:pPr>
                          <w:r w:rsidRPr="002F3C7F">
                            <w:rPr>
                              <w:rFonts w:asciiTheme="majorBidi" w:hAnsiTheme="majorBidi" w:cstheme="majorBidi"/>
                              <w:sz w:val="20"/>
                              <w:szCs w:val="20"/>
                              <w:lang w:bidi="dv-MV"/>
                            </w:rPr>
                            <w:t>GA. Vilingili,</w:t>
                          </w:r>
                          <w:r w:rsidR="00C26851" w:rsidRPr="002F3C7F">
                            <w:rPr>
                              <w:rFonts w:asciiTheme="majorBidi" w:hAnsiTheme="majorBidi" w:cstheme="majorBidi"/>
                              <w:sz w:val="20"/>
                              <w:szCs w:val="20"/>
                              <w:lang w:bidi="dv-MV"/>
                            </w:rPr>
                            <w:t xml:space="preserve"> Republic of Maldives</w:t>
                          </w:r>
                          <w:r w:rsidR="00C26851" w:rsidRPr="00C26851">
                            <w:rPr>
                              <w:rFonts w:asciiTheme="majorBidi" w:hAnsiTheme="majorBidi" w:cstheme="majorBidi"/>
                              <w:i/>
                              <w:iCs/>
                              <w:sz w:val="20"/>
                              <w:szCs w:val="20"/>
                              <w:lang w:bidi="dv-MV"/>
                            </w:rPr>
                            <w:t>.</w:t>
                          </w:r>
                        </w:p>
                        <w:p w14:paraId="0154B897" w14:textId="77777777" w:rsidR="00072457" w:rsidRPr="00C26851" w:rsidRDefault="00072457" w:rsidP="00072457">
                          <w:pPr>
                            <w:bidi/>
                            <w:spacing w:after="0"/>
                            <w:jc w:val="right"/>
                            <w:rPr>
                              <w:rFonts w:asciiTheme="majorBidi" w:hAnsiTheme="majorBidi" w:cs="MV Boli"/>
                              <w:i/>
                              <w:iCs/>
                              <w:sz w:val="16"/>
                              <w:szCs w:val="16"/>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C028" id="Text Box 5" o:spid="_x0000_s1027" type="#_x0000_t202" style="position:absolute;left:0;text-align:left;margin-left:-5.7pt;margin-top:24.3pt;width:244.5pt;height:5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6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xzc446AwuPQxwzezhGKrsItXDvay+aSTksqViw26VkmPLaA3sQvvSv3g6&#10;4WgLsh4/yhrc0K2RDmjfqN6mDpKBAB2q9HSqjKVSweF1GMRhDKYKbPOQXM8dOZ9mx9eD0uY9kz2y&#10;ixwrqLxDp7t7bSwbmh2vWGdClrzrXPU78ewALk4n4BueWptl4Yr5Mw3SVbJKiEei2cojQVF4t+WS&#10;eLMynMfFdbFcFuEv6zckWcvrmgnr5iiskPxZ4Q4SnyRxkpaWHa8tnKWk1Wa97BTaURB26T6Xc7Cc&#10;r/nPabgkQCwvQgojEtxFqVfOkrlHShJ76TxIvCBM79JZQFJSlM9DuueC/XtIaMxxGkfxJKYz6Rex&#10;Be57HRvNem5gdHS8z3FyukQzK8GVqF1pDeXdtL5IhaV/TgWU+1hoJ1ir0UmtZr/eu85Ijn2wlvUT&#10;KFhJEBhoEcYeLFqpfmA0wgjJsf6+pYph1H0Q0AVpSIidOW5D4nkEG3VpWV9aqKgAKscGo2m5NNOc&#10;2g6Kb1rwNPWdkLfQOQ13orYtNrE69BuMCRfbYaTZOXS5d7fOg3fxGwAA//8DAFBLAwQUAAYACAAA&#10;ACEAjhQup90AAAAKAQAADwAAAGRycy9kb3ducmV2LnhtbEyPwU7DMAyG70i8Q2QkblsSVLpRmk4I&#10;xBXEgEm7ZY3XVjRO1WRreXvMCW62/On395eb2ffijGPsAhnQSwUCqQ6uo8bAx/vzYg0iJkvO9oHQ&#10;wDdG2FSXF6UtXJjoDc/b1AgOoVhYA21KQyFlrFv0Ni7DgMS3Yxi9TbyOjXSjnTjc9/JGqVx62xF/&#10;aO2Ajy3WX9uTN/D5ctzvMvXaPPnbYQqzkuTvpDHXV/PDPYiEc/qD4Vef1aFip0M4kYuiN7DQOmPU&#10;QLbOQTCQrVY8HJjMtQZZlfJ/heoHAAD//wMAUEsBAi0AFAAGAAgAAAAhALaDOJL+AAAA4QEAABMA&#10;AAAAAAAAAAAAAAAAAAAAAFtDb250ZW50X1R5cGVzXS54bWxQSwECLQAUAAYACAAAACEAOP0h/9YA&#10;AACUAQAACwAAAAAAAAAAAAAAAAAvAQAAX3JlbHMvLnJlbHNQSwECLQAUAAYACAAAACEA+M4OpLoC&#10;AADABQAADgAAAAAAAAAAAAAAAAAuAgAAZHJzL2Uyb0RvYy54bWxQSwECLQAUAAYACAAAACEAjhQu&#10;p90AAAAKAQAADwAAAAAAAAAAAAAAAAAUBQAAZHJzL2Rvd25yZXYueG1sUEsFBgAAAAAEAAQA8wAA&#10;AB4GAAAAAA==&#10;" filled="f" stroked="f">
              <v:textbox>
                <w:txbxContent>
                  <w:p w14:paraId="47071291" w14:textId="79DEEE1D" w:rsidR="00072457" w:rsidRPr="00C26851" w:rsidRDefault="00072457" w:rsidP="00D53302">
                    <w:pPr>
                      <w:bidi/>
                      <w:spacing w:after="0" w:line="480" w:lineRule="auto"/>
                      <w:jc w:val="right"/>
                      <w:rPr>
                        <w:rFonts w:cs="DAM_Mazeed-OTF"/>
                        <w:b/>
                        <w:bCs/>
                        <w:sz w:val="20"/>
                        <w:szCs w:val="20"/>
                        <w:rtl/>
                        <w:lang w:bidi="dv-MV"/>
                      </w:rPr>
                    </w:pPr>
                    <w:r w:rsidRPr="00C26851">
                      <w:rPr>
                        <w:rFonts w:cs="DAM_Mazeed-OTF"/>
                        <w:b/>
                        <w:bCs/>
                        <w:sz w:val="20"/>
                        <w:szCs w:val="20"/>
                        <w:lang w:bidi="dv-MV"/>
                      </w:rPr>
                      <w:t xml:space="preserve">Secretariat of the North </w:t>
                    </w:r>
                    <w:proofErr w:type="spellStart"/>
                    <w:r w:rsidRPr="00C26851">
                      <w:rPr>
                        <w:rFonts w:cs="DAM_Mazeed-OTF"/>
                        <w:b/>
                        <w:bCs/>
                        <w:sz w:val="20"/>
                        <w:szCs w:val="20"/>
                        <w:lang w:bidi="dv-MV"/>
                      </w:rPr>
                      <w:t>Huvadhu</w:t>
                    </w:r>
                    <w:r w:rsidR="00D53302">
                      <w:rPr>
                        <w:rFonts w:cs="DAM_Mazeed-OTF"/>
                        <w:b/>
                        <w:bCs/>
                        <w:sz w:val="20"/>
                        <w:szCs w:val="20"/>
                        <w:lang w:bidi="dv-MV"/>
                      </w:rPr>
                      <w:t>atholhu</w:t>
                    </w:r>
                    <w:proofErr w:type="spellEnd"/>
                    <w:r w:rsidRPr="00C26851">
                      <w:rPr>
                        <w:rFonts w:cs="DAM_Mazeed-OTF"/>
                        <w:b/>
                        <w:bCs/>
                        <w:sz w:val="20"/>
                        <w:szCs w:val="20"/>
                        <w:lang w:bidi="dv-MV"/>
                      </w:rPr>
                      <w:t xml:space="preserve"> Atoll Council</w:t>
                    </w:r>
                  </w:p>
                  <w:p w14:paraId="7560100D" w14:textId="77777777" w:rsidR="00C26851" w:rsidRPr="00C26851" w:rsidRDefault="00072457" w:rsidP="00D53302">
                    <w:pPr>
                      <w:bidi/>
                      <w:spacing w:after="0" w:line="480" w:lineRule="auto"/>
                      <w:jc w:val="right"/>
                      <w:rPr>
                        <w:rFonts w:asciiTheme="majorBidi" w:hAnsiTheme="majorBidi" w:cstheme="majorBidi"/>
                        <w:i/>
                        <w:iCs/>
                        <w:sz w:val="20"/>
                        <w:szCs w:val="20"/>
                        <w:lang w:bidi="dv-MV"/>
                      </w:rPr>
                    </w:pPr>
                    <w:r w:rsidRPr="002F3C7F">
                      <w:rPr>
                        <w:rFonts w:asciiTheme="majorBidi" w:hAnsiTheme="majorBidi" w:cstheme="majorBidi"/>
                        <w:sz w:val="20"/>
                        <w:szCs w:val="20"/>
                        <w:lang w:bidi="dv-MV"/>
                      </w:rPr>
                      <w:t>GA. Vilingili,</w:t>
                    </w:r>
                    <w:r w:rsidR="00C26851" w:rsidRPr="002F3C7F">
                      <w:rPr>
                        <w:rFonts w:asciiTheme="majorBidi" w:hAnsiTheme="majorBidi" w:cstheme="majorBidi"/>
                        <w:sz w:val="20"/>
                        <w:szCs w:val="20"/>
                        <w:lang w:bidi="dv-MV"/>
                      </w:rPr>
                      <w:t xml:space="preserve"> Republic of Maldives</w:t>
                    </w:r>
                    <w:r w:rsidR="00C26851" w:rsidRPr="00C26851">
                      <w:rPr>
                        <w:rFonts w:asciiTheme="majorBidi" w:hAnsiTheme="majorBidi" w:cstheme="majorBidi"/>
                        <w:i/>
                        <w:iCs/>
                        <w:sz w:val="20"/>
                        <w:szCs w:val="20"/>
                        <w:lang w:bidi="dv-MV"/>
                      </w:rPr>
                      <w:t>.</w:t>
                    </w:r>
                  </w:p>
                  <w:p w14:paraId="0154B897" w14:textId="77777777" w:rsidR="00072457" w:rsidRPr="00C26851" w:rsidRDefault="00072457" w:rsidP="00072457">
                    <w:pPr>
                      <w:bidi/>
                      <w:spacing w:after="0"/>
                      <w:jc w:val="right"/>
                      <w:rPr>
                        <w:rFonts w:asciiTheme="majorBidi" w:hAnsiTheme="majorBidi" w:cs="MV Boli"/>
                        <w:i/>
                        <w:iCs/>
                        <w:sz w:val="16"/>
                        <w:szCs w:val="16"/>
                        <w:lang w:bidi="dv-MV"/>
                      </w:rPr>
                    </w:pPr>
                  </w:p>
                </w:txbxContent>
              </v:textbox>
              <w10:wrap anchorx="margin"/>
            </v:shape>
          </w:pict>
        </mc:Fallback>
      </mc:AlternateContent>
    </w:r>
    <w:r w:rsidR="00D771FA" w:rsidRPr="00D771FA">
      <w:rPr>
        <w:rFonts w:ascii="A_Bismillah" w:hAnsi="A_Bismillah"/>
        <w:sz w:val="48"/>
        <w:szCs w:val="48"/>
      </w:rPr>
      <w:t>c</w:t>
    </w:r>
  </w:p>
  <w:p w14:paraId="62B5AA1D" w14:textId="1A3E30E7" w:rsidR="00C26B63" w:rsidRPr="00C26B63" w:rsidRDefault="003F0328" w:rsidP="00D771FA">
    <w:pPr>
      <w:pStyle w:val="Header"/>
      <w:bidi/>
      <w:rPr>
        <w:rFonts w:ascii="Faruma" w:hAnsi="Faruma" w:cs="Faruma"/>
        <w:sz w:val="12"/>
        <w:szCs w:val="12"/>
        <w:lang w:bidi="dv-MV"/>
      </w:rPr>
    </w:pPr>
    <w:r>
      <w:rPr>
        <w:rFonts w:eastAsiaTheme="minorEastAsia"/>
        <w:noProof/>
      </w:rPr>
      <w:object w:dxaOrig="1440" w:dyaOrig="1440" w14:anchorId="76CFE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2.95pt;margin-top:1.7pt;width:38.45pt;height:44.5pt;z-index:251659264;mso-position-horizontal-relative:text;mso-position-vertical-relative:text">
          <v:imagedata r:id="rId1" o:title=""/>
        </v:shape>
        <o:OLEObject Type="Embed" ProgID="CorelDraw.Graphic.18" ShapeID="_x0000_s2049" DrawAspect="Content" ObjectID="_1674202489" r:id="rId2"/>
      </w:object>
    </w:r>
  </w:p>
  <w:p w14:paraId="6E4C047B" w14:textId="770E7AD8" w:rsidR="00995435" w:rsidRDefault="00995435" w:rsidP="00DD0685">
    <w:pPr>
      <w:pStyle w:val="Header"/>
      <w:tabs>
        <w:tab w:val="clear" w:pos="4680"/>
        <w:tab w:val="clear" w:pos="9360"/>
      </w:tabs>
      <w:bidi/>
      <w:rPr>
        <w:rFonts w:ascii="Faruma" w:hAnsi="Faruma" w:cs="Faruma"/>
        <w:lang w:bidi="dv-MV"/>
      </w:rPr>
    </w:pPr>
  </w:p>
  <w:p w14:paraId="7554DCBD" w14:textId="77777777" w:rsidR="00995435" w:rsidRDefault="00995435" w:rsidP="00995435">
    <w:pPr>
      <w:pStyle w:val="Header"/>
      <w:tabs>
        <w:tab w:val="clear" w:pos="4680"/>
        <w:tab w:val="clear" w:pos="9360"/>
      </w:tabs>
      <w:bidi/>
      <w:rPr>
        <w:rFonts w:ascii="Faruma" w:hAnsi="Faruma" w:cs="Faruma"/>
        <w:lang w:bidi="dv-MV"/>
      </w:rPr>
    </w:pPr>
  </w:p>
  <w:p w14:paraId="53A53AD1" w14:textId="77777777" w:rsidR="00995435" w:rsidRDefault="00C26851" w:rsidP="00995435">
    <w:pPr>
      <w:pStyle w:val="Header"/>
      <w:tabs>
        <w:tab w:val="clear" w:pos="4680"/>
        <w:tab w:val="clear" w:pos="9360"/>
      </w:tabs>
      <w:bidi/>
      <w:rPr>
        <w:rFonts w:ascii="Faruma" w:hAnsi="Faruma" w:cs="Faruma"/>
        <w:lang w:bidi="dv-MV"/>
      </w:rPr>
    </w:pPr>
    <w:r w:rsidRPr="00995435">
      <w:rPr>
        <w:rFonts w:ascii="Faruma" w:hAnsi="Faruma" w:cs="Faruma" w:hint="cs"/>
        <w:noProof/>
        <w:sz w:val="18"/>
        <w:szCs w:val="18"/>
        <w:rtl/>
      </w:rPr>
      <mc:AlternateContent>
        <mc:Choice Requires="wps">
          <w:drawing>
            <wp:anchor distT="0" distB="0" distL="114300" distR="114300" simplePos="0" relativeHeight="251661312" behindDoc="0" locked="0" layoutInCell="1" allowOverlap="1" wp14:anchorId="205E9F3F" wp14:editId="15330563">
              <wp:simplePos x="0" y="0"/>
              <wp:positionH relativeFrom="margin">
                <wp:posOffset>0</wp:posOffset>
              </wp:positionH>
              <wp:positionV relativeFrom="page">
                <wp:posOffset>1517650</wp:posOffset>
              </wp:positionV>
              <wp:extent cx="59372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593725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1F6E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19.5pt" to="46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UgywEAANQDAAAOAAAAZHJzL2Uyb0RvYy54bWysU01vEzEQvSP1P1i+k92kSqGrbHpIVS4I&#10;Ilq4u95x1sJfGpvs5t8z9qZL1YKEEBdr7Jl5fu95vLkZrWFHwKi9a/lyUXMGTvpOu0PLvz7cvX3P&#10;WUzCdcJ4By0/QeQ324s3myE0sPK9Nx0gIxAXmyG0vE8pNFUVZQ9WxIUP4CipPFqRaIuHqkMxELo1&#10;1aqur6rBYxfQS4iRTm+nJN8WfKVAps9KRUjMtJy4pbJiWR/zWm03ojmgCL2WZxriH1hYoR1dOkPd&#10;iiTYD9SvoKyW6KNXaSG9rbxSWkLRQGqW9Qs1970IULSQOTHMNsX/Bys/HffIdEdvx5kTlp7oPqHQ&#10;hz6xnXeODPTIltmnIcSGynduj+ddDHvMokeFlimjw7cMk09IGBuLy6fZZRgTk3S4vr58t1rTY0jK&#10;XV1SRHDVhJJ7A8b0AbxlOWi50S57IBpx/BjTVPpUko+NY0PLr9erdcHJLCdeJUonA1PVF1Ckk+6f&#10;GJYJg51BdhQ0G933opFoGEeVuUVpY+amulD4Y9O5NrdBmbq/bZyry43epbnRaufxd7em8YmqmurJ&#10;vWdac/jou1N5pZKg0SkGn8c8z+bzfWn/9Rm3PwEAAP//AwBQSwMEFAAGAAgAAAAhANeX+H3eAAAA&#10;CAEAAA8AAABkcnMvZG93bnJldi54bWxMj9FKw0AQRd8F/2EZwZdid22tNGk2RQpCQSwY+wHb7DQJ&#10;zc7G7CaNf+/4pG935g53zs22k2vFiH1oPGl4nCsQSKW3DVUajp+vD2sQIRqypvWEGr4xwDa/vclM&#10;av2VPnAsYiU4hEJqNNQxdqmUoazRmTD3HRJ7Z987E3nsK2l7c+Vw18qFUs/SmYb4Q2063NVYXorB&#10;adgn79V6XNGb/Tpewn6YHYodzbS+v5teNiAiTvHvGH7xGR1yZjr5gWwQrQYuEjUslgkLtpPlisWJ&#10;N09Kgcwz+b9A/gMAAP//AwBQSwECLQAUAAYACAAAACEAtoM4kv4AAADhAQAAEwAAAAAAAAAAAAAA&#10;AAAAAAAAW0NvbnRlbnRfVHlwZXNdLnhtbFBLAQItABQABgAIAAAAIQA4/SH/1gAAAJQBAAALAAAA&#10;AAAAAAAAAAAAAC8BAABfcmVscy8ucmVsc1BLAQItABQABgAIAAAAIQCB5EUgywEAANQDAAAOAAAA&#10;AAAAAAAAAAAAAC4CAABkcnMvZTJvRG9jLnhtbFBLAQItABQABgAIAAAAIQDXl/h93gAAAAgBAAAP&#10;AAAAAAAAAAAAAAAAACUEAABkcnMvZG93bnJldi54bWxQSwUGAAAAAAQABADzAAAAMAUAAAAA&#10;" strokecolor="black [3200]">
              <v:stroke joinstyle="miter"/>
              <w10:wrap anchorx="margin" anchory="page"/>
            </v:line>
          </w:pict>
        </mc:Fallback>
      </mc:AlternateContent>
    </w:r>
  </w:p>
  <w:p w14:paraId="04CE3D05" w14:textId="446C49D2" w:rsidR="00C26B63" w:rsidRPr="00995435" w:rsidRDefault="00C26B63" w:rsidP="00995435">
    <w:pPr>
      <w:pStyle w:val="Header"/>
      <w:tabs>
        <w:tab w:val="clear" w:pos="4680"/>
        <w:tab w:val="clear" w:pos="9360"/>
      </w:tabs>
      <w:bidi/>
      <w:rPr>
        <w:rFonts w:ascii="Faruma" w:hAnsi="Faruma" w:cs="Faruma"/>
        <w:sz w:val="12"/>
        <w:szCs w:val="12"/>
        <w:rtl/>
        <w:lang w:bidi="dv-M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4F7B"/>
    <w:multiLevelType w:val="hybridMultilevel"/>
    <w:tmpl w:val="DB669490"/>
    <w:lvl w:ilvl="0" w:tplc="9DE864F0">
      <w:start w:val="18"/>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74883"/>
    <w:multiLevelType w:val="hybridMultilevel"/>
    <w:tmpl w:val="889434FA"/>
    <w:lvl w:ilvl="0" w:tplc="72FC89F8">
      <w:start w:val="13"/>
      <w:numFmt w:val="bullet"/>
      <w:lvlText w:val="-"/>
      <w:lvlJc w:val="left"/>
      <w:pPr>
        <w:ind w:left="317" w:hanging="360"/>
      </w:pPr>
      <w:rPr>
        <w:rFonts w:ascii="Faruma" w:eastAsia="Times New Roman" w:hAnsi="Faruma" w:cs="Faruma"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2" w15:restartNumberingAfterBreak="0">
    <w:nsid w:val="7135545D"/>
    <w:multiLevelType w:val="hybridMultilevel"/>
    <w:tmpl w:val="7AEC4020"/>
    <w:lvl w:ilvl="0" w:tplc="E32A530C">
      <w:start w:val="26"/>
      <w:numFmt w:val="bullet"/>
      <w:lvlText w:val="-"/>
      <w:lvlJc w:val="left"/>
      <w:pPr>
        <w:ind w:left="1800" w:hanging="360"/>
      </w:pPr>
      <w:rPr>
        <w:rFonts w:ascii="Faruma" w:eastAsia="Times New Roman" w:hAnsi="Faruma"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1FA"/>
    <w:rsid w:val="00034461"/>
    <w:rsid w:val="00036621"/>
    <w:rsid w:val="00072457"/>
    <w:rsid w:val="00097E8A"/>
    <w:rsid w:val="000A4A1F"/>
    <w:rsid w:val="000E307D"/>
    <w:rsid w:val="000E344F"/>
    <w:rsid w:val="00102A56"/>
    <w:rsid w:val="00107BD5"/>
    <w:rsid w:val="0011435A"/>
    <w:rsid w:val="001409BB"/>
    <w:rsid w:val="00145705"/>
    <w:rsid w:val="001544D8"/>
    <w:rsid w:val="001A6C61"/>
    <w:rsid w:val="001E1159"/>
    <w:rsid w:val="00262BF2"/>
    <w:rsid w:val="002B4A2F"/>
    <w:rsid w:val="002C04ED"/>
    <w:rsid w:val="002E7F66"/>
    <w:rsid w:val="002F3C7F"/>
    <w:rsid w:val="00304AF5"/>
    <w:rsid w:val="003B38F5"/>
    <w:rsid w:val="003B65B2"/>
    <w:rsid w:val="003D718D"/>
    <w:rsid w:val="003F0328"/>
    <w:rsid w:val="003F5D96"/>
    <w:rsid w:val="00494083"/>
    <w:rsid w:val="004B573F"/>
    <w:rsid w:val="00513DA1"/>
    <w:rsid w:val="00520FC5"/>
    <w:rsid w:val="00537F49"/>
    <w:rsid w:val="00551500"/>
    <w:rsid w:val="00563049"/>
    <w:rsid w:val="00574AB3"/>
    <w:rsid w:val="006202C5"/>
    <w:rsid w:val="00634040"/>
    <w:rsid w:val="00652BD5"/>
    <w:rsid w:val="006823B9"/>
    <w:rsid w:val="006B4F3C"/>
    <w:rsid w:val="006C7294"/>
    <w:rsid w:val="006E34BB"/>
    <w:rsid w:val="0070129A"/>
    <w:rsid w:val="00736709"/>
    <w:rsid w:val="00741BED"/>
    <w:rsid w:val="007670F3"/>
    <w:rsid w:val="00767E2C"/>
    <w:rsid w:val="007A6ACB"/>
    <w:rsid w:val="00852723"/>
    <w:rsid w:val="00860732"/>
    <w:rsid w:val="008F5A1A"/>
    <w:rsid w:val="00920735"/>
    <w:rsid w:val="00943A26"/>
    <w:rsid w:val="00972864"/>
    <w:rsid w:val="00974730"/>
    <w:rsid w:val="00995435"/>
    <w:rsid w:val="00A17936"/>
    <w:rsid w:val="00A3607E"/>
    <w:rsid w:val="00A71225"/>
    <w:rsid w:val="00A93042"/>
    <w:rsid w:val="00AB5419"/>
    <w:rsid w:val="00AC3429"/>
    <w:rsid w:val="00AC38BB"/>
    <w:rsid w:val="00AD664A"/>
    <w:rsid w:val="00B02BC1"/>
    <w:rsid w:val="00B06A11"/>
    <w:rsid w:val="00B10E77"/>
    <w:rsid w:val="00B3201E"/>
    <w:rsid w:val="00B43BC9"/>
    <w:rsid w:val="00B554D4"/>
    <w:rsid w:val="00BB43B3"/>
    <w:rsid w:val="00BC2615"/>
    <w:rsid w:val="00BE0C5D"/>
    <w:rsid w:val="00C1561F"/>
    <w:rsid w:val="00C26851"/>
    <w:rsid w:val="00C26B63"/>
    <w:rsid w:val="00C36B0E"/>
    <w:rsid w:val="00C42E9E"/>
    <w:rsid w:val="00C45FE9"/>
    <w:rsid w:val="00C65193"/>
    <w:rsid w:val="00CB4E12"/>
    <w:rsid w:val="00CC3C49"/>
    <w:rsid w:val="00CD12AB"/>
    <w:rsid w:val="00CE6F64"/>
    <w:rsid w:val="00D04B29"/>
    <w:rsid w:val="00D53302"/>
    <w:rsid w:val="00D771FA"/>
    <w:rsid w:val="00DA0CC7"/>
    <w:rsid w:val="00DB2BED"/>
    <w:rsid w:val="00DB478B"/>
    <w:rsid w:val="00DC0E07"/>
    <w:rsid w:val="00DD0685"/>
    <w:rsid w:val="00E47A72"/>
    <w:rsid w:val="00E539CB"/>
    <w:rsid w:val="00E556EE"/>
    <w:rsid w:val="00E66408"/>
    <w:rsid w:val="00EA2374"/>
    <w:rsid w:val="00EE115E"/>
    <w:rsid w:val="00EF3DE2"/>
    <w:rsid w:val="00F82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228A116"/>
  <w15:docId w15:val="{61774BE6-DEBA-4893-8F93-B464480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FA"/>
  </w:style>
  <w:style w:type="paragraph" w:styleId="Footer">
    <w:name w:val="footer"/>
    <w:basedOn w:val="Normal"/>
    <w:link w:val="FooterChar"/>
    <w:uiPriority w:val="99"/>
    <w:unhideWhenUsed/>
    <w:rsid w:val="00D7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FA"/>
  </w:style>
  <w:style w:type="character" w:styleId="Hyperlink">
    <w:name w:val="Hyperlink"/>
    <w:basedOn w:val="DefaultParagraphFont"/>
    <w:uiPriority w:val="99"/>
    <w:unhideWhenUsed/>
    <w:rsid w:val="00D771FA"/>
    <w:rPr>
      <w:color w:val="0563C1" w:themeColor="hyperlink"/>
      <w:u w:val="single"/>
    </w:rPr>
  </w:style>
  <w:style w:type="paragraph" w:styleId="BalloonText">
    <w:name w:val="Balloon Text"/>
    <w:basedOn w:val="Normal"/>
    <w:link w:val="BalloonTextChar"/>
    <w:uiPriority w:val="99"/>
    <w:semiHidden/>
    <w:unhideWhenUsed/>
    <w:rsid w:val="00C2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63"/>
    <w:rPr>
      <w:rFonts w:ascii="Segoe UI" w:hAnsi="Segoe UI" w:cs="Segoe UI"/>
      <w:sz w:val="18"/>
      <w:szCs w:val="18"/>
    </w:rPr>
  </w:style>
  <w:style w:type="table" w:customStyle="1" w:styleId="GridTable4-Accent12">
    <w:name w:val="Grid Table 4 - Accent 12"/>
    <w:basedOn w:val="TableNormal"/>
    <w:uiPriority w:val="49"/>
    <w:rsid w:val="00AD664A"/>
    <w:pPr>
      <w:spacing w:after="0" w:line="240" w:lineRule="auto"/>
    </w:pPr>
    <w:rPr>
      <w:rFonts w:ascii="Calibri" w:eastAsia="Calibri" w:hAnsi="Calibri" w:cs="Arial"/>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262BF2"/>
    <w:pPr>
      <w:spacing w:after="0" w:line="240" w:lineRule="auto"/>
      <w:ind w:left="720"/>
      <w:contextualSpacing/>
    </w:pPr>
    <w:rPr>
      <w:rFonts w:ascii="Times New Roman" w:eastAsia="Times New Roman" w:hAnsi="Times New Roman" w:cs="Times New Roman"/>
      <w:sz w:val="24"/>
      <w:szCs w:val="24"/>
    </w:rPr>
  </w:style>
  <w:style w:type="character" w:customStyle="1" w:styleId="changecolor">
    <w:name w:val="changecolor"/>
    <w:basedOn w:val="DefaultParagraphFont"/>
    <w:rsid w:val="00CE6F64"/>
  </w:style>
  <w:style w:type="table" w:styleId="TableGrid">
    <w:name w:val="Table Grid"/>
    <w:basedOn w:val="TableNormal"/>
    <w:uiPriority w:val="59"/>
    <w:rsid w:val="0056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5.bin"/><Relationship Id="rId3" Type="http://schemas.openxmlformats.org/officeDocument/2006/relationships/image" Target="media/image4.emf"/><Relationship Id="rId7" Type="http://schemas.openxmlformats.org/officeDocument/2006/relationships/image" Target="media/image6.emf"/><Relationship Id="rId12" Type="http://schemas.openxmlformats.org/officeDocument/2006/relationships/oleObject" Target="embeddings/oleObject7.bin"/><Relationship Id="rId2" Type="http://schemas.openxmlformats.org/officeDocument/2006/relationships/oleObject" Target="embeddings/oleObject2.bin"/><Relationship Id="rId1" Type="http://schemas.openxmlformats.org/officeDocument/2006/relationships/image" Target="media/image3.emf"/><Relationship Id="rId6" Type="http://schemas.openxmlformats.org/officeDocument/2006/relationships/oleObject" Target="embeddings/oleObject4.bin"/><Relationship Id="rId11" Type="http://schemas.openxmlformats.org/officeDocument/2006/relationships/image" Target="media/image8.emf"/><Relationship Id="rId5" Type="http://schemas.openxmlformats.org/officeDocument/2006/relationships/image" Target="media/image5.emf"/><Relationship Id="rId10" Type="http://schemas.openxmlformats.org/officeDocument/2006/relationships/oleObject" Target="embeddings/oleObject6.bin"/><Relationship Id="rId4" Type="http://schemas.openxmlformats.org/officeDocument/2006/relationships/oleObject" Target="embeddings/oleObject3.bin"/><Relationship Id="rId9"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402D-0726-4EE9-B983-831A9D8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Azeema Hassan</cp:lastModifiedBy>
  <cp:revision>22</cp:revision>
  <cp:lastPrinted>2021-01-10T09:48:00Z</cp:lastPrinted>
  <dcterms:created xsi:type="dcterms:W3CDTF">2021-01-03T04:28:00Z</dcterms:created>
  <dcterms:modified xsi:type="dcterms:W3CDTF">2021-02-07T06:28:00Z</dcterms:modified>
</cp:coreProperties>
</file>