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1" w:rsidRPr="00116549" w:rsidRDefault="00D16101" w:rsidP="00D16101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D16101" w:rsidRPr="00116549" w:rsidRDefault="00D16101" w:rsidP="00D16101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0E48" wp14:editId="4A77A69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01" w:rsidRPr="005A6B02" w:rsidRDefault="00D16101" w:rsidP="00D16101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:rsidR="00D16101" w:rsidRPr="005A6B02" w:rsidRDefault="00D16101" w:rsidP="00D16101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ޖަދުވަލު 2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:rsidR="00D16101" w:rsidRPr="00116549" w:rsidRDefault="00D16101" w:rsidP="00D16101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:rsidR="00D16101" w:rsidRPr="00116549" w:rsidRDefault="00D16101" w:rsidP="00D16101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:rsidR="00D16101" w:rsidRPr="00116549" w:rsidRDefault="00D16101" w:rsidP="00D16101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ޓެކްސް އެޕީލް ޓްރައިބިއުނަލްގެ ރައީސު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މުޙައްމަދު މުނައްވަރު ޢަލީއަށް </w:t>
      </w:r>
    </w:p>
    <w:p w:rsidR="00D16101" w:rsidRPr="00116549" w:rsidRDefault="00D16101" w:rsidP="00D16101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:rsidR="00D16101" w:rsidRPr="00116549" w:rsidRDefault="00D16101" w:rsidP="00D16101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ކޮމްޕިއުޓަރ ސިސްޓަމްތަކާއި މޮނިޓަރތައް ސަޕްލައިކޮށްދިނުން </w:t>
      </w:r>
    </w:p>
    <w:p w:rsidR="00D16101" w:rsidRPr="00116549" w:rsidRDefault="00D16101" w:rsidP="00D16101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ޓެކްސް އެޕީލް ޓްރައިބިއުނަލަށް ބޭނުންވާ 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ކޮމްޕިއުޓަރ ސިސްޓަމްތަކާއި މޮނިޓަރ ތައް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ހޯދުމަށްޓަކ</w:t>
      </w:r>
      <w:r>
        <w:rPr>
          <w:rFonts w:ascii="Faruma" w:hAnsi="Faruma" w:cs="Faruma" w:hint="cs"/>
          <w:sz w:val="20"/>
          <w:u w:val="none"/>
          <w:rtl/>
          <w:lang w:bidi="dv-MV"/>
        </w:rPr>
        <w:t>ާ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ކުރައްވާފައިވާ ނަމްބަރ </w:t>
      </w:r>
      <w:r w:rsidRPr="000B7067">
        <w:rPr>
          <w:rFonts w:ascii="Faruma" w:hAnsi="Faruma" w:cs="Faruma"/>
          <w:b w:val="0"/>
          <w:sz w:val="20"/>
          <w:u w:val="none"/>
          <w:lang w:bidi="dv-MV"/>
        </w:rPr>
        <w:t>(IUL)223/1/2021/4</w:t>
      </w:r>
      <w:r w:rsidRPr="00613C58">
        <w:rPr>
          <w:rFonts w:ascii="Faruma" w:hAnsi="Faruma" w:cs="Faruma" w:hint="cs"/>
          <w:b w:val="0"/>
          <w:sz w:val="20"/>
          <w:highlight w:val="yellow"/>
          <w:u w:val="none"/>
          <w:rtl/>
          <w:lang w:bidi="dv-MV"/>
        </w:rPr>
        <w:t xml:space="preserve"> </w:t>
      </w:r>
      <w:r w:rsidRPr="000B7067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>
        <w:rPr>
          <w:rFonts w:ascii="Faruma" w:hAnsi="Faruma" w:cs="Faruma" w:hint="cs"/>
          <w:b w:val="0"/>
          <w:sz w:val="20"/>
          <w:u w:val="none"/>
          <w:rtl/>
          <w:lang w:bidi="dv-MV"/>
        </w:rPr>
        <w:t>23 ފެބުރުއަރީ</w:t>
      </w:r>
      <w:r w:rsidRPr="000B7067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>
        <w:rPr>
          <w:rFonts w:ascii="Faruma" w:hAnsi="Faruma" w:cs="Faruma" w:hint="cs"/>
          <w:b w:val="0"/>
          <w:sz w:val="20"/>
          <w:u w:val="none"/>
          <w:rtl/>
          <w:lang w:bidi="dv-MV"/>
        </w:rPr>
        <w:t>2021</w:t>
      </w:r>
      <w:r w:rsidRPr="000B7067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އިޢުލާނާ ގުޅިގެން މަޢުލޫމާތު ފޯރުކޮށްދިނުމ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:rsidR="00D16101" w:rsidRDefault="00D16101" w:rsidP="00D16101">
      <w:pPr>
        <w:pStyle w:val="ListParagraph"/>
        <w:numPr>
          <w:ilvl w:val="0"/>
          <w:numId w:val="1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:rsidR="00D16101" w:rsidRPr="00116549" w:rsidRDefault="00D16101" w:rsidP="00D16101">
      <w:pPr>
        <w:pStyle w:val="ListParagraph"/>
        <w:numPr>
          <w:ilvl w:val="0"/>
          <w:numId w:val="1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:rsidR="00D16101" w:rsidRPr="00116549" w:rsidRDefault="00D16101" w:rsidP="00D16101">
      <w:pPr>
        <w:pStyle w:val="ListParagraph"/>
        <w:numPr>
          <w:ilvl w:val="0"/>
          <w:numId w:val="1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97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810"/>
        <w:gridCol w:w="2144"/>
        <w:gridCol w:w="3600"/>
        <w:gridCol w:w="1530"/>
        <w:gridCol w:w="1890"/>
      </w:tblGrid>
      <w:tr w:rsidR="00D16101" w:rsidRPr="00116549" w:rsidTr="00F47A6C">
        <w:trPr>
          <w:trHeight w:val="144"/>
        </w:trPr>
        <w:tc>
          <w:tcPr>
            <w:tcW w:w="810" w:type="dxa"/>
          </w:tcPr>
          <w:p w:rsidR="00D16101" w:rsidRPr="00116549" w:rsidRDefault="00D16101" w:rsidP="00F47A6C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ޢަދަދު</w:t>
            </w:r>
          </w:p>
        </w:tc>
        <w:tc>
          <w:tcPr>
            <w:tcW w:w="2144" w:type="dxa"/>
          </w:tcPr>
          <w:p w:rsidR="00D16101" w:rsidRPr="00116549" w:rsidRDefault="00D16101" w:rsidP="00F47A6C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3600" w:type="dxa"/>
          </w:tcPr>
          <w:p w:rsidR="00D16101" w:rsidRPr="00116549" w:rsidRDefault="00D16101" w:rsidP="00F47A6C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1530" w:type="dxa"/>
          </w:tcPr>
          <w:p w:rsidR="00D16101" w:rsidRPr="00116549" w:rsidRDefault="00D16101" w:rsidP="00F47A6C">
            <w:pPr>
              <w:tabs>
                <w:tab w:val="right" w:pos="1314"/>
              </w:tabs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ޑެލިވަރީ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</w:p>
          <w:p w:rsidR="00D16101" w:rsidRPr="00116549" w:rsidRDefault="00D16101" w:rsidP="00F47A6C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ބަންދު ދުވަސްތައް ހިމަނައިގެން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ދުވަ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ހުން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1890" w:type="dxa"/>
          </w:tcPr>
          <w:p w:rsidR="00D16101" w:rsidRPr="00116549" w:rsidRDefault="00D16101" w:rsidP="00F47A6C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ވޮރަންޓީ</w:t>
            </w:r>
          </w:p>
          <w:p w:rsidR="00D16101" w:rsidRPr="00116549" w:rsidRDefault="00D16101" w:rsidP="00F47A6C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ބަންދު ދުވަސްތައް ހިމަނައިގެން މަހުން)</w:t>
            </w:r>
          </w:p>
        </w:tc>
      </w:tr>
      <w:tr w:rsidR="00D16101" w:rsidRPr="00116549" w:rsidTr="00F47A6C">
        <w:trPr>
          <w:trHeight w:val="890"/>
        </w:trPr>
        <w:tc>
          <w:tcPr>
            <w:tcW w:w="81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144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މޮނިޓަރ 24 އިންޗި</w:t>
            </w:r>
          </w:p>
        </w:tc>
        <w:tc>
          <w:tcPr>
            <w:tcW w:w="360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(................................................................)</w:t>
            </w:r>
          </w:p>
        </w:tc>
        <w:tc>
          <w:tcPr>
            <w:tcW w:w="153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</w:t>
            </w:r>
          </w:p>
        </w:tc>
        <w:tc>
          <w:tcPr>
            <w:tcW w:w="189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D16101" w:rsidRPr="00116549" w:rsidTr="00F47A6C">
        <w:trPr>
          <w:trHeight w:val="890"/>
        </w:trPr>
        <w:tc>
          <w:tcPr>
            <w:tcW w:w="810" w:type="dxa"/>
            <w:vAlign w:val="center"/>
          </w:tcPr>
          <w:p w:rsidR="00D16101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144" w:type="dxa"/>
            <w:vAlign w:val="center"/>
          </w:tcPr>
          <w:p w:rsidR="00D16101" w:rsidRDefault="00D16101" w:rsidP="00F47A6C">
            <w:pPr>
              <w:bidi/>
              <w:spacing w:line="240" w:lineRule="atLeast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i5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ކޮމްޕިއުޓަރ ސިސްޓަމް (ފުލް ސިސްޓަމް)</w:t>
            </w:r>
          </w:p>
        </w:tc>
        <w:tc>
          <w:tcPr>
            <w:tcW w:w="360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(................................................................)</w:t>
            </w:r>
          </w:p>
        </w:tc>
        <w:tc>
          <w:tcPr>
            <w:tcW w:w="153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:rsidR="00D16101" w:rsidRPr="00116549" w:rsidRDefault="00D16101" w:rsidP="00F47A6C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D16101" w:rsidRDefault="00D16101" w:rsidP="00D16101">
      <w:pPr>
        <w:pStyle w:val="ListParagraph"/>
        <w:numPr>
          <w:ilvl w:val="0"/>
          <w:numId w:val="1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............(.....) ދުވަސް (</w:t>
      </w:r>
      <w:r>
        <w:rPr>
          <w:rFonts w:ascii="Faruma" w:hAnsi="Faruma" w:cs="Faruma"/>
          <w:sz w:val="20"/>
          <w:szCs w:val="20"/>
          <w:lang w:bidi="dv-MV"/>
        </w:rPr>
        <w:t>40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ދުވަހަށްވުރެ މަދުނުވާގޮތަށް)</w:t>
      </w:r>
    </w:p>
    <w:p w:rsidR="00D16101" w:rsidRPr="003E10AD" w:rsidRDefault="00D16101" w:rsidP="00D16101">
      <w:pPr>
        <w:pStyle w:val="ListParagraph"/>
        <w:numPr>
          <w:ilvl w:val="0"/>
          <w:numId w:val="1"/>
        </w:numPr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A200B" wp14:editId="29FC0D41">
                <wp:simplePos x="0" y="0"/>
                <wp:positionH relativeFrom="column">
                  <wp:posOffset>303143</wp:posOffset>
                </wp:positionH>
                <wp:positionV relativeFrom="paragraph">
                  <wp:posOffset>440607</wp:posOffset>
                </wp:positionV>
                <wp:extent cx="1415333" cy="1391478"/>
                <wp:effectExtent l="0" t="0" r="1397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3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01" w:rsidRDefault="00D16101" w:rsidP="00D16101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D16101" w:rsidRDefault="00D16101" w:rsidP="00D16101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D16101" w:rsidRDefault="00D16101" w:rsidP="00D16101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D16101" w:rsidRPr="006D501E" w:rsidRDefault="00D16101" w:rsidP="00D16101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F8484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ހުށަހަޅާ </w:t>
                            </w:r>
                            <w:r w:rsidRPr="00F8484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ފަރާތުގެ </w:t>
                            </w:r>
                            <w:r w:rsidRPr="00F8484A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ތައްގަ</w:t>
                            </w:r>
                            <w:r w:rsidRPr="00F8484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ނ</w:t>
                            </w:r>
                            <w:r w:rsidRPr="00F8484A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:rsidR="00D16101" w:rsidRDefault="00D16101" w:rsidP="00D16101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D16101" w:rsidRPr="006D501E" w:rsidRDefault="00D16101" w:rsidP="00D16101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85pt;margin-top:34.7pt;width:111.4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">
                <v:textbox>
                  <w:txbxContent>
                    <w:p w:rsidR="00D16101" w:rsidRDefault="00D16101" w:rsidP="00D16101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:rsidR="00D16101" w:rsidRDefault="00D16101" w:rsidP="00D16101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:rsidR="00D16101" w:rsidRDefault="00D16101" w:rsidP="00D16101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:rsidR="00D16101" w:rsidRPr="006D501E" w:rsidRDefault="00D16101" w:rsidP="00D16101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F8484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ހުށަހަޅާ </w:t>
                      </w:r>
                      <w:r w:rsidRPr="00F8484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ފަރާތުގެ </w:t>
                      </w:r>
                      <w:r w:rsidRPr="00F8484A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ތައްގަ</w:t>
                      </w:r>
                      <w:r w:rsidRPr="00F8484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ނ</w:t>
                      </w:r>
                      <w:r w:rsidRPr="00F8484A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ޑު</w:t>
                      </w:r>
                    </w:p>
                    <w:p w:rsidR="00D16101" w:rsidRDefault="00D16101" w:rsidP="00D16101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:rsidR="00D16101" w:rsidRPr="006D501E" w:rsidRDefault="00D16101" w:rsidP="00D16101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ތައްގަޑު</w:t>
                      </w:r>
                    </w:p>
                  </w:txbxContent>
                </v:textbox>
              </v:shape>
            </w:pict>
          </mc:Fallback>
        </mc:AlternateConten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</w:p>
    <w:p w:rsidR="00D16101" w:rsidRPr="00116549" w:rsidRDefault="00D16101" w:rsidP="00D16101">
      <w:pPr>
        <w:pStyle w:val="ListParagraph"/>
        <w:bidi/>
        <w:spacing w:before="24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D16101" w:rsidRPr="00116549" w:rsidTr="00F47A6C">
        <w:tc>
          <w:tcPr>
            <w:tcW w:w="1998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D16101" w:rsidRPr="00116549" w:rsidTr="00F47A6C">
        <w:tc>
          <w:tcPr>
            <w:tcW w:w="1998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D16101" w:rsidRPr="00116549" w:rsidTr="00F47A6C">
        <w:tc>
          <w:tcPr>
            <w:tcW w:w="1998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D16101" w:rsidRPr="00116549" w:rsidTr="00F47A6C">
        <w:tc>
          <w:tcPr>
            <w:tcW w:w="1998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D16101" w:rsidRPr="00116549" w:rsidTr="00F47A6C">
        <w:tc>
          <w:tcPr>
            <w:tcW w:w="1998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:rsidR="00D16101" w:rsidRPr="00116549" w:rsidRDefault="00D16101" w:rsidP="00F47A6C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C55A6D2" wp14:editId="1CED9005">
                      <wp:simplePos x="0" y="0"/>
                      <wp:positionH relativeFrom="column">
                        <wp:posOffset>-2200910</wp:posOffset>
                      </wp:positionH>
                      <wp:positionV relativeFrom="paragraph">
                        <wp:posOffset>210406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101" w:rsidRPr="005A6B02" w:rsidRDefault="00D16101" w:rsidP="00D16101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left:0;text-align:left;margin-left:-173.3pt;margin-top:16.55pt;width:473.4pt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" fillcolor="white [3201]" stroked="f" strokeweight="2pt">
                      <v:textbox>
                        <w:txbxContent>
                          <w:p w:rsidR="00D16101" w:rsidRPr="005A6B02" w:rsidRDefault="00D16101" w:rsidP="00D16101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</w:tbl>
    <w:p w:rsidR="00ED242C" w:rsidRDefault="00ED242C">
      <w:bookmarkStart w:id="0" w:name="_GoBack"/>
      <w:bookmarkEnd w:id="0"/>
    </w:p>
    <w:sectPr w:rsidR="00ED242C" w:rsidSect="00111946">
      <w:footerReference w:type="default" r:id="rId8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01" w:rsidRDefault="00D16101" w:rsidP="00D16101">
      <w:pPr>
        <w:spacing w:after="0" w:line="240" w:lineRule="auto"/>
      </w:pPr>
      <w:r>
        <w:separator/>
      </w:r>
    </w:p>
  </w:endnote>
  <w:endnote w:type="continuationSeparator" w:id="0">
    <w:p w:rsidR="00D16101" w:rsidRDefault="00D16101" w:rsidP="00D1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6428270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rtl/>
          </w:rPr>
          <w:id w:val="-190397578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:rsidR="005A6B02" w:rsidRPr="00111946" w:rsidRDefault="00D16101" w:rsidP="00D16101">
            <w:pPr>
              <w:tabs>
                <w:tab w:val="right" w:pos="2819"/>
                <w:tab w:val="center" w:pos="4590"/>
              </w:tabs>
              <w:bidi/>
              <w:ind w:left="-630" w:right="-810"/>
              <w:jc w:val="center"/>
              <w:rPr>
                <w:rFonts w:ascii="Faruma" w:hAnsi="Faruma" w:cs="Faruma"/>
                <w:color w:val="595959" w:themeColor="text1" w:themeTint="A6"/>
                <w:sz w:val="16"/>
                <w:szCs w:val="16"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41D87" wp14:editId="5C5D8348">
                      <wp:simplePos x="0" y="0"/>
                      <wp:positionH relativeFrom="column">
                        <wp:posOffset>72238</wp:posOffset>
                      </wp:positionH>
                      <wp:positionV relativeFrom="paragraph">
                        <wp:posOffset>13462</wp:posOffset>
                      </wp:positionV>
                      <wp:extent cx="6188659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.05pt" to="4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" strokecolor="black [3040]"/>
                  </w:pict>
                </mc:Fallback>
              </mc:AlternateContent>
            </w:r>
            <w:r w:rsidRPr="003B341C">
              <w:rPr>
                <w:rFonts w:ascii="Faruma" w:hAnsi="Faruma" w:cs="Faruma"/>
                <w:color w:val="595959" w:themeColor="text1" w:themeTint="A6"/>
                <w:rtl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01" w:rsidRDefault="00D16101" w:rsidP="00D16101">
      <w:pPr>
        <w:spacing w:after="0" w:line="240" w:lineRule="auto"/>
      </w:pPr>
      <w:r>
        <w:separator/>
      </w:r>
    </w:p>
  </w:footnote>
  <w:footnote w:type="continuationSeparator" w:id="0">
    <w:p w:rsidR="00D16101" w:rsidRDefault="00D16101" w:rsidP="00D1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01"/>
    <w:rsid w:val="00D16101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10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16101"/>
    <w:pPr>
      <w:ind w:left="720"/>
      <w:contextualSpacing/>
    </w:pPr>
  </w:style>
  <w:style w:type="table" w:styleId="TableGrid">
    <w:name w:val="Table Grid"/>
    <w:basedOn w:val="TableNormal"/>
    <w:uiPriority w:val="39"/>
    <w:rsid w:val="00D161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6101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16101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D16101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D16101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16101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1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10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16101"/>
    <w:pPr>
      <w:ind w:left="720"/>
      <w:contextualSpacing/>
    </w:pPr>
  </w:style>
  <w:style w:type="table" w:styleId="TableGrid">
    <w:name w:val="Table Grid"/>
    <w:basedOn w:val="TableNormal"/>
    <w:uiPriority w:val="39"/>
    <w:rsid w:val="00D161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6101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16101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D16101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D16101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16101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1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Ahmed</dc:creator>
  <cp:lastModifiedBy>Khadeeja Ahmed</cp:lastModifiedBy>
  <cp:revision>1</cp:revision>
  <dcterms:created xsi:type="dcterms:W3CDTF">2021-02-23T05:58:00Z</dcterms:created>
  <dcterms:modified xsi:type="dcterms:W3CDTF">2021-02-23T05:59:00Z</dcterms:modified>
</cp:coreProperties>
</file>