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B1E39" w14:textId="53661FB4" w:rsidR="00D1140C" w:rsidRPr="00D1140C" w:rsidRDefault="00D1140C" w:rsidP="00D1140C">
      <w:pPr>
        <w:jc w:val="both"/>
        <w:rPr>
          <w:rFonts w:asciiTheme="majorHAnsi" w:hAnsiTheme="majorHAnsi" w:cstheme="majorHAnsi"/>
          <w:rtl/>
        </w:rPr>
      </w:pPr>
    </w:p>
    <w:p w14:paraId="7750FB90" w14:textId="65BB5BD3" w:rsidR="00272228" w:rsidRDefault="00D3212E" w:rsidP="00272228">
      <w:pPr>
        <w:spacing w:line="360" w:lineRule="auto"/>
        <w:contextualSpacing/>
        <w:jc w:val="center"/>
        <w:rPr>
          <w:rFonts w:asciiTheme="majorBidi" w:hAnsiTheme="majorBidi" w:cstheme="majorBidi"/>
          <w:b/>
          <w:szCs w:val="24"/>
        </w:rPr>
      </w:pPr>
      <w:r>
        <w:rPr>
          <w:rFonts w:asciiTheme="majorBidi" w:hAnsiTheme="majorBidi" w:cstheme="majorBidi"/>
          <w:b/>
          <w:szCs w:val="24"/>
        </w:rPr>
        <w:t>BID</w:t>
      </w:r>
      <w:r w:rsidR="00272228" w:rsidRPr="006A687F">
        <w:rPr>
          <w:rFonts w:asciiTheme="majorBidi" w:hAnsiTheme="majorBidi" w:cstheme="majorBidi"/>
          <w:b/>
          <w:szCs w:val="24"/>
        </w:rPr>
        <w:t xml:space="preserve"> SUBMISSION F</w:t>
      </w:r>
      <w:r w:rsidR="00272228">
        <w:rPr>
          <w:rFonts w:asciiTheme="majorBidi" w:hAnsiTheme="majorBidi" w:cstheme="majorBidi"/>
          <w:b/>
          <w:szCs w:val="24"/>
        </w:rPr>
        <w:t>ORM</w:t>
      </w:r>
    </w:p>
    <w:p w14:paraId="78CFC4C9" w14:textId="77777777" w:rsidR="00272228" w:rsidRDefault="00272228" w:rsidP="00272228">
      <w:pPr>
        <w:spacing w:line="360" w:lineRule="auto"/>
        <w:contextualSpacing/>
        <w:jc w:val="center"/>
        <w:rPr>
          <w:rFonts w:asciiTheme="majorBidi" w:hAnsiTheme="majorBidi" w:cstheme="majorBidi"/>
          <w:b/>
          <w:szCs w:val="24"/>
        </w:rPr>
      </w:pPr>
    </w:p>
    <w:p w14:paraId="55BD4E6D" w14:textId="7ECFD6A9" w:rsidR="00272228" w:rsidRDefault="00272228" w:rsidP="00272228">
      <w:pPr>
        <w:spacing w:line="360" w:lineRule="auto"/>
        <w:contextualSpacing/>
        <w:rPr>
          <w:rFonts w:asciiTheme="majorBidi" w:hAnsiTheme="majorBidi" w:cstheme="majorBidi"/>
          <w:szCs w:val="24"/>
          <w:lang w:bidi="dv-MV"/>
        </w:rPr>
      </w:pPr>
      <w:r>
        <w:rPr>
          <w:rFonts w:asciiTheme="majorBidi" w:hAnsiTheme="majorBidi" w:cstheme="majorBidi"/>
          <w:szCs w:val="24"/>
          <w:lang w:bidi="dv-MV"/>
        </w:rPr>
        <w:t>-----------------------------------------------------------------------------------------------------------------</w:t>
      </w:r>
      <w:r w:rsidR="00340093">
        <w:rPr>
          <w:rFonts w:asciiTheme="majorBidi" w:hAnsiTheme="majorBidi" w:cstheme="majorBidi"/>
          <w:szCs w:val="24"/>
          <w:lang w:bidi="dv-MV"/>
        </w:rPr>
        <w:t>------------</w:t>
      </w:r>
    </w:p>
    <w:p w14:paraId="5A768BBB" w14:textId="4C370ABE" w:rsidR="00272228" w:rsidRPr="004D357D" w:rsidRDefault="00272228" w:rsidP="00272228">
      <w:pPr>
        <w:spacing w:line="360" w:lineRule="auto"/>
        <w:contextualSpacing/>
        <w:rPr>
          <w:rFonts w:asciiTheme="majorBidi" w:hAnsiTheme="majorBidi" w:cstheme="majorBidi"/>
          <w:bCs/>
          <w:szCs w:val="24"/>
        </w:rPr>
      </w:pPr>
      <w:r w:rsidRPr="00CF107F">
        <w:rPr>
          <w:rFonts w:asciiTheme="majorBidi" w:hAnsiTheme="majorBidi" w:cstheme="majorBidi"/>
          <w:b/>
          <w:szCs w:val="24"/>
        </w:rPr>
        <w:t>Announcement N</w:t>
      </w:r>
      <w:r>
        <w:rPr>
          <w:rFonts w:asciiTheme="majorBidi" w:hAnsiTheme="majorBidi" w:cstheme="majorBidi"/>
          <w:b/>
          <w:szCs w:val="24"/>
        </w:rPr>
        <w:t xml:space="preserve">o.: </w:t>
      </w:r>
      <w:r w:rsidR="004D357D">
        <w:rPr>
          <w:rFonts w:asciiTheme="majorBidi" w:hAnsiTheme="majorBidi" w:cstheme="majorBidi"/>
          <w:bCs/>
          <w:szCs w:val="24"/>
        </w:rPr>
        <w:t>(IUL)-BCC/2021</w:t>
      </w:r>
      <w:r w:rsidR="00197736">
        <w:rPr>
          <w:rFonts w:asciiTheme="majorBidi" w:hAnsiTheme="majorBidi" w:cstheme="majorBidi"/>
          <w:bCs/>
          <w:szCs w:val="24"/>
        </w:rPr>
        <w:t>/08</w:t>
      </w:r>
    </w:p>
    <w:p w14:paraId="10DB6080" w14:textId="23C135D4" w:rsidR="00272228" w:rsidRPr="00CF107F" w:rsidRDefault="00272228" w:rsidP="00272228">
      <w:pPr>
        <w:spacing w:line="360" w:lineRule="auto"/>
        <w:contextualSpacing/>
        <w:rPr>
          <w:rFonts w:asciiTheme="majorBidi" w:hAnsiTheme="majorBidi" w:cstheme="majorBidi"/>
          <w:bCs/>
          <w:szCs w:val="24"/>
        </w:rPr>
      </w:pPr>
      <w:r w:rsidRPr="00CF107F">
        <w:rPr>
          <w:rFonts w:asciiTheme="majorBidi" w:hAnsiTheme="majorBidi" w:cstheme="majorBidi"/>
          <w:b/>
          <w:szCs w:val="24"/>
        </w:rPr>
        <w:t>Procurement:</w:t>
      </w:r>
      <w:r w:rsidRPr="00CF107F">
        <w:rPr>
          <w:rFonts w:asciiTheme="majorBidi" w:hAnsiTheme="majorBidi" w:cstheme="majorBidi"/>
          <w:bCs/>
          <w:szCs w:val="24"/>
        </w:rPr>
        <w:t xml:space="preserve"> </w:t>
      </w:r>
      <w:r w:rsidR="00197736">
        <w:rPr>
          <w:rFonts w:asciiTheme="majorBidi" w:hAnsiTheme="majorBidi" w:cstheme="majorBidi"/>
          <w:bCs/>
          <w:szCs w:val="24"/>
        </w:rPr>
        <w:t xml:space="preserve">Procurement of </w:t>
      </w:r>
      <w:r w:rsidR="00FF6A31">
        <w:rPr>
          <w:rFonts w:asciiTheme="majorBidi" w:hAnsiTheme="majorBidi" w:cstheme="majorBidi"/>
          <w:bCs/>
          <w:szCs w:val="24"/>
        </w:rPr>
        <w:t>Equipment for Business Center Corporation</w:t>
      </w:r>
    </w:p>
    <w:p w14:paraId="4B11C0A0" w14:textId="11670222" w:rsidR="00272228" w:rsidRPr="008B6EE7" w:rsidRDefault="00272228" w:rsidP="00272228">
      <w:pPr>
        <w:spacing w:line="360" w:lineRule="auto"/>
        <w:contextualSpacing/>
        <w:rPr>
          <w:rFonts w:asciiTheme="majorBidi" w:hAnsiTheme="majorBidi" w:cstheme="majorBidi"/>
          <w:b/>
          <w:bCs/>
          <w:szCs w:val="24"/>
          <w:lang w:bidi="dv-MV"/>
        </w:rPr>
      </w:pPr>
      <w:r>
        <w:rPr>
          <w:rFonts w:asciiTheme="majorBidi" w:hAnsiTheme="majorBidi" w:cstheme="majorBidi"/>
          <w:szCs w:val="24"/>
          <w:lang w:bidi="dv-MV"/>
        </w:rPr>
        <w:t>-----------------------------------------------------------------------------------------------------------------</w:t>
      </w:r>
      <w:r w:rsidR="00340093">
        <w:rPr>
          <w:rFonts w:asciiTheme="majorBidi" w:hAnsiTheme="majorBidi" w:cstheme="majorBidi"/>
          <w:szCs w:val="24"/>
          <w:lang w:bidi="dv-MV"/>
        </w:rPr>
        <w:t>------------</w:t>
      </w:r>
    </w:p>
    <w:p w14:paraId="0317A7D3" w14:textId="77777777" w:rsidR="00272228" w:rsidRPr="007C7E1C" w:rsidRDefault="00272228" w:rsidP="00272228">
      <w:pPr>
        <w:spacing w:line="360" w:lineRule="auto"/>
        <w:contextualSpacing/>
        <w:rPr>
          <w:rFonts w:asciiTheme="majorBidi" w:hAnsiTheme="majorBidi" w:cstheme="majorBidi"/>
          <w:b/>
          <w:bCs/>
          <w:sz w:val="8"/>
          <w:szCs w:val="8"/>
          <w:lang w:bidi="dv-MV"/>
        </w:rPr>
      </w:pPr>
    </w:p>
    <w:p w14:paraId="3D8DFA22" w14:textId="77777777" w:rsidR="00272228" w:rsidRPr="001A78D6" w:rsidRDefault="00272228" w:rsidP="00272228">
      <w:pPr>
        <w:spacing w:line="360" w:lineRule="auto"/>
        <w:contextualSpacing/>
        <w:rPr>
          <w:rFonts w:asciiTheme="majorBidi" w:hAnsiTheme="majorBidi" w:cstheme="majorBidi"/>
          <w:b/>
          <w:bCs/>
          <w:szCs w:val="24"/>
          <w:lang w:bidi="dv-MV"/>
        </w:rPr>
      </w:pPr>
      <w:r w:rsidRPr="001A78D6">
        <w:rPr>
          <w:rFonts w:asciiTheme="majorBidi" w:hAnsiTheme="majorBidi" w:cstheme="majorBidi"/>
          <w:b/>
          <w:bCs/>
          <w:szCs w:val="24"/>
          <w:lang w:bidi="dv-MV"/>
        </w:rPr>
        <w:t>1. Business Type</w:t>
      </w:r>
    </w:p>
    <w:tbl>
      <w:tblPr>
        <w:tblStyle w:val="TableGrid"/>
        <w:tblW w:w="4858" w:type="pct"/>
        <w:tblLook w:val="04A0" w:firstRow="1" w:lastRow="0" w:firstColumn="1" w:lastColumn="0" w:noHBand="0" w:noVBand="1"/>
      </w:tblPr>
      <w:tblGrid>
        <w:gridCol w:w="2311"/>
        <w:gridCol w:w="2131"/>
        <w:gridCol w:w="2502"/>
        <w:gridCol w:w="2140"/>
      </w:tblGrid>
      <w:tr w:rsidR="00272228" w14:paraId="31AB428C" w14:textId="77777777" w:rsidTr="00340093">
        <w:tc>
          <w:tcPr>
            <w:tcW w:w="1272" w:type="pct"/>
          </w:tcPr>
          <w:p w14:paraId="0AC1B1D7" w14:textId="77777777" w:rsidR="00272228" w:rsidRDefault="00272228" w:rsidP="004F4E68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 xml:space="preserve">Company   </w:t>
            </w:r>
            <w:r w:rsidRPr="00E65976">
              <w:rPr>
                <w:rFonts w:asciiTheme="majorBidi" w:hAnsiTheme="majorBidi" w:cstheme="majorBidi"/>
                <w:color w:val="D9D9D9" w:themeColor="background1" w:themeShade="D9"/>
                <w:szCs w:val="24"/>
                <w:lang w:bidi="dv-MV"/>
              </w:rPr>
              <w:t>X</w:t>
            </w:r>
          </w:p>
        </w:tc>
        <w:tc>
          <w:tcPr>
            <w:tcW w:w="1173" w:type="pct"/>
          </w:tcPr>
          <w:p w14:paraId="43D03429" w14:textId="77777777" w:rsidR="00272228" w:rsidRDefault="00272228" w:rsidP="004F4E68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 xml:space="preserve">Partnership   </w:t>
            </w:r>
            <w:r w:rsidRPr="00E65976">
              <w:rPr>
                <w:rFonts w:asciiTheme="majorBidi" w:hAnsiTheme="majorBidi" w:cstheme="majorBidi"/>
                <w:color w:val="D9D9D9" w:themeColor="background1" w:themeShade="D9"/>
                <w:szCs w:val="24"/>
                <w:lang w:bidi="dv-MV"/>
              </w:rPr>
              <w:t>X</w:t>
            </w:r>
          </w:p>
        </w:tc>
        <w:tc>
          <w:tcPr>
            <w:tcW w:w="1377" w:type="pct"/>
          </w:tcPr>
          <w:p w14:paraId="256DE56F" w14:textId="77777777" w:rsidR="00272228" w:rsidRDefault="00272228" w:rsidP="004F4E68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 xml:space="preserve">Sole Proprietor   </w:t>
            </w:r>
            <w:r w:rsidRPr="00E65976">
              <w:rPr>
                <w:rFonts w:asciiTheme="majorBidi" w:hAnsiTheme="majorBidi" w:cstheme="majorBidi"/>
                <w:color w:val="D9D9D9" w:themeColor="background1" w:themeShade="D9"/>
                <w:szCs w:val="24"/>
                <w:lang w:bidi="dv-MV"/>
              </w:rPr>
              <w:t>X</w:t>
            </w:r>
          </w:p>
        </w:tc>
        <w:tc>
          <w:tcPr>
            <w:tcW w:w="1178" w:type="pct"/>
          </w:tcPr>
          <w:p w14:paraId="04079351" w14:textId="77777777" w:rsidR="00272228" w:rsidRDefault="00272228" w:rsidP="004F4E68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 xml:space="preserve">Other </w:t>
            </w:r>
            <w:r w:rsidRPr="00E65976">
              <w:rPr>
                <w:rFonts w:asciiTheme="majorBidi" w:hAnsiTheme="majorBidi" w:cstheme="majorBidi"/>
                <w:color w:val="D9D9D9" w:themeColor="background1" w:themeShade="D9"/>
                <w:szCs w:val="24"/>
                <w:lang w:bidi="dv-MV"/>
              </w:rPr>
              <w:t>X</w:t>
            </w:r>
          </w:p>
        </w:tc>
      </w:tr>
    </w:tbl>
    <w:p w14:paraId="1224D093" w14:textId="77777777" w:rsidR="00272228" w:rsidRPr="007C7E1C" w:rsidRDefault="00272228" w:rsidP="00272228">
      <w:pPr>
        <w:spacing w:line="360" w:lineRule="auto"/>
        <w:contextualSpacing/>
        <w:rPr>
          <w:rFonts w:asciiTheme="majorBidi" w:hAnsiTheme="majorBidi" w:cstheme="majorBidi"/>
          <w:sz w:val="18"/>
          <w:szCs w:val="18"/>
          <w:lang w:bidi="dv-MV"/>
        </w:rPr>
      </w:pPr>
      <w:r w:rsidRPr="007C7E1C">
        <w:rPr>
          <w:rFonts w:asciiTheme="majorBidi" w:hAnsiTheme="majorBidi" w:cstheme="majorBidi"/>
          <w:sz w:val="18"/>
          <w:szCs w:val="18"/>
          <w:lang w:bidi="dv-MV"/>
        </w:rPr>
        <w:tab/>
      </w:r>
      <w:r w:rsidRPr="007C7E1C">
        <w:rPr>
          <w:rFonts w:asciiTheme="majorBidi" w:hAnsiTheme="majorBidi" w:cstheme="majorBidi"/>
          <w:sz w:val="18"/>
          <w:szCs w:val="18"/>
          <w:lang w:bidi="dv-MV"/>
        </w:rPr>
        <w:tab/>
      </w:r>
      <w:r w:rsidRPr="007C7E1C">
        <w:rPr>
          <w:rFonts w:asciiTheme="majorBidi" w:hAnsiTheme="majorBidi" w:cstheme="majorBidi"/>
          <w:sz w:val="18"/>
          <w:szCs w:val="18"/>
          <w:lang w:bidi="dv-MV"/>
        </w:rPr>
        <w:tab/>
      </w:r>
    </w:p>
    <w:p w14:paraId="29625778" w14:textId="77777777" w:rsidR="00272228" w:rsidRPr="001A78D6" w:rsidRDefault="00272228" w:rsidP="00272228">
      <w:pPr>
        <w:spacing w:line="360" w:lineRule="auto"/>
        <w:contextualSpacing/>
        <w:rPr>
          <w:rFonts w:asciiTheme="majorBidi" w:hAnsiTheme="majorBidi" w:cstheme="majorBidi"/>
          <w:b/>
          <w:bCs/>
          <w:szCs w:val="24"/>
          <w:lang w:bidi="dv-MV"/>
        </w:rPr>
      </w:pPr>
      <w:r w:rsidRPr="001A78D6">
        <w:rPr>
          <w:rFonts w:asciiTheme="majorBidi" w:hAnsiTheme="majorBidi" w:cstheme="majorBidi"/>
          <w:b/>
          <w:bCs/>
          <w:szCs w:val="24"/>
          <w:lang w:bidi="dv-MV"/>
        </w:rPr>
        <w:t>2. 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0"/>
        <w:gridCol w:w="4540"/>
      </w:tblGrid>
      <w:tr w:rsidR="00272228" w14:paraId="5D201C0F" w14:textId="77777777" w:rsidTr="004F4E68">
        <w:tc>
          <w:tcPr>
            <w:tcW w:w="4540" w:type="dxa"/>
            <w:vAlign w:val="center"/>
          </w:tcPr>
          <w:p w14:paraId="3CC255AF" w14:textId="77777777" w:rsidR="00272228" w:rsidRDefault="00272228" w:rsidP="004F4E68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>Name:</w:t>
            </w:r>
          </w:p>
        </w:tc>
        <w:tc>
          <w:tcPr>
            <w:tcW w:w="4540" w:type="dxa"/>
            <w:vAlign w:val="center"/>
          </w:tcPr>
          <w:p w14:paraId="065DF22B" w14:textId="77777777" w:rsidR="00272228" w:rsidRDefault="00272228" w:rsidP="004F4E68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>Email:</w:t>
            </w:r>
          </w:p>
        </w:tc>
      </w:tr>
      <w:tr w:rsidR="00272228" w14:paraId="0BC6422C" w14:textId="77777777" w:rsidTr="004F4E68">
        <w:tc>
          <w:tcPr>
            <w:tcW w:w="4540" w:type="dxa"/>
            <w:vAlign w:val="center"/>
          </w:tcPr>
          <w:p w14:paraId="33E14D62" w14:textId="77777777" w:rsidR="00272228" w:rsidRDefault="00272228" w:rsidP="004F4E68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>Reg No. / NID:</w:t>
            </w:r>
          </w:p>
        </w:tc>
        <w:tc>
          <w:tcPr>
            <w:tcW w:w="4540" w:type="dxa"/>
            <w:vAlign w:val="center"/>
          </w:tcPr>
          <w:p w14:paraId="65626B96" w14:textId="77777777" w:rsidR="00272228" w:rsidRDefault="00272228" w:rsidP="004F4E68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>Phone:</w:t>
            </w:r>
          </w:p>
        </w:tc>
      </w:tr>
    </w:tbl>
    <w:p w14:paraId="442650A8" w14:textId="77777777" w:rsidR="00EB18D3" w:rsidRDefault="00EB18D3" w:rsidP="00EB18D3">
      <w:pPr>
        <w:spacing w:line="360" w:lineRule="auto"/>
        <w:rPr>
          <w:rFonts w:asciiTheme="majorBidi" w:hAnsiTheme="majorBidi" w:cstheme="majorBidi"/>
          <w:b/>
          <w:bCs/>
          <w:szCs w:val="24"/>
          <w:lang w:bidi="dv-MV"/>
        </w:rPr>
      </w:pPr>
    </w:p>
    <w:p w14:paraId="36D9256F" w14:textId="5CB1998C" w:rsidR="00EB18D3" w:rsidRPr="00EB18D3" w:rsidRDefault="002219F6" w:rsidP="00EB18D3">
      <w:pPr>
        <w:spacing w:line="360" w:lineRule="auto"/>
        <w:rPr>
          <w:rFonts w:asciiTheme="majorBidi" w:eastAsiaTheme="minorEastAsia" w:hAnsiTheme="majorBidi" w:cstheme="majorBidi"/>
          <w:szCs w:val="24"/>
          <w:lang w:bidi="dv-MV"/>
        </w:rPr>
      </w:pPr>
      <w:r w:rsidRPr="00F8032B">
        <w:rPr>
          <w:rFonts w:asciiTheme="majorBidi" w:eastAsiaTheme="minorEastAsia" w:hAnsiTheme="majorBidi" w:cstheme="majorBidi"/>
          <w:b/>
          <w:bCs/>
          <w:szCs w:val="24"/>
          <w:lang w:bidi="dv-MV"/>
        </w:rPr>
        <w:t>3.</w:t>
      </w:r>
      <w:r w:rsidR="00EB18D3" w:rsidRPr="00F8032B">
        <w:rPr>
          <w:rFonts w:asciiTheme="majorBidi" w:hAnsiTheme="majorBidi" w:cstheme="majorBidi"/>
          <w:b/>
          <w:bCs/>
          <w:szCs w:val="24"/>
          <w:lang w:bidi="dv-MV"/>
        </w:rPr>
        <w:t xml:space="preserve"> </w:t>
      </w:r>
      <w:r w:rsidR="00272228" w:rsidRPr="00F8032B">
        <w:rPr>
          <w:rFonts w:asciiTheme="majorBidi" w:eastAsiaTheme="minorEastAsia" w:hAnsiTheme="majorBidi" w:cstheme="majorBidi"/>
          <w:b/>
          <w:bCs/>
          <w:szCs w:val="24"/>
          <w:lang w:bidi="dv-MV"/>
        </w:rPr>
        <w:t>Warranty period (where applicable):</w:t>
      </w:r>
      <w:r w:rsidR="00272228" w:rsidRPr="00EB18D3">
        <w:rPr>
          <w:rFonts w:asciiTheme="majorBidi" w:eastAsiaTheme="minorEastAsia" w:hAnsiTheme="majorBidi" w:cstheme="majorBidi"/>
          <w:szCs w:val="24"/>
          <w:lang w:bidi="dv-MV"/>
        </w:rPr>
        <w:t xml:space="preserve"> ……………… months.</w:t>
      </w:r>
    </w:p>
    <w:p w14:paraId="093E5E5B" w14:textId="37B0DD90" w:rsidR="00272228" w:rsidRPr="00EB18D3" w:rsidRDefault="002219F6" w:rsidP="00EB18D3">
      <w:pPr>
        <w:spacing w:line="360" w:lineRule="auto"/>
        <w:rPr>
          <w:rFonts w:asciiTheme="majorBidi" w:eastAsiaTheme="minorEastAsia" w:hAnsiTheme="majorBidi" w:cstheme="majorBidi"/>
          <w:szCs w:val="24"/>
          <w:lang w:bidi="dv-MV"/>
        </w:rPr>
      </w:pPr>
      <w:r w:rsidRPr="00F8032B">
        <w:rPr>
          <w:rFonts w:asciiTheme="majorBidi" w:eastAsiaTheme="minorEastAsia" w:hAnsiTheme="majorBidi" w:cstheme="majorBidi"/>
          <w:b/>
          <w:bCs/>
          <w:szCs w:val="24"/>
          <w:lang w:bidi="dv-MV"/>
        </w:rPr>
        <w:t>4</w:t>
      </w:r>
      <w:r w:rsidR="00EB18D3" w:rsidRPr="00F8032B">
        <w:rPr>
          <w:rFonts w:asciiTheme="majorBidi" w:eastAsiaTheme="minorEastAsia" w:hAnsiTheme="majorBidi" w:cstheme="majorBidi"/>
          <w:b/>
          <w:bCs/>
          <w:szCs w:val="24"/>
          <w:lang w:bidi="dv-MV"/>
        </w:rPr>
        <w:t xml:space="preserve">. </w:t>
      </w:r>
      <w:r w:rsidR="00272228" w:rsidRPr="00F8032B">
        <w:rPr>
          <w:rFonts w:asciiTheme="majorBidi" w:eastAsiaTheme="minorEastAsia" w:hAnsiTheme="majorBidi" w:cstheme="majorBidi"/>
          <w:b/>
          <w:bCs/>
          <w:szCs w:val="24"/>
          <w:lang w:bidi="dv-MV"/>
        </w:rPr>
        <w:t>The validity period of this Quotation is</w:t>
      </w:r>
      <w:r w:rsidR="00272228" w:rsidRPr="00EB18D3">
        <w:rPr>
          <w:rFonts w:asciiTheme="majorBidi" w:eastAsiaTheme="minorEastAsia" w:hAnsiTheme="majorBidi" w:cstheme="majorBidi"/>
          <w:szCs w:val="24"/>
          <w:lang w:bidi="dv-MV"/>
        </w:rPr>
        <w:t>: …… days from the date for receipt of Quotations.</w:t>
      </w:r>
    </w:p>
    <w:p w14:paraId="283981F7" w14:textId="56BF1754" w:rsidR="00272228" w:rsidRPr="00F8032B" w:rsidRDefault="002219F6" w:rsidP="00272228">
      <w:pPr>
        <w:spacing w:line="360" w:lineRule="auto"/>
        <w:rPr>
          <w:rFonts w:asciiTheme="majorBidi" w:eastAsiaTheme="minorEastAsia" w:hAnsiTheme="majorBidi" w:cstheme="majorBidi"/>
          <w:b/>
          <w:bCs/>
          <w:szCs w:val="24"/>
          <w:lang w:bidi="dv-MV"/>
        </w:rPr>
      </w:pPr>
      <w:r w:rsidRPr="00F8032B">
        <w:rPr>
          <w:rFonts w:asciiTheme="majorBidi" w:eastAsiaTheme="minorEastAsia" w:hAnsiTheme="majorBidi" w:cstheme="majorBidi"/>
          <w:b/>
          <w:bCs/>
          <w:szCs w:val="24"/>
          <w:lang w:bidi="dv-MV"/>
        </w:rPr>
        <w:t>5</w:t>
      </w:r>
      <w:r w:rsidR="00EB18D3" w:rsidRPr="00F8032B">
        <w:rPr>
          <w:rFonts w:asciiTheme="majorBidi" w:eastAsiaTheme="minorEastAsia" w:hAnsiTheme="majorBidi" w:cstheme="majorBidi"/>
          <w:b/>
          <w:bCs/>
          <w:szCs w:val="24"/>
          <w:lang w:bidi="dv-MV"/>
        </w:rPr>
        <w:t xml:space="preserve">. </w:t>
      </w:r>
      <w:r w:rsidR="00272228" w:rsidRPr="00F8032B">
        <w:rPr>
          <w:rFonts w:asciiTheme="majorBidi" w:eastAsiaTheme="minorEastAsia" w:hAnsiTheme="majorBidi" w:cstheme="majorBidi"/>
          <w:b/>
          <w:bCs/>
          <w:szCs w:val="24"/>
          <w:lang w:bidi="dv-MV"/>
        </w:rPr>
        <w:t>Proposed price with item level breakdown (prices must be inclusive of GST and quoted in MVR)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611"/>
        <w:gridCol w:w="3783"/>
        <w:gridCol w:w="1060"/>
        <w:gridCol w:w="1947"/>
        <w:gridCol w:w="1949"/>
      </w:tblGrid>
      <w:tr w:rsidR="00272228" w:rsidRPr="00E92005" w14:paraId="0C678101" w14:textId="77777777" w:rsidTr="00FF6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shd w:val="clear" w:color="auto" w:fill="000000" w:themeFill="text1"/>
          </w:tcPr>
          <w:p w14:paraId="413BAC69" w14:textId="77777777" w:rsidR="00272228" w:rsidRPr="003D15A5" w:rsidRDefault="00272228" w:rsidP="004F4E68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3D15A5">
              <w:rPr>
                <w:rFonts w:asciiTheme="majorBidi" w:hAnsiTheme="majorBidi" w:cstheme="majorBidi"/>
                <w:szCs w:val="24"/>
              </w:rPr>
              <w:t>#</w:t>
            </w:r>
          </w:p>
        </w:tc>
        <w:tc>
          <w:tcPr>
            <w:tcW w:w="2023" w:type="pct"/>
            <w:shd w:val="clear" w:color="auto" w:fill="000000" w:themeFill="text1"/>
          </w:tcPr>
          <w:p w14:paraId="2951FD28" w14:textId="77777777" w:rsidR="00272228" w:rsidRPr="007C7E1C" w:rsidRDefault="00272228" w:rsidP="004F4E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>Item / Description</w:t>
            </w:r>
          </w:p>
        </w:tc>
        <w:tc>
          <w:tcPr>
            <w:tcW w:w="567" w:type="pct"/>
            <w:shd w:val="clear" w:color="auto" w:fill="000000" w:themeFill="text1"/>
          </w:tcPr>
          <w:p w14:paraId="4969A62C" w14:textId="77777777" w:rsidR="00272228" w:rsidRPr="007C7E1C" w:rsidRDefault="00272228" w:rsidP="004F4E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>Quantity</w:t>
            </w:r>
          </w:p>
        </w:tc>
        <w:tc>
          <w:tcPr>
            <w:tcW w:w="1041" w:type="pct"/>
            <w:shd w:val="clear" w:color="auto" w:fill="000000" w:themeFill="text1"/>
          </w:tcPr>
          <w:p w14:paraId="7518BA20" w14:textId="77777777" w:rsidR="00272228" w:rsidRPr="007C7E1C" w:rsidRDefault="00272228" w:rsidP="004F4E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>Unit Price (MVR)</w:t>
            </w:r>
          </w:p>
        </w:tc>
        <w:tc>
          <w:tcPr>
            <w:tcW w:w="1042" w:type="pct"/>
            <w:shd w:val="clear" w:color="auto" w:fill="000000" w:themeFill="text1"/>
          </w:tcPr>
          <w:p w14:paraId="50A95D27" w14:textId="77777777" w:rsidR="00272228" w:rsidRPr="007C7E1C" w:rsidRDefault="00272228" w:rsidP="004F4E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>Total (MVR)</w:t>
            </w:r>
          </w:p>
        </w:tc>
      </w:tr>
      <w:tr w:rsidR="00272228" w:rsidRPr="00E92005" w14:paraId="6FB207FF" w14:textId="77777777" w:rsidTr="00FF6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14:paraId="79CCC30D" w14:textId="77777777" w:rsidR="00272228" w:rsidRPr="007C7E1C" w:rsidRDefault="00272228" w:rsidP="004F4E68">
            <w:pPr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>1</w:t>
            </w:r>
          </w:p>
        </w:tc>
        <w:tc>
          <w:tcPr>
            <w:tcW w:w="2023" w:type="pct"/>
          </w:tcPr>
          <w:p w14:paraId="47847075" w14:textId="77777777" w:rsidR="00CC4165" w:rsidRPr="00CC4165" w:rsidRDefault="00272228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CC4165" w:rsidRPr="00CC4165">
              <w:rPr>
                <w:b/>
                <w:bCs/>
              </w:rPr>
              <w:t>Playout and CG PC Spec</w:t>
            </w:r>
          </w:p>
          <w:p w14:paraId="2D4EE9D6" w14:textId="77777777" w:rsidR="00CC4165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minimum Specification</w:t>
            </w:r>
          </w:p>
          <w:p w14:paraId="476D8438" w14:textId="77777777" w:rsidR="00CC4165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intel core i5 10</w:t>
            </w:r>
            <w:r w:rsidRPr="00216EFB">
              <w:rPr>
                <w:vertAlign w:val="superscript"/>
              </w:rPr>
              <w:t>th</w:t>
            </w:r>
            <w:r>
              <w:t xml:space="preserve"> gen or higher, 4 cores 8 threads, base frequency 3Ghz</w:t>
            </w:r>
          </w:p>
          <w:p w14:paraId="4F762B24" w14:textId="77777777" w:rsidR="00CC4165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- 16 GB RAM</w:t>
            </w:r>
          </w:p>
          <w:p w14:paraId="0361D2E8" w14:textId="77777777" w:rsidR="00CC4165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- 512GB SSD </w:t>
            </w:r>
          </w:p>
          <w:p w14:paraId="5AE4C50D" w14:textId="77777777" w:rsidR="00CC4165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Nvidia GTX 1650</w:t>
            </w:r>
          </w:p>
          <w:p w14:paraId="15687B76" w14:textId="77777777" w:rsidR="00CC4165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Network 1Gbps port</w:t>
            </w:r>
          </w:p>
          <w:p w14:paraId="64551B62" w14:textId="34E65FB6" w:rsidR="00CC4165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OS: windows 10 pro Genuine</w:t>
            </w:r>
          </w:p>
          <w:p w14:paraId="04F28C2F" w14:textId="423CF6A0" w:rsidR="00276544" w:rsidRDefault="00276544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- 1 year warranty </w:t>
            </w:r>
          </w:p>
          <w:p w14:paraId="3F63B2B3" w14:textId="77777777" w:rsidR="00272228" w:rsidRPr="007C7E1C" w:rsidRDefault="00272228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7" w:type="pct"/>
          </w:tcPr>
          <w:p w14:paraId="6ECB42EF" w14:textId="154D0D73" w:rsidR="00272228" w:rsidRPr="007C7E1C" w:rsidRDefault="007A2900" w:rsidP="007A29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01</w:t>
            </w:r>
          </w:p>
        </w:tc>
        <w:tc>
          <w:tcPr>
            <w:tcW w:w="1041" w:type="pct"/>
          </w:tcPr>
          <w:p w14:paraId="06D3B6BA" w14:textId="77777777" w:rsidR="00272228" w:rsidRPr="007C7E1C" w:rsidRDefault="00272228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1042" w:type="pct"/>
          </w:tcPr>
          <w:p w14:paraId="0315A044" w14:textId="77777777" w:rsidR="00272228" w:rsidRPr="007C7E1C" w:rsidRDefault="00272228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272228" w:rsidRPr="00E92005" w14:paraId="601232D4" w14:textId="77777777" w:rsidTr="00FF6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14:paraId="1BE9C3CB" w14:textId="77777777" w:rsidR="00272228" w:rsidRPr="007C7E1C" w:rsidRDefault="00272228" w:rsidP="004F4E68">
            <w:pPr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>2</w:t>
            </w:r>
          </w:p>
        </w:tc>
        <w:tc>
          <w:tcPr>
            <w:tcW w:w="2023" w:type="pct"/>
          </w:tcPr>
          <w:p w14:paraId="74CCB369" w14:textId="01462FFA" w:rsidR="00CC4165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4165">
              <w:rPr>
                <w:b/>
                <w:bCs/>
              </w:rPr>
              <w:t>PGM OUT PC Mini</w:t>
            </w:r>
            <w:r w:rsidR="007A2900">
              <w:rPr>
                <w:b/>
                <w:bCs/>
              </w:rPr>
              <w:t>mum</w:t>
            </w:r>
            <w:r>
              <w:t xml:space="preserve"> Specification</w:t>
            </w:r>
          </w:p>
          <w:p w14:paraId="57281A4D" w14:textId="77777777" w:rsidR="00CC4165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- intel core i5 10</w:t>
            </w:r>
            <w:r w:rsidRPr="00216EFB">
              <w:rPr>
                <w:vertAlign w:val="superscript"/>
              </w:rPr>
              <w:t>th</w:t>
            </w:r>
            <w:r>
              <w:t xml:space="preserve"> gen or higher, 4 cores 8 threads, base frequency 3Ghz</w:t>
            </w:r>
          </w:p>
          <w:p w14:paraId="3885EC24" w14:textId="77777777" w:rsidR="00CC4165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- 16 GB RAM</w:t>
            </w:r>
          </w:p>
          <w:p w14:paraId="04C0F7B3" w14:textId="77777777" w:rsidR="00CC4165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- 512GB SSD </w:t>
            </w:r>
          </w:p>
          <w:p w14:paraId="79EB409A" w14:textId="77777777" w:rsidR="00CC4165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Nvidia GTX 1650</w:t>
            </w:r>
          </w:p>
          <w:p w14:paraId="511A4516" w14:textId="77777777" w:rsidR="00CC4165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Network 1Gbps port</w:t>
            </w:r>
          </w:p>
          <w:p w14:paraId="77D9419E" w14:textId="722A6FDD" w:rsidR="00CC4165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OS: windows 10 pro Genuine</w:t>
            </w:r>
          </w:p>
          <w:p w14:paraId="1B95BA5D" w14:textId="77777777" w:rsidR="00276544" w:rsidRDefault="00276544" w:rsidP="00276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- 1 year warranty </w:t>
            </w:r>
          </w:p>
          <w:p w14:paraId="61127169" w14:textId="77777777" w:rsidR="00276544" w:rsidRDefault="00276544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08FA6A" w14:textId="77777777" w:rsidR="00272228" w:rsidRPr="007C7E1C" w:rsidRDefault="00272228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7" w:type="pct"/>
          </w:tcPr>
          <w:p w14:paraId="5D7BB323" w14:textId="71C007D4" w:rsidR="00272228" w:rsidRPr="007C7E1C" w:rsidRDefault="007A2900" w:rsidP="007A29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lastRenderedPageBreak/>
              <w:t>01</w:t>
            </w:r>
          </w:p>
        </w:tc>
        <w:tc>
          <w:tcPr>
            <w:tcW w:w="1041" w:type="pct"/>
          </w:tcPr>
          <w:p w14:paraId="6D941EA7" w14:textId="77777777" w:rsidR="00272228" w:rsidRPr="007C7E1C" w:rsidRDefault="00272228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1042" w:type="pct"/>
          </w:tcPr>
          <w:p w14:paraId="6668DDCF" w14:textId="77777777" w:rsidR="00272228" w:rsidRPr="007C7E1C" w:rsidRDefault="00272228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272228" w:rsidRPr="00E92005" w14:paraId="4EFF2777" w14:textId="77777777" w:rsidTr="00FF6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14:paraId="3534C6AF" w14:textId="69377CFA" w:rsidR="00272228" w:rsidRPr="007C7E1C" w:rsidRDefault="00272228" w:rsidP="004F4E68">
            <w:pPr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DA1FA0">
              <w:rPr>
                <w:rFonts w:asciiTheme="majorBidi" w:hAnsiTheme="majorBidi" w:cstheme="majorBidi"/>
                <w:szCs w:val="24"/>
              </w:rPr>
              <w:t>3</w:t>
            </w:r>
          </w:p>
        </w:tc>
        <w:tc>
          <w:tcPr>
            <w:tcW w:w="2023" w:type="pct"/>
          </w:tcPr>
          <w:p w14:paraId="523D9B15" w14:textId="77777777" w:rsidR="00CC4165" w:rsidRPr="00232550" w:rsidRDefault="00272228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232550">
              <w:rPr>
                <w:rFonts w:cstheme="minorHAnsi"/>
                <w:szCs w:val="24"/>
              </w:rPr>
              <w:t xml:space="preserve"> </w:t>
            </w:r>
            <w:r w:rsidR="00CC4165" w:rsidRPr="00232550">
              <w:rPr>
                <w:rFonts w:cstheme="minorHAnsi"/>
                <w:b/>
                <w:bCs/>
              </w:rPr>
              <w:t>Recording Server</w:t>
            </w:r>
          </w:p>
          <w:p w14:paraId="69A11D04" w14:textId="77777777" w:rsidR="00CC4165" w:rsidRPr="00232550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2550">
              <w:rPr>
                <w:rFonts w:cstheme="minorHAnsi"/>
              </w:rPr>
              <w:t>- Chipset intel z390</w:t>
            </w:r>
          </w:p>
          <w:p w14:paraId="64E31ED5" w14:textId="63516325" w:rsidR="00CC4165" w:rsidRPr="00232550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2550">
              <w:rPr>
                <w:rFonts w:cstheme="minorHAnsi"/>
              </w:rPr>
              <w:t xml:space="preserve">- Intel Core i5-9600K 3.7 GHz Six-Core </w:t>
            </w:r>
          </w:p>
          <w:p w14:paraId="7822BF4C" w14:textId="77777777" w:rsidR="00CC4165" w:rsidRPr="00232550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2550">
              <w:rPr>
                <w:rFonts w:cstheme="minorHAnsi"/>
              </w:rPr>
              <w:t>- 32 GB RAM</w:t>
            </w:r>
          </w:p>
          <w:p w14:paraId="6811B25B" w14:textId="628C1129" w:rsidR="00CC4165" w:rsidRPr="00232550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2550">
              <w:rPr>
                <w:rFonts w:cstheme="minorHAnsi"/>
              </w:rPr>
              <w:t>- thunderbolt USB C, 20Gbps</w:t>
            </w:r>
          </w:p>
          <w:p w14:paraId="09F42EB2" w14:textId="77777777" w:rsidR="00CC4165" w:rsidRPr="00232550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2550">
              <w:rPr>
                <w:rFonts w:cstheme="minorHAnsi"/>
              </w:rPr>
              <w:t>- 1Tb NvMe SSD</w:t>
            </w:r>
          </w:p>
          <w:p w14:paraId="77B009C6" w14:textId="77777777" w:rsidR="00CC4165" w:rsidRPr="00232550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2550">
              <w:rPr>
                <w:rFonts w:cstheme="minorHAnsi"/>
              </w:rPr>
              <w:t>- SATA Seagate 8TB IronWolf or equivalent 6 drives</w:t>
            </w:r>
          </w:p>
          <w:p w14:paraId="1B465023" w14:textId="77777777" w:rsidR="00272228" w:rsidRPr="00232550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2550">
              <w:rPr>
                <w:rFonts w:cstheme="minorHAnsi"/>
              </w:rPr>
              <w:t>- OS: windows 10 pro Genuine</w:t>
            </w:r>
          </w:p>
          <w:p w14:paraId="737D1DD6" w14:textId="77777777" w:rsidR="0072413F" w:rsidRPr="00232550" w:rsidRDefault="0072413F" w:rsidP="00724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2550">
              <w:rPr>
                <w:rFonts w:cstheme="minorHAnsi"/>
              </w:rPr>
              <w:t xml:space="preserve">- 1 year warranty </w:t>
            </w:r>
          </w:p>
          <w:p w14:paraId="44B6EEFB" w14:textId="4357D2FF" w:rsidR="0072413F" w:rsidRPr="00232550" w:rsidRDefault="0072413F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pct"/>
          </w:tcPr>
          <w:p w14:paraId="38FAF0FF" w14:textId="5F97537E" w:rsidR="00272228" w:rsidRPr="007C7E1C" w:rsidRDefault="003C24C7" w:rsidP="003C2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01</w:t>
            </w:r>
          </w:p>
        </w:tc>
        <w:tc>
          <w:tcPr>
            <w:tcW w:w="1041" w:type="pct"/>
          </w:tcPr>
          <w:p w14:paraId="0DFC2A00" w14:textId="77777777" w:rsidR="00272228" w:rsidRPr="007C7E1C" w:rsidRDefault="00272228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1042" w:type="pct"/>
          </w:tcPr>
          <w:p w14:paraId="1DE400CB" w14:textId="77777777" w:rsidR="00272228" w:rsidRPr="007C7E1C" w:rsidRDefault="00272228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232550" w:rsidRPr="00E92005" w14:paraId="36E04E9D" w14:textId="77777777" w:rsidTr="00FF6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14:paraId="5C585CF1" w14:textId="10C27A8F" w:rsidR="00232550" w:rsidRPr="007C7E1C" w:rsidRDefault="00DA1FA0" w:rsidP="004F4E68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  <w:tc>
          <w:tcPr>
            <w:tcW w:w="2023" w:type="pct"/>
          </w:tcPr>
          <w:p w14:paraId="5D31F092" w14:textId="77777777" w:rsidR="00232550" w:rsidRPr="00232550" w:rsidRDefault="00232550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r w:rsidRPr="00232550">
              <w:rPr>
                <w:rFonts w:cstheme="minorHAnsi"/>
                <w:b/>
                <w:bCs/>
                <w:szCs w:val="24"/>
              </w:rPr>
              <w:t>1TB Portable SSD</w:t>
            </w:r>
          </w:p>
          <w:p w14:paraId="6CFD4CBA" w14:textId="77777777" w:rsidR="00232550" w:rsidRDefault="00232550" w:rsidP="00232550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USB type C</w:t>
            </w:r>
          </w:p>
          <w:p w14:paraId="4AFB93CA" w14:textId="77777777" w:rsidR="00232550" w:rsidRDefault="00232550" w:rsidP="00232550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232550">
              <w:rPr>
                <w:rFonts w:cstheme="minorHAnsi"/>
                <w:szCs w:val="24"/>
              </w:rPr>
              <w:t>USB 3.2 Gen2</w:t>
            </w:r>
          </w:p>
          <w:p w14:paraId="44F272AD" w14:textId="6416BEE0" w:rsidR="00232550" w:rsidRPr="00232550" w:rsidRDefault="00232550" w:rsidP="00232550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232550">
              <w:rPr>
                <w:rFonts w:cstheme="minorHAnsi"/>
                <w:szCs w:val="24"/>
              </w:rPr>
              <w:t>Up to 1,050 MB/s</w:t>
            </w:r>
          </w:p>
        </w:tc>
        <w:tc>
          <w:tcPr>
            <w:tcW w:w="567" w:type="pct"/>
          </w:tcPr>
          <w:p w14:paraId="24262A9F" w14:textId="5DD3632F" w:rsidR="00232550" w:rsidRDefault="006702D1" w:rsidP="003C2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</w:t>
            </w:r>
            <w:r w:rsidR="00232550">
              <w:rPr>
                <w:rFonts w:asciiTheme="majorBidi" w:hAnsiTheme="majorBidi" w:cstheme="majorBidi"/>
                <w:szCs w:val="24"/>
              </w:rPr>
              <w:t>5</w:t>
            </w:r>
          </w:p>
        </w:tc>
        <w:tc>
          <w:tcPr>
            <w:tcW w:w="1041" w:type="pct"/>
          </w:tcPr>
          <w:p w14:paraId="673DCC15" w14:textId="77777777" w:rsidR="00232550" w:rsidRPr="007C7E1C" w:rsidRDefault="00232550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042" w:type="pct"/>
          </w:tcPr>
          <w:p w14:paraId="48CB35EB" w14:textId="77777777" w:rsidR="00232550" w:rsidRPr="007C7E1C" w:rsidRDefault="00232550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</w:tr>
      <w:tr w:rsidR="00CC4165" w:rsidRPr="00E92005" w14:paraId="6ABF38C6" w14:textId="77777777" w:rsidTr="00FF6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14:paraId="685F1FAB" w14:textId="0FE47D78" w:rsidR="00CC4165" w:rsidRPr="007C7E1C" w:rsidRDefault="00DA1FA0" w:rsidP="004F4E68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</w:t>
            </w:r>
          </w:p>
        </w:tc>
        <w:tc>
          <w:tcPr>
            <w:tcW w:w="2023" w:type="pct"/>
          </w:tcPr>
          <w:p w14:paraId="244EC7FA" w14:textId="5E2D8356" w:rsidR="00CC4165" w:rsidRPr="00FF6A31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r w:rsidRPr="00FF6A31">
              <w:rPr>
                <w:rFonts w:cstheme="minorHAnsi"/>
                <w:b/>
                <w:bCs/>
              </w:rPr>
              <w:t xml:space="preserve">4 Port HDMI Splitter </w:t>
            </w:r>
          </w:p>
        </w:tc>
        <w:tc>
          <w:tcPr>
            <w:tcW w:w="567" w:type="pct"/>
          </w:tcPr>
          <w:p w14:paraId="7D5A8806" w14:textId="4B6AE84E" w:rsidR="00CC4165" w:rsidRPr="007C7E1C" w:rsidRDefault="003C24C7" w:rsidP="003C2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</w:t>
            </w:r>
            <w:r w:rsidR="00CC4165">
              <w:rPr>
                <w:rFonts w:asciiTheme="majorBidi" w:hAnsiTheme="majorBidi" w:cstheme="majorBidi"/>
                <w:szCs w:val="24"/>
              </w:rPr>
              <w:t>2</w:t>
            </w:r>
          </w:p>
        </w:tc>
        <w:tc>
          <w:tcPr>
            <w:tcW w:w="1041" w:type="pct"/>
          </w:tcPr>
          <w:p w14:paraId="152155F4" w14:textId="77777777" w:rsidR="00CC4165" w:rsidRPr="007C7E1C" w:rsidRDefault="00CC4165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042" w:type="pct"/>
          </w:tcPr>
          <w:p w14:paraId="3AEB2A36" w14:textId="77777777" w:rsidR="00CC4165" w:rsidRPr="007C7E1C" w:rsidRDefault="00CC4165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</w:tr>
      <w:tr w:rsidR="00CC4165" w:rsidRPr="00E92005" w14:paraId="20B9E42C" w14:textId="77777777" w:rsidTr="00FF6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14:paraId="490008C0" w14:textId="4BAE1CF0" w:rsidR="00CC4165" w:rsidRPr="007C7E1C" w:rsidRDefault="00DA1FA0" w:rsidP="004F4E68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6</w:t>
            </w:r>
          </w:p>
        </w:tc>
        <w:tc>
          <w:tcPr>
            <w:tcW w:w="2023" w:type="pct"/>
          </w:tcPr>
          <w:p w14:paraId="15A38830" w14:textId="0D664141" w:rsidR="00CC4165" w:rsidRPr="00FF6A31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F6A31">
              <w:rPr>
                <w:rFonts w:cstheme="minorHAnsi"/>
                <w:b/>
                <w:bCs/>
              </w:rPr>
              <w:t xml:space="preserve">Editing System </w:t>
            </w:r>
          </w:p>
          <w:p w14:paraId="3DAC4FE9" w14:textId="77777777" w:rsidR="00CC4165" w:rsidRPr="00232550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2550">
              <w:rPr>
                <w:rFonts w:cstheme="minorHAnsi"/>
              </w:rPr>
              <w:t>*Minimum Specifications</w:t>
            </w:r>
          </w:p>
          <w:p w14:paraId="16827982" w14:textId="77777777" w:rsidR="00CC4165" w:rsidRPr="00232550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2550">
              <w:rPr>
                <w:rFonts w:cstheme="minorHAnsi"/>
              </w:rPr>
              <w:t>- Intel core i7 10</w:t>
            </w:r>
            <w:r w:rsidRPr="00232550">
              <w:rPr>
                <w:rFonts w:cstheme="minorHAnsi"/>
                <w:vertAlign w:val="superscript"/>
              </w:rPr>
              <w:t>th</w:t>
            </w:r>
            <w:r w:rsidRPr="00232550">
              <w:rPr>
                <w:rFonts w:cstheme="minorHAnsi"/>
              </w:rPr>
              <w:t xml:space="preserve"> gen or higher, 8 cores 16 threads, base frequency 3Ghz</w:t>
            </w:r>
          </w:p>
          <w:p w14:paraId="267C3E3B" w14:textId="77777777" w:rsidR="00CC4165" w:rsidRPr="00232550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2550">
              <w:rPr>
                <w:rFonts w:cstheme="minorHAnsi"/>
              </w:rPr>
              <w:t>- 2TB NvMe SSD</w:t>
            </w:r>
          </w:p>
          <w:p w14:paraId="076C1449" w14:textId="35FAB3DF" w:rsidR="00CC4165" w:rsidRPr="00232550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2550">
              <w:rPr>
                <w:rFonts w:cstheme="minorHAnsi"/>
              </w:rPr>
              <w:t>- thunderbolt USB C, 20Gbps</w:t>
            </w:r>
          </w:p>
          <w:p w14:paraId="5852E67F" w14:textId="77777777" w:rsidR="00CC4165" w:rsidRPr="00232550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2550">
              <w:rPr>
                <w:rFonts w:cstheme="minorHAnsi"/>
              </w:rPr>
              <w:t>- 6tb 3.5 SATA HDD Barracuda pro or equivalent HDD</w:t>
            </w:r>
          </w:p>
          <w:p w14:paraId="7F6175E4" w14:textId="77777777" w:rsidR="00CC4165" w:rsidRPr="00232550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2550">
              <w:rPr>
                <w:rFonts w:cstheme="minorHAnsi"/>
              </w:rPr>
              <w:t>- 64GB DDR4 RAM</w:t>
            </w:r>
          </w:p>
          <w:p w14:paraId="58F4B146" w14:textId="77777777" w:rsidR="00CC4165" w:rsidRPr="00232550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2550">
              <w:rPr>
                <w:rFonts w:cstheme="minorHAnsi"/>
              </w:rPr>
              <w:t>- AMD Radeon Pro WX 3200, 4GB</w:t>
            </w:r>
          </w:p>
          <w:p w14:paraId="3E41B79A" w14:textId="77777777" w:rsidR="00CC4165" w:rsidRPr="00232550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2550">
              <w:rPr>
                <w:rFonts w:cstheme="minorHAnsi"/>
              </w:rPr>
              <w:t>- Network 10 Gbps port</w:t>
            </w:r>
          </w:p>
          <w:p w14:paraId="7A2D5B5E" w14:textId="21EE93C1" w:rsidR="00CC4165" w:rsidRPr="00232550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2550">
              <w:rPr>
                <w:rFonts w:cstheme="minorHAnsi"/>
              </w:rPr>
              <w:t>- OS: windows 10 pro Genuine</w:t>
            </w:r>
          </w:p>
          <w:p w14:paraId="1CBA0940" w14:textId="77777777" w:rsidR="0072413F" w:rsidRPr="00232550" w:rsidRDefault="0072413F" w:rsidP="00724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2550">
              <w:rPr>
                <w:rFonts w:cstheme="minorHAnsi"/>
              </w:rPr>
              <w:t xml:space="preserve">- 1 year warranty </w:t>
            </w:r>
          </w:p>
          <w:p w14:paraId="58A71413" w14:textId="77777777" w:rsidR="0072413F" w:rsidRPr="00232550" w:rsidRDefault="0072413F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15C9959" w14:textId="77777777" w:rsidR="00CC4165" w:rsidRPr="00232550" w:rsidRDefault="00CC4165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  <w:tc>
          <w:tcPr>
            <w:tcW w:w="567" w:type="pct"/>
          </w:tcPr>
          <w:p w14:paraId="7873BEE0" w14:textId="48DBDEAF" w:rsidR="00CC4165" w:rsidRPr="007C7E1C" w:rsidRDefault="003C24C7" w:rsidP="003C2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lastRenderedPageBreak/>
              <w:t>0</w:t>
            </w:r>
            <w:r w:rsidR="00FF6A31">
              <w:rPr>
                <w:rFonts w:asciiTheme="majorBidi" w:hAnsiTheme="majorBidi" w:cstheme="majorBidi"/>
                <w:szCs w:val="24"/>
              </w:rPr>
              <w:t>2</w:t>
            </w:r>
          </w:p>
        </w:tc>
        <w:tc>
          <w:tcPr>
            <w:tcW w:w="1041" w:type="pct"/>
          </w:tcPr>
          <w:p w14:paraId="0B6E8586" w14:textId="77777777" w:rsidR="00CC4165" w:rsidRPr="007C7E1C" w:rsidRDefault="00CC4165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042" w:type="pct"/>
          </w:tcPr>
          <w:p w14:paraId="2A0519C2" w14:textId="77777777" w:rsidR="00CC4165" w:rsidRPr="007C7E1C" w:rsidRDefault="00CC4165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</w:tr>
      <w:tr w:rsidR="00CC4165" w:rsidRPr="00E92005" w14:paraId="339BFD13" w14:textId="77777777" w:rsidTr="00FF6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14:paraId="16732469" w14:textId="719913CD" w:rsidR="00CC4165" w:rsidRPr="007C7E1C" w:rsidRDefault="00DA1FA0" w:rsidP="004F4E68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7</w:t>
            </w:r>
          </w:p>
        </w:tc>
        <w:tc>
          <w:tcPr>
            <w:tcW w:w="2023" w:type="pct"/>
          </w:tcPr>
          <w:p w14:paraId="0C48DF6A" w14:textId="77777777" w:rsidR="00CC4165" w:rsidRPr="00DC30EC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30EC">
              <w:rPr>
                <w:b/>
                <w:bCs/>
              </w:rPr>
              <w:t>Monitor:</w:t>
            </w:r>
          </w:p>
          <w:p w14:paraId="62AF9F0D" w14:textId="77777777" w:rsidR="00CC4165" w:rsidRDefault="00CC4165" w:rsidP="00CC416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2DF">
              <w:t>4K UHD (3840 x 2160) IPS</w:t>
            </w:r>
            <w:r>
              <w:t xml:space="preserve"> 27inches</w:t>
            </w:r>
          </w:p>
          <w:p w14:paraId="0675A2BF" w14:textId="77777777" w:rsidR="00CC4165" w:rsidRDefault="00CC4165" w:rsidP="00CC416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Brightness 350 cd/m2</w:t>
            </w:r>
          </w:p>
          <w:p w14:paraId="69F137E0" w14:textId="77777777" w:rsidR="00CC4165" w:rsidRDefault="00CC4165" w:rsidP="00CC416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Aspect Ratio: 16:9</w:t>
            </w:r>
          </w:p>
          <w:p w14:paraId="65F978F2" w14:textId="77777777" w:rsidR="00CC4165" w:rsidRDefault="00CC4165" w:rsidP="00CC416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Response time 8ms</w:t>
            </w:r>
          </w:p>
          <w:p w14:paraId="2EA1BD52" w14:textId="77777777" w:rsidR="00CC4165" w:rsidRDefault="00CC4165" w:rsidP="00CC416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Color Gamut </w:t>
            </w:r>
            <w:r w:rsidRPr="00C30C4C">
              <w:t>100% sRGB / 100% Rec. 709</w:t>
            </w:r>
          </w:p>
          <w:p w14:paraId="0DE8D1BA" w14:textId="77777777" w:rsidR="00CC4165" w:rsidRDefault="00CC4165" w:rsidP="00CC416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Refresh Rate: 75Hz or higher</w:t>
            </w:r>
          </w:p>
          <w:p w14:paraId="5A487B01" w14:textId="77777777" w:rsidR="00CC4165" w:rsidRPr="007C7E1C" w:rsidRDefault="00CC4165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7" w:type="pct"/>
          </w:tcPr>
          <w:p w14:paraId="29A3AB4F" w14:textId="1BF2DA63" w:rsidR="00CC4165" w:rsidRPr="008354A1" w:rsidRDefault="003C24C7" w:rsidP="003C2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MV Boli" w:hint="cs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</w:rPr>
              <w:t>0</w:t>
            </w:r>
            <w:r w:rsidR="008354A1">
              <w:rPr>
                <w:rFonts w:asciiTheme="majorBidi" w:hAnsiTheme="majorBidi" w:cs="MV Boli" w:hint="cs"/>
                <w:szCs w:val="24"/>
                <w:rtl/>
                <w:lang w:bidi="dv-MV"/>
              </w:rPr>
              <w:t>2</w:t>
            </w:r>
          </w:p>
        </w:tc>
        <w:tc>
          <w:tcPr>
            <w:tcW w:w="1041" w:type="pct"/>
          </w:tcPr>
          <w:p w14:paraId="06EFB64B" w14:textId="77777777" w:rsidR="00CC4165" w:rsidRPr="007C7E1C" w:rsidRDefault="00CC4165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042" w:type="pct"/>
          </w:tcPr>
          <w:p w14:paraId="3530FE63" w14:textId="77777777" w:rsidR="00CC4165" w:rsidRPr="007C7E1C" w:rsidRDefault="00CC4165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</w:tr>
      <w:tr w:rsidR="00CC4165" w:rsidRPr="00E92005" w14:paraId="43C7234D" w14:textId="77777777" w:rsidTr="00FF6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14:paraId="46A26BF6" w14:textId="18999FE7" w:rsidR="00CC4165" w:rsidRPr="007C7E1C" w:rsidRDefault="00DA1FA0" w:rsidP="004F4E68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8</w:t>
            </w:r>
          </w:p>
        </w:tc>
        <w:tc>
          <w:tcPr>
            <w:tcW w:w="2023" w:type="pct"/>
          </w:tcPr>
          <w:p w14:paraId="71380966" w14:textId="77777777" w:rsidR="00CC4165" w:rsidRPr="00DC30EC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30EC">
              <w:rPr>
                <w:b/>
                <w:bCs/>
              </w:rPr>
              <w:t xml:space="preserve">Keyboard </w:t>
            </w:r>
          </w:p>
          <w:p w14:paraId="0DCD7BD4" w14:textId="77777777" w:rsidR="00CC4165" w:rsidRDefault="00CC4165" w:rsidP="00CC416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Mechanical full size keyboard wired</w:t>
            </w:r>
          </w:p>
          <w:p w14:paraId="1F142B8A" w14:textId="77777777" w:rsidR="00CC4165" w:rsidRDefault="00CC4165" w:rsidP="00CC416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Back lit</w:t>
            </w:r>
          </w:p>
          <w:p w14:paraId="63D71776" w14:textId="77777777" w:rsidR="00CC4165" w:rsidRDefault="00CC4165" w:rsidP="00CC416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Programable macro keys</w:t>
            </w:r>
          </w:p>
          <w:p w14:paraId="6014A650" w14:textId="77777777" w:rsidR="00CC4165" w:rsidRPr="007C7E1C" w:rsidRDefault="00CC4165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7" w:type="pct"/>
          </w:tcPr>
          <w:p w14:paraId="133D4520" w14:textId="3968068E" w:rsidR="00CC4165" w:rsidRPr="008354A1" w:rsidRDefault="003C24C7" w:rsidP="003C2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MV Boli" w:hint="cs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</w:rPr>
              <w:t>0</w:t>
            </w:r>
            <w:r w:rsidR="008354A1">
              <w:rPr>
                <w:rFonts w:asciiTheme="majorBidi" w:hAnsiTheme="majorBidi" w:cs="MV Boli" w:hint="cs"/>
                <w:szCs w:val="24"/>
                <w:rtl/>
                <w:lang w:bidi="dv-MV"/>
              </w:rPr>
              <w:t>2</w:t>
            </w:r>
          </w:p>
        </w:tc>
        <w:tc>
          <w:tcPr>
            <w:tcW w:w="1041" w:type="pct"/>
          </w:tcPr>
          <w:p w14:paraId="30918BFB" w14:textId="77777777" w:rsidR="00CC4165" w:rsidRPr="007C7E1C" w:rsidRDefault="00CC4165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042" w:type="pct"/>
          </w:tcPr>
          <w:p w14:paraId="5AB3EE3B" w14:textId="77777777" w:rsidR="00CC4165" w:rsidRPr="007C7E1C" w:rsidRDefault="00CC4165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</w:tr>
      <w:tr w:rsidR="00CC4165" w:rsidRPr="00E92005" w14:paraId="30CC7F4E" w14:textId="77777777" w:rsidTr="00FF6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14:paraId="0C3C5CC4" w14:textId="58982148" w:rsidR="00CC4165" w:rsidRPr="007C7E1C" w:rsidRDefault="00DA1FA0" w:rsidP="004F4E68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9</w:t>
            </w:r>
          </w:p>
        </w:tc>
        <w:tc>
          <w:tcPr>
            <w:tcW w:w="2023" w:type="pct"/>
          </w:tcPr>
          <w:p w14:paraId="092D0054" w14:textId="77777777" w:rsidR="00CC4165" w:rsidRPr="00DC30EC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30EC">
              <w:rPr>
                <w:b/>
                <w:bCs/>
              </w:rPr>
              <w:t>Mouse</w:t>
            </w:r>
          </w:p>
          <w:p w14:paraId="1E725755" w14:textId="77777777" w:rsidR="00CC4165" w:rsidRDefault="00CC4165" w:rsidP="00CC416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Sensor precision: 4000Dpi </w:t>
            </w:r>
            <w:r w:rsidRPr="00A60EE2">
              <w:t>high precision</w:t>
            </w:r>
          </w:p>
          <w:p w14:paraId="238D0FED" w14:textId="77777777" w:rsidR="00CC4165" w:rsidRDefault="00CC4165" w:rsidP="00CC416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Buttons: 7</w:t>
            </w:r>
          </w:p>
          <w:p w14:paraId="75A8CBD7" w14:textId="77777777" w:rsidR="00CC4165" w:rsidRDefault="00CC4165" w:rsidP="00CC416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Fast scroll</w:t>
            </w:r>
          </w:p>
          <w:p w14:paraId="67A0E1A7" w14:textId="77777777" w:rsidR="00CC4165" w:rsidRDefault="00CC4165" w:rsidP="00CC416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Wireless </w:t>
            </w:r>
            <w:r w:rsidRPr="00A60EE2">
              <w:t>2.4 GHz</w:t>
            </w:r>
          </w:p>
          <w:p w14:paraId="02BF783D" w14:textId="77777777" w:rsidR="00CC4165" w:rsidRPr="007C7E1C" w:rsidRDefault="00CC4165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7" w:type="pct"/>
          </w:tcPr>
          <w:p w14:paraId="06747602" w14:textId="60A098F9" w:rsidR="00CC4165" w:rsidRPr="008354A1" w:rsidRDefault="003C24C7" w:rsidP="003C2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MV Boli" w:hint="cs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</w:rPr>
              <w:t>0</w:t>
            </w:r>
            <w:r w:rsidR="008354A1">
              <w:rPr>
                <w:rFonts w:asciiTheme="majorBidi" w:hAnsiTheme="majorBidi" w:cs="MV Boli" w:hint="cs"/>
                <w:szCs w:val="24"/>
                <w:rtl/>
                <w:lang w:bidi="dv-MV"/>
              </w:rPr>
              <w:t>2</w:t>
            </w:r>
          </w:p>
        </w:tc>
        <w:tc>
          <w:tcPr>
            <w:tcW w:w="1041" w:type="pct"/>
          </w:tcPr>
          <w:p w14:paraId="3CDFE6E6" w14:textId="77777777" w:rsidR="00CC4165" w:rsidRPr="007C7E1C" w:rsidRDefault="00CC4165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042" w:type="pct"/>
          </w:tcPr>
          <w:p w14:paraId="74A9CA8D" w14:textId="77777777" w:rsidR="00CC4165" w:rsidRPr="007C7E1C" w:rsidRDefault="00CC4165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</w:tr>
      <w:tr w:rsidR="00CC4165" w:rsidRPr="00E92005" w14:paraId="4CC02565" w14:textId="77777777" w:rsidTr="00FF6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14:paraId="303CA562" w14:textId="73F5465E" w:rsidR="00CC4165" w:rsidRPr="007C7E1C" w:rsidRDefault="00DA1FA0" w:rsidP="004F4E68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10</w:t>
            </w:r>
          </w:p>
        </w:tc>
        <w:tc>
          <w:tcPr>
            <w:tcW w:w="2023" w:type="pct"/>
          </w:tcPr>
          <w:p w14:paraId="7DE8F045" w14:textId="74DB9120" w:rsidR="00CC4165" w:rsidRPr="00DC30EC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30EC">
              <w:rPr>
                <w:b/>
                <w:bCs/>
              </w:rPr>
              <w:t>Workstation</w:t>
            </w:r>
          </w:p>
          <w:p w14:paraId="6C568578" w14:textId="77777777" w:rsidR="00CC4165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intel core i5 10</w:t>
            </w:r>
            <w:r w:rsidRPr="00216EFB">
              <w:rPr>
                <w:vertAlign w:val="superscript"/>
              </w:rPr>
              <w:t>th</w:t>
            </w:r>
            <w:r>
              <w:t xml:space="preserve"> gen or higher, 4 cores 8 threads, base frequency 3Ghz</w:t>
            </w:r>
          </w:p>
          <w:p w14:paraId="4E4B36EB" w14:textId="1B3C7BBE" w:rsidR="00CC4165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="00FF6A31">
              <w:t>16</w:t>
            </w:r>
            <w:r>
              <w:t xml:space="preserve"> GB RAM</w:t>
            </w:r>
          </w:p>
          <w:p w14:paraId="3686A59F" w14:textId="77777777" w:rsidR="00CC4165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- 512GB SSD </w:t>
            </w:r>
          </w:p>
          <w:p w14:paraId="668C8CD7" w14:textId="77777777" w:rsidR="00CC4165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Network 1Gbps port</w:t>
            </w:r>
          </w:p>
          <w:p w14:paraId="39040A45" w14:textId="77777777" w:rsidR="00CC4165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OS: windows 10 pro Genuine</w:t>
            </w:r>
          </w:p>
          <w:p w14:paraId="6B0ABDB3" w14:textId="7A63F2CC" w:rsidR="00CC4165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- 23 inch Monitor IPS + keyboard mouse</w:t>
            </w:r>
          </w:p>
          <w:p w14:paraId="676686F3" w14:textId="00A665E6" w:rsidR="00FF6A31" w:rsidRDefault="00FF6A31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- 4 GB Graphics Card</w:t>
            </w:r>
          </w:p>
          <w:p w14:paraId="62B3B90C" w14:textId="32DEFA0E" w:rsidR="0072413F" w:rsidRDefault="0072413F" w:rsidP="00724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- 1 year warranty </w:t>
            </w:r>
          </w:p>
          <w:p w14:paraId="21A17679" w14:textId="77777777" w:rsidR="00CC4165" w:rsidRPr="007C7E1C" w:rsidRDefault="00CC4165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7" w:type="pct"/>
          </w:tcPr>
          <w:p w14:paraId="4A4AB994" w14:textId="15ED4A01" w:rsidR="00CC4165" w:rsidRPr="007C7E1C" w:rsidRDefault="003C24C7" w:rsidP="003C2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</w:t>
            </w:r>
            <w:r w:rsidR="00CC4165">
              <w:rPr>
                <w:rFonts w:asciiTheme="majorBidi" w:hAnsiTheme="majorBidi" w:cstheme="majorBidi"/>
                <w:szCs w:val="24"/>
              </w:rPr>
              <w:t>5</w:t>
            </w:r>
          </w:p>
        </w:tc>
        <w:tc>
          <w:tcPr>
            <w:tcW w:w="1041" w:type="pct"/>
          </w:tcPr>
          <w:p w14:paraId="2FBE3065" w14:textId="77777777" w:rsidR="00CC4165" w:rsidRPr="007C7E1C" w:rsidRDefault="00CC4165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042" w:type="pct"/>
          </w:tcPr>
          <w:p w14:paraId="2E534D10" w14:textId="77777777" w:rsidR="00CC4165" w:rsidRPr="007C7E1C" w:rsidRDefault="00CC4165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</w:tr>
      <w:tr w:rsidR="00CC4165" w:rsidRPr="00E92005" w14:paraId="09FF554C" w14:textId="77777777" w:rsidTr="00FF6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14:paraId="02677195" w14:textId="4FE24B9F" w:rsidR="00CC4165" w:rsidRPr="007C7E1C" w:rsidRDefault="00DA1FA0" w:rsidP="004F4E68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11</w:t>
            </w:r>
          </w:p>
        </w:tc>
        <w:tc>
          <w:tcPr>
            <w:tcW w:w="2023" w:type="pct"/>
          </w:tcPr>
          <w:p w14:paraId="3C5DEF42" w14:textId="11824DCA" w:rsidR="00CC4165" w:rsidRPr="00DC30EC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30EC">
              <w:rPr>
                <w:b/>
                <w:bCs/>
              </w:rPr>
              <w:t xml:space="preserve">Laptop </w:t>
            </w:r>
          </w:p>
          <w:p w14:paraId="7AB07CCE" w14:textId="19E3D11A" w:rsidR="00CC4165" w:rsidRDefault="00A31648" w:rsidP="00A31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CC4165" w:rsidRPr="000E73AD">
              <w:t xml:space="preserve">Intel Core </w:t>
            </w:r>
            <w:r w:rsidR="00CC4165">
              <w:t>10</w:t>
            </w:r>
            <w:r w:rsidR="00CC4165" w:rsidRPr="000E73AD">
              <w:t>th Gen i5</w:t>
            </w:r>
          </w:p>
          <w:p w14:paraId="5FB0F620" w14:textId="524550AB" w:rsidR="00CC4165" w:rsidRDefault="00A31648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-</w:t>
            </w:r>
            <w:r w:rsidR="00FF6A31">
              <w:t>16</w:t>
            </w:r>
            <w:r w:rsidR="00CC4165">
              <w:t xml:space="preserve"> GB</w:t>
            </w:r>
            <w:r w:rsidR="00FF6A31">
              <w:t xml:space="preserve"> RAM</w:t>
            </w:r>
          </w:p>
          <w:p w14:paraId="22DF1D3E" w14:textId="5BB417BD" w:rsidR="00CC4165" w:rsidRDefault="00A31648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CC4165">
              <w:t>512GB SSD</w:t>
            </w:r>
          </w:p>
          <w:p w14:paraId="6471916A" w14:textId="26FFA5D9" w:rsidR="00CC4165" w:rsidRDefault="00A31648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CC4165">
              <w:t>Screen size: 14 inch</w:t>
            </w:r>
          </w:p>
          <w:p w14:paraId="73E46AB1" w14:textId="388A36CC" w:rsidR="00CC4165" w:rsidRDefault="00A31648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CC4165">
              <w:t>OS: windows 10 pro Genuine</w:t>
            </w:r>
          </w:p>
          <w:p w14:paraId="1CDE0AAE" w14:textId="48349F9D" w:rsidR="00CC4165" w:rsidRDefault="00A31648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CC4165">
              <w:t>Material: Aluminum alloy</w:t>
            </w:r>
          </w:p>
          <w:p w14:paraId="25DC2EAA" w14:textId="1007A6D9" w:rsidR="00FF6A31" w:rsidRDefault="00FF6A31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-4 GB Graphics Card</w:t>
            </w:r>
          </w:p>
          <w:p w14:paraId="548778CB" w14:textId="2141C339" w:rsidR="0072413F" w:rsidRDefault="0072413F" w:rsidP="00724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-1 year warranty </w:t>
            </w:r>
          </w:p>
          <w:p w14:paraId="557D0518" w14:textId="77777777" w:rsidR="00CC4165" w:rsidRPr="007C7E1C" w:rsidRDefault="00CC4165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7" w:type="pct"/>
          </w:tcPr>
          <w:p w14:paraId="38394AC1" w14:textId="4B3CBED6" w:rsidR="00CC4165" w:rsidRPr="007C7E1C" w:rsidRDefault="003C24C7" w:rsidP="003C2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lastRenderedPageBreak/>
              <w:t>0</w:t>
            </w:r>
            <w:r w:rsidR="00CC4165">
              <w:rPr>
                <w:rFonts w:asciiTheme="majorBidi" w:hAnsiTheme="majorBidi" w:cstheme="majorBidi"/>
                <w:szCs w:val="24"/>
              </w:rPr>
              <w:t>5</w:t>
            </w:r>
          </w:p>
        </w:tc>
        <w:tc>
          <w:tcPr>
            <w:tcW w:w="1041" w:type="pct"/>
          </w:tcPr>
          <w:p w14:paraId="08F5A136" w14:textId="77777777" w:rsidR="00CC4165" w:rsidRPr="007C7E1C" w:rsidRDefault="00CC4165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042" w:type="pct"/>
          </w:tcPr>
          <w:p w14:paraId="523658F3" w14:textId="77777777" w:rsidR="00CC4165" w:rsidRPr="007C7E1C" w:rsidRDefault="00CC4165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</w:tr>
      <w:tr w:rsidR="00CC4165" w:rsidRPr="00E92005" w14:paraId="356A7B13" w14:textId="77777777" w:rsidTr="00FF6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14:paraId="2377F11E" w14:textId="29A930AD" w:rsidR="00CC4165" w:rsidRPr="007C7E1C" w:rsidRDefault="00DA1FA0" w:rsidP="004F4E68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12</w:t>
            </w:r>
          </w:p>
        </w:tc>
        <w:tc>
          <w:tcPr>
            <w:tcW w:w="2023" w:type="pct"/>
          </w:tcPr>
          <w:p w14:paraId="4B8CA7BF" w14:textId="77777777" w:rsidR="00CC4165" w:rsidRPr="00DC30EC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30EC">
              <w:rPr>
                <w:b/>
                <w:bCs/>
              </w:rPr>
              <w:t>Printer + scanner</w:t>
            </w:r>
          </w:p>
          <w:p w14:paraId="6E0C3768" w14:textId="39E1EE7F" w:rsidR="00CC4165" w:rsidRDefault="00DC30EC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="00CC4165">
              <w:t>Printing Technology: Laser Color</w:t>
            </w:r>
          </w:p>
          <w:p w14:paraId="65B675A2" w14:textId="3EB827F6" w:rsidR="00CC4165" w:rsidRDefault="00DC30EC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="00CC4165">
              <w:t>Functionality: Auto Duplex, Print, Scan</w:t>
            </w:r>
          </w:p>
          <w:p w14:paraId="23CBB493" w14:textId="4EFEECF9" w:rsidR="00CC4165" w:rsidRDefault="00DC30EC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="00CC4165">
              <w:t>Connectivity: USB, Network</w:t>
            </w:r>
          </w:p>
          <w:p w14:paraId="58DB3462" w14:textId="22D48BAB" w:rsidR="00CC4165" w:rsidRDefault="00DC30EC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="00CC4165">
              <w:t>Print Speed: 22PPM,</w:t>
            </w:r>
          </w:p>
          <w:p w14:paraId="6C756A4B" w14:textId="5C9A3448" w:rsidR="00CC4165" w:rsidRDefault="00DC30EC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="00CC4165">
              <w:t>Paper Size: A4</w:t>
            </w:r>
          </w:p>
          <w:p w14:paraId="22E20659" w14:textId="10CCC47B" w:rsidR="00844D39" w:rsidRDefault="00844D39" w:rsidP="00844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- 1 year warranty </w:t>
            </w:r>
          </w:p>
          <w:p w14:paraId="4B69E1B1" w14:textId="77777777" w:rsidR="00CC4165" w:rsidRPr="007C7E1C" w:rsidRDefault="00CC4165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7" w:type="pct"/>
          </w:tcPr>
          <w:p w14:paraId="38041C51" w14:textId="529B4F4F" w:rsidR="00CC4165" w:rsidRPr="007C7E1C" w:rsidRDefault="003C24C7" w:rsidP="00AA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01</w:t>
            </w:r>
          </w:p>
        </w:tc>
        <w:tc>
          <w:tcPr>
            <w:tcW w:w="1041" w:type="pct"/>
          </w:tcPr>
          <w:p w14:paraId="10BF212D" w14:textId="77777777" w:rsidR="00CC4165" w:rsidRPr="007C7E1C" w:rsidRDefault="00CC4165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042" w:type="pct"/>
          </w:tcPr>
          <w:p w14:paraId="0F687558" w14:textId="77777777" w:rsidR="00CC4165" w:rsidRPr="007C7E1C" w:rsidRDefault="00CC4165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</w:tr>
      <w:tr w:rsidR="00272228" w:rsidRPr="00E92005" w14:paraId="0452D606" w14:textId="77777777" w:rsidTr="00FF6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pct"/>
            <w:gridSpan w:val="2"/>
          </w:tcPr>
          <w:p w14:paraId="2D99D128" w14:textId="77777777" w:rsidR="00272228" w:rsidRPr="007C7E1C" w:rsidRDefault="00272228" w:rsidP="004F4E68">
            <w:pPr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>TOTAL</w:t>
            </w:r>
          </w:p>
        </w:tc>
        <w:tc>
          <w:tcPr>
            <w:tcW w:w="2650" w:type="pct"/>
            <w:gridSpan w:val="3"/>
          </w:tcPr>
          <w:p w14:paraId="00F9A59B" w14:textId="77777777" w:rsidR="00272228" w:rsidRPr="007C7E1C" w:rsidRDefault="00272228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43C45889" w14:textId="77777777" w:rsidR="0039252A" w:rsidRDefault="0039252A" w:rsidP="00EB18D3">
      <w:pPr>
        <w:spacing w:line="360" w:lineRule="auto"/>
        <w:contextualSpacing/>
        <w:rPr>
          <w:rFonts w:asciiTheme="majorBidi" w:hAnsiTheme="majorBidi" w:cstheme="majorBidi"/>
          <w:b/>
          <w:bCs/>
          <w:szCs w:val="24"/>
          <w:lang w:bidi="dv-MV"/>
        </w:rPr>
      </w:pPr>
    </w:p>
    <w:p w14:paraId="1134DEEF" w14:textId="077C67E4" w:rsidR="00272228" w:rsidRPr="00CF107F" w:rsidRDefault="00F8032B" w:rsidP="00272228">
      <w:pPr>
        <w:spacing w:line="360" w:lineRule="auto"/>
        <w:contextualSpacing/>
        <w:rPr>
          <w:rFonts w:asciiTheme="majorBidi" w:hAnsiTheme="majorBidi" w:cstheme="majorBidi"/>
          <w:b/>
          <w:bCs/>
          <w:szCs w:val="24"/>
          <w:lang w:bidi="dv-MV"/>
        </w:rPr>
      </w:pPr>
      <w:r>
        <w:rPr>
          <w:rFonts w:asciiTheme="majorBidi" w:hAnsiTheme="majorBidi" w:cstheme="majorBidi"/>
          <w:b/>
          <w:bCs/>
          <w:szCs w:val="24"/>
          <w:lang w:bidi="dv-MV"/>
        </w:rPr>
        <w:t>6</w:t>
      </w:r>
      <w:r w:rsidR="00272228" w:rsidRPr="00CF107F">
        <w:rPr>
          <w:rFonts w:asciiTheme="majorBidi" w:hAnsiTheme="majorBidi" w:cstheme="majorBidi"/>
          <w:b/>
          <w:bCs/>
          <w:szCs w:val="24"/>
          <w:lang w:bidi="dv-MV"/>
        </w:rPr>
        <w:t>. Declaration</w:t>
      </w:r>
    </w:p>
    <w:p w14:paraId="5181F19F" w14:textId="38B4A6E4" w:rsidR="008B6EE7" w:rsidRDefault="00272228" w:rsidP="002219F6">
      <w:pPr>
        <w:spacing w:line="360" w:lineRule="auto"/>
        <w:contextualSpacing/>
        <w:rPr>
          <w:rFonts w:asciiTheme="majorBidi" w:hAnsiTheme="majorBidi" w:cstheme="majorBidi"/>
          <w:szCs w:val="24"/>
          <w:lang w:bidi="dv-MV"/>
        </w:rPr>
      </w:pPr>
      <w:r w:rsidRPr="001A78D6">
        <w:rPr>
          <w:rFonts w:asciiTheme="majorBidi" w:hAnsiTheme="majorBidi" w:cstheme="majorBidi"/>
          <w:szCs w:val="24"/>
          <w:lang w:bidi="dv-MV"/>
        </w:rPr>
        <w:t>I certify that the information I have provided above is true and complete to the best of my knowledge. I am aware that this self-declaration is subject to review and verification and if such information has been falsified, I may be disqualified from the bid.</w:t>
      </w:r>
    </w:p>
    <w:p w14:paraId="1D139E9F" w14:textId="77777777" w:rsidR="00272228" w:rsidRPr="00F5710A" w:rsidRDefault="00272228" w:rsidP="00272228">
      <w:pPr>
        <w:spacing w:line="360" w:lineRule="auto"/>
        <w:contextualSpacing/>
        <w:rPr>
          <w:rFonts w:asciiTheme="majorBidi" w:hAnsiTheme="majorBidi" w:cstheme="majorBidi"/>
          <w:sz w:val="4"/>
          <w:szCs w:val="4"/>
          <w:lang w:bidi="dv-M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7877"/>
      </w:tblGrid>
      <w:tr w:rsidR="00272228" w14:paraId="6D050121" w14:textId="77777777" w:rsidTr="004F4E68">
        <w:tc>
          <w:tcPr>
            <w:tcW w:w="1203" w:type="dxa"/>
          </w:tcPr>
          <w:p w14:paraId="14B8F7F5" w14:textId="77777777" w:rsidR="00272228" w:rsidRDefault="00272228" w:rsidP="004F4E68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>Name:</w:t>
            </w:r>
          </w:p>
        </w:tc>
        <w:tc>
          <w:tcPr>
            <w:tcW w:w="7877" w:type="dxa"/>
          </w:tcPr>
          <w:p w14:paraId="170D1C57" w14:textId="77777777" w:rsidR="00272228" w:rsidRDefault="00272228" w:rsidP="004F4E68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</w:p>
        </w:tc>
      </w:tr>
      <w:tr w:rsidR="00272228" w14:paraId="0860A20C" w14:textId="77777777" w:rsidTr="004F4E68">
        <w:tc>
          <w:tcPr>
            <w:tcW w:w="1203" w:type="dxa"/>
          </w:tcPr>
          <w:p w14:paraId="740952C9" w14:textId="77777777" w:rsidR="00272228" w:rsidRDefault="00272228" w:rsidP="004F4E68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 xml:space="preserve">Date: </w:t>
            </w:r>
          </w:p>
        </w:tc>
        <w:tc>
          <w:tcPr>
            <w:tcW w:w="7877" w:type="dxa"/>
          </w:tcPr>
          <w:p w14:paraId="24B9D658" w14:textId="77777777" w:rsidR="00272228" w:rsidRDefault="00272228" w:rsidP="004F4E68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</w:p>
        </w:tc>
      </w:tr>
      <w:tr w:rsidR="00272228" w14:paraId="0189F487" w14:textId="77777777" w:rsidTr="00340093">
        <w:trPr>
          <w:trHeight w:val="56"/>
        </w:trPr>
        <w:tc>
          <w:tcPr>
            <w:tcW w:w="1203" w:type="dxa"/>
          </w:tcPr>
          <w:p w14:paraId="7E35630C" w14:textId="77777777" w:rsidR="00272228" w:rsidRDefault="00272228" w:rsidP="004F4E68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>Signature:</w:t>
            </w:r>
          </w:p>
        </w:tc>
        <w:tc>
          <w:tcPr>
            <w:tcW w:w="7877" w:type="dxa"/>
          </w:tcPr>
          <w:p w14:paraId="6125C881" w14:textId="77777777" w:rsidR="00272228" w:rsidRDefault="00272228" w:rsidP="004F4E68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</w:p>
        </w:tc>
      </w:tr>
    </w:tbl>
    <w:p w14:paraId="0AD6C98E" w14:textId="77777777" w:rsidR="00272228" w:rsidRPr="003B0617" w:rsidRDefault="00272228" w:rsidP="00E7138D">
      <w:pPr>
        <w:pStyle w:val="ListParagraph"/>
        <w:ind w:left="410"/>
        <w:jc w:val="both"/>
        <w:rPr>
          <w:rFonts w:asciiTheme="majorHAnsi" w:hAnsiTheme="majorHAnsi" w:cstheme="majorHAnsi"/>
        </w:rPr>
      </w:pPr>
    </w:p>
    <w:sectPr w:rsidR="00272228" w:rsidRPr="003B0617" w:rsidSect="00C158E8">
      <w:headerReference w:type="default" r:id="rId11"/>
      <w:footerReference w:type="default" r:id="rId12"/>
      <w:pgSz w:w="12240" w:h="15840"/>
      <w:pgMar w:top="-7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865BF" w14:textId="77777777" w:rsidR="001B2CAF" w:rsidRDefault="001B2CAF" w:rsidP="007E6E67">
      <w:pPr>
        <w:spacing w:after="0" w:line="240" w:lineRule="auto"/>
      </w:pPr>
      <w:r>
        <w:separator/>
      </w:r>
    </w:p>
  </w:endnote>
  <w:endnote w:type="continuationSeparator" w:id="0">
    <w:p w14:paraId="2477791B" w14:textId="77777777" w:rsidR="001B2CAF" w:rsidRDefault="001B2CAF" w:rsidP="007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77477365"/>
      <w:docPartObj>
        <w:docPartGallery w:val="Page Numbers (Bottom of Page)"/>
        <w:docPartUnique/>
      </w:docPartObj>
    </w:sdtPr>
    <w:sdtEndPr/>
    <w:sdtContent>
      <w:sdt>
        <w:sdtPr>
          <w:id w:val="1988438055"/>
          <w:docPartObj>
            <w:docPartGallery w:val="Page Numbers (Top of Page)"/>
            <w:docPartUnique/>
          </w:docPartObj>
        </w:sdtPr>
        <w:sdtEndPr/>
        <w:sdtContent>
          <w:p w14:paraId="6DAAA13E" w14:textId="1CB4D555" w:rsidR="003B0617" w:rsidRDefault="003B0617" w:rsidP="003B0617">
            <w:pPr>
              <w:pStyle w:val="Footer"/>
              <w:jc w:val="center"/>
            </w:pPr>
            <w:r w:rsidRPr="003B0617">
              <w:rPr>
                <w:rFonts w:asciiTheme="majorHAnsi" w:hAnsiTheme="majorHAnsi" w:cstheme="majorHAnsi"/>
              </w:rPr>
              <w:t xml:space="preserve">Page </w:t>
            </w:r>
            <w:r w:rsidRPr="003B06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3B0617">
              <w:rPr>
                <w:rFonts w:asciiTheme="majorHAnsi" w:hAnsiTheme="majorHAnsi" w:cstheme="majorHAnsi"/>
                <w:b/>
                <w:bCs/>
              </w:rPr>
              <w:instrText xml:space="preserve"> PAGE </w:instrText>
            </w:r>
            <w:r w:rsidRPr="003B06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860800">
              <w:rPr>
                <w:rFonts w:asciiTheme="majorHAnsi" w:hAnsiTheme="majorHAnsi" w:cstheme="majorHAnsi"/>
                <w:b/>
                <w:bCs/>
                <w:noProof/>
              </w:rPr>
              <w:t>7</w:t>
            </w:r>
            <w:r w:rsidRPr="003B06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Pr="003B0617">
              <w:rPr>
                <w:rFonts w:asciiTheme="majorHAnsi" w:hAnsiTheme="majorHAnsi" w:cstheme="majorHAnsi"/>
              </w:rPr>
              <w:t xml:space="preserve"> of </w:t>
            </w:r>
            <w:r w:rsidRPr="003B06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3B0617">
              <w:rPr>
                <w:rFonts w:asciiTheme="majorHAnsi" w:hAnsiTheme="majorHAnsi" w:cstheme="majorHAnsi"/>
                <w:b/>
                <w:bCs/>
              </w:rPr>
              <w:instrText xml:space="preserve"> NUMPAGES  </w:instrText>
            </w:r>
            <w:r w:rsidRPr="003B06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860800">
              <w:rPr>
                <w:rFonts w:asciiTheme="majorHAnsi" w:hAnsiTheme="majorHAnsi" w:cstheme="majorHAnsi"/>
                <w:b/>
                <w:bCs/>
                <w:noProof/>
              </w:rPr>
              <w:t>7</w:t>
            </w:r>
            <w:r w:rsidRPr="003B06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98EC0D" w14:textId="77777777" w:rsidR="003B0617" w:rsidRDefault="003B0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EEFF1" w14:textId="77777777" w:rsidR="001B2CAF" w:rsidRDefault="001B2CAF" w:rsidP="007E6E67">
      <w:pPr>
        <w:spacing w:after="0" w:line="240" w:lineRule="auto"/>
      </w:pPr>
      <w:r>
        <w:separator/>
      </w:r>
    </w:p>
  </w:footnote>
  <w:footnote w:type="continuationSeparator" w:id="0">
    <w:p w14:paraId="3C8B778F" w14:textId="77777777" w:rsidR="001B2CAF" w:rsidRDefault="001B2CAF" w:rsidP="007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C9151" w14:textId="267F4151" w:rsidR="007E6E67" w:rsidRDefault="0039252A">
    <w:pPr>
      <w:pStyle w:val="Header"/>
    </w:pPr>
    <w:r>
      <w:rPr>
        <w:rFonts w:ascii="Faruma" w:hAnsi="Faruma" w:cs="Faruma"/>
        <w:noProof/>
      </w:rPr>
      <w:drawing>
        <wp:anchor distT="0" distB="0" distL="114300" distR="114300" simplePos="0" relativeHeight="251658240" behindDoc="0" locked="0" layoutInCell="1" allowOverlap="1" wp14:anchorId="427A0482" wp14:editId="1FF7204C">
          <wp:simplePos x="0" y="0"/>
          <wp:positionH relativeFrom="column">
            <wp:posOffset>-590550</wp:posOffset>
          </wp:positionH>
          <wp:positionV relativeFrom="paragraph">
            <wp:posOffset>-222250</wp:posOffset>
          </wp:positionV>
          <wp:extent cx="7162800" cy="2114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211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C8D4"/>
      </v:shape>
    </w:pict>
  </w:numPicBullet>
  <w:abstractNum w:abstractNumId="0" w15:restartNumberingAfterBreak="0">
    <w:nsid w:val="017C1518"/>
    <w:multiLevelType w:val="hybridMultilevel"/>
    <w:tmpl w:val="FA3684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8043D"/>
    <w:multiLevelType w:val="singleLevel"/>
    <w:tmpl w:val="7044396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b/>
        <w:i w:val="0"/>
      </w:rPr>
    </w:lvl>
  </w:abstractNum>
  <w:abstractNum w:abstractNumId="2" w15:restartNumberingAfterBreak="0">
    <w:nsid w:val="08B11916"/>
    <w:multiLevelType w:val="hybridMultilevel"/>
    <w:tmpl w:val="4B06B508"/>
    <w:lvl w:ilvl="0" w:tplc="EFC86FB8">
      <w:start w:val="1"/>
      <w:numFmt w:val="lowerLetter"/>
      <w:lvlText w:val="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092A4CA8"/>
    <w:multiLevelType w:val="hybridMultilevel"/>
    <w:tmpl w:val="12CC6DFA"/>
    <w:lvl w:ilvl="0" w:tplc="04090005">
      <w:start w:val="1"/>
      <w:numFmt w:val="bullet"/>
      <w:lvlText w:val=""/>
      <w:lvlJc w:val="left"/>
      <w:pPr>
        <w:ind w:left="1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" w15:restartNumberingAfterBreak="0">
    <w:nsid w:val="0C6D6EC8"/>
    <w:multiLevelType w:val="singleLevel"/>
    <w:tmpl w:val="D2C08E26"/>
    <w:lvl w:ilvl="0">
      <w:start w:val="1"/>
      <w:numFmt w:val="decimal"/>
      <w:lvlText w:val="%1)"/>
      <w:legacy w:legacy="1" w:legacySpace="120" w:legacyIndent="360"/>
      <w:lvlJc w:val="left"/>
      <w:pPr>
        <w:ind w:left="450" w:hanging="360"/>
      </w:pPr>
      <w:rPr>
        <w:b/>
        <w:color w:val="auto"/>
      </w:rPr>
    </w:lvl>
  </w:abstractNum>
  <w:abstractNum w:abstractNumId="5" w15:restartNumberingAfterBreak="0">
    <w:nsid w:val="0DB86F05"/>
    <w:multiLevelType w:val="hybridMultilevel"/>
    <w:tmpl w:val="E1A88252"/>
    <w:lvl w:ilvl="0" w:tplc="04090017">
      <w:start w:val="1"/>
      <w:numFmt w:val="lowerLetter"/>
      <w:lvlText w:val="%1)"/>
      <w:lvlJc w:val="left"/>
      <w:pPr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6" w15:restartNumberingAfterBreak="0">
    <w:nsid w:val="0E063312"/>
    <w:multiLevelType w:val="hybridMultilevel"/>
    <w:tmpl w:val="F9A82F1E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 w15:restartNumberingAfterBreak="0">
    <w:nsid w:val="124C1DCA"/>
    <w:multiLevelType w:val="hybridMultilevel"/>
    <w:tmpl w:val="FEBE8270"/>
    <w:lvl w:ilvl="0" w:tplc="04090005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31D680A"/>
    <w:multiLevelType w:val="hybridMultilevel"/>
    <w:tmpl w:val="1C1A98CC"/>
    <w:lvl w:ilvl="0" w:tplc="C788364A">
      <w:start w:val="1"/>
      <w:numFmt w:val="upperLetter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9" w15:restartNumberingAfterBreak="0">
    <w:nsid w:val="15657A0E"/>
    <w:multiLevelType w:val="hybridMultilevel"/>
    <w:tmpl w:val="9912D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711C0"/>
    <w:multiLevelType w:val="hybridMultilevel"/>
    <w:tmpl w:val="41E07F8A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1" w15:restartNumberingAfterBreak="0">
    <w:nsid w:val="1DE1765F"/>
    <w:multiLevelType w:val="hybridMultilevel"/>
    <w:tmpl w:val="D4B60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E74ED"/>
    <w:multiLevelType w:val="hybridMultilevel"/>
    <w:tmpl w:val="879E43D0"/>
    <w:lvl w:ilvl="0" w:tplc="61185604">
      <w:start w:val="5"/>
      <w:numFmt w:val="bullet"/>
      <w:lvlText w:val="-"/>
      <w:lvlJc w:val="left"/>
      <w:pPr>
        <w:ind w:left="18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3" w15:restartNumberingAfterBreak="0">
    <w:nsid w:val="23C0426D"/>
    <w:multiLevelType w:val="hybridMultilevel"/>
    <w:tmpl w:val="3982A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A28A3"/>
    <w:multiLevelType w:val="hybridMultilevel"/>
    <w:tmpl w:val="6352DA6A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5" w15:restartNumberingAfterBreak="0">
    <w:nsid w:val="29B01000"/>
    <w:multiLevelType w:val="hybridMultilevel"/>
    <w:tmpl w:val="0204C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A6FBD"/>
    <w:multiLevelType w:val="hybridMultilevel"/>
    <w:tmpl w:val="42D68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93B14"/>
    <w:multiLevelType w:val="hybridMultilevel"/>
    <w:tmpl w:val="426478F4"/>
    <w:lvl w:ilvl="0" w:tplc="04090005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8" w15:restartNumberingAfterBreak="0">
    <w:nsid w:val="30B6755A"/>
    <w:multiLevelType w:val="hybridMultilevel"/>
    <w:tmpl w:val="D75A1476"/>
    <w:lvl w:ilvl="0" w:tplc="F10289E6">
      <w:start w:val="2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4D2191"/>
    <w:multiLevelType w:val="hybridMultilevel"/>
    <w:tmpl w:val="F3C205BA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0" w15:restartNumberingAfterBreak="0">
    <w:nsid w:val="3D553259"/>
    <w:multiLevelType w:val="hybridMultilevel"/>
    <w:tmpl w:val="A5C61578"/>
    <w:lvl w:ilvl="0" w:tplc="5198C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74B18"/>
    <w:multiLevelType w:val="hybridMultilevel"/>
    <w:tmpl w:val="6AD4A074"/>
    <w:lvl w:ilvl="0" w:tplc="48A8B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C64673"/>
    <w:multiLevelType w:val="hybridMultilevel"/>
    <w:tmpl w:val="D5D85C2C"/>
    <w:lvl w:ilvl="0" w:tplc="04090005">
      <w:start w:val="1"/>
      <w:numFmt w:val="bullet"/>
      <w:lvlText w:val=""/>
      <w:lvlJc w:val="left"/>
      <w:pPr>
        <w:ind w:left="1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3" w15:restartNumberingAfterBreak="0">
    <w:nsid w:val="48C041EB"/>
    <w:multiLevelType w:val="hybridMultilevel"/>
    <w:tmpl w:val="0922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022B2"/>
    <w:multiLevelType w:val="hybridMultilevel"/>
    <w:tmpl w:val="778E0514"/>
    <w:lvl w:ilvl="0" w:tplc="C218AB06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E4458"/>
    <w:multiLevelType w:val="hybridMultilevel"/>
    <w:tmpl w:val="673C08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26C"/>
    <w:multiLevelType w:val="hybridMultilevel"/>
    <w:tmpl w:val="6BCAB1C4"/>
    <w:lvl w:ilvl="0" w:tplc="BA1EC9EE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7" w15:restartNumberingAfterBreak="0">
    <w:nsid w:val="6563529B"/>
    <w:multiLevelType w:val="hybridMultilevel"/>
    <w:tmpl w:val="3FF63E0E"/>
    <w:lvl w:ilvl="0" w:tplc="50EAA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F5E47"/>
    <w:multiLevelType w:val="hybridMultilevel"/>
    <w:tmpl w:val="CC28C16C"/>
    <w:lvl w:ilvl="0" w:tplc="7828143E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 w15:restartNumberingAfterBreak="0">
    <w:nsid w:val="6CEA2EBB"/>
    <w:multiLevelType w:val="hybridMultilevel"/>
    <w:tmpl w:val="01881CDE"/>
    <w:lvl w:ilvl="0" w:tplc="04090005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 w15:restartNumberingAfterBreak="0">
    <w:nsid w:val="71FF011F"/>
    <w:multiLevelType w:val="hybridMultilevel"/>
    <w:tmpl w:val="834EA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D6202"/>
    <w:multiLevelType w:val="hybridMultilevel"/>
    <w:tmpl w:val="862CC4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14"/>
  </w:num>
  <w:num w:numId="4">
    <w:abstractNumId w:val="24"/>
  </w:num>
  <w:num w:numId="5">
    <w:abstractNumId w:val="12"/>
  </w:num>
  <w:num w:numId="6">
    <w:abstractNumId w:val="6"/>
  </w:num>
  <w:num w:numId="7">
    <w:abstractNumId w:val="23"/>
  </w:num>
  <w:num w:numId="8">
    <w:abstractNumId w:val="18"/>
  </w:num>
  <w:num w:numId="9">
    <w:abstractNumId w:val="25"/>
  </w:num>
  <w:num w:numId="10">
    <w:abstractNumId w:val="0"/>
  </w:num>
  <w:num w:numId="11">
    <w:abstractNumId w:val="30"/>
  </w:num>
  <w:num w:numId="12">
    <w:abstractNumId w:val="17"/>
  </w:num>
  <w:num w:numId="13">
    <w:abstractNumId w:val="31"/>
  </w:num>
  <w:num w:numId="14">
    <w:abstractNumId w:val="22"/>
  </w:num>
  <w:num w:numId="15">
    <w:abstractNumId w:val="10"/>
  </w:num>
  <w:num w:numId="16">
    <w:abstractNumId w:val="7"/>
  </w:num>
  <w:num w:numId="17">
    <w:abstractNumId w:val="3"/>
  </w:num>
  <w:num w:numId="18">
    <w:abstractNumId w:val="29"/>
  </w:num>
  <w:num w:numId="19">
    <w:abstractNumId w:val="28"/>
  </w:num>
  <w:num w:numId="20">
    <w:abstractNumId w:val="5"/>
  </w:num>
  <w:num w:numId="21">
    <w:abstractNumId w:val="2"/>
  </w:num>
  <w:num w:numId="22">
    <w:abstractNumId w:val="4"/>
  </w:num>
  <w:num w:numId="23">
    <w:abstractNumId w:val="4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360" w:hanging="360"/>
        </w:pPr>
        <w:rPr>
          <w:b/>
          <w:i w:val="0"/>
          <w:sz w:val="24"/>
        </w:rPr>
      </w:lvl>
    </w:lvlOverride>
  </w:num>
  <w:num w:numId="24">
    <w:abstractNumId w:val="15"/>
  </w:num>
  <w:num w:numId="25">
    <w:abstractNumId w:val="1"/>
  </w:num>
  <w:num w:numId="26">
    <w:abstractNumId w:val="27"/>
  </w:num>
  <w:num w:numId="27">
    <w:abstractNumId w:val="19"/>
  </w:num>
  <w:num w:numId="28">
    <w:abstractNumId w:val="11"/>
  </w:num>
  <w:num w:numId="29">
    <w:abstractNumId w:val="9"/>
  </w:num>
  <w:num w:numId="30">
    <w:abstractNumId w:val="13"/>
  </w:num>
  <w:num w:numId="31">
    <w:abstractNumId w:val="20"/>
  </w:num>
  <w:num w:numId="32">
    <w:abstractNumId w:val="16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572"/>
    <w:rsid w:val="00066DFC"/>
    <w:rsid w:val="000A0B08"/>
    <w:rsid w:val="000C4CFE"/>
    <w:rsid w:val="00104749"/>
    <w:rsid w:val="00171D8D"/>
    <w:rsid w:val="00197736"/>
    <w:rsid w:val="001B2CAF"/>
    <w:rsid w:val="001F02CF"/>
    <w:rsid w:val="002219F6"/>
    <w:rsid w:val="00232550"/>
    <w:rsid w:val="00236BC1"/>
    <w:rsid w:val="00272228"/>
    <w:rsid w:val="00272804"/>
    <w:rsid w:val="00276544"/>
    <w:rsid w:val="00291979"/>
    <w:rsid w:val="002B462B"/>
    <w:rsid w:val="002E6EE9"/>
    <w:rsid w:val="00340093"/>
    <w:rsid w:val="0034582E"/>
    <w:rsid w:val="003727BE"/>
    <w:rsid w:val="00387B43"/>
    <w:rsid w:val="0039252A"/>
    <w:rsid w:val="003B0617"/>
    <w:rsid w:val="003B0E2B"/>
    <w:rsid w:val="003C24C7"/>
    <w:rsid w:val="003C38B8"/>
    <w:rsid w:val="00413BBB"/>
    <w:rsid w:val="004B4D0C"/>
    <w:rsid w:val="004D357D"/>
    <w:rsid w:val="004D3A59"/>
    <w:rsid w:val="004D648D"/>
    <w:rsid w:val="004F303C"/>
    <w:rsid w:val="005151D3"/>
    <w:rsid w:val="00571F21"/>
    <w:rsid w:val="00594C59"/>
    <w:rsid w:val="005A6CBF"/>
    <w:rsid w:val="005A7ACA"/>
    <w:rsid w:val="005C1824"/>
    <w:rsid w:val="005C3E9A"/>
    <w:rsid w:val="005F1886"/>
    <w:rsid w:val="005F5BA7"/>
    <w:rsid w:val="0061316D"/>
    <w:rsid w:val="00613294"/>
    <w:rsid w:val="00661AFE"/>
    <w:rsid w:val="006702D1"/>
    <w:rsid w:val="00671211"/>
    <w:rsid w:val="006945FB"/>
    <w:rsid w:val="00694C3E"/>
    <w:rsid w:val="006E52DB"/>
    <w:rsid w:val="006E6EB5"/>
    <w:rsid w:val="0072316E"/>
    <w:rsid w:val="0072413F"/>
    <w:rsid w:val="007A1F19"/>
    <w:rsid w:val="007A2900"/>
    <w:rsid w:val="007B6DD9"/>
    <w:rsid w:val="007C4DBC"/>
    <w:rsid w:val="007E6E67"/>
    <w:rsid w:val="008209F1"/>
    <w:rsid w:val="008266B3"/>
    <w:rsid w:val="008354A1"/>
    <w:rsid w:val="00843018"/>
    <w:rsid w:val="00844D39"/>
    <w:rsid w:val="00860800"/>
    <w:rsid w:val="00881C44"/>
    <w:rsid w:val="00882C7A"/>
    <w:rsid w:val="00890937"/>
    <w:rsid w:val="008B6EE7"/>
    <w:rsid w:val="008E4463"/>
    <w:rsid w:val="008F7742"/>
    <w:rsid w:val="00926648"/>
    <w:rsid w:val="009B03F9"/>
    <w:rsid w:val="009E3572"/>
    <w:rsid w:val="00A17F9B"/>
    <w:rsid w:val="00A31648"/>
    <w:rsid w:val="00A34F03"/>
    <w:rsid w:val="00A425E6"/>
    <w:rsid w:val="00A81948"/>
    <w:rsid w:val="00A94C52"/>
    <w:rsid w:val="00AA5F5C"/>
    <w:rsid w:val="00B12952"/>
    <w:rsid w:val="00B4462A"/>
    <w:rsid w:val="00C0351D"/>
    <w:rsid w:val="00C1522E"/>
    <w:rsid w:val="00C158E8"/>
    <w:rsid w:val="00C569C8"/>
    <w:rsid w:val="00C91FAA"/>
    <w:rsid w:val="00CB13F4"/>
    <w:rsid w:val="00CC1C1C"/>
    <w:rsid w:val="00CC4165"/>
    <w:rsid w:val="00CF56D9"/>
    <w:rsid w:val="00D1140C"/>
    <w:rsid w:val="00D12D6D"/>
    <w:rsid w:val="00D3212E"/>
    <w:rsid w:val="00D6586E"/>
    <w:rsid w:val="00D7497A"/>
    <w:rsid w:val="00D9773C"/>
    <w:rsid w:val="00DA1FA0"/>
    <w:rsid w:val="00DC24CA"/>
    <w:rsid w:val="00DC280E"/>
    <w:rsid w:val="00DC30EC"/>
    <w:rsid w:val="00DF4EA4"/>
    <w:rsid w:val="00DF7D05"/>
    <w:rsid w:val="00E00697"/>
    <w:rsid w:val="00E26311"/>
    <w:rsid w:val="00E7138D"/>
    <w:rsid w:val="00E76D64"/>
    <w:rsid w:val="00EB08E9"/>
    <w:rsid w:val="00EB18D3"/>
    <w:rsid w:val="00F219F0"/>
    <w:rsid w:val="00F8032B"/>
    <w:rsid w:val="00FA0482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4B465"/>
  <w15:chartTrackingRefBased/>
  <w15:docId w15:val="{138D5809-060B-4D35-A263-435D435E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A1F1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5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7E6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E6E67"/>
  </w:style>
  <w:style w:type="paragraph" w:styleId="Footer">
    <w:name w:val="footer"/>
    <w:basedOn w:val="Normal"/>
    <w:link w:val="FooterChar"/>
    <w:uiPriority w:val="99"/>
    <w:unhideWhenUsed/>
    <w:rsid w:val="007E6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E67"/>
  </w:style>
  <w:style w:type="character" w:styleId="Hyperlink">
    <w:name w:val="Hyperlink"/>
    <w:basedOn w:val="DefaultParagraphFont"/>
    <w:uiPriority w:val="99"/>
    <w:unhideWhenUsed/>
    <w:rsid w:val="0027280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80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7A1F19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Outline">
    <w:name w:val="Outline"/>
    <w:basedOn w:val="Normal"/>
    <w:rsid w:val="007A1F19"/>
    <w:pPr>
      <w:spacing w:before="240"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7A1F19"/>
    <w:pPr>
      <w:spacing w:after="0" w:line="240" w:lineRule="auto"/>
    </w:pPr>
    <w:rPr>
      <w:rFonts w:ascii="Arial" w:eastAsia="Times New Roman" w:hAnsi="Arial" w:cs="Times New Roman"/>
      <w:color w:val="00000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7A1F19"/>
    <w:rPr>
      <w:rFonts w:ascii="Arial" w:eastAsia="Times New Roman" w:hAnsi="Arial" w:cs="Times New Roman"/>
      <w:color w:val="000000"/>
      <w:szCs w:val="20"/>
      <w:lang w:val="en-GB"/>
    </w:rPr>
  </w:style>
  <w:style w:type="paragraph" w:styleId="BodyText3">
    <w:name w:val="Body Text 3"/>
    <w:basedOn w:val="Normal"/>
    <w:link w:val="BodyText3Char"/>
    <w:rsid w:val="007A1F19"/>
    <w:pPr>
      <w:spacing w:after="6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7A1F19"/>
    <w:rPr>
      <w:rFonts w:ascii="Times New Roman" w:eastAsia="Times New Roman" w:hAnsi="Times New Roman" w:cs="Times New Roman"/>
      <w:i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27222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27222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186F9285C1A41999488307CF92B7C" ma:contentTypeVersion="10" ma:contentTypeDescription="Create a new document." ma:contentTypeScope="" ma:versionID="af6de185636c0d2ad6da27fcf7588244">
  <xsd:schema xmlns:xsd="http://www.w3.org/2001/XMLSchema" xmlns:xs="http://www.w3.org/2001/XMLSchema" xmlns:p="http://schemas.microsoft.com/office/2006/metadata/properties" xmlns:ns2="d62ac650-41bf-40ae-972d-c7b7fd2dc087" targetNamespace="http://schemas.microsoft.com/office/2006/metadata/properties" ma:root="true" ma:fieldsID="20832da262e2e009ba68f08619707c8d" ns2:_="">
    <xsd:import namespace="d62ac650-41bf-40ae-972d-c7b7fd2dc0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ac650-41bf-40ae-972d-c7b7fd2dc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7AF877-6836-4469-81CF-DCA363609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ac650-41bf-40ae-972d-c7b7fd2dc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EE8218-6440-4150-A825-A8B764E58C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5C938D-483F-454F-9A7F-9F2A967123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0AF754-A03A-4D3F-9851-57357BCBB3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Anif</dc:creator>
  <cp:keywords/>
  <dc:description/>
  <cp:lastModifiedBy>Shaffaan</cp:lastModifiedBy>
  <cp:revision>11</cp:revision>
  <dcterms:created xsi:type="dcterms:W3CDTF">2021-02-15T12:02:00Z</dcterms:created>
  <dcterms:modified xsi:type="dcterms:W3CDTF">2021-02-23T12:08:00Z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0x0101009BB186F9285C1A41999488307CF92B7C</vt:lpwstr>
  </property>
</Properties>
</file>