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230"/>
        <w:gridCol w:w="2451"/>
      </w:tblGrid>
      <w:tr w:rsidR="00895D73" w14:paraId="57949FE3" w14:textId="77777777" w:rsidTr="00895D73">
        <w:trPr>
          <w:trHeight w:val="530"/>
        </w:trPr>
        <w:tc>
          <w:tcPr>
            <w:tcW w:w="901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7504E365" w14:textId="0B9C8667" w:rsidR="00895D73" w:rsidRDefault="00895D73" w:rsidP="00895D73">
            <w:pPr>
              <w:jc w:val="center"/>
            </w:pPr>
            <w:r w:rsidRPr="00895D7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en-US"/>
              </w:rPr>
              <w:t>Form 3: Price Schedule</w:t>
            </w:r>
          </w:p>
        </w:tc>
      </w:tr>
      <w:tr w:rsidR="00895D73" w14:paraId="2746731F" w14:textId="77777777" w:rsidTr="007E51C6">
        <w:trPr>
          <w:trHeight w:val="350"/>
        </w:trPr>
        <w:tc>
          <w:tcPr>
            <w:tcW w:w="9016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2D9F56" w14:textId="77777777" w:rsidR="00895D73" w:rsidRPr="00895D73" w:rsidRDefault="00895D73">
            <w:pPr>
              <w:rPr>
                <w:sz w:val="4"/>
                <w:szCs w:val="4"/>
              </w:rPr>
            </w:pPr>
          </w:p>
        </w:tc>
      </w:tr>
      <w:tr w:rsidR="00895D73" w14:paraId="14EB3BEC" w14:textId="77777777" w:rsidTr="007E51C6">
        <w:trPr>
          <w:trHeight w:val="449"/>
        </w:trPr>
        <w:tc>
          <w:tcPr>
            <w:tcW w:w="656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EA6C2" w14:textId="5220B4B5" w:rsidR="00895D73" w:rsidRDefault="00895D73" w:rsidP="005C46E6">
            <w:r w:rsidRPr="00B3716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Bidder Details</w:t>
            </w:r>
          </w:p>
        </w:tc>
        <w:tc>
          <w:tcPr>
            <w:tcW w:w="24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02E41" w14:textId="5D3A6207" w:rsidR="00895D73" w:rsidRPr="005C46E6" w:rsidRDefault="005C46E6" w:rsidP="007E51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C46E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Signature &amp; Seal </w:t>
            </w:r>
            <w:r w:rsidRPr="007E51C6"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  <w:lang w:val="en-US"/>
              </w:rPr>
              <w:t>(Registered Firms)</w:t>
            </w:r>
          </w:p>
        </w:tc>
      </w:tr>
      <w:tr w:rsidR="007E51C6" w14:paraId="18D9C802" w14:textId="77777777" w:rsidTr="007E51C6">
        <w:trPr>
          <w:trHeight w:val="44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4BB2DAC" w14:textId="4D04CCA9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Bidder Name:</w:t>
            </w:r>
          </w:p>
        </w:tc>
        <w:tc>
          <w:tcPr>
            <w:tcW w:w="4230" w:type="dxa"/>
          </w:tcPr>
          <w:p w14:paraId="2BD40F47" w14:textId="77777777" w:rsidR="007E51C6" w:rsidRDefault="007E51C6"/>
        </w:tc>
        <w:tc>
          <w:tcPr>
            <w:tcW w:w="2451" w:type="dxa"/>
            <w:vMerge w:val="restart"/>
          </w:tcPr>
          <w:p w14:paraId="015AF0F0" w14:textId="77777777" w:rsidR="007E51C6" w:rsidRDefault="007E51C6"/>
        </w:tc>
      </w:tr>
      <w:tr w:rsidR="007E51C6" w14:paraId="396F8ED8" w14:textId="77777777" w:rsidTr="007E51C6">
        <w:trPr>
          <w:trHeight w:val="44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B1A74C1" w14:textId="5E551105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Business Registration:</w:t>
            </w:r>
          </w:p>
        </w:tc>
        <w:tc>
          <w:tcPr>
            <w:tcW w:w="4230" w:type="dxa"/>
          </w:tcPr>
          <w:p w14:paraId="30FDE7A1" w14:textId="77777777" w:rsidR="007E51C6" w:rsidRDefault="007E51C6"/>
        </w:tc>
        <w:tc>
          <w:tcPr>
            <w:tcW w:w="2451" w:type="dxa"/>
            <w:vMerge/>
          </w:tcPr>
          <w:p w14:paraId="17ABEB53" w14:textId="77777777" w:rsidR="007E51C6" w:rsidRDefault="007E51C6"/>
        </w:tc>
      </w:tr>
      <w:tr w:rsidR="007E51C6" w14:paraId="56F5DC49" w14:textId="77777777" w:rsidTr="007E51C6">
        <w:trPr>
          <w:trHeight w:val="440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7C7B715" w14:textId="2857275C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GST Number:</w:t>
            </w:r>
          </w:p>
        </w:tc>
        <w:tc>
          <w:tcPr>
            <w:tcW w:w="4230" w:type="dxa"/>
          </w:tcPr>
          <w:p w14:paraId="13C76677" w14:textId="77777777" w:rsidR="007E51C6" w:rsidRDefault="007E51C6"/>
        </w:tc>
        <w:tc>
          <w:tcPr>
            <w:tcW w:w="2451" w:type="dxa"/>
            <w:vMerge/>
          </w:tcPr>
          <w:p w14:paraId="63B2A1CB" w14:textId="77777777" w:rsidR="007E51C6" w:rsidRDefault="007E51C6"/>
        </w:tc>
      </w:tr>
      <w:tr w:rsidR="007E51C6" w14:paraId="0F8314BA" w14:textId="77777777" w:rsidTr="007E51C6">
        <w:trPr>
          <w:trHeight w:val="449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110B9CE" w14:textId="328DCF29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Email Address:</w:t>
            </w:r>
          </w:p>
        </w:tc>
        <w:tc>
          <w:tcPr>
            <w:tcW w:w="4230" w:type="dxa"/>
          </w:tcPr>
          <w:p w14:paraId="69B4F324" w14:textId="77777777" w:rsidR="007E51C6" w:rsidRDefault="007E51C6"/>
        </w:tc>
        <w:tc>
          <w:tcPr>
            <w:tcW w:w="2451" w:type="dxa"/>
            <w:vMerge/>
          </w:tcPr>
          <w:p w14:paraId="5DE0AE14" w14:textId="77777777" w:rsidR="007E51C6" w:rsidRDefault="007E51C6"/>
        </w:tc>
      </w:tr>
      <w:tr w:rsidR="007E51C6" w14:paraId="6F66996A" w14:textId="77777777" w:rsidTr="007E51C6">
        <w:trPr>
          <w:trHeight w:val="431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32BEE6C8" w14:textId="446A9350" w:rsidR="007E51C6" w:rsidRPr="007E51C6" w:rsidRDefault="007E51C6" w:rsidP="007E51C6">
            <w:pPr>
              <w:rPr>
                <w:rFonts w:ascii="Cambria" w:hAnsi="Cambria"/>
              </w:rPr>
            </w:pPr>
            <w:r w:rsidRPr="007E51C6">
              <w:rPr>
                <w:rFonts w:ascii="Cambria" w:hAnsi="Cambria"/>
              </w:rPr>
              <w:t>Phone Number:</w:t>
            </w:r>
          </w:p>
        </w:tc>
        <w:tc>
          <w:tcPr>
            <w:tcW w:w="4230" w:type="dxa"/>
          </w:tcPr>
          <w:p w14:paraId="60A85DDF" w14:textId="77777777" w:rsidR="007E51C6" w:rsidRDefault="007E51C6"/>
        </w:tc>
        <w:tc>
          <w:tcPr>
            <w:tcW w:w="2451" w:type="dxa"/>
            <w:vMerge/>
          </w:tcPr>
          <w:p w14:paraId="36261E56" w14:textId="77777777" w:rsidR="007E51C6" w:rsidRDefault="007E51C6"/>
        </w:tc>
      </w:tr>
    </w:tbl>
    <w:p w14:paraId="4A5C8267" w14:textId="266441BC" w:rsidR="000C1DA8" w:rsidRDefault="000C1DA8"/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6565"/>
        <w:gridCol w:w="2430"/>
      </w:tblGrid>
      <w:tr w:rsidR="007E51C6" w:rsidRPr="004315A7" w14:paraId="650622E0" w14:textId="77777777" w:rsidTr="007E51C6">
        <w:trPr>
          <w:trHeight w:val="431"/>
        </w:trPr>
        <w:tc>
          <w:tcPr>
            <w:tcW w:w="6565" w:type="dxa"/>
            <w:shd w:val="clear" w:color="auto" w:fill="D9D9D9" w:themeFill="background1" w:themeFillShade="D9"/>
            <w:vAlign w:val="center"/>
          </w:tcPr>
          <w:p w14:paraId="378B87A5" w14:textId="39502DA7" w:rsidR="007E51C6" w:rsidRPr="007E51C6" w:rsidRDefault="007E51C6" w:rsidP="007E51C6">
            <w:pPr>
              <w:rPr>
                <w:rFonts w:asciiTheme="majorBidi" w:hAnsiTheme="majorBidi" w:cstheme="majorBidi"/>
                <w:b/>
                <w:bCs/>
              </w:rPr>
            </w:pPr>
            <w:r w:rsidRPr="007E51C6">
              <w:rPr>
                <w:rFonts w:ascii="Cambria" w:hAnsi="Cambria" w:cstheme="majorBidi"/>
                <w:b/>
                <w:bCs/>
              </w:rPr>
              <w:t>Description of service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EDFA692" w14:textId="77777777" w:rsidR="007E51C6" w:rsidRPr="007E51C6" w:rsidRDefault="007E51C6" w:rsidP="007E51C6">
            <w:pPr>
              <w:rPr>
                <w:rFonts w:asciiTheme="majorBidi" w:hAnsiTheme="majorBidi" w:cstheme="majorBidi"/>
                <w:b/>
                <w:bCs/>
              </w:rPr>
            </w:pPr>
            <w:r w:rsidRPr="007E51C6">
              <w:rPr>
                <w:rFonts w:ascii="Cambria" w:hAnsi="Cambria" w:cstheme="majorBidi"/>
                <w:b/>
                <w:bCs/>
              </w:rPr>
              <w:t>Total price</w:t>
            </w:r>
            <w:r w:rsidRPr="007E51C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7E51C6">
              <w:rPr>
                <w:rFonts w:asciiTheme="majorHAnsi" w:hAnsiTheme="majorHAnsi"/>
                <w:color w:val="808080" w:themeColor="background1" w:themeShade="80"/>
                <w:sz w:val="14"/>
                <w:szCs w:val="14"/>
              </w:rPr>
              <w:t>(in MVR including GST)</w:t>
            </w:r>
          </w:p>
        </w:tc>
      </w:tr>
      <w:tr w:rsidR="007E51C6" w:rsidRPr="004315A7" w14:paraId="38ABBA23" w14:textId="77777777" w:rsidTr="007E51C6">
        <w:trPr>
          <w:trHeight w:val="467"/>
        </w:trPr>
        <w:tc>
          <w:tcPr>
            <w:tcW w:w="6565" w:type="dxa"/>
            <w:vAlign w:val="center"/>
          </w:tcPr>
          <w:p w14:paraId="3774E4AF" w14:textId="77777777" w:rsidR="007E51C6" w:rsidRPr="007E51C6" w:rsidRDefault="007E51C6" w:rsidP="007E51C6">
            <w:pPr>
              <w:pStyle w:val="ListParagraph"/>
              <w:ind w:left="0"/>
              <w:rPr>
                <w:rFonts w:asciiTheme="majorHAnsi" w:hAnsiTheme="majorHAnsi"/>
                <w:lang w:bidi="dv-MV"/>
              </w:rPr>
            </w:pPr>
          </w:p>
        </w:tc>
        <w:tc>
          <w:tcPr>
            <w:tcW w:w="2430" w:type="dxa"/>
          </w:tcPr>
          <w:p w14:paraId="1A75EA57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  <w:tr w:rsidR="007E51C6" w:rsidRPr="004315A7" w14:paraId="3A2DFD13" w14:textId="77777777" w:rsidTr="007E51C6">
        <w:trPr>
          <w:trHeight w:val="467"/>
        </w:trPr>
        <w:tc>
          <w:tcPr>
            <w:tcW w:w="6565" w:type="dxa"/>
            <w:vAlign w:val="center"/>
          </w:tcPr>
          <w:p w14:paraId="5E9C57D4" w14:textId="77777777" w:rsidR="007E51C6" w:rsidRPr="007E51C6" w:rsidRDefault="007E51C6" w:rsidP="007E51C6">
            <w:pPr>
              <w:pStyle w:val="ListParagraph"/>
              <w:ind w:left="0"/>
              <w:rPr>
                <w:rFonts w:asciiTheme="majorHAnsi" w:hAnsiTheme="majorHAnsi"/>
                <w:lang w:bidi="dv-MV"/>
              </w:rPr>
            </w:pPr>
          </w:p>
        </w:tc>
        <w:tc>
          <w:tcPr>
            <w:tcW w:w="2430" w:type="dxa"/>
          </w:tcPr>
          <w:p w14:paraId="2EE24997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  <w:tr w:rsidR="007E51C6" w:rsidRPr="004315A7" w14:paraId="16E1F5B5" w14:textId="77777777" w:rsidTr="007E51C6">
        <w:trPr>
          <w:trHeight w:val="467"/>
        </w:trPr>
        <w:tc>
          <w:tcPr>
            <w:tcW w:w="6565" w:type="dxa"/>
            <w:vAlign w:val="center"/>
          </w:tcPr>
          <w:p w14:paraId="72E55871" w14:textId="38EFF14C" w:rsidR="007E51C6" w:rsidRPr="007E51C6" w:rsidRDefault="007E51C6" w:rsidP="007E51C6">
            <w:pPr>
              <w:pStyle w:val="ListParagraph"/>
              <w:ind w:left="0"/>
              <w:rPr>
                <w:rFonts w:asciiTheme="majorHAnsi" w:hAnsiTheme="majorHAnsi"/>
                <w:lang w:bidi="dv-MV"/>
              </w:rPr>
            </w:pPr>
          </w:p>
        </w:tc>
        <w:tc>
          <w:tcPr>
            <w:tcW w:w="2430" w:type="dxa"/>
          </w:tcPr>
          <w:p w14:paraId="637EE9F3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  <w:tr w:rsidR="007E51C6" w:rsidRPr="004315A7" w14:paraId="18B93F12" w14:textId="77777777" w:rsidTr="007E51C6">
        <w:trPr>
          <w:trHeight w:val="467"/>
        </w:trPr>
        <w:tc>
          <w:tcPr>
            <w:tcW w:w="6565" w:type="dxa"/>
            <w:vAlign w:val="center"/>
          </w:tcPr>
          <w:p w14:paraId="0D1D52FC" w14:textId="77777777" w:rsidR="007E51C6" w:rsidRPr="007E51C6" w:rsidRDefault="007E51C6" w:rsidP="007E51C6">
            <w:pPr>
              <w:pStyle w:val="ListParagraph"/>
              <w:ind w:left="0"/>
              <w:rPr>
                <w:rFonts w:asciiTheme="majorHAnsi" w:hAnsiTheme="majorHAnsi"/>
                <w:lang w:bidi="dv-MV"/>
              </w:rPr>
            </w:pPr>
          </w:p>
        </w:tc>
        <w:tc>
          <w:tcPr>
            <w:tcW w:w="2430" w:type="dxa"/>
          </w:tcPr>
          <w:p w14:paraId="39053B1B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  <w:tr w:rsidR="007E51C6" w:rsidRPr="004315A7" w14:paraId="2E153B7D" w14:textId="77777777" w:rsidTr="007E51C6">
        <w:trPr>
          <w:trHeight w:val="611"/>
        </w:trPr>
        <w:tc>
          <w:tcPr>
            <w:tcW w:w="656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43C894" w14:textId="757BFFE5" w:rsidR="007E51C6" w:rsidRPr="007E51C6" w:rsidRDefault="007E51C6" w:rsidP="007E51C6">
            <w:pPr>
              <w:rPr>
                <w:rFonts w:asciiTheme="majorBidi" w:hAnsiTheme="majorBidi" w:cstheme="majorBidi"/>
                <w:b/>
                <w:bCs/>
              </w:rPr>
            </w:pPr>
            <w:r w:rsidRPr="007E51C6">
              <w:rPr>
                <w:rFonts w:asciiTheme="majorBidi" w:hAnsiTheme="majorBidi" w:cstheme="majorBidi"/>
                <w:b/>
                <w:bCs/>
              </w:rPr>
              <w:t xml:space="preserve">Total </w:t>
            </w:r>
          </w:p>
        </w:tc>
        <w:tc>
          <w:tcPr>
            <w:tcW w:w="2430" w:type="dxa"/>
            <w:tcBorders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3F72B1A1" w14:textId="77777777" w:rsidR="007E51C6" w:rsidRPr="007E51C6" w:rsidRDefault="007E51C6" w:rsidP="001009C3">
            <w:pPr>
              <w:rPr>
                <w:rFonts w:asciiTheme="majorBidi" w:hAnsiTheme="majorBidi" w:cstheme="majorBidi"/>
              </w:rPr>
            </w:pPr>
          </w:p>
        </w:tc>
      </w:tr>
    </w:tbl>
    <w:p w14:paraId="6F3AA2FC" w14:textId="77777777" w:rsidR="007E51C6" w:rsidRDefault="007E51C6"/>
    <w:sectPr w:rsidR="007E51C6" w:rsidSect="00895D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67825" w14:textId="77777777" w:rsidR="00546364" w:rsidRDefault="00546364" w:rsidP="00895D73">
      <w:pPr>
        <w:spacing w:after="0" w:line="240" w:lineRule="auto"/>
      </w:pPr>
      <w:r>
        <w:separator/>
      </w:r>
    </w:p>
  </w:endnote>
  <w:endnote w:type="continuationSeparator" w:id="0">
    <w:p w14:paraId="7D34FAF0" w14:textId="77777777" w:rsidR="00546364" w:rsidRDefault="00546364" w:rsidP="0089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DA3F" w14:textId="77777777" w:rsidR="007E51C6" w:rsidRDefault="007E51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6367A" w14:textId="2B9F6B36" w:rsidR="007E51C6" w:rsidRDefault="007E51C6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E0CD50" wp14:editId="469C7B40">
              <wp:simplePos x="0" y="0"/>
              <wp:positionH relativeFrom="margin">
                <wp:align>left</wp:align>
              </wp:positionH>
              <wp:positionV relativeFrom="paragraph">
                <wp:posOffset>-25540</wp:posOffset>
              </wp:positionV>
              <wp:extent cx="5753595" cy="5938"/>
              <wp:effectExtent l="0" t="0" r="19050" b="3238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595" cy="5938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7DCD5C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pt" to="453.0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" strokecolor="black [3200]" strokeweight="1pt">
              <v:stroke joinstyle="miter"/>
              <w10:wrap anchorx="margin"/>
            </v:line>
          </w:pict>
        </mc:Fallback>
      </mc:AlternateContent>
    </w:r>
    <w:sdt>
      <w:sdtPr>
        <w:id w:val="553976314"/>
        <w:docPartObj>
          <w:docPartGallery w:val="Page Numbers (Bottom of Page)"/>
          <w:docPartUnique/>
        </w:docPartObj>
      </w:sdtPr>
      <w:sdtEndPr/>
      <w:sdtContent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4EA46EBC" w14:textId="6E25B964" w:rsidR="007E51C6" w:rsidRDefault="007E5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FF236" w14:textId="77777777" w:rsidR="007E51C6" w:rsidRDefault="007E5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4180A" w14:textId="77777777" w:rsidR="00546364" w:rsidRDefault="00546364" w:rsidP="00895D73">
      <w:pPr>
        <w:spacing w:after="0" w:line="240" w:lineRule="auto"/>
      </w:pPr>
      <w:r>
        <w:separator/>
      </w:r>
    </w:p>
  </w:footnote>
  <w:footnote w:type="continuationSeparator" w:id="0">
    <w:p w14:paraId="18F4F83A" w14:textId="77777777" w:rsidR="00546364" w:rsidRDefault="00546364" w:rsidP="0089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516FA" w14:textId="77777777" w:rsidR="007E51C6" w:rsidRDefault="007E51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851F" w14:textId="140E4661" w:rsidR="00895D73" w:rsidRDefault="007E51C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2AEA7F2" wp14:editId="77BF0A6A">
              <wp:simplePos x="0" y="0"/>
              <wp:positionH relativeFrom="margin">
                <wp:align>right</wp:align>
              </wp:positionH>
              <wp:positionV relativeFrom="paragraph">
                <wp:posOffset>-310424</wp:posOffset>
              </wp:positionV>
              <wp:extent cx="2067559" cy="815339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59" cy="8153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09E19" w14:textId="77777777" w:rsidR="007E51C6" w:rsidRDefault="007E51C6" w:rsidP="007E51C6">
                          <w:pPr>
                            <w:spacing w:after="20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Kaneeru</w:t>
                          </w:r>
                          <w:proofErr w:type="spellEnd"/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Villa, 2</w:t>
                          </w:r>
                          <w:r w:rsidRPr="00C579FA">
                            <w:rPr>
                              <w:color w:val="595959" w:themeColor="text1" w:themeTint="A6"/>
                              <w:sz w:val="20"/>
                              <w:szCs w:val="20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Floor</w:t>
                          </w:r>
                        </w:p>
                        <w:p w14:paraId="352DE200" w14:textId="77777777" w:rsidR="007E51C6" w:rsidRPr="0034094C" w:rsidRDefault="007E51C6" w:rsidP="007E51C6">
                          <w:p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Orchid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Magu</w:t>
                          </w:r>
                          <w:proofErr w:type="spellEnd"/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Male’ </w:t>
                          </w:r>
                          <w: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20212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Republic of Maldives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Phone: +960 3306999</w:t>
                          </w:r>
                          <w:r w:rsidRPr="0034094C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br/>
                            <w:t>Email: info@sdfc.mv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EA7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6pt;margin-top:-24.45pt;width:162.8pt;height:64.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" stroked="f">
              <v:textbox>
                <w:txbxContent>
                  <w:p w14:paraId="05309E19" w14:textId="77777777" w:rsidR="007E51C6" w:rsidRDefault="007E51C6" w:rsidP="007E51C6">
                    <w:pPr>
                      <w:spacing w:after="20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M. </w:t>
                    </w:r>
                    <w:proofErr w:type="spellStart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Kaneeru</w:t>
                    </w:r>
                    <w:proofErr w:type="spellEnd"/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Villa, 2</w:t>
                    </w:r>
                    <w:r w:rsidRPr="00C579FA">
                      <w:rPr>
                        <w:color w:val="595959" w:themeColor="text1" w:themeTint="A6"/>
                        <w:sz w:val="20"/>
                        <w:szCs w:val="20"/>
                        <w:vertAlign w:val="superscript"/>
                      </w:rPr>
                      <w:t>nd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Floor</w:t>
                    </w:r>
                  </w:p>
                  <w:p w14:paraId="352DE200" w14:textId="77777777" w:rsidR="007E51C6" w:rsidRPr="0034094C" w:rsidRDefault="007E51C6" w:rsidP="007E51C6">
                    <w:pPr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Orchid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>Magu</w:t>
                    </w:r>
                    <w:proofErr w:type="spellEnd"/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t xml:space="preserve">, Male’ </w:t>
                    </w:r>
                    <w:r>
                      <w:rPr>
                        <w:color w:val="595959" w:themeColor="text1" w:themeTint="A6"/>
                        <w:sz w:val="20"/>
                        <w:szCs w:val="20"/>
                      </w:rPr>
                      <w:t>20212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Republic of Maldives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Phone: +960 3306999</w:t>
                    </w:r>
                    <w:r w:rsidRPr="0034094C">
                      <w:rPr>
                        <w:color w:val="595959" w:themeColor="text1" w:themeTint="A6"/>
                        <w:sz w:val="20"/>
                        <w:szCs w:val="20"/>
                      </w:rPr>
                      <w:br/>
                      <w:t>Email: info@sdfc.mv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95D7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F87332" wp14:editId="0E5DA079">
              <wp:simplePos x="0" y="0"/>
              <wp:positionH relativeFrom="margin">
                <wp:align>right</wp:align>
              </wp:positionH>
              <wp:positionV relativeFrom="paragraph">
                <wp:posOffset>607161</wp:posOffset>
              </wp:positionV>
              <wp:extent cx="5735117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117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D13E32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0.4pt,47.8pt" to="852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" strokecolor="black [3200]" strokeweight="1pt">
              <v:stroke joinstyle="miter"/>
              <w10:wrap anchorx="margin"/>
            </v:line>
          </w:pict>
        </mc:Fallback>
      </mc:AlternateContent>
    </w:r>
    <w:r w:rsidR="00895D73" w:rsidRPr="00907E55">
      <w:rPr>
        <w:noProof/>
      </w:rPr>
      <w:drawing>
        <wp:anchor distT="0" distB="0" distL="114300" distR="114300" simplePos="0" relativeHeight="251659264" behindDoc="1" locked="0" layoutInCell="1" allowOverlap="1" wp14:anchorId="37557940" wp14:editId="79162D1A">
          <wp:simplePos x="0" y="0"/>
          <wp:positionH relativeFrom="margin">
            <wp:align>left</wp:align>
          </wp:positionH>
          <wp:positionV relativeFrom="paragraph">
            <wp:posOffset>-351130</wp:posOffset>
          </wp:positionV>
          <wp:extent cx="1729009" cy="819785"/>
          <wp:effectExtent l="0" t="0" r="5080" b="0"/>
          <wp:wrapNone/>
          <wp:docPr id="9" name="Picture 9" descr="Z:\COMMON SHARE [KEEP CLEAN]\SDFC\logo, letter head files\SDF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COMMON SHARE [KEEP CLEAN]\SDFC\logo, letter head files\SDFC_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86" t="30624" r="20504" b="31509"/>
                  <a:stretch/>
                </pic:blipFill>
                <pic:spPr bwMode="auto">
                  <a:xfrm>
                    <a:off x="0" y="0"/>
                    <a:ext cx="1729009" cy="819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237BD" w14:textId="77777777" w:rsidR="007E51C6" w:rsidRDefault="007E5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73"/>
    <w:rsid w:val="000C1DA8"/>
    <w:rsid w:val="00121652"/>
    <w:rsid w:val="00350318"/>
    <w:rsid w:val="00546364"/>
    <w:rsid w:val="005C46E6"/>
    <w:rsid w:val="007E51C6"/>
    <w:rsid w:val="00895D73"/>
    <w:rsid w:val="00B37163"/>
    <w:rsid w:val="00B4443D"/>
    <w:rsid w:val="00C2115A"/>
    <w:rsid w:val="00E2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0B13B"/>
  <w15:chartTrackingRefBased/>
  <w15:docId w15:val="{743619AE-8C94-4864-9A00-55DEA36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5D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73"/>
    <w:rPr>
      <w:lang w:val="en-GB"/>
    </w:rPr>
  </w:style>
  <w:style w:type="table" w:styleId="TableGrid">
    <w:name w:val="Table Grid"/>
    <w:basedOn w:val="TableNormal"/>
    <w:uiPriority w:val="59"/>
    <w:rsid w:val="0089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1C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Nasrullah Saeed</dc:creator>
  <cp:keywords/>
  <dc:description/>
  <cp:lastModifiedBy>Nahuma Ibrahim</cp:lastModifiedBy>
  <cp:revision>3</cp:revision>
  <dcterms:created xsi:type="dcterms:W3CDTF">2021-03-03T04:44:00Z</dcterms:created>
  <dcterms:modified xsi:type="dcterms:W3CDTF">2021-03-03T04:50:00Z</dcterms:modified>
</cp:coreProperties>
</file>