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B0D7" w14:textId="77777777" w:rsidR="00AF046E" w:rsidRPr="00985D32" w:rsidRDefault="00AF046E" w:rsidP="00985D32">
      <w:p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ޓާމްސް އޮފެ ރެފަރެންސް</w:t>
      </w:r>
    </w:p>
    <w:p w14:paraId="7302A9A6" w14:textId="659DFC1B" w:rsidR="00810A57" w:rsidRPr="00985D32" w:rsidRDefault="00AF046E" w:rsidP="00985D32">
      <w:p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މޯލްޑިވްސް ޕޮ</w:t>
      </w:r>
      <w:bookmarkStart w:id="0" w:name="_GoBack"/>
      <w:bookmarkEnd w:id="0"/>
      <w:r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ލިޓެކްނިކް އިންވެންޓްރީ ނަގައި އަޕްޑޭޓް </w:t>
      </w:r>
      <w:r w:rsidR="00810A57" w:rsidRPr="00985D32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ކުރުމާއި ސްޓޮކް އަޕްޑޭޓް ކުރުން</w:t>
      </w:r>
    </w:p>
    <w:p w14:paraId="483348F4" w14:textId="77777777" w:rsidR="00810A57" w:rsidRPr="00985D32" w:rsidRDefault="00810A57" w:rsidP="00985D32">
      <w:pPr>
        <w:bidi/>
        <w:spacing w:after="0" w:line="276" w:lineRule="auto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9361" w:type="dxa"/>
        <w:tblInd w:w="-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344"/>
        <w:gridCol w:w="542"/>
        <w:gridCol w:w="4131"/>
        <w:gridCol w:w="1359"/>
        <w:gridCol w:w="985"/>
      </w:tblGrid>
      <w:tr w:rsidR="00810A57" w:rsidRPr="00985D32" w14:paraId="359DFA5C" w14:textId="77777777" w:rsidTr="00985D32">
        <w:tc>
          <w:tcPr>
            <w:tcW w:w="2344" w:type="dxa"/>
          </w:tcPr>
          <w:p w14:paraId="72829806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ތައާރަފު</w:t>
            </w:r>
          </w:p>
        </w:tc>
        <w:tc>
          <w:tcPr>
            <w:tcW w:w="7017" w:type="dxa"/>
            <w:gridSpan w:val="4"/>
          </w:tcPr>
          <w:p w14:paraId="170F00CA" w14:textId="04424710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މި މައުލޫމާތު ކަރުދާހަކީ،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 </w:t>
            </w:r>
            <w:r w:rsidR="00235BD9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(IUL)213-PR/1/2021/23</w:t>
            </w:r>
            <w:r w:rsidRPr="00985D3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އިއުލާނާ ގުޅިގެން އެކަމަށް ޝައުގުވެރިވާ ފަރާތްތަކަށް ދޫކުރާ މައުލޫމާތު ކަރުދާހެވެ.</w:t>
            </w:r>
          </w:p>
        </w:tc>
      </w:tr>
      <w:tr w:rsidR="00810A57" w:rsidRPr="00985D32" w14:paraId="7BF93BF3" w14:textId="77777777" w:rsidTr="00985D32">
        <w:tc>
          <w:tcPr>
            <w:tcW w:w="2344" w:type="dxa"/>
          </w:tcPr>
          <w:p w14:paraId="089A5F0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އިއުލާނާއި ތާރީޚު</w:t>
            </w:r>
          </w:p>
        </w:tc>
        <w:tc>
          <w:tcPr>
            <w:tcW w:w="7017" w:type="dxa"/>
            <w:gridSpan w:val="4"/>
          </w:tcPr>
          <w:p w14:paraId="253BA36C" w14:textId="6EB8A5CA" w:rsidR="00810A57" w:rsidRPr="00985D32" w:rsidRDefault="00810A57" w:rsidP="00235BD9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 </w:t>
            </w:r>
            <w:r w:rsidR="009A311D" w:rsidRPr="00985D32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(IUL)213-PR/1/2021/</w:t>
            </w:r>
            <w:r w:rsidR="00235BD9">
              <w:rPr>
                <w:rFonts w:ascii="Faruma" w:hAnsi="Faruma" w:cs="Faruma"/>
                <w:b/>
                <w:bCs/>
                <w:color w:val="000000" w:themeColor="text1"/>
                <w:lang w:bidi="dv-MV"/>
              </w:rPr>
              <w:t>23</w:t>
            </w:r>
            <w:r w:rsidR="009A311D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235BD9">
              <w:rPr>
                <w:rFonts w:ascii="Faruma" w:hAnsi="Faruma" w:cs="Faruma"/>
                <w:sz w:val="24"/>
                <w:szCs w:val="24"/>
                <w:lang w:bidi="dv-MV"/>
              </w:rPr>
              <w:t>7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މާރިޗު 2021</w:t>
            </w:r>
          </w:p>
        </w:tc>
      </w:tr>
      <w:tr w:rsidR="00810A57" w:rsidRPr="00985D32" w14:paraId="7A60F8B0" w14:textId="77777777" w:rsidTr="00985D32">
        <w:tc>
          <w:tcPr>
            <w:tcW w:w="2344" w:type="dxa"/>
          </w:tcPr>
          <w:p w14:paraId="237DD1B0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މައުލޫމާތު ސާފުކުރުން</w:t>
            </w:r>
          </w:p>
        </w:tc>
        <w:tc>
          <w:tcPr>
            <w:tcW w:w="7017" w:type="dxa"/>
            <w:gridSpan w:val="4"/>
          </w:tcPr>
          <w:p w14:paraId="2CE222E2" w14:textId="2EF7A628" w:rsidR="00810A57" w:rsidRPr="00985D32" w:rsidRDefault="00810A57" w:rsidP="00235BD9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މި އިއުލާނާ ގުޅޭގޮތުން މައުލޫމާތު ސާފުކުރެއްވުމަށް </w:t>
            </w:r>
            <w:r w:rsidR="00235BD9">
              <w:rPr>
                <w:rFonts w:ascii="Faruma" w:hAnsi="Faruma" w:cs="Faruma"/>
                <w:sz w:val="24"/>
                <w:szCs w:val="24"/>
                <w:lang w:bidi="dv-MV"/>
              </w:rPr>
              <w:t>24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މާރިޗު 2021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ވާ ބުދަ ދުވަހު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ގެ </w:t>
            </w: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ކުރިން އީ-މެއިލް ކުރަންވާނެއެވެ.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މި އިއުލާނާ ގުޅޭގޮތުން މައުލޫމާތު ހޯދުމަށް އީ-މެއިލް ކުރައްވާނީ </w:t>
            </w:r>
            <w:hyperlink r:id="rId8" w:history="1">
              <w:r w:rsidR="009A311D" w:rsidRPr="00985D32">
                <w:rPr>
                  <w:rStyle w:val="Hyperlink"/>
                  <w:rFonts w:ascii="Faruma" w:hAnsi="Faruma" w:cs="Faruma"/>
                  <w:sz w:val="24"/>
                  <w:szCs w:val="24"/>
                  <w:lang w:bidi="dv-MV"/>
                </w:rPr>
                <w:t>procurement@polytechnic.edu.mv</w:t>
              </w:r>
            </w:hyperlink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އަށެވެ.</w:t>
            </w:r>
          </w:p>
        </w:tc>
      </w:tr>
      <w:tr w:rsidR="00810A57" w:rsidRPr="00985D32" w14:paraId="5FB2CC4D" w14:textId="77777777" w:rsidTr="00985D32">
        <w:tc>
          <w:tcPr>
            <w:tcW w:w="2344" w:type="dxa"/>
          </w:tcPr>
          <w:p w14:paraId="1AF9B1DD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އަންދާސީހިސާބު ބަލައިގަތުން</w:t>
            </w:r>
          </w:p>
        </w:tc>
        <w:tc>
          <w:tcPr>
            <w:tcW w:w="7017" w:type="dxa"/>
            <w:gridSpan w:val="4"/>
          </w:tcPr>
          <w:p w14:paraId="782933BD" w14:textId="4AB2B6D3" w:rsidR="00810A57" w:rsidRPr="00985D32" w:rsidRDefault="00810A57" w:rsidP="00235BD9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ar-EG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ހުށަހަޅާ ބިޑުތައް ބަލައިގަންނާނީ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މާރިޗު 2021ގެ 11:00ގައެވެ.</w:t>
            </w:r>
          </w:p>
        </w:tc>
      </w:tr>
      <w:tr w:rsidR="009A311D" w:rsidRPr="00985D32" w14:paraId="639F43FF" w14:textId="77777777" w:rsidTr="00985D32">
        <w:trPr>
          <w:gridAfter w:val="2"/>
          <w:wAfter w:w="2344" w:type="dxa"/>
        </w:trPr>
        <w:tc>
          <w:tcPr>
            <w:tcW w:w="7017" w:type="dxa"/>
            <w:gridSpan w:val="3"/>
          </w:tcPr>
          <w:p w14:paraId="6939A5EC" w14:textId="57ED06CA" w:rsidR="009A311D" w:rsidRPr="00985D32" w:rsidRDefault="009A311D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0A57" w:rsidRPr="00985D32" w14:paraId="2C3F88C3" w14:textId="77777777" w:rsidTr="00985D32">
        <w:tc>
          <w:tcPr>
            <w:tcW w:w="2344" w:type="dxa"/>
          </w:tcPr>
          <w:p w14:paraId="700071BD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އަންދާސީހިސާބު ހުށަހެޅުން</w:t>
            </w:r>
          </w:p>
        </w:tc>
        <w:tc>
          <w:tcPr>
            <w:tcW w:w="7017" w:type="dxa"/>
            <w:gridSpan w:val="4"/>
          </w:tcPr>
          <w:p w14:paraId="5C185346" w14:textId="441C0D42" w:rsidR="00810A57" w:rsidRPr="00985D32" w:rsidRDefault="00985D32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އަންދާސީހިސާބު ހުށަހަޅުއްވާނީ، މޯލްޑިވްސް ޕޮލިޓެކްނިކް(ރެހެނދިހިނގުން،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ގަލޮޅު</w:t>
            </w:r>
            <w:r w:rsidRPr="00985D32">
              <w:rPr>
                <w:rFonts w:ascii="Faruma" w:hAnsi="Faruma" w:cs="Times New Roman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މާލެ)އަށެވެ.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ގަޑިއަށް ހުށަނާޅާ އަނ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ްދާސީހިސާބު ބަލައިނުގަނެވޭނެކަމާއި، މަ</w:t>
            </w:r>
            <w:r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އުލޫމާތު ފުރިހަމަ ނުވާ އަންދާޒީ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ހިސާބު ބާތިލް ކުރެވޭނެ</w:t>
            </w:r>
            <w:r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އެވެ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. ހުށަހަޅުއްވާ އަންދާސީހިސާބު އޮންނަވާނީ </w:t>
            </w:r>
            <w:r w:rsidR="009A311D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ސިޓީއުރައެއްގައި ބަންދުކޮށް މޯލްޑިވްސް ޕޮލިޓެކްނިކްއަށް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އެޑުރެސްކޮށްފައެވެ. ބޭރުގައި އިއުލާނު ނަނ</w:t>
            </w:r>
            <w:r w:rsidR="00B320F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ްބަރާއި ތާރީޚު އަދި [ އިންވެންޓްރީ ނަގައި އަޕްޑޭޓް ކުރުމާއި ސްޓޮކް އަޕްޑޭޓް ކުރުން</w:t>
            </w:r>
            <w:r w:rsidR="00810A57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] މިހެން ލިޔުމާ އެކު އަންދާސީހިސާބު ހުށަހަޅުއްވާ ފަރާތުގެ މައުލޫމާތު ލިޔެފައި އޮންނަންވާނެއެވެ.</w:t>
            </w:r>
            <w:r w:rsidR="00626A02" w:rsidRPr="00985D32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އަދި </w:t>
            </w:r>
            <w:r w:rsidR="00626A02" w:rsidRPr="00985D32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  <w:rtl/>
                <w:lang w:bidi="dv-MV"/>
              </w:rPr>
              <w:t xml:space="preserve"> ބީ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ލަން ހުށަހަޅުއްވާ އިރު ބިޑުގެ ސޮފްޓް ކޮޕީއެއް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(ސީ.ޑީ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/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ޕެންޑުރައިވް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ގައި</w:t>
            </w:r>
            <w:r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)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 ހުށަހަޅުއްވަން ވާނެ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</w:t>
            </w:r>
            <w:r w:rsidR="00626A02" w:rsidRPr="00985D3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ވެ.  އަދި ބީލަމުގެ ޖަދުވަލު 1ގައިވާ ހުރިހާ ލިޔުންތައް ފުރިހަމަ ކޮށް އަދި ޗެކްލިސްޓު ފުރިހަމަ ކުރަންވާނެވެ.</w:t>
            </w:r>
          </w:p>
        </w:tc>
      </w:tr>
      <w:tr w:rsidR="00810A57" w:rsidRPr="00985D32" w14:paraId="6AAB7755" w14:textId="77777777" w:rsidTr="00985D32">
        <w:tc>
          <w:tcPr>
            <w:tcW w:w="2344" w:type="dxa"/>
          </w:tcPr>
          <w:p w14:paraId="1C6E5CA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ކުރަންޖެހޭ މައިގަނޑު މަސައްކަތްތައް</w:t>
            </w:r>
          </w:p>
        </w:tc>
        <w:tc>
          <w:tcPr>
            <w:tcW w:w="7017" w:type="dxa"/>
            <w:gridSpan w:val="4"/>
          </w:tcPr>
          <w:p w14:paraId="50E48ABE" w14:textId="5A34F150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ތިރީގައި ބަޔާންކ</w:t>
            </w:r>
            <w:r w:rsidR="0011548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ުރާ މަސައްކަތްތައް،</w:t>
            </w:r>
            <w:r w:rsidR="00115483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985D32" w:rsidRPr="0011548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(މޯލްޑިވްސް ޕޮލީޓެކްނިކްއިން)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ކަނޑައަޅާ މުވައްޒަފެއްގެ ބެލުމުގެ ދަށުން ފުރިހަމަކުރަންވާނެއެވެ.</w:t>
            </w:r>
          </w:p>
        </w:tc>
      </w:tr>
      <w:tr w:rsidR="00810A57" w:rsidRPr="00985D32" w14:paraId="4F2F654D" w14:textId="77777777" w:rsidTr="00985D32">
        <w:tc>
          <w:tcPr>
            <w:tcW w:w="2344" w:type="dxa"/>
          </w:tcPr>
          <w:p w14:paraId="4F0DEFB0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64B11DC9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6475" w:type="dxa"/>
            <w:gridSpan w:val="3"/>
          </w:tcPr>
          <w:p w14:paraId="79D0829B" w14:textId="04404256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އިންވެންޓްރީ އޮޑިޓެއް ހެދުން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6485ABE" w14:textId="77777777" w:rsidTr="00985D32">
        <w:tc>
          <w:tcPr>
            <w:tcW w:w="2344" w:type="dxa"/>
          </w:tcPr>
          <w:p w14:paraId="684E118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1602C6E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6475" w:type="dxa"/>
            <w:gridSpan w:val="3"/>
          </w:tcPr>
          <w:p w14:paraId="03964100" w14:textId="303D9D15" w:rsidR="00810A57" w:rsidRPr="00985D32" w:rsidRDefault="00235BD9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="00810A57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ވެންޓްރީ ލިސްޓުގައި އަގުޖެހުމާއި ނަންބަރުޖެހުން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21259DA" w14:textId="77777777" w:rsidTr="00985D32">
        <w:tc>
          <w:tcPr>
            <w:tcW w:w="2344" w:type="dxa"/>
          </w:tcPr>
          <w:p w14:paraId="10CDF847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8BA79AF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6475" w:type="dxa"/>
            <w:gridSpan w:val="3"/>
          </w:tcPr>
          <w:p w14:paraId="34DB09C3" w14:textId="46BFFF2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އަގު ނޭގޭ ތަކެތީގެ އަގު ކަނޑައެޅުން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F8D4B74" w14:textId="77777777" w:rsidTr="00985D32">
        <w:tc>
          <w:tcPr>
            <w:tcW w:w="2344" w:type="dxa"/>
          </w:tcPr>
          <w:p w14:paraId="250DDC2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1FC2D953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6475" w:type="dxa"/>
            <w:gridSpan w:val="3"/>
          </w:tcPr>
          <w:p w14:paraId="1117F7E2" w14:textId="4EAD454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އިންވެންޓްރީ ބެލެހެއްޓުމާ ގުޅޭ ކަންކަން ހިނގާނެ ގޮތުގެ ސްޓޭންޑަރޑް އޮޕަރޭޓިންގ</w:t>
            </w:r>
            <w:r w:rsidR="00626A02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ޕްރޮސީޖާރ ލިޔުން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592C0FD" w14:textId="77777777" w:rsidTr="00985D32">
        <w:tc>
          <w:tcPr>
            <w:tcW w:w="2344" w:type="dxa"/>
          </w:tcPr>
          <w:p w14:paraId="4A947D61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3D9ABCB8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6475" w:type="dxa"/>
            <w:gridSpan w:val="3"/>
          </w:tcPr>
          <w:p w14:paraId="7446A772" w14:textId="684880A6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ސޮޕާ ގުޅޭ ލިޔުންތައް ފަރުމާ 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C8D1646" w14:textId="77777777" w:rsidTr="00985D32">
        <w:tc>
          <w:tcPr>
            <w:tcW w:w="2344" w:type="dxa"/>
          </w:tcPr>
          <w:p w14:paraId="7A029E6C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51848062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6475" w:type="dxa"/>
            <w:gridSpan w:val="3"/>
          </w:tcPr>
          <w:p w14:paraId="633DFFD9" w14:textId="407C4CC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ހިލޭއެހީގެ ގޮތުގައާއި އެހެނިހެން ގޮތްގޮތުން ލިބިފައި ހުންނަތަކެތި ލިސްޓްކޮށް އިންވެންޓްރި އަޕްޑޭޓްކުރުން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5663A98" w14:textId="77777777" w:rsidTr="00985D32">
        <w:tc>
          <w:tcPr>
            <w:tcW w:w="2344" w:type="dxa"/>
          </w:tcPr>
          <w:p w14:paraId="2B9C7198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2BBE98D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6475" w:type="dxa"/>
            <w:gridSpan w:val="3"/>
          </w:tcPr>
          <w:p w14:paraId="49FACBB8" w14:textId="7B9B2EE8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ސްޓޮކް ކައުންޓެއް ނެގުމާއި ތަނުގައި ހިންގާ މަސައްކަތްތަކާ ގުޅޭގޮތަށް ސްޓޮކް އައިޓަމްތައް ކެޓަގަރައިޒް ކުރުން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1322AED3" w14:textId="77777777" w:rsidTr="00985D32">
        <w:tc>
          <w:tcPr>
            <w:tcW w:w="2344" w:type="dxa"/>
          </w:tcPr>
          <w:p w14:paraId="2DE2B083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C9A5C8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78DC265E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  <w:p w14:paraId="30B8CC13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6475" w:type="dxa"/>
            <w:gridSpan w:val="3"/>
          </w:tcPr>
          <w:p w14:paraId="3C79CC58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ސްޓޭންޑާރޑް އޮޕަރޭޓިންގ ޕްރޮސީޖާރ ލިޔުމާއި ގުޅޭ ލިޔުންތައް ތައްޔާރުކުރުން</w:t>
            </w:r>
          </w:p>
          <w:p w14:paraId="27A124D6" w14:textId="0B6383B4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ސްޓޮކް އައިޓަމްގެ އަގުތައް ޖެހުން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6C0EE98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810A57" w:rsidRPr="00985D32" w14:paraId="51C52774" w14:textId="77777777" w:rsidTr="00985D32">
        <w:tc>
          <w:tcPr>
            <w:tcW w:w="2344" w:type="dxa"/>
          </w:tcPr>
          <w:p w14:paraId="34999E0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ހުށަހަޅަންޖެހޭ ތަކެތި</w:t>
            </w:r>
          </w:p>
        </w:tc>
        <w:tc>
          <w:tcPr>
            <w:tcW w:w="542" w:type="dxa"/>
          </w:tcPr>
          <w:p w14:paraId="044F85E7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6475" w:type="dxa"/>
            <w:gridSpan w:val="3"/>
          </w:tcPr>
          <w:p w14:paraId="79D093D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ފަރާތުން ހުށަހަޅަންޖެހޭ ލިޔުންތައް އަދި ޗެކްލިސްޓް (ޖަދުވަލް 1)</w:t>
            </w:r>
          </w:p>
        </w:tc>
      </w:tr>
      <w:tr w:rsidR="00810A57" w:rsidRPr="00985D32" w14:paraId="02EBC4AA" w14:textId="77777777" w:rsidTr="00985D32">
        <w:tc>
          <w:tcPr>
            <w:tcW w:w="2344" w:type="dxa"/>
          </w:tcPr>
          <w:p w14:paraId="1387606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B89883C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6475" w:type="dxa"/>
            <w:gridSpan w:val="3"/>
          </w:tcPr>
          <w:p w14:paraId="763C5091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ފޯމް (ޖަދުވަލު 2 )</w:t>
            </w:r>
          </w:p>
        </w:tc>
      </w:tr>
      <w:tr w:rsidR="00810A57" w:rsidRPr="00985D32" w14:paraId="23621C10" w14:textId="77777777" w:rsidTr="00985D32">
        <w:tc>
          <w:tcPr>
            <w:tcW w:w="2344" w:type="dxa"/>
          </w:tcPr>
          <w:p w14:paraId="29E45625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37C99F9D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6475" w:type="dxa"/>
            <w:gridSpan w:val="3"/>
          </w:tcPr>
          <w:p w14:paraId="4CFD102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ފަރާތުގެ ޕްރޮފައިލް</w:t>
            </w:r>
            <w:r w:rsidRPr="00985D32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(ޖަދުވަލު 3)</w:t>
            </w:r>
          </w:p>
        </w:tc>
      </w:tr>
      <w:tr w:rsidR="00810A57" w:rsidRPr="00985D32" w14:paraId="6B3FEEFC" w14:textId="77777777" w:rsidTr="00985D32">
        <w:tc>
          <w:tcPr>
            <w:tcW w:w="2344" w:type="dxa"/>
          </w:tcPr>
          <w:p w14:paraId="05DB4E8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95F89A6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6475" w:type="dxa"/>
            <w:gridSpan w:val="3"/>
          </w:tcPr>
          <w:p w14:paraId="71307686" w14:textId="03C048F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ކުންފުނި/ޕާޓްނަރޝިޕް/ ކޯޕަރޭޓިވް ސޮސައިޓީ/ އަމިއްލަ ފަރުދުންގެ ވިޔަފާރީގެ ރަޖިސްޓްރީގެ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30A57460" w14:textId="77777777" w:rsidTr="00985D32">
        <w:tc>
          <w:tcPr>
            <w:tcW w:w="2344" w:type="dxa"/>
          </w:tcPr>
          <w:p w14:paraId="0EC02094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7BAE77F2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5</w:t>
            </w:r>
          </w:p>
          <w:p w14:paraId="6F3C893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</w:t>
            </w:r>
          </w:p>
          <w:p w14:paraId="00698244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</w:t>
            </w:r>
          </w:p>
          <w:p w14:paraId="6AB7187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8</w:t>
            </w:r>
          </w:p>
          <w:p w14:paraId="0D332637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</w:t>
            </w:r>
          </w:p>
          <w:p w14:paraId="7E4DD3AF" w14:textId="7AA778A5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475" w:type="dxa"/>
            <w:gridSpan w:val="3"/>
          </w:tcPr>
          <w:p w14:paraId="0ABEDA43" w14:textId="02BBE488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ކުދި އަދި މެދުފަންތީގެ ވިޔަފާރީގެ ރަޖިސްޓްރީގެ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56C7EF37" w14:textId="7D3ADCB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ޖީއެސްޓީ ރެޖިސްޓްރޭޝަން ސެޓްފިކެޓްގެ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4F30F7A2" w14:textId="56334CBA" w:rsidR="00810A57" w:rsidRPr="00985D32" w:rsidRDefault="00B320F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ތިންމަސް ހަމަނުވާ ޓެކްސް ކް</w:t>
            </w:r>
            <w:r w:rsidR="00810A57"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ލިއަރެންސް ރިޕޯރޓް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2498D5D9" w14:textId="0913551D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މަސައްކަތާ ގުޅުން ހުރި ތަޖުރިބާގެ ލިޔުންތަކުގެ ނަކަލު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1650B110" w14:textId="45B4EF55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ހުށަހަޅާ އަގު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810A57" w:rsidRPr="00985D32" w14:paraId="58FF21EC" w14:textId="77777777" w:rsidTr="00985D32">
        <w:tc>
          <w:tcPr>
            <w:tcW w:w="2344" w:type="dxa"/>
          </w:tcPr>
          <w:p w14:paraId="566E5E3E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މާކްސް</w:t>
            </w:r>
          </w:p>
        </w:tc>
        <w:tc>
          <w:tcPr>
            <w:tcW w:w="542" w:type="dxa"/>
          </w:tcPr>
          <w:p w14:paraId="6322426B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lang w:bidi="dv-MV"/>
              </w:rPr>
              <w:t>1</w:t>
            </w:r>
          </w:p>
        </w:tc>
        <w:tc>
          <w:tcPr>
            <w:tcW w:w="5490" w:type="dxa"/>
            <w:gridSpan w:val="2"/>
          </w:tcPr>
          <w:p w14:paraId="345AF12B" w14:textId="494E79C1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އަގަށް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1FE2C07C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60</w:t>
            </w:r>
          </w:p>
        </w:tc>
      </w:tr>
      <w:tr w:rsidR="00810A57" w:rsidRPr="00985D32" w14:paraId="3C37E5E2" w14:textId="77777777" w:rsidTr="00985D32">
        <w:tc>
          <w:tcPr>
            <w:tcW w:w="2344" w:type="dxa"/>
          </w:tcPr>
          <w:p w14:paraId="4EC54282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00956506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5490" w:type="dxa"/>
            <w:gridSpan w:val="2"/>
          </w:tcPr>
          <w:p w14:paraId="7E514AF4" w14:textId="62A1ADD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ތަޖުރިބާއަށް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0FB56031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</w:p>
        </w:tc>
      </w:tr>
      <w:tr w:rsidR="00810A57" w:rsidRPr="00985D32" w14:paraId="42681879" w14:textId="77777777" w:rsidTr="00985D32">
        <w:tc>
          <w:tcPr>
            <w:tcW w:w="2344" w:type="dxa"/>
          </w:tcPr>
          <w:p w14:paraId="477ADDC7" w14:textId="77777777" w:rsidR="00810A57" w:rsidRPr="00985D32" w:rsidRDefault="00810A57" w:rsidP="00985D32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2" w:type="dxa"/>
          </w:tcPr>
          <w:p w14:paraId="4F9AEA7E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5490" w:type="dxa"/>
            <w:gridSpan w:val="2"/>
          </w:tcPr>
          <w:p w14:paraId="0522BD64" w14:textId="6F96EAF1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މުއްދަތަށް</w:t>
            </w:r>
            <w:r w:rsidR="00235BD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985" w:type="dxa"/>
          </w:tcPr>
          <w:p w14:paraId="20C86219" w14:textId="77777777" w:rsidR="00810A57" w:rsidRPr="00985D32" w:rsidRDefault="00810A57" w:rsidP="00985D32">
            <w:pPr>
              <w:bidi/>
              <w:spacing w:line="276" w:lineRule="auto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985D3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</w:p>
        </w:tc>
      </w:tr>
    </w:tbl>
    <w:p w14:paraId="2E7FA70F" w14:textId="77777777" w:rsidR="00810A57" w:rsidRPr="00985D32" w:rsidRDefault="00810A57" w:rsidP="00985D32">
      <w:pPr>
        <w:tabs>
          <w:tab w:val="left" w:pos="2006"/>
        </w:tabs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</w:rPr>
      </w:pPr>
    </w:p>
    <w:p w14:paraId="7238C0C4" w14:textId="6355AF08" w:rsidR="00810A57" w:rsidRPr="00985D32" w:rsidRDefault="00626A02" w:rsidP="00235BD9">
      <w:pPr>
        <w:tabs>
          <w:tab w:val="left" w:pos="2006"/>
        </w:tabs>
        <w:bidi/>
        <w:spacing w:after="0" w:line="276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985D32">
        <w:rPr>
          <w:rFonts w:ascii="Faruma" w:hAnsi="Faruma" w:cs="Faruma"/>
          <w:sz w:val="24"/>
          <w:szCs w:val="24"/>
          <w:rtl/>
          <w:lang w:bidi="dv-MV"/>
        </w:rPr>
        <w:t>0</w:t>
      </w:r>
      <w:r w:rsidR="00235BD9">
        <w:rPr>
          <w:rFonts w:ascii="Faruma" w:hAnsi="Faruma" w:cs="Faruma" w:hint="cs"/>
          <w:sz w:val="24"/>
          <w:szCs w:val="24"/>
          <w:rtl/>
          <w:lang w:bidi="dv-MV"/>
        </w:rPr>
        <w:t>7</w:t>
      </w:r>
      <w:r w:rsidRPr="00985D32">
        <w:rPr>
          <w:rFonts w:ascii="Faruma" w:hAnsi="Faruma" w:cs="Faruma"/>
          <w:sz w:val="24"/>
          <w:szCs w:val="24"/>
          <w:rtl/>
          <w:lang w:bidi="dv-MV"/>
        </w:rPr>
        <w:t xml:space="preserve"> މާރިޗު</w:t>
      </w:r>
      <w:r w:rsidR="00810A57" w:rsidRPr="00985D32">
        <w:rPr>
          <w:rFonts w:ascii="Faruma" w:hAnsi="Faruma" w:cs="Faruma"/>
          <w:sz w:val="24"/>
          <w:szCs w:val="24"/>
          <w:rtl/>
          <w:lang w:bidi="dv-MV"/>
        </w:rPr>
        <w:t xml:space="preserve"> 2021</w:t>
      </w:r>
    </w:p>
    <w:p w14:paraId="1F92244E" w14:textId="3E3E1AB0" w:rsidR="006842A2" w:rsidRPr="00985D32" w:rsidRDefault="003525E9" w:rsidP="00985D32">
      <w:pPr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  <w:r w:rsidRPr="00985D32">
        <w:rPr>
          <w:rFonts w:ascii="Faruma" w:hAnsi="Faruma" w:cs="Faruma"/>
          <w:rtl/>
          <w:lang w:bidi="dv-MV"/>
        </w:rPr>
        <w:t xml:space="preserve"> </w:t>
      </w:r>
    </w:p>
    <w:sectPr w:rsidR="006842A2" w:rsidRPr="00985D32" w:rsidSect="0043421F">
      <w:headerReference w:type="default" r:id="rId9"/>
      <w:footerReference w:type="default" r:id="rId10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11772" w14:textId="77777777" w:rsidR="006E61E6" w:rsidRDefault="006E61E6" w:rsidP="009A6DDD">
      <w:pPr>
        <w:spacing w:after="0" w:line="240" w:lineRule="auto"/>
      </w:pPr>
      <w:r>
        <w:separator/>
      </w:r>
    </w:p>
  </w:endnote>
  <w:endnote w:type="continuationSeparator" w:id="0">
    <w:p w14:paraId="6DE64185" w14:textId="77777777" w:rsidR="006E61E6" w:rsidRDefault="006E61E6" w:rsidP="009A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4116" w14:textId="77777777" w:rsidR="006E61E6" w:rsidRDefault="006E61E6" w:rsidP="00E1585F">
    <w:pPr>
      <w:pStyle w:val="Footer"/>
      <w:bidi/>
      <w:jc w:val="center"/>
      <w:rPr>
        <w:rFonts w:ascii="Faruma" w:hAnsi="Faruma" w:cs="Faruma"/>
        <w:sz w:val="18"/>
        <w:szCs w:val="18"/>
        <w:rtl/>
        <w:lang w:bidi="dv-MV"/>
      </w:rPr>
    </w:pPr>
    <w:r>
      <w:rPr>
        <w:rFonts w:ascii="Faruma" w:hAnsi="Faruma" w:cs="Faru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6551A2" wp14:editId="07F99FFA">
              <wp:simplePos x="0" y="0"/>
              <wp:positionH relativeFrom="column">
                <wp:posOffset>-390525</wp:posOffset>
              </wp:positionH>
              <wp:positionV relativeFrom="paragraph">
                <wp:posOffset>5080</wp:posOffset>
              </wp:positionV>
              <wp:extent cx="68580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BCF10A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5pt,.4pt" to="50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" strokecolor="black [3200]" strokeweight=".5pt">
              <v:stroke joinstyle="miter"/>
            </v:line>
          </w:pict>
        </mc:Fallback>
      </mc:AlternateContent>
    </w:r>
    <w:r w:rsidRPr="00E1585F">
      <w:rPr>
        <w:rFonts w:ascii="Faruma" w:hAnsi="Faruma" w:cs="Farum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E7AF16C" wp14:editId="1D8C672C">
          <wp:simplePos x="0" y="0"/>
          <wp:positionH relativeFrom="margin">
            <wp:posOffset>1143635</wp:posOffset>
          </wp:positionH>
          <wp:positionV relativeFrom="paragraph">
            <wp:posOffset>47625</wp:posOffset>
          </wp:positionV>
          <wp:extent cx="3819525" cy="114300"/>
          <wp:effectExtent l="0" t="0" r="9525" b="0"/>
          <wp:wrapSquare wrapText="bothSides"/>
          <wp:docPr id="4" name="Picture 4" descr="C:\Users\User\Desktop\Latter Heads\ge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tter Heads\geg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aruma" w:hAnsi="Faruma" w:cs="Faruma"/>
        <w:sz w:val="18"/>
        <w:szCs w:val="18"/>
        <w:rtl/>
        <w:lang w:bidi="dv-MV"/>
      </w:rPr>
      <w:ptab w:relativeTo="margin" w:alignment="center" w:leader="none"/>
    </w:r>
  </w:p>
  <w:p w14:paraId="7BC9C347" w14:textId="77777777" w:rsidR="006E61E6" w:rsidRPr="00B01035" w:rsidRDefault="006E61E6" w:rsidP="00E1585F">
    <w:pPr>
      <w:pStyle w:val="Footer"/>
      <w:bidi/>
      <w:jc w:val="center"/>
      <w:rPr>
        <w:rFonts w:ascii="Faruma" w:hAnsi="Faruma" w:cs="Faruma"/>
        <w:sz w:val="18"/>
        <w:szCs w:val="18"/>
        <w:lang w:bidi="dv-MV"/>
      </w:rPr>
    </w:pPr>
    <w:r w:rsidRPr="00B01035">
      <w:rPr>
        <w:rFonts w:ascii="Faruma" w:hAnsi="Faruma" w:cs="Faruma"/>
        <w:sz w:val="18"/>
        <w:szCs w:val="18"/>
        <w:rtl/>
        <w:lang w:bidi="dv-MV"/>
      </w:rPr>
      <w:t>މޯލްޑިވްސް ޕޮލިޓެކްނިކް، ރެހެންދި ހި</w:t>
    </w:r>
    <w:r>
      <w:rPr>
        <w:rFonts w:ascii="Faruma" w:hAnsi="Faruma" w:cs="Faruma" w:hint="cs"/>
        <w:sz w:val="18"/>
        <w:szCs w:val="18"/>
        <w:rtl/>
        <w:lang w:bidi="dv-MV"/>
      </w:rPr>
      <w:t>ނ</w:t>
    </w:r>
    <w:r w:rsidRPr="00B01035">
      <w:rPr>
        <w:rFonts w:ascii="Faruma" w:hAnsi="Faruma" w:cs="Faruma"/>
        <w:sz w:val="18"/>
        <w:szCs w:val="18"/>
        <w:rtl/>
        <w:lang w:bidi="dv-MV"/>
      </w:rPr>
      <w:t>ގުން (20364)</w:t>
    </w:r>
    <w:r w:rsidRPr="00B01035">
      <w:rPr>
        <w:rFonts w:ascii="Faruma" w:hAnsi="Faruma" w:cs="Times New Roman"/>
        <w:sz w:val="18"/>
        <w:szCs w:val="18"/>
        <w:rtl/>
      </w:rPr>
      <w:t xml:space="preserve">، </w:t>
    </w:r>
    <w:r w:rsidRPr="00B01035">
      <w:rPr>
        <w:rFonts w:ascii="Faruma" w:hAnsi="Faruma" w:cs="Faruma"/>
        <w:sz w:val="18"/>
        <w:szCs w:val="18"/>
        <w:rtl/>
        <w:lang w:bidi="dv-MV"/>
      </w:rPr>
      <w:t>ގަލޮޅު، މާލެ، ދިވެހިރަޢްޖެ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A3BF" w14:textId="77777777" w:rsidR="006E61E6" w:rsidRDefault="006E61E6" w:rsidP="009A6DDD">
      <w:pPr>
        <w:spacing w:after="0" w:line="240" w:lineRule="auto"/>
      </w:pPr>
      <w:r>
        <w:separator/>
      </w:r>
    </w:p>
  </w:footnote>
  <w:footnote w:type="continuationSeparator" w:id="0">
    <w:p w14:paraId="65A9A052" w14:textId="77777777" w:rsidR="006E61E6" w:rsidRDefault="006E61E6" w:rsidP="009A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9B3D" w14:textId="77777777" w:rsidR="006E61E6" w:rsidRPr="00C46A84" w:rsidRDefault="006E61E6" w:rsidP="00E1585F">
    <w:pPr>
      <w:pStyle w:val="Header"/>
      <w:jc w:val="center"/>
      <w:rPr>
        <w:rFonts w:ascii="Faruma" w:hAnsi="Faruma" w:cs="Faruma"/>
        <w:sz w:val="40"/>
        <w:szCs w:val="40"/>
        <w:rtl/>
        <w:lang w:bidi="dv-MV"/>
      </w:rPr>
    </w:pPr>
    <w:r w:rsidRPr="00C46A84">
      <w:rPr>
        <w:rFonts w:ascii="A_Bismillah" w:hAnsi="A_Bismillah"/>
        <w:noProof/>
        <w:sz w:val="46"/>
        <w:szCs w:val="40"/>
      </w:rPr>
      <w:drawing>
        <wp:anchor distT="0" distB="0" distL="114300" distR="114300" simplePos="0" relativeHeight="251659776" behindDoc="1" locked="0" layoutInCell="1" allowOverlap="1" wp14:anchorId="06AD52FB" wp14:editId="61134DD2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523240" cy="757555"/>
          <wp:effectExtent l="0" t="0" r="0" b="4445"/>
          <wp:wrapTopAndBottom/>
          <wp:docPr id="3" name="Picture 3" descr="C:\Users\User\Desktop\Latter He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atter He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6A84">
      <w:rPr>
        <w:rFonts w:ascii="Faruma" w:hAnsi="Faruma" w:cs="Faruma" w:hint="cs"/>
        <w:sz w:val="40"/>
        <w:szCs w:val="40"/>
        <w:rtl/>
        <w:lang w:bidi="dv-MV"/>
      </w:rPr>
      <w:t>`</w:t>
    </w:r>
  </w:p>
  <w:p w14:paraId="1A444822" w14:textId="77777777" w:rsidR="006E61E6" w:rsidRPr="004D12B5" w:rsidRDefault="006E61E6" w:rsidP="00E1585F">
    <w:pPr>
      <w:pStyle w:val="Header"/>
      <w:jc w:val="center"/>
      <w:rPr>
        <w:rFonts w:ascii="A_Bismillah" w:hAnsi="A_Bismillah" w:cs="MV Boli"/>
        <w:sz w:val="44"/>
        <w:szCs w:val="44"/>
        <w:lang w:bidi="dv-MV"/>
      </w:rPr>
    </w:pPr>
  </w:p>
  <w:p w14:paraId="488FF314" w14:textId="481A9691" w:rsidR="006E61E6" w:rsidRPr="003F1E17" w:rsidRDefault="006E61E6" w:rsidP="00515E22">
    <w:pPr>
      <w:pStyle w:val="Header"/>
      <w:jc w:val="right"/>
      <w:rPr>
        <w:rFonts w:ascii="Faruma" w:hAnsi="Faruma" w:cs="Faruma"/>
        <w:b/>
        <w:bCs/>
        <w:rtl/>
        <w:lang w:bidi="dv-MV"/>
      </w:rPr>
    </w:pPr>
    <w:r>
      <w:rPr>
        <w:rFonts w:ascii="Faruma" w:hAnsi="Faruma" w:cs="Faruma"/>
        <w:sz w:val="40"/>
        <w:szCs w:val="40"/>
        <w:lang w:bidi="dv-MV"/>
      </w:rPr>
      <w:tab/>
    </w:r>
    <w:r>
      <w:rPr>
        <w:rFonts w:ascii="Faruma" w:hAnsi="Faruma" w:cs="Faruma"/>
        <w:sz w:val="40"/>
        <w:szCs w:val="40"/>
        <w:lang w:bidi="dv-MV"/>
      </w:rPr>
      <w:tab/>
    </w:r>
    <w:r w:rsidR="003F1E17" w:rsidRPr="003F1E17">
      <w:rPr>
        <w:rFonts w:ascii="Faruma" w:hAnsi="Faruma" w:cs="Faruma" w:hint="cs"/>
        <w:b/>
        <w:bCs/>
        <w:rtl/>
        <w:lang w:bidi="dv-MV"/>
      </w:rPr>
      <w:t>މޯލްޑިވްސް ޕޮލިޓެކްނިކް</w:t>
    </w:r>
  </w:p>
  <w:p w14:paraId="556D1EFB" w14:textId="77777777" w:rsidR="006E61E6" w:rsidRPr="0043421F" w:rsidRDefault="006E61E6" w:rsidP="00515E22">
    <w:pPr>
      <w:pStyle w:val="Header"/>
      <w:jc w:val="right"/>
      <w:rPr>
        <w:rFonts w:ascii="Faruma" w:hAnsi="Faruma" w:cs="Faruma"/>
        <w:b/>
        <w:bCs/>
        <w:sz w:val="20"/>
        <w:szCs w:val="20"/>
        <w:rtl/>
        <w:lang w:bidi="dv-MV"/>
      </w:rPr>
    </w:pPr>
    <w:r w:rsidRPr="004E355C">
      <w:rPr>
        <w:rFonts w:ascii="Faruma" w:hAnsi="Faruma" w:cs="Faruma" w:hint="cs"/>
        <w:b/>
        <w:bCs/>
        <w:rtl/>
        <w:lang w:bidi="dv-MV"/>
      </w:rPr>
      <w:t>މާލެ، ދިވެހިރާއްޖެ</w:t>
    </w:r>
  </w:p>
  <w:p w14:paraId="564A5F6B" w14:textId="77B21A71" w:rsidR="006E61E6" w:rsidRPr="007777DA" w:rsidRDefault="008A0783" w:rsidP="006C683C">
    <w:pPr>
      <w:pStyle w:val="Header"/>
      <w:tabs>
        <w:tab w:val="clear" w:pos="9360"/>
        <w:tab w:val="left" w:pos="810"/>
      </w:tabs>
      <w:ind w:right="6419"/>
      <w:jc w:val="right"/>
      <w:rPr>
        <w:rFonts w:ascii="Faruma" w:hAnsi="Faruma" w:cs="Faruma"/>
        <w:b/>
        <w:bCs/>
        <w:color w:val="000000" w:themeColor="text1"/>
        <w:sz w:val="19"/>
        <w:szCs w:val="19"/>
        <w:rtl/>
        <w:lang w:bidi="dv-MV"/>
      </w:rPr>
    </w:pPr>
    <w:r w:rsidRPr="008A0783">
      <w:rPr>
        <w:rFonts w:ascii="Faruma" w:hAnsi="Faruma" w:cs="Faruma"/>
        <w:b/>
        <w:bCs/>
        <w:color w:val="000000" w:themeColor="text1"/>
        <w:sz w:val="19"/>
        <w:szCs w:val="19"/>
        <w:lang w:bidi="dv-MV"/>
      </w:rPr>
      <w:t>(IUL)213-PR/1/2021/</w:t>
    </w:r>
    <w:r w:rsidR="00235BD9">
      <w:rPr>
        <w:rFonts w:ascii="Faruma" w:hAnsi="Faruma" w:cs="Faruma" w:hint="cs"/>
        <w:b/>
        <w:bCs/>
        <w:color w:val="000000" w:themeColor="text1"/>
        <w:sz w:val="19"/>
        <w:szCs w:val="19"/>
        <w:rtl/>
        <w:lang w:bidi="dv-MV"/>
      </w:rPr>
      <w:t>23</w:t>
    </w:r>
    <w:r w:rsidR="003F1E17" w:rsidRPr="003F1E17">
      <w:rPr>
        <w:rFonts w:ascii="Faruma" w:hAnsi="Faruma" w:cs="Faruma"/>
        <w:b/>
        <w:bCs/>
        <w:color w:val="000000" w:themeColor="text1"/>
        <w:sz w:val="19"/>
        <w:szCs w:val="19"/>
        <w:lang w:bidi="dv-MV"/>
      </w:rPr>
      <w:t>:</w:t>
    </w:r>
    <w:r w:rsidR="003F1E17" w:rsidRPr="003F1E17">
      <w:rPr>
        <w:rFonts w:ascii="Faruma" w:hAnsi="Faruma" w:cs="Faruma" w:hint="cs"/>
        <w:b/>
        <w:bCs/>
        <w:color w:val="000000" w:themeColor="text1"/>
        <w:sz w:val="19"/>
        <w:szCs w:val="19"/>
        <w:rtl/>
        <w:lang w:bidi="dv-MV"/>
      </w:rPr>
      <w:t xml:space="preserve"> ނަންބަ</w:t>
    </w:r>
    <w:r w:rsidR="003F1E17" w:rsidRPr="003F1E17">
      <w:rPr>
        <w:rFonts w:ascii="Faruma" w:hAnsi="Faruma" w:cs="Faruma"/>
        <w:b/>
        <w:bCs/>
        <w:color w:val="000000" w:themeColor="text1"/>
        <w:sz w:val="19"/>
        <w:szCs w:val="19"/>
        <w:rtl/>
        <w:lang w:bidi="dv-MV"/>
      </w:rPr>
      <w:t>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4E0"/>
    <w:multiLevelType w:val="hybridMultilevel"/>
    <w:tmpl w:val="5F9A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02B"/>
    <w:multiLevelType w:val="hybridMultilevel"/>
    <w:tmpl w:val="3C62DA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4DA5762"/>
    <w:multiLevelType w:val="hybridMultilevel"/>
    <w:tmpl w:val="3F3C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9D2"/>
    <w:multiLevelType w:val="hybridMultilevel"/>
    <w:tmpl w:val="0E7A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7499A"/>
    <w:multiLevelType w:val="hybridMultilevel"/>
    <w:tmpl w:val="DA94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58A"/>
    <w:multiLevelType w:val="hybridMultilevel"/>
    <w:tmpl w:val="31865790"/>
    <w:lvl w:ilvl="0" w:tplc="3796D5D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B1C1D1A"/>
    <w:multiLevelType w:val="hybridMultilevel"/>
    <w:tmpl w:val="4E20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DD"/>
    <w:rsid w:val="000113CE"/>
    <w:rsid w:val="00064A67"/>
    <w:rsid w:val="00076A8D"/>
    <w:rsid w:val="00082F57"/>
    <w:rsid w:val="00092B7F"/>
    <w:rsid w:val="00093718"/>
    <w:rsid w:val="0009587D"/>
    <w:rsid w:val="000A6357"/>
    <w:rsid w:val="000C601C"/>
    <w:rsid w:val="000F4873"/>
    <w:rsid w:val="000F5D76"/>
    <w:rsid w:val="00110BB6"/>
    <w:rsid w:val="00115483"/>
    <w:rsid w:val="00152B6C"/>
    <w:rsid w:val="00155D55"/>
    <w:rsid w:val="00170EA6"/>
    <w:rsid w:val="00176404"/>
    <w:rsid w:val="00177CDA"/>
    <w:rsid w:val="00186167"/>
    <w:rsid w:val="001A6618"/>
    <w:rsid w:val="001A73B7"/>
    <w:rsid w:val="001C1B0F"/>
    <w:rsid w:val="001C232E"/>
    <w:rsid w:val="00205ED0"/>
    <w:rsid w:val="002060C1"/>
    <w:rsid w:val="00222536"/>
    <w:rsid w:val="00222D66"/>
    <w:rsid w:val="0022403F"/>
    <w:rsid w:val="00235BD9"/>
    <w:rsid w:val="00274843"/>
    <w:rsid w:val="0027588B"/>
    <w:rsid w:val="00280E59"/>
    <w:rsid w:val="002841DF"/>
    <w:rsid w:val="0029180E"/>
    <w:rsid w:val="002B45B9"/>
    <w:rsid w:val="002D080F"/>
    <w:rsid w:val="002D49DE"/>
    <w:rsid w:val="002E4364"/>
    <w:rsid w:val="00302531"/>
    <w:rsid w:val="003031CC"/>
    <w:rsid w:val="00311547"/>
    <w:rsid w:val="00316668"/>
    <w:rsid w:val="0033064D"/>
    <w:rsid w:val="0034518D"/>
    <w:rsid w:val="003525E9"/>
    <w:rsid w:val="00361D7B"/>
    <w:rsid w:val="00362406"/>
    <w:rsid w:val="00384AE0"/>
    <w:rsid w:val="003C4F93"/>
    <w:rsid w:val="003D200E"/>
    <w:rsid w:val="003F1E17"/>
    <w:rsid w:val="00402DAB"/>
    <w:rsid w:val="00426C5E"/>
    <w:rsid w:val="0043421F"/>
    <w:rsid w:val="004416D6"/>
    <w:rsid w:val="00452A41"/>
    <w:rsid w:val="004545ED"/>
    <w:rsid w:val="004766FB"/>
    <w:rsid w:val="00491D3B"/>
    <w:rsid w:val="004928DE"/>
    <w:rsid w:val="004A0449"/>
    <w:rsid w:val="004B25E3"/>
    <w:rsid w:val="004C6A79"/>
    <w:rsid w:val="004C772E"/>
    <w:rsid w:val="004D12B5"/>
    <w:rsid w:val="004D2E73"/>
    <w:rsid w:val="004E355C"/>
    <w:rsid w:val="004E4849"/>
    <w:rsid w:val="005014CA"/>
    <w:rsid w:val="00512ACA"/>
    <w:rsid w:val="00515E22"/>
    <w:rsid w:val="00520153"/>
    <w:rsid w:val="00523775"/>
    <w:rsid w:val="0052753A"/>
    <w:rsid w:val="00542F48"/>
    <w:rsid w:val="0056562E"/>
    <w:rsid w:val="005867B3"/>
    <w:rsid w:val="00586F8F"/>
    <w:rsid w:val="00587BAB"/>
    <w:rsid w:val="005934F6"/>
    <w:rsid w:val="005B5D76"/>
    <w:rsid w:val="005B788A"/>
    <w:rsid w:val="005E4BED"/>
    <w:rsid w:val="00620AC3"/>
    <w:rsid w:val="00626A02"/>
    <w:rsid w:val="006355F5"/>
    <w:rsid w:val="0064336C"/>
    <w:rsid w:val="0064537D"/>
    <w:rsid w:val="00645A22"/>
    <w:rsid w:val="006804D2"/>
    <w:rsid w:val="00681643"/>
    <w:rsid w:val="006842A2"/>
    <w:rsid w:val="00692526"/>
    <w:rsid w:val="00692AFB"/>
    <w:rsid w:val="006C683C"/>
    <w:rsid w:val="006D2159"/>
    <w:rsid w:val="006E4155"/>
    <w:rsid w:val="006E61E6"/>
    <w:rsid w:val="00702416"/>
    <w:rsid w:val="007029B8"/>
    <w:rsid w:val="007306FD"/>
    <w:rsid w:val="00737C87"/>
    <w:rsid w:val="00756FC6"/>
    <w:rsid w:val="007672BD"/>
    <w:rsid w:val="0077340B"/>
    <w:rsid w:val="0077428D"/>
    <w:rsid w:val="00775622"/>
    <w:rsid w:val="007777DA"/>
    <w:rsid w:val="00781F15"/>
    <w:rsid w:val="00783A40"/>
    <w:rsid w:val="0078660C"/>
    <w:rsid w:val="00793473"/>
    <w:rsid w:val="007C285A"/>
    <w:rsid w:val="007C3820"/>
    <w:rsid w:val="007C7A0D"/>
    <w:rsid w:val="007F2CE7"/>
    <w:rsid w:val="00804E5C"/>
    <w:rsid w:val="00806164"/>
    <w:rsid w:val="00810A57"/>
    <w:rsid w:val="00820A0C"/>
    <w:rsid w:val="00820FDD"/>
    <w:rsid w:val="0082459A"/>
    <w:rsid w:val="0083036A"/>
    <w:rsid w:val="0083416B"/>
    <w:rsid w:val="0083741D"/>
    <w:rsid w:val="00846FB4"/>
    <w:rsid w:val="008537A9"/>
    <w:rsid w:val="00853B84"/>
    <w:rsid w:val="0085729D"/>
    <w:rsid w:val="0085796D"/>
    <w:rsid w:val="008775C2"/>
    <w:rsid w:val="00887172"/>
    <w:rsid w:val="0089235F"/>
    <w:rsid w:val="00892F7D"/>
    <w:rsid w:val="00893071"/>
    <w:rsid w:val="008A0783"/>
    <w:rsid w:val="008B018C"/>
    <w:rsid w:val="008D231B"/>
    <w:rsid w:val="008D59CB"/>
    <w:rsid w:val="008E65B4"/>
    <w:rsid w:val="008F5AFF"/>
    <w:rsid w:val="0095077E"/>
    <w:rsid w:val="00952A8D"/>
    <w:rsid w:val="009532DA"/>
    <w:rsid w:val="0095772C"/>
    <w:rsid w:val="009649A6"/>
    <w:rsid w:val="009706DB"/>
    <w:rsid w:val="00971420"/>
    <w:rsid w:val="00985D32"/>
    <w:rsid w:val="00990FB6"/>
    <w:rsid w:val="0099304E"/>
    <w:rsid w:val="009A311D"/>
    <w:rsid w:val="009A6DDD"/>
    <w:rsid w:val="009B6662"/>
    <w:rsid w:val="009B6F5D"/>
    <w:rsid w:val="009C37B8"/>
    <w:rsid w:val="009D13D8"/>
    <w:rsid w:val="009D6DA0"/>
    <w:rsid w:val="009E0D78"/>
    <w:rsid w:val="009F1ACA"/>
    <w:rsid w:val="009F2914"/>
    <w:rsid w:val="00A00FE0"/>
    <w:rsid w:val="00A03D38"/>
    <w:rsid w:val="00A10882"/>
    <w:rsid w:val="00A23509"/>
    <w:rsid w:val="00A418F4"/>
    <w:rsid w:val="00A41FCB"/>
    <w:rsid w:val="00A437C6"/>
    <w:rsid w:val="00A43858"/>
    <w:rsid w:val="00A43F9E"/>
    <w:rsid w:val="00A52E15"/>
    <w:rsid w:val="00A7560E"/>
    <w:rsid w:val="00A950D5"/>
    <w:rsid w:val="00AA02C2"/>
    <w:rsid w:val="00AA1384"/>
    <w:rsid w:val="00AA2224"/>
    <w:rsid w:val="00AD215F"/>
    <w:rsid w:val="00AF046E"/>
    <w:rsid w:val="00B01035"/>
    <w:rsid w:val="00B01D66"/>
    <w:rsid w:val="00B142B9"/>
    <w:rsid w:val="00B15547"/>
    <w:rsid w:val="00B320F7"/>
    <w:rsid w:val="00B46A6F"/>
    <w:rsid w:val="00B50163"/>
    <w:rsid w:val="00B539D6"/>
    <w:rsid w:val="00B55556"/>
    <w:rsid w:val="00B66945"/>
    <w:rsid w:val="00B67B59"/>
    <w:rsid w:val="00B745F3"/>
    <w:rsid w:val="00B84F13"/>
    <w:rsid w:val="00B90B8A"/>
    <w:rsid w:val="00B93CF8"/>
    <w:rsid w:val="00B94A0F"/>
    <w:rsid w:val="00BA320B"/>
    <w:rsid w:val="00BB6449"/>
    <w:rsid w:val="00BB74DE"/>
    <w:rsid w:val="00BF2AD0"/>
    <w:rsid w:val="00BF53F0"/>
    <w:rsid w:val="00C1259B"/>
    <w:rsid w:val="00C4654A"/>
    <w:rsid w:val="00C46A84"/>
    <w:rsid w:val="00C50D39"/>
    <w:rsid w:val="00C66B1D"/>
    <w:rsid w:val="00C70587"/>
    <w:rsid w:val="00C728AA"/>
    <w:rsid w:val="00C75250"/>
    <w:rsid w:val="00C8796F"/>
    <w:rsid w:val="00CA02D6"/>
    <w:rsid w:val="00CA1A8D"/>
    <w:rsid w:val="00CA6093"/>
    <w:rsid w:val="00CB01A6"/>
    <w:rsid w:val="00CB7F72"/>
    <w:rsid w:val="00CC4D7D"/>
    <w:rsid w:val="00CC566B"/>
    <w:rsid w:val="00CD16D7"/>
    <w:rsid w:val="00CF11C0"/>
    <w:rsid w:val="00D03CEB"/>
    <w:rsid w:val="00D10E0C"/>
    <w:rsid w:val="00D21D62"/>
    <w:rsid w:val="00D22C21"/>
    <w:rsid w:val="00D263B2"/>
    <w:rsid w:val="00D4494B"/>
    <w:rsid w:val="00D62BF4"/>
    <w:rsid w:val="00D6516A"/>
    <w:rsid w:val="00D87294"/>
    <w:rsid w:val="00D95762"/>
    <w:rsid w:val="00D96106"/>
    <w:rsid w:val="00D97490"/>
    <w:rsid w:val="00DA21BC"/>
    <w:rsid w:val="00DB0EC9"/>
    <w:rsid w:val="00DB1A1C"/>
    <w:rsid w:val="00DB5FCC"/>
    <w:rsid w:val="00DD077B"/>
    <w:rsid w:val="00DE2F50"/>
    <w:rsid w:val="00DF2554"/>
    <w:rsid w:val="00DF35C8"/>
    <w:rsid w:val="00E110B7"/>
    <w:rsid w:val="00E1585F"/>
    <w:rsid w:val="00E21E85"/>
    <w:rsid w:val="00E31D43"/>
    <w:rsid w:val="00E32D01"/>
    <w:rsid w:val="00E56814"/>
    <w:rsid w:val="00E64B52"/>
    <w:rsid w:val="00E70B6D"/>
    <w:rsid w:val="00E770CC"/>
    <w:rsid w:val="00E83D37"/>
    <w:rsid w:val="00E84919"/>
    <w:rsid w:val="00E87487"/>
    <w:rsid w:val="00E95D86"/>
    <w:rsid w:val="00EB7769"/>
    <w:rsid w:val="00EC301A"/>
    <w:rsid w:val="00EC737B"/>
    <w:rsid w:val="00ED270F"/>
    <w:rsid w:val="00EE0F12"/>
    <w:rsid w:val="00EF0C89"/>
    <w:rsid w:val="00F02495"/>
    <w:rsid w:val="00F33DA5"/>
    <w:rsid w:val="00F4581B"/>
    <w:rsid w:val="00F5616D"/>
    <w:rsid w:val="00F56A4D"/>
    <w:rsid w:val="00F613EE"/>
    <w:rsid w:val="00F74DC5"/>
    <w:rsid w:val="00F75AF1"/>
    <w:rsid w:val="00F7643F"/>
    <w:rsid w:val="00F90CE6"/>
    <w:rsid w:val="00F91210"/>
    <w:rsid w:val="00FA2660"/>
    <w:rsid w:val="00FC4A9F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300793E"/>
  <w15:docId w15:val="{38202E59-C5BB-4C11-B024-76629B3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DD"/>
  </w:style>
  <w:style w:type="paragraph" w:styleId="Footer">
    <w:name w:val="footer"/>
    <w:basedOn w:val="Normal"/>
    <w:link w:val="FooterChar"/>
    <w:uiPriority w:val="99"/>
    <w:unhideWhenUsed/>
    <w:rsid w:val="009A6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DD"/>
  </w:style>
  <w:style w:type="paragraph" w:styleId="NoSpacing">
    <w:name w:val="No Spacing"/>
    <w:uiPriority w:val="1"/>
    <w:qFormat/>
    <w:rsid w:val="009A6D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2">
    <w:name w:val="Medium Grid 2"/>
    <w:basedOn w:val="TableNormal"/>
    <w:uiPriority w:val="68"/>
    <w:rsid w:val="00A108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ghtGrid">
    <w:name w:val="Light Grid"/>
    <w:basedOn w:val="TableNormal"/>
    <w:uiPriority w:val="62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A1088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645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6DB"/>
    <w:rPr>
      <w:color w:val="0563C1" w:themeColor="hyperlink"/>
      <w:u w:val="single"/>
    </w:rPr>
  </w:style>
  <w:style w:type="character" w:customStyle="1" w:styleId="changecolor">
    <w:name w:val="changecolor"/>
    <w:basedOn w:val="DefaultParagraphFont"/>
    <w:rsid w:val="00D95762"/>
  </w:style>
  <w:style w:type="character" w:customStyle="1" w:styleId="apple-converted-space">
    <w:name w:val="apple-converted-space"/>
    <w:basedOn w:val="DefaultParagraphFont"/>
    <w:rsid w:val="00D9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polytechnic.edu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A611-C274-45A3-8AB3-46878ADE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Maldives Polytechnic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Miziyan Shahid</cp:lastModifiedBy>
  <cp:revision>5</cp:revision>
  <cp:lastPrinted>2019-07-16T04:51:00Z</cp:lastPrinted>
  <dcterms:created xsi:type="dcterms:W3CDTF">2021-03-04T09:02:00Z</dcterms:created>
  <dcterms:modified xsi:type="dcterms:W3CDTF">2021-03-07T09:34:00Z</dcterms:modified>
</cp:coreProperties>
</file>