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30" w:rsidRPr="005544BA" w:rsidRDefault="00131F30" w:rsidP="00131F30">
      <w:pPr>
        <w:rPr>
          <w:rFonts w:ascii="Faruma" w:hAnsi="Faruma" w:cs="Faruma"/>
          <w:rtl/>
          <w:lang w:bidi="dv-MV"/>
        </w:rPr>
      </w:pPr>
    </w:p>
    <w:p w:rsidR="00F40EA5" w:rsidRPr="009141A0" w:rsidRDefault="007B3F24" w:rsidP="009141A0">
      <w:pPr>
        <w:tabs>
          <w:tab w:val="right" w:pos="4634"/>
        </w:tabs>
        <w:bidi/>
        <w:ind w:left="5669"/>
        <w:rPr>
          <w:rFonts w:ascii="Faruma" w:hAnsi="Faruma" w:cs="Faruma"/>
          <w:rtl/>
          <w:lang w:bidi="dv-MV"/>
        </w:rPr>
      </w:pPr>
      <w:r w:rsidRPr="009141A0">
        <w:rPr>
          <w:rFonts w:ascii="Faruma" w:hAnsi="Faruma" w:cs="Faruma"/>
          <w:rtl/>
          <w:lang w:bidi="dv-MV"/>
        </w:rPr>
        <w:t xml:space="preserve">    </w:t>
      </w:r>
      <w:r w:rsidR="00131F30" w:rsidRPr="009141A0">
        <w:rPr>
          <w:rFonts w:ascii="Faruma" w:hAnsi="Faruma" w:cs="Faruma"/>
          <w:rtl/>
          <w:lang w:bidi="dv-MV"/>
        </w:rPr>
        <w:t xml:space="preserve"> </w:t>
      </w:r>
      <w:r w:rsidR="002C7A3C" w:rsidRPr="009141A0">
        <w:rPr>
          <w:rFonts w:ascii="Faruma" w:hAnsi="Faruma" w:cs="Faruma"/>
          <w:rtl/>
          <w:lang w:bidi="dv-MV"/>
        </w:rPr>
        <w:t>ނަމްބަރު:</w:t>
      </w:r>
      <w:r w:rsidR="009141A0" w:rsidRPr="009141A0">
        <w:rPr>
          <w:rFonts w:ascii="Faruma" w:hAnsi="Faruma" w:cs="Faruma"/>
          <w:shd w:val="clear" w:color="auto" w:fill="FFFFFF"/>
        </w:rPr>
        <w:t xml:space="preserve"> (IUL)30-B3/30/2021/64</w:t>
      </w:r>
      <w:r w:rsidR="008A219C" w:rsidRPr="009141A0">
        <w:rPr>
          <w:rFonts w:ascii="Faruma" w:hAnsi="Faruma" w:cs="Faruma"/>
          <w:lang w:bidi="dv-MV"/>
        </w:rPr>
        <w:t xml:space="preserve"> </w:t>
      </w:r>
    </w:p>
    <w:p w:rsidR="00F55B08" w:rsidRDefault="00F55B08" w:rsidP="00F55B08">
      <w:pPr>
        <w:tabs>
          <w:tab w:val="right" w:pos="4634"/>
        </w:tabs>
        <w:bidi/>
        <w:ind w:left="5910"/>
        <w:rPr>
          <w:rFonts w:ascii="Faruma" w:hAnsi="Faruma" w:cs="Faruma"/>
          <w:rtl/>
          <w:lang w:bidi="dv-MV"/>
        </w:rPr>
      </w:pPr>
    </w:p>
    <w:p w:rsidR="00F55B08" w:rsidRPr="009A4723" w:rsidRDefault="00F55B08" w:rsidP="00F55B08">
      <w:pPr>
        <w:tabs>
          <w:tab w:val="right" w:pos="4634"/>
        </w:tabs>
        <w:bidi/>
        <w:ind w:left="5910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F55B08" w:rsidRPr="009A4723" w:rsidRDefault="00F55B08" w:rsidP="00DA61BA">
      <w:pPr>
        <w:tabs>
          <w:tab w:val="left" w:pos="5400"/>
        </w:tabs>
        <w:bidi/>
        <w:spacing w:line="276" w:lineRule="auto"/>
        <w:ind w:left="-32"/>
        <w:jc w:val="center"/>
        <w:rPr>
          <w:rFonts w:ascii="Faruma" w:hAnsi="Faruma" w:cs="Faruma"/>
          <w:rtl/>
          <w:lang w:bidi="dv-MV"/>
        </w:rPr>
      </w:pPr>
      <w:r w:rsidRPr="009A4723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އިޢުލާން</w:t>
      </w:r>
    </w:p>
    <w:p w:rsidR="00580702" w:rsidRDefault="00F55B08" w:rsidP="00B50EC8">
      <w:pPr>
        <w:tabs>
          <w:tab w:val="left" w:pos="5400"/>
        </w:tabs>
        <w:bidi/>
        <w:spacing w:line="276" w:lineRule="auto"/>
        <w:ind w:firstLine="1701"/>
        <w:jc w:val="both"/>
        <w:rPr>
          <w:rFonts w:ascii="Faruma" w:eastAsia="Calibri" w:hAnsi="Faruma" w:cs="Faruma"/>
          <w:rtl/>
          <w:lang w:val="en-GB" w:bidi="dv-MV"/>
        </w:rPr>
      </w:pPr>
      <w:r>
        <w:rPr>
          <w:rFonts w:ascii="Faruma" w:hAnsi="Faruma" w:cs="Faruma" w:hint="cs"/>
          <w:rtl/>
          <w:lang w:bidi="dv-MV"/>
        </w:rPr>
        <w:t>ކޮ</w:t>
      </w:r>
      <w:r w:rsidR="00E01B11">
        <w:rPr>
          <w:rFonts w:ascii="Faruma" w:hAnsi="Faruma" w:cs="Faruma" w:hint="cs"/>
          <w:rtl/>
          <w:lang w:bidi="dv-MV"/>
        </w:rPr>
        <w:t>ޅުމަ</w:t>
      </w:r>
      <w:r w:rsidR="00DA61BA">
        <w:rPr>
          <w:rFonts w:ascii="Faruma" w:hAnsi="Faruma" w:cs="Faruma" w:hint="cs"/>
          <w:rtl/>
          <w:lang w:bidi="dv-MV"/>
        </w:rPr>
        <w:t>ޑު</w:t>
      </w:r>
      <w:r w:rsidR="00E01B11">
        <w:rPr>
          <w:rFonts w:ascii="Faruma" w:hAnsi="Faruma" w:cs="Faruma" w:hint="cs"/>
          <w:rtl/>
          <w:lang w:bidi="dv-MV"/>
        </w:rPr>
        <w:t xml:space="preserve">ލު </w:t>
      </w:r>
      <w:r w:rsidR="00014047">
        <w:rPr>
          <w:rFonts w:ascii="Faruma" w:hAnsi="Faruma" w:cs="Faruma" w:hint="cs"/>
          <w:rtl/>
          <w:lang w:bidi="dv-MV"/>
        </w:rPr>
        <w:t xml:space="preserve">ގުރައިދޫގައި </w:t>
      </w:r>
      <w:r w:rsidR="00014047" w:rsidRPr="00014047">
        <w:rPr>
          <w:rFonts w:ascii="Faruma" w:eastAsia="Calibri" w:hAnsi="Faruma" w:cs="Faruma" w:hint="cs"/>
          <w:rtl/>
          <w:lang w:val="en-GB" w:bidi="dv-MV"/>
        </w:rPr>
        <w:t>2005 ވަނައަހަރު މި</w:t>
      </w:r>
      <w:r w:rsidR="00D24B04">
        <w:rPr>
          <w:rFonts w:ascii="Faruma" w:eastAsia="Calibri" w:hAnsi="Faruma" w:cs="Faruma"/>
          <w:lang w:val="en-GB" w:bidi="dv-MV"/>
        </w:rPr>
        <w:t xml:space="preserve"> </w:t>
      </w:r>
      <w:r w:rsidR="00014047" w:rsidRPr="00014047">
        <w:rPr>
          <w:rFonts w:ascii="Faruma" w:eastAsia="Calibri" w:hAnsi="Faruma" w:cs="Faruma" w:hint="cs"/>
          <w:rtl/>
          <w:lang w:val="en-GB" w:bidi="dv-MV"/>
        </w:rPr>
        <w:t>މިނިސްޓްރީން ހިންގ</w:t>
      </w:r>
      <w:r w:rsidR="00014047" w:rsidRPr="00014047">
        <w:rPr>
          <w:rFonts w:ascii="Faruma" w:eastAsia="Calibri" w:hAnsi="Faruma" w:cs="Faruma"/>
          <w:rtl/>
          <w:lang w:val="en-GB" w:bidi="dv-MV"/>
        </w:rPr>
        <w:t>ި ސަޕޯރޓ</w:t>
      </w:r>
      <w:r w:rsidR="00DA61BA">
        <w:rPr>
          <w:rFonts w:ascii="Faruma" w:eastAsia="Calibri" w:hAnsi="Faruma" w:cs="Faruma" w:hint="cs"/>
          <w:rtl/>
          <w:lang w:val="en-GB" w:bidi="dv-MV"/>
        </w:rPr>
        <w:t xml:space="preserve">ް </w:t>
      </w:r>
      <w:r w:rsidR="00014047">
        <w:rPr>
          <w:rFonts w:ascii="Faruma" w:eastAsia="Calibri" w:hAnsi="Faruma" w:cs="Faruma" w:hint="cs"/>
          <w:rtl/>
          <w:lang w:val="en-GB" w:bidi="dv-MV"/>
        </w:rPr>
        <w:t>އިންފުރާސްޓްރަކްޗަރ</w:t>
      </w:r>
      <w:r w:rsidR="00014047" w:rsidRPr="00014047">
        <w:rPr>
          <w:rFonts w:ascii="Faruma" w:eastAsia="Calibri" w:hAnsi="Faruma" w:cs="Faruma" w:hint="cs"/>
          <w:rtl/>
          <w:lang w:val="en-GB" w:bidi="dv-MV"/>
        </w:rPr>
        <w:t xml:space="preserve">ފޯރ ދަ ފިޝަރީޒް ސެކްޓަރ </w:t>
      </w:r>
      <w:r w:rsidR="00014047">
        <w:rPr>
          <w:rFonts w:ascii="Faruma" w:eastAsia="Calibri" w:hAnsi="Faruma" w:cs="Faruma" w:hint="cs"/>
          <w:rtl/>
          <w:lang w:val="en-GB" w:bidi="dv-MV"/>
        </w:rPr>
        <w:t>ޑިވެލޮޕްމަންޓް ޕްރ</w:t>
      </w:r>
      <w:r w:rsidR="00B50EC8">
        <w:rPr>
          <w:rFonts w:ascii="Faruma" w:eastAsia="Calibri" w:hAnsi="Faruma" w:cs="Faruma" w:hint="cs"/>
          <w:rtl/>
          <w:lang w:val="en-GB" w:bidi="dv-MV"/>
        </w:rPr>
        <w:t>ޮގްރާމު</w:t>
      </w:r>
      <w:r w:rsidR="003C4033">
        <w:rPr>
          <w:rFonts w:ascii="Faruma" w:eastAsia="Calibri" w:hAnsi="Faruma" w:cs="Faruma" w:hint="cs"/>
          <w:rtl/>
          <w:lang w:val="en-GB" w:bidi="dv-MV"/>
        </w:rPr>
        <w:t>ގެ</w:t>
      </w:r>
      <w:r w:rsidR="00014047" w:rsidRPr="00014047">
        <w:rPr>
          <w:rFonts w:ascii="Faruma" w:eastAsia="Calibri" w:hAnsi="Faruma" w:cs="Faruma" w:hint="cs"/>
          <w:rtl/>
          <w:lang w:val="en-GB" w:bidi="dv-MV"/>
        </w:rPr>
        <w:t xml:space="preserve"> </w:t>
      </w:r>
      <w:r w:rsidR="00014047">
        <w:rPr>
          <w:rFonts w:ascii="Faruma" w:eastAsia="Calibri" w:hAnsi="Faruma" w:cs="Faruma" w:hint="cs"/>
          <w:rtl/>
          <w:lang w:val="en-GB" w:bidi="dv-MV"/>
        </w:rPr>
        <w:t>ދަށ</w:t>
      </w:r>
      <w:r w:rsidR="003C4033">
        <w:rPr>
          <w:rFonts w:ascii="Faruma" w:eastAsia="Calibri" w:hAnsi="Faruma" w:cs="Faruma" w:hint="cs"/>
          <w:rtl/>
          <w:lang w:val="en-GB" w:bidi="dv-MV"/>
        </w:rPr>
        <w:t>ުން</w:t>
      </w:r>
      <w:r w:rsidR="00DC245E">
        <w:rPr>
          <w:rFonts w:ascii="Faruma" w:eastAsia="Calibri" w:hAnsi="Faruma" w:cs="Faruma" w:hint="cs"/>
          <w:rtl/>
          <w:lang w:val="en-GB" w:bidi="dv-MV"/>
        </w:rPr>
        <w:t xml:space="preserve"> މަސްވެރިންނަށް އައިސް ފޯރުކޮށްދިނުމަށްޓަކައި</w:t>
      </w:r>
      <w:r w:rsidR="003C4033">
        <w:rPr>
          <w:rFonts w:ascii="Faruma" w:eastAsia="Calibri" w:hAnsi="Faruma" w:cs="Faruma" w:hint="cs"/>
          <w:rtl/>
          <w:lang w:val="en-GB" w:bidi="dv-MV"/>
        </w:rPr>
        <w:t xml:space="preserve"> ޤާއިމްކޮށްފައިވާ</w:t>
      </w:r>
      <w:r w:rsidR="002D727E">
        <w:rPr>
          <w:rFonts w:ascii="Faruma" w:eastAsia="Calibri" w:hAnsi="Faruma" w:cs="Faruma" w:hint="cs"/>
          <w:rtl/>
          <w:lang w:val="en-GB" w:bidi="dv-MV"/>
        </w:rPr>
        <w:t xml:space="preserve"> 50 ޓަނުގެ އައިސްޕްލާންޓު</w:t>
      </w:r>
      <w:r w:rsidR="003C4033">
        <w:rPr>
          <w:rFonts w:ascii="Faruma" w:eastAsia="Calibri" w:hAnsi="Faruma" w:cs="Faruma" w:hint="cs"/>
          <w:rtl/>
          <w:lang w:val="en-GB" w:bidi="dv-MV"/>
        </w:rPr>
        <w:t xml:space="preserve"> </w:t>
      </w:r>
      <w:r w:rsidR="00B50EC8">
        <w:rPr>
          <w:rFonts w:ascii="Faruma" w:eastAsia="Calibri" w:hAnsi="Faruma" w:cs="Faruma" w:hint="cs"/>
          <w:rtl/>
          <w:lang w:val="en-GB" w:bidi="dv-MV"/>
        </w:rPr>
        <w:t>50</w:t>
      </w:r>
      <w:r w:rsidR="003C4033">
        <w:rPr>
          <w:rFonts w:ascii="Faruma" w:eastAsia="Calibri" w:hAnsi="Faruma" w:cs="Faruma" w:hint="cs"/>
          <w:rtl/>
          <w:lang w:val="en-GB" w:bidi="dv-MV"/>
        </w:rPr>
        <w:t xml:space="preserve"> ޓަނުގެ ސްޓޯރޭޖު ފެސިލިޓީ އާއި އެކު</w:t>
      </w:r>
      <w:r w:rsidR="00DA61BA">
        <w:rPr>
          <w:rFonts w:ascii="Faruma" w:eastAsia="Calibri" w:hAnsi="Faruma" w:cs="Faruma" w:hint="cs"/>
          <w:rtl/>
          <w:lang w:val="en-GB" w:bidi="dv-MV"/>
        </w:rPr>
        <w:t xml:space="preserve"> މިމިނިސްޓްރީން ވިއްކާލަން ބޭނުންވެއެވެ.</w:t>
      </w:r>
      <w:r w:rsidR="007B727D">
        <w:rPr>
          <w:rFonts w:ascii="Faruma" w:eastAsia="Calibri" w:hAnsi="Faruma" w:cs="Faruma" w:hint="cs"/>
          <w:rtl/>
          <w:lang w:val="en-GB" w:bidi="dv-MV"/>
        </w:rPr>
        <w:t xml:space="preserve"> </w:t>
      </w:r>
      <w:r w:rsidR="00B50EC8">
        <w:rPr>
          <w:rFonts w:ascii="Faruma" w:eastAsia="Calibri" w:hAnsi="Faruma" w:cs="Faruma" w:hint="cs"/>
          <w:rtl/>
          <w:lang w:val="en-GB" w:bidi="dv-MV"/>
        </w:rPr>
        <w:t>މި ޕްލާންޓާއި ބެހޭ އިތުރު މަޢުލޫމާތު މި އިޢުލާނާ</w:t>
      </w:r>
      <w:r w:rsidR="001E1E57">
        <w:rPr>
          <w:rFonts w:ascii="Faruma" w:eastAsia="Calibri" w:hAnsi="Faruma" w:cs="Faruma" w:hint="cs"/>
          <w:rtl/>
          <w:lang w:val="en-GB" w:bidi="dv-MV"/>
        </w:rPr>
        <w:t>އި އެކު އެއްއުރަކުރ</w:t>
      </w:r>
      <w:r w:rsidR="00B50EC8">
        <w:rPr>
          <w:rFonts w:ascii="Faruma" w:eastAsia="Calibri" w:hAnsi="Faruma" w:cs="Faruma" w:hint="cs"/>
          <w:rtl/>
          <w:lang w:val="en-GB" w:bidi="dv-MV"/>
        </w:rPr>
        <w:t>ެވިފައިވާ</w:t>
      </w:r>
      <w:r w:rsidR="00580702">
        <w:rPr>
          <w:rFonts w:ascii="Faruma" w:eastAsia="Calibri" w:hAnsi="Faruma" w:cs="Faruma" w:hint="cs"/>
          <w:rtl/>
          <w:lang w:val="en-GB" w:bidi="dv-MV"/>
        </w:rPr>
        <w:t xml:space="preserve"> މަޢުލޫމާތު </w:t>
      </w:r>
      <w:r w:rsidR="001E1E57">
        <w:rPr>
          <w:rFonts w:ascii="Faruma" w:eastAsia="Calibri" w:hAnsi="Faruma" w:cs="Faruma" w:hint="cs"/>
          <w:rtl/>
          <w:lang w:val="en-GB" w:bidi="dv-MV"/>
        </w:rPr>
        <w:t xml:space="preserve">ކަރުދާހުގައި </w:t>
      </w:r>
      <w:r w:rsidR="00BF5DE2">
        <w:rPr>
          <w:rFonts w:ascii="Faruma" w:eastAsia="Calibri" w:hAnsi="Faruma" w:cs="Faruma" w:hint="cs"/>
          <w:rtl/>
          <w:lang w:val="en-GB" w:bidi="dv-MV"/>
        </w:rPr>
        <w:t xml:space="preserve"> </w:t>
      </w:r>
      <w:r w:rsidR="00E33D35">
        <w:rPr>
          <w:rFonts w:ascii="Faruma" w:eastAsia="Calibri" w:hAnsi="Faruma" w:cs="Faruma" w:hint="cs"/>
          <w:rtl/>
          <w:lang w:val="en-GB" w:bidi="dv-MV"/>
        </w:rPr>
        <w:t>ވާނެއެވެ.</w:t>
      </w:r>
      <w:r w:rsidR="00516CDB">
        <w:rPr>
          <w:rFonts w:ascii="Faruma" w:eastAsia="Calibri" w:hAnsi="Faruma" w:cs="Faruma" w:hint="cs"/>
          <w:rtl/>
          <w:lang w:val="en-GB" w:bidi="dv-MV"/>
        </w:rPr>
        <w:t xml:space="preserve"> </w:t>
      </w:r>
    </w:p>
    <w:p w:rsidR="00006D6B" w:rsidRPr="002C17D8" w:rsidRDefault="00516CDB" w:rsidP="00613885">
      <w:pPr>
        <w:tabs>
          <w:tab w:val="left" w:pos="5400"/>
        </w:tabs>
        <w:bidi/>
        <w:spacing w:line="276" w:lineRule="auto"/>
        <w:ind w:firstLine="1701"/>
        <w:jc w:val="both"/>
        <w:rPr>
          <w:rFonts w:ascii="Faruma" w:eastAsia="Calibri" w:hAnsi="Faruma" w:cs="Faruma"/>
          <w:rtl/>
          <w:lang w:val="en-GB" w:bidi="dv-MV"/>
        </w:rPr>
      </w:pPr>
      <w:r w:rsidRPr="00DC245E">
        <w:rPr>
          <w:rFonts w:ascii="Faruma" w:eastAsia="Calibri" w:hAnsi="Faruma" w:cs="Faruma"/>
          <w:rtl/>
          <w:lang w:val="en-GB" w:bidi="dv-MV"/>
        </w:rPr>
        <w:t xml:space="preserve">މި </w:t>
      </w:r>
      <w:r w:rsidR="00655599">
        <w:rPr>
          <w:rFonts w:ascii="Faruma" w:eastAsia="Calibri" w:hAnsi="Faruma" w:cs="Faruma" w:hint="cs"/>
          <w:rtl/>
          <w:lang w:val="en-GB" w:bidi="dv-MV"/>
        </w:rPr>
        <w:t>އައިސް</w:t>
      </w:r>
      <w:r w:rsidRPr="00DC245E">
        <w:rPr>
          <w:rFonts w:ascii="Faruma" w:eastAsia="Calibri" w:hAnsi="Faruma" w:cs="Faruma"/>
          <w:rtl/>
          <w:lang w:val="en-GB" w:bidi="dv-MV"/>
        </w:rPr>
        <w:t>ޕްލާނ</w:t>
      </w:r>
      <w:r w:rsidR="00655599">
        <w:rPr>
          <w:rFonts w:ascii="Faruma" w:eastAsia="Calibri" w:hAnsi="Faruma" w:cs="Faruma"/>
          <w:rtl/>
          <w:lang w:val="en-GB" w:bidi="dv-MV"/>
        </w:rPr>
        <w:t>ްޓް</w:t>
      </w:r>
      <w:r w:rsidR="00655599">
        <w:rPr>
          <w:rFonts w:ascii="Faruma" w:eastAsia="Calibri" w:hAnsi="Faruma" w:cs="Faruma" w:hint="cs"/>
          <w:rtl/>
          <w:lang w:val="en-GB" w:bidi="dv-MV"/>
        </w:rPr>
        <w:t>ގެ އިތުރުމަޢުލޫމާތު ބޭނުންވާ</w:t>
      </w:r>
      <w:r w:rsidR="00DC245E" w:rsidRPr="00DC245E">
        <w:rPr>
          <w:rFonts w:ascii="Faruma" w:eastAsia="Calibri" w:hAnsi="Faruma" w:cs="Faruma"/>
          <w:rtl/>
          <w:lang w:val="en-GB" w:bidi="dv-MV"/>
        </w:rPr>
        <w:t xml:space="preserve"> ފަރ</w:t>
      </w:r>
      <w:r w:rsidR="00655599">
        <w:rPr>
          <w:rFonts w:ascii="Faruma" w:eastAsia="Calibri" w:hAnsi="Faruma" w:cs="Faruma"/>
          <w:rtl/>
          <w:lang w:val="en-GB" w:bidi="dv-MV"/>
        </w:rPr>
        <w:t xml:space="preserve">ާތްތަކަށް </w:t>
      </w:r>
      <w:r w:rsidR="00DC245E" w:rsidRPr="00DC245E">
        <w:rPr>
          <w:rFonts w:ascii="Faruma" w:eastAsia="Calibri" w:hAnsi="Faruma" w:cs="Faruma"/>
          <w:rtl/>
          <w:lang w:val="en-GB" w:bidi="dv-MV"/>
        </w:rPr>
        <w:t xml:space="preserve">މަޢުލޫމާތު ދިނުމަށް ބާއްވާ ބައްދަލުވުމެއް </w:t>
      </w:r>
      <w:r w:rsidR="00613885" w:rsidRPr="002C17D8">
        <w:rPr>
          <w:rFonts w:ascii="Faruma" w:eastAsia="Calibri" w:hAnsi="Faruma" w:cs="Faruma" w:hint="cs"/>
          <w:rtl/>
          <w:lang w:val="en-GB" w:bidi="dv-MV"/>
        </w:rPr>
        <w:t>24</w:t>
      </w:r>
      <w:r w:rsidR="003A6F5A" w:rsidRPr="002C17D8">
        <w:rPr>
          <w:rFonts w:ascii="Faruma" w:eastAsia="Calibri" w:hAnsi="Faruma" w:cs="Faruma" w:hint="cs"/>
          <w:rtl/>
          <w:lang w:val="en-GB" w:bidi="dv-MV"/>
        </w:rPr>
        <w:t xml:space="preserve"> މާރިޗް 2021 ވާ ބުދަ ދުވަހު</w:t>
      </w:r>
      <w:r w:rsidR="00DC245E" w:rsidRPr="002C17D8">
        <w:rPr>
          <w:rFonts w:ascii="Faruma" w:eastAsia="Calibri" w:hAnsi="Faruma" w:cs="Faruma"/>
          <w:rtl/>
          <w:lang w:val="en-GB" w:bidi="dv-MV"/>
        </w:rPr>
        <w:t xml:space="preserve"> </w:t>
      </w:r>
      <w:r w:rsidR="007B727D" w:rsidRPr="002C17D8">
        <w:rPr>
          <w:rFonts w:ascii="Faruma" w:eastAsia="Calibri" w:hAnsi="Faruma" w:cs="Faruma" w:hint="cs"/>
          <w:rtl/>
          <w:lang w:val="en-GB" w:bidi="dv-MV"/>
        </w:rPr>
        <w:t xml:space="preserve">އޮންލައިން ޕްލެޓްފޯމެއް މެދުވެރިކޮށް ބޭއްވުމަށް ވަނީ ހަމަޖެހިފައެވެ. އަދި މިބައްދަލުވުމުގައި ބައިވެރިވެލައްވަން ބޭނުންފުޅުވާ ފަރާތްތަކުން </w:t>
      </w:r>
      <w:r w:rsidR="007B727D" w:rsidRPr="002C17D8">
        <w:rPr>
          <w:rFonts w:ascii="Faruma" w:eastAsia="Calibri" w:hAnsi="Faruma" w:cs="Faruma"/>
          <w:lang w:bidi="dv-MV"/>
        </w:rPr>
        <w:t>admin@fishagri.gov.mv</w:t>
      </w:r>
      <w:r w:rsidR="007B727D" w:rsidRPr="002C17D8">
        <w:rPr>
          <w:rFonts w:ascii="Faruma" w:eastAsia="Calibri" w:hAnsi="Faruma" w:cs="Faruma" w:hint="cs"/>
          <w:rtl/>
          <w:lang w:bidi="dv-MV"/>
        </w:rPr>
        <w:t xml:space="preserve"> އަށް އީމެއިލް ކުރެއްވުމަށް ދަންނަވަމެވެ. </w:t>
      </w:r>
      <w:r w:rsidR="00DC245E" w:rsidRPr="002C17D8">
        <w:rPr>
          <w:rFonts w:ascii="Faruma" w:eastAsia="Calibri" w:hAnsi="Faruma" w:cs="Faruma"/>
          <w:rtl/>
          <w:lang w:val="en-GB" w:bidi="dv-MV"/>
        </w:rPr>
        <w:t>މި ބައްދަލުވުމުގައި</w:t>
      </w:r>
      <w:r w:rsidR="002D00F8" w:rsidRPr="002C17D8">
        <w:rPr>
          <w:rFonts w:ascii="Faruma" w:eastAsia="Calibri" w:hAnsi="Faruma" w:cs="Faruma"/>
          <w:rtl/>
          <w:lang w:val="en-GB" w:bidi="dv-MV"/>
        </w:rPr>
        <w:t xml:space="preserve"> </w:t>
      </w:r>
      <w:r w:rsidR="00DC245E" w:rsidRPr="002C17D8">
        <w:rPr>
          <w:rFonts w:ascii="Faruma" w:eastAsia="Calibri" w:hAnsi="Faruma" w:cs="Faruma"/>
          <w:rtl/>
          <w:lang w:val="en-GB" w:bidi="dv-MV"/>
        </w:rPr>
        <w:t>މި އައިސް</w:t>
      </w:r>
      <w:r w:rsidR="0064063E" w:rsidRPr="002C17D8">
        <w:rPr>
          <w:rFonts w:ascii="Faruma" w:eastAsia="Calibri" w:hAnsi="Faruma" w:cs="Faruma"/>
          <w:rtl/>
          <w:lang w:val="en-GB" w:bidi="dv-MV"/>
        </w:rPr>
        <w:t xml:space="preserve">ޕްލާންޓާއި </w:t>
      </w:r>
      <w:r w:rsidR="00DC245E" w:rsidRPr="002C17D8">
        <w:rPr>
          <w:rFonts w:ascii="Faruma" w:eastAsia="Calibri" w:hAnsi="Faruma" w:cs="Faruma" w:hint="cs"/>
          <w:rtl/>
          <w:lang w:val="en-GB" w:bidi="dv-MV"/>
        </w:rPr>
        <w:t>ގުޅޭ</w:t>
      </w:r>
      <w:r w:rsidR="00BF5DE2" w:rsidRPr="002C17D8">
        <w:rPr>
          <w:rFonts w:ascii="Faruma" w:eastAsia="Calibri" w:hAnsi="Faruma" w:cs="Faruma"/>
          <w:rtl/>
          <w:lang w:val="en-GB" w:bidi="dv-MV"/>
        </w:rPr>
        <w:t xml:space="preserve"> އިތު</w:t>
      </w:r>
      <w:r w:rsidR="002D727E" w:rsidRPr="002C17D8">
        <w:rPr>
          <w:rFonts w:ascii="Faruma" w:eastAsia="Calibri" w:hAnsi="Faruma" w:cs="Faruma"/>
          <w:rtl/>
          <w:lang w:val="en-GB" w:bidi="dv-MV"/>
        </w:rPr>
        <w:t>ރު</w:t>
      </w:r>
      <w:r w:rsidR="0064063E" w:rsidRPr="002C17D8">
        <w:rPr>
          <w:rFonts w:ascii="Faruma" w:eastAsia="Calibri" w:hAnsi="Faruma" w:cs="Faruma"/>
          <w:rtl/>
          <w:lang w:val="en-GB" w:bidi="dv-MV"/>
        </w:rPr>
        <w:t xml:space="preserve"> </w:t>
      </w:r>
      <w:r w:rsidR="002D727E" w:rsidRPr="002C17D8">
        <w:rPr>
          <w:rFonts w:ascii="Faruma" w:eastAsia="Calibri" w:hAnsi="Faruma" w:cs="Faruma"/>
          <w:rtl/>
          <w:lang w:val="en-GB" w:bidi="dv-MV"/>
        </w:rPr>
        <w:t xml:space="preserve"> </w:t>
      </w:r>
      <w:r w:rsidR="0064063E" w:rsidRPr="002C17D8">
        <w:rPr>
          <w:rFonts w:ascii="Faruma" w:eastAsia="Calibri" w:hAnsi="Faruma" w:cs="Faruma"/>
          <w:rtl/>
          <w:lang w:val="en-GB" w:bidi="dv-MV"/>
        </w:rPr>
        <w:t>މަޢުލޫމާތާއި،</w:t>
      </w:r>
      <w:r w:rsidR="00254867" w:rsidRPr="002C17D8">
        <w:rPr>
          <w:rFonts w:ascii="Faruma" w:eastAsia="Calibri" w:hAnsi="Faruma" w:cs="Faruma"/>
          <w:rtl/>
          <w:lang w:val="en-GB" w:bidi="dv-MV"/>
        </w:rPr>
        <w:t xml:space="preserve"> </w:t>
      </w:r>
      <w:r w:rsidR="00BF5DE2" w:rsidRPr="002C17D8">
        <w:rPr>
          <w:rFonts w:ascii="Faruma" w:eastAsia="Calibri" w:hAnsi="Faruma" w:cs="Faruma"/>
          <w:rtl/>
          <w:lang w:val="en-GB" w:bidi="dv-MV"/>
        </w:rPr>
        <w:t xml:space="preserve">އަދި </w:t>
      </w:r>
      <w:r w:rsidR="00DC245E" w:rsidRPr="002C17D8">
        <w:rPr>
          <w:rFonts w:ascii="Faruma" w:eastAsia="Calibri" w:hAnsi="Faruma" w:cs="Faruma" w:hint="cs"/>
          <w:rtl/>
          <w:lang w:val="en-GB" w:bidi="dv-MV"/>
        </w:rPr>
        <w:t>މި އައިސް</w:t>
      </w:r>
      <w:r w:rsidR="00BF5DE2" w:rsidRPr="002C17D8">
        <w:rPr>
          <w:rFonts w:ascii="Faruma" w:eastAsia="Calibri" w:hAnsi="Faruma" w:cs="Faruma"/>
          <w:rtl/>
          <w:lang w:val="en-GB" w:bidi="dv-MV"/>
        </w:rPr>
        <w:t>ޕ</w:t>
      </w:r>
      <w:r w:rsidR="00254867" w:rsidRPr="002C17D8">
        <w:rPr>
          <w:rFonts w:ascii="Faruma" w:eastAsia="Calibri" w:hAnsi="Faruma" w:cs="Faruma"/>
          <w:rtl/>
          <w:lang w:val="en-GB" w:bidi="dv-MV"/>
        </w:rPr>
        <w:t xml:space="preserve">ްލާންޓު ބަލަންބޭނުންވާ </w:t>
      </w:r>
      <w:r w:rsidR="0064063E" w:rsidRPr="002C17D8">
        <w:rPr>
          <w:rFonts w:ascii="Faruma" w:eastAsia="Calibri" w:hAnsi="Faruma" w:cs="Faruma"/>
          <w:rtl/>
          <w:lang w:val="en-GB" w:bidi="dv-MV"/>
        </w:rPr>
        <w:t>ފަރާތްތަކަށް އެއިންތިޒާމް ހަމ</w:t>
      </w:r>
      <w:r w:rsidR="001234EB" w:rsidRPr="002C17D8">
        <w:rPr>
          <w:rFonts w:ascii="Faruma" w:eastAsia="Calibri" w:hAnsi="Faruma" w:cs="Faruma"/>
          <w:rtl/>
          <w:lang w:val="en-GB" w:bidi="dv-MV"/>
        </w:rPr>
        <w:t>ަ</w:t>
      </w:r>
      <w:r w:rsidR="0040114D" w:rsidRPr="002C17D8">
        <w:rPr>
          <w:rFonts w:ascii="Faruma" w:eastAsia="Calibri" w:hAnsi="Faruma" w:cs="Faruma"/>
          <w:rtl/>
          <w:lang w:val="en-GB" w:bidi="dv-MV"/>
        </w:rPr>
        <w:t>ޖެ</w:t>
      </w:r>
      <w:r w:rsidR="00B50EC8" w:rsidRPr="002C17D8">
        <w:rPr>
          <w:rFonts w:ascii="Faruma" w:eastAsia="Calibri" w:hAnsi="Faruma" w:cs="Faruma"/>
          <w:rtl/>
          <w:lang w:val="en-GB" w:bidi="dv-MV"/>
        </w:rPr>
        <w:t>ހި</w:t>
      </w:r>
      <w:r w:rsidR="0064063E" w:rsidRPr="002C17D8">
        <w:rPr>
          <w:rFonts w:ascii="Faruma" w:eastAsia="Calibri" w:hAnsi="Faruma" w:cs="Faruma"/>
          <w:rtl/>
          <w:lang w:val="en-GB" w:bidi="dv-MV"/>
        </w:rPr>
        <w:t>ފ</w:t>
      </w:r>
      <w:r w:rsidR="00006D6B" w:rsidRPr="002C17D8">
        <w:rPr>
          <w:rFonts w:ascii="Faruma" w:eastAsia="Calibri" w:hAnsi="Faruma" w:cs="Faruma"/>
          <w:rtl/>
          <w:lang w:val="en-GB" w:bidi="dv-MV"/>
        </w:rPr>
        <w:t>ަ</w:t>
      </w:r>
      <w:r w:rsidR="0064063E" w:rsidRPr="002C17D8">
        <w:rPr>
          <w:rFonts w:ascii="Faruma" w:eastAsia="Calibri" w:hAnsi="Faruma" w:cs="Faruma"/>
          <w:rtl/>
          <w:lang w:val="en-GB" w:bidi="dv-MV"/>
        </w:rPr>
        <w:t>އިވާގޮތުގެ މ</w:t>
      </w:r>
      <w:r w:rsidR="0040114D" w:rsidRPr="002C17D8">
        <w:rPr>
          <w:rFonts w:ascii="Faruma" w:eastAsia="Calibri" w:hAnsi="Faruma" w:cs="Faruma"/>
          <w:rtl/>
          <w:lang w:val="en-GB" w:bidi="dv-MV"/>
        </w:rPr>
        <w:t>ަޢުލޫމާތު</w:t>
      </w:r>
      <w:r w:rsidR="00006D6B" w:rsidRPr="002C17D8">
        <w:rPr>
          <w:rFonts w:ascii="Faruma" w:eastAsia="Calibri" w:hAnsi="Faruma" w:cs="Faruma"/>
          <w:rtl/>
          <w:lang w:val="en-GB" w:bidi="dv-MV"/>
        </w:rPr>
        <w:t xml:space="preserve"> ފޯރުކޮށްދެވޭނެއެވެ.</w:t>
      </w:r>
    </w:p>
    <w:p w:rsidR="00516CDB" w:rsidRPr="00DC245E" w:rsidRDefault="00972E28" w:rsidP="008F720C">
      <w:pPr>
        <w:tabs>
          <w:tab w:val="left" w:pos="5400"/>
        </w:tabs>
        <w:bidi/>
        <w:spacing w:line="276" w:lineRule="auto"/>
        <w:ind w:firstLine="1701"/>
        <w:jc w:val="both"/>
        <w:rPr>
          <w:rFonts w:ascii="Faruma" w:hAnsi="Faruma" w:cs="MV Boli"/>
          <w:rtl/>
          <w:lang w:bidi="dv-MV"/>
        </w:rPr>
      </w:pPr>
      <w:r w:rsidRPr="002C17D8">
        <w:rPr>
          <w:rFonts w:ascii="Faruma" w:eastAsia="Calibri" w:hAnsi="Faruma" w:cs="Faruma" w:hint="cs"/>
          <w:rtl/>
          <w:lang w:val="en-GB" w:bidi="dv-MV"/>
        </w:rPr>
        <w:t>ވީމާ، ކޮޅުމަ</w:t>
      </w:r>
      <w:r w:rsidR="00DC245E" w:rsidRPr="002C17D8">
        <w:rPr>
          <w:rFonts w:ascii="Faruma" w:eastAsia="Calibri" w:hAnsi="Faruma" w:cs="Faruma" w:hint="cs"/>
          <w:rtl/>
          <w:lang w:val="en-GB" w:bidi="dv-MV"/>
        </w:rPr>
        <w:t>ޑު</w:t>
      </w:r>
      <w:r w:rsidRPr="002C17D8">
        <w:rPr>
          <w:rFonts w:ascii="Faruma" w:eastAsia="Calibri" w:hAnsi="Faruma" w:cs="Faruma" w:hint="cs"/>
          <w:rtl/>
          <w:lang w:val="en-GB" w:bidi="dv-MV"/>
        </w:rPr>
        <w:t>ލު ގުރ</w:t>
      </w:r>
      <w:r w:rsidR="00DC245E" w:rsidRPr="002C17D8">
        <w:rPr>
          <w:rFonts w:ascii="Faruma" w:eastAsia="Calibri" w:hAnsi="Faruma" w:cs="Faruma" w:hint="cs"/>
          <w:rtl/>
          <w:lang w:val="en-GB" w:bidi="dv-MV"/>
        </w:rPr>
        <w:t>ަ</w:t>
      </w:r>
      <w:r w:rsidRPr="002C17D8">
        <w:rPr>
          <w:rFonts w:ascii="Faruma" w:eastAsia="Calibri" w:hAnsi="Faruma" w:cs="Faruma" w:hint="cs"/>
          <w:rtl/>
          <w:lang w:val="en-GB" w:bidi="dv-MV"/>
        </w:rPr>
        <w:t>އިދޫ އައިސްޕުލާންޓު ގަނ</w:t>
      </w:r>
      <w:r w:rsidR="00B50EC8" w:rsidRPr="002C17D8">
        <w:rPr>
          <w:rFonts w:ascii="Faruma" w:eastAsia="Calibri" w:hAnsi="Faruma" w:cs="Faruma" w:hint="cs"/>
          <w:rtl/>
          <w:lang w:val="en-GB" w:bidi="dv-MV"/>
        </w:rPr>
        <w:t>ްނަން ޝަޢު</w:t>
      </w:r>
      <w:r w:rsidR="004F58D7" w:rsidRPr="002C17D8">
        <w:rPr>
          <w:rFonts w:ascii="Faruma" w:eastAsia="Calibri" w:hAnsi="Faruma" w:cs="Faruma" w:hint="cs"/>
          <w:rtl/>
          <w:lang w:val="en-GB" w:bidi="dv-MV"/>
        </w:rPr>
        <w:t xml:space="preserve">ގުވެރިވާ ފަރާތްތަކުން </w:t>
      </w:r>
      <w:r w:rsidR="00613885" w:rsidRPr="002C17D8">
        <w:rPr>
          <w:rFonts w:ascii="Faruma" w:eastAsia="Calibri" w:hAnsi="Faruma" w:cs="Faruma" w:hint="cs"/>
          <w:rtl/>
          <w:lang w:val="en-GB" w:bidi="dv-MV"/>
        </w:rPr>
        <w:t>12</w:t>
      </w:r>
      <w:r w:rsidR="004F58D7" w:rsidRPr="002C17D8">
        <w:rPr>
          <w:rFonts w:ascii="Faruma" w:eastAsia="Calibri" w:hAnsi="Faruma" w:cs="Faruma" w:hint="cs"/>
          <w:rtl/>
          <w:lang w:val="en-GB" w:bidi="dv-MV"/>
        </w:rPr>
        <w:t xml:space="preserve"> </w:t>
      </w:r>
      <w:r w:rsidR="003A6F5A" w:rsidRPr="002C17D8">
        <w:rPr>
          <w:rFonts w:ascii="Faruma" w:eastAsia="Calibri" w:hAnsi="Faruma" w:cs="Faruma" w:hint="cs"/>
          <w:rtl/>
          <w:lang w:val="en-GB" w:bidi="dv-MV"/>
        </w:rPr>
        <w:t xml:space="preserve"> </w:t>
      </w:r>
      <w:r w:rsidR="00613885" w:rsidRPr="002C17D8">
        <w:rPr>
          <w:rFonts w:ascii="Faruma" w:eastAsia="Calibri" w:hAnsi="Faruma" w:cs="Faruma" w:hint="cs"/>
          <w:rtl/>
          <w:lang w:val="en-GB" w:bidi="dv-MV"/>
        </w:rPr>
        <w:t>އޭޕްރީލް</w:t>
      </w:r>
      <w:r w:rsidR="003A6F5A" w:rsidRPr="002C17D8">
        <w:rPr>
          <w:rFonts w:ascii="Faruma" w:eastAsia="Calibri" w:hAnsi="Faruma" w:cs="Faruma" w:hint="cs"/>
          <w:rtl/>
          <w:lang w:val="en-GB" w:bidi="dv-MV"/>
        </w:rPr>
        <w:t xml:space="preserve"> 2021 ވާ </w:t>
      </w:r>
      <w:r w:rsidR="00613885">
        <w:rPr>
          <w:rFonts w:ascii="Faruma" w:eastAsia="Calibri" w:hAnsi="Faruma" w:cs="Faruma" w:hint="cs"/>
          <w:rtl/>
          <w:lang w:val="en-GB" w:bidi="dv-MV"/>
        </w:rPr>
        <w:t xml:space="preserve">ހޯމަ ދުވަހުގެ </w:t>
      </w:r>
      <w:r w:rsidR="002C17D8">
        <w:rPr>
          <w:rFonts w:ascii="Faruma" w:eastAsia="Calibri" w:hAnsi="Faruma" w:cs="Faruma" w:hint="cs"/>
          <w:rtl/>
          <w:lang w:val="en-GB" w:bidi="dv-MV"/>
        </w:rPr>
        <w:t xml:space="preserve">މެންދުރު </w:t>
      </w:r>
      <w:r w:rsidR="00613885">
        <w:rPr>
          <w:rFonts w:ascii="Faruma" w:eastAsia="Calibri" w:hAnsi="Faruma" w:cs="Faruma" w:hint="cs"/>
          <w:rtl/>
          <w:lang w:val="en-GB" w:bidi="dv-MV"/>
        </w:rPr>
        <w:t>12:00 ގެ</w:t>
      </w:r>
      <w:r w:rsidR="0040114D">
        <w:rPr>
          <w:rFonts w:ascii="Faruma" w:eastAsia="Calibri" w:hAnsi="Faruma" w:cs="Faruma" w:hint="cs"/>
          <w:rtl/>
          <w:lang w:val="en-GB" w:bidi="dv-MV"/>
        </w:rPr>
        <w:t xml:space="preserve">ކުރިން </w:t>
      </w:r>
      <w:r>
        <w:rPr>
          <w:rFonts w:ascii="Faruma" w:eastAsia="Calibri" w:hAnsi="Faruma" w:cs="Faruma" w:hint="cs"/>
          <w:rtl/>
          <w:lang w:val="en-GB" w:bidi="dv-MV"/>
        </w:rPr>
        <w:t xml:space="preserve">މި </w:t>
      </w:r>
      <w:r w:rsidR="0040114D">
        <w:rPr>
          <w:rFonts w:ascii="Faruma" w:eastAsia="Calibri" w:hAnsi="Faruma" w:cs="Faruma" w:hint="cs"/>
          <w:rtl/>
          <w:lang w:val="en-GB" w:bidi="dv-MV"/>
        </w:rPr>
        <w:t>މިނިސްޓްރީއަށް</w:t>
      </w:r>
      <w:r w:rsidRPr="00972E28">
        <w:rPr>
          <w:rFonts w:ascii="Faruma" w:eastAsia="Calibri" w:hAnsi="Faruma" w:cs="Faruma"/>
          <w:rtl/>
          <w:lang w:val="en-GB" w:bidi="dv-MV"/>
        </w:rPr>
        <w:t xml:space="preserve"> ޕްރަޕޯސަލް </w:t>
      </w:r>
      <w:r w:rsidR="0040114D" w:rsidRPr="00972E28">
        <w:rPr>
          <w:rFonts w:ascii="Faruma" w:eastAsia="Calibri" w:hAnsi="Faruma" w:cs="Faruma"/>
          <w:rtl/>
          <w:lang w:val="en-GB" w:bidi="dv-MV"/>
        </w:rPr>
        <w:t>ހުށަހެޅުއްވުމަށް ދެންނެވީމެވެ.</w:t>
      </w:r>
      <w:r w:rsidR="00DC245E">
        <w:rPr>
          <w:rFonts w:ascii="Faruma" w:eastAsia="Calibri" w:hAnsi="Faruma" w:cs="Faruma" w:hint="cs"/>
          <w:rtl/>
          <w:lang w:val="en-GB" w:bidi="dv-MV"/>
        </w:rPr>
        <w:t xml:space="preserve"> މި</w:t>
      </w:r>
      <w:r w:rsidR="00F87CE8">
        <w:rPr>
          <w:rFonts w:ascii="Faruma" w:eastAsia="Calibri" w:hAnsi="Faruma" w:cs="Faruma" w:hint="cs"/>
          <w:rtl/>
          <w:lang w:val="en-GB" w:bidi="dv-MV"/>
        </w:rPr>
        <w:t xml:space="preserve">ފްރޮޕޯސަލްގައި </w:t>
      </w:r>
      <w:r w:rsidR="0016210F">
        <w:rPr>
          <w:rFonts w:ascii="Faruma" w:eastAsia="Calibri" w:hAnsi="Faruma" w:cs="Faruma" w:hint="cs"/>
          <w:rtl/>
          <w:lang w:val="en-GB" w:bidi="dv-MV"/>
        </w:rPr>
        <w:t xml:space="preserve">ހިމަނަންޖެހޭ މަޢުލޫމާތުގެ ތަފްޞީލު </w:t>
      </w:r>
      <w:r w:rsidR="00A14652">
        <w:rPr>
          <w:rFonts w:ascii="Faruma" w:eastAsia="Calibri" w:hAnsi="Faruma" w:cs="Faruma" w:hint="cs"/>
          <w:rtl/>
          <w:lang w:val="en-GB" w:bidi="dv-MV"/>
        </w:rPr>
        <w:t xml:space="preserve">އަދި ޕްރޮޕޯސަލް ވަޒަންކުރުމުގައި ބަލާނެ މިންގަނޑު </w:t>
      </w:r>
      <w:r w:rsidR="0016210F">
        <w:rPr>
          <w:rFonts w:ascii="Faruma" w:eastAsia="Calibri" w:hAnsi="Faruma" w:cs="Faruma" w:hint="cs"/>
          <w:rtl/>
          <w:lang w:val="en-GB" w:bidi="dv-MV"/>
        </w:rPr>
        <w:t>މި އިޢުލާނާއި އެއްއުރަކ</w:t>
      </w:r>
      <w:r w:rsidR="00A14652">
        <w:rPr>
          <w:rFonts w:ascii="Faruma" w:eastAsia="Calibri" w:hAnsi="Faruma" w:cs="Faruma" w:hint="cs"/>
          <w:rtl/>
          <w:lang w:val="en-GB" w:bidi="dv-MV"/>
        </w:rPr>
        <w:t>ޮށްފަ</w:t>
      </w:r>
      <w:r w:rsidR="0016210F">
        <w:rPr>
          <w:rFonts w:ascii="Faruma" w:eastAsia="Calibri" w:hAnsi="Faruma" w:cs="Faruma" w:hint="cs"/>
          <w:rtl/>
          <w:lang w:val="en-GB" w:bidi="dv-MV"/>
        </w:rPr>
        <w:t>އިވާނެއެވެ</w:t>
      </w:r>
      <w:r w:rsidR="00B50EC8">
        <w:rPr>
          <w:rFonts w:ascii="Faruma" w:eastAsia="Calibri" w:hAnsi="Faruma" w:cs="Faruma" w:hint="cs"/>
          <w:rtl/>
          <w:lang w:val="en-GB" w:bidi="dv-MV"/>
        </w:rPr>
        <w:t>. މިއައިސްޕްލާންޓު</w:t>
      </w:r>
      <w:r w:rsidR="00DC245E">
        <w:rPr>
          <w:rFonts w:ascii="Faruma" w:eastAsia="Calibri" w:hAnsi="Faruma" w:cs="Faruma" w:hint="cs"/>
          <w:rtl/>
          <w:lang w:val="en-GB" w:bidi="dv-MV"/>
        </w:rPr>
        <w:t xml:space="preserve"> ވިއްކާލުމަށް މިނިސްޓްރީން ކަނޑަ</w:t>
      </w:r>
      <w:r w:rsidR="003374DB">
        <w:rPr>
          <w:rFonts w:ascii="Faruma" w:eastAsia="Calibri" w:hAnsi="Faruma" w:cs="Faruma" w:hint="cs"/>
          <w:rtl/>
          <w:lang w:val="en-GB" w:bidi="dv-MV"/>
        </w:rPr>
        <w:t>އަ</w:t>
      </w:r>
      <w:r w:rsidR="007B727D">
        <w:rPr>
          <w:rFonts w:ascii="Faruma" w:eastAsia="Calibri" w:hAnsi="Faruma" w:cs="Faruma" w:hint="cs"/>
          <w:rtl/>
          <w:lang w:val="en-GB" w:bidi="dv-MV"/>
        </w:rPr>
        <w:t>ޅާ</w:t>
      </w:r>
      <w:r w:rsidR="003374DB">
        <w:rPr>
          <w:rFonts w:ascii="Faruma" w:eastAsia="Calibri" w:hAnsi="Faruma" w:cs="Faruma" w:hint="cs"/>
          <w:rtl/>
          <w:lang w:val="en-GB" w:bidi="dv-MV"/>
        </w:rPr>
        <w:t>ފައިވާ އެންމެ ދަށް</w:t>
      </w:r>
      <w:r w:rsidR="007B727D">
        <w:rPr>
          <w:rFonts w:ascii="Faruma" w:eastAsia="Calibri" w:hAnsi="Faruma" w:cs="Faruma" w:hint="cs"/>
          <w:rtl/>
          <w:lang w:val="en-GB" w:bidi="dv-MV"/>
        </w:rPr>
        <w:t xml:space="preserve"> </w:t>
      </w:r>
      <w:r w:rsidR="003A6F5A">
        <w:rPr>
          <w:rFonts w:ascii="Faruma" w:eastAsia="Calibri" w:hAnsi="Faruma" w:cs="Faruma" w:hint="cs"/>
          <w:rtl/>
          <w:lang w:val="en-GB" w:bidi="dv-MV"/>
        </w:rPr>
        <w:t xml:space="preserve">އަގަކީ </w:t>
      </w:r>
      <w:r w:rsidR="00613885">
        <w:rPr>
          <w:rFonts w:ascii="Faruma" w:eastAsia="Calibri" w:hAnsi="Faruma" w:cs="Faruma"/>
          <w:lang w:val="en-GB" w:bidi="dv-MV"/>
        </w:rPr>
        <w:t>5,113,929.21</w:t>
      </w:r>
      <w:r w:rsidR="00613885">
        <w:rPr>
          <w:rFonts w:ascii="Faruma" w:eastAsia="Calibri" w:hAnsi="Faruma" w:cs="Faruma" w:hint="cs"/>
          <w:rtl/>
          <w:lang w:val="en-GB" w:bidi="dv-MV"/>
        </w:rPr>
        <w:t>ރ</w:t>
      </w:r>
      <w:r w:rsidR="00B50EC8">
        <w:rPr>
          <w:rFonts w:ascii="Faruma" w:eastAsia="Calibri" w:hAnsi="Faruma" w:cs="MV Boli" w:hint="cs"/>
          <w:rtl/>
          <w:lang w:val="en-GB" w:bidi="dv-MV"/>
        </w:rPr>
        <w:t xml:space="preserve"> </w:t>
      </w:r>
      <w:r w:rsidR="00B50EC8">
        <w:rPr>
          <w:rFonts w:ascii="Faruma" w:eastAsia="Calibri" w:hAnsi="Faruma" w:cs="Faruma" w:hint="cs"/>
          <w:rtl/>
          <w:lang w:val="en-GB" w:bidi="dv-MV"/>
        </w:rPr>
        <w:t>(ފަސްމިލިއަން އެއްލަ</w:t>
      </w:r>
      <w:r w:rsidR="008F720C">
        <w:rPr>
          <w:rFonts w:ascii="Faruma" w:eastAsia="Calibri" w:hAnsi="Faruma" w:cs="Faruma" w:hint="cs"/>
          <w:rtl/>
          <w:lang w:val="en-GB" w:bidi="dv-MV"/>
        </w:rPr>
        <w:t>އް</w:t>
      </w:r>
      <w:r w:rsidR="00B50EC8">
        <w:rPr>
          <w:rFonts w:ascii="Faruma" w:eastAsia="Calibri" w:hAnsi="Faruma" w:cs="Faruma" w:hint="cs"/>
          <w:rtl/>
          <w:lang w:val="en-GB" w:bidi="dv-MV"/>
        </w:rPr>
        <w:t>ކަ</w:t>
      </w:r>
      <w:r w:rsidR="003A6F5A">
        <w:rPr>
          <w:rFonts w:ascii="Faruma" w:eastAsia="Calibri" w:hAnsi="Faruma" w:cs="Faruma" w:hint="cs"/>
          <w:rtl/>
          <w:lang w:val="en-GB" w:bidi="dv-MV"/>
        </w:rPr>
        <w:t xml:space="preserve"> ތޭރަހާސް ނުވަސަތޭކަ އޮނަތިރީސް ރުފިޔާ އެކާވީސް ލާރި) ކަމުގައި ދެންނެވީމެވެ.</w:t>
      </w:r>
      <w:r w:rsidR="007A57FE">
        <w:rPr>
          <w:rFonts w:ascii="Faruma" w:eastAsia="Calibri" w:hAnsi="Faruma" w:cs="Faruma" w:hint="cs"/>
          <w:rtl/>
          <w:lang w:val="en-GB" w:bidi="dv-MV"/>
        </w:rPr>
        <w:t xml:space="preserve"> އައިސް</w:t>
      </w:r>
      <w:r w:rsidR="00A14652">
        <w:rPr>
          <w:rFonts w:ascii="Faruma" w:eastAsia="Calibri" w:hAnsi="Faruma" w:cs="Faruma" w:hint="cs"/>
          <w:rtl/>
          <w:lang w:val="en-GB" w:bidi="dv-MV"/>
        </w:rPr>
        <w:t>ޕްލާންޓް ގަންނަ ފަރ</w:t>
      </w:r>
      <w:r w:rsidR="009E59AF">
        <w:rPr>
          <w:rFonts w:ascii="Faruma" w:eastAsia="Calibri" w:hAnsi="Faruma" w:cs="Faruma" w:hint="cs"/>
          <w:rtl/>
          <w:lang w:val="en-GB" w:bidi="dv-MV"/>
        </w:rPr>
        <w:t>ާ</w:t>
      </w:r>
      <w:r w:rsidR="009F0125">
        <w:rPr>
          <w:rFonts w:ascii="Faruma" w:eastAsia="Calibri" w:hAnsi="Faruma" w:cs="Faruma" w:hint="cs"/>
          <w:rtl/>
          <w:lang w:val="en-GB" w:bidi="dv-MV"/>
        </w:rPr>
        <w:t>ތު</w:t>
      </w:r>
      <w:r w:rsidR="00A14652">
        <w:rPr>
          <w:rFonts w:ascii="Faruma" w:eastAsia="Calibri" w:hAnsi="Faruma" w:cs="Faruma" w:hint="cs"/>
          <w:rtl/>
          <w:lang w:val="en-GB" w:bidi="dv-MV"/>
        </w:rPr>
        <w:t xml:space="preserve">ން ހަމަޖެހިފައިވާ އުޞޫލުން އައިސްޕްލާންޓް ބިމުގެ ކުލި، ތ. ގުރައިދޫ ކައުންސިލަށް ދައްކަންޖެހޭނެއެވެ. </w:t>
      </w:r>
    </w:p>
    <w:p w:rsidR="007A7A6F" w:rsidRDefault="007A7A6F" w:rsidP="00F55B08">
      <w:pPr>
        <w:tabs>
          <w:tab w:val="left" w:pos="5400"/>
        </w:tabs>
        <w:bidi/>
        <w:spacing w:line="276" w:lineRule="auto"/>
        <w:jc w:val="both"/>
        <w:rPr>
          <w:rFonts w:ascii="Faruma" w:hAnsi="Faruma" w:cs="Faruma"/>
          <w:rtl/>
          <w:lang w:bidi="dv-MV"/>
        </w:rPr>
      </w:pPr>
    </w:p>
    <w:p w:rsidR="007A7A6F" w:rsidRDefault="002F6CDA" w:rsidP="007B727D">
      <w:pPr>
        <w:tabs>
          <w:tab w:val="left" w:pos="5400"/>
        </w:tabs>
        <w:bidi/>
        <w:spacing w:line="276" w:lineRule="auto"/>
        <w:ind w:firstLine="47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02</w:t>
      </w:r>
      <w:r w:rsidR="00B50EC8">
        <w:rPr>
          <w:rFonts w:ascii="Faruma" w:hAnsi="Faruma" w:cs="Faruma" w:hint="cs"/>
          <w:rtl/>
          <w:lang w:bidi="dv-MV"/>
        </w:rPr>
        <w:t xml:space="preserve"> ޝައުބާން</w:t>
      </w:r>
      <w:r w:rsidR="007A7A6F">
        <w:rPr>
          <w:rFonts w:ascii="Faruma" w:hAnsi="Faruma" w:cs="Faruma" w:hint="cs"/>
          <w:rtl/>
          <w:lang w:bidi="dv-MV"/>
        </w:rPr>
        <w:t xml:space="preserve"> 1442</w:t>
      </w:r>
    </w:p>
    <w:p w:rsidR="006621FB" w:rsidRDefault="002F6CDA" w:rsidP="007B727D">
      <w:pPr>
        <w:tabs>
          <w:tab w:val="left" w:pos="5400"/>
        </w:tabs>
        <w:bidi/>
        <w:spacing w:line="276" w:lineRule="auto"/>
        <w:ind w:firstLine="47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15</w:t>
      </w:r>
      <w:r w:rsidR="00BF7E8B">
        <w:rPr>
          <w:rFonts w:ascii="Faruma" w:hAnsi="Faruma" w:cs="Faruma" w:hint="cs"/>
          <w:rtl/>
          <w:lang w:bidi="dv-MV"/>
        </w:rPr>
        <w:t xml:space="preserve"> މާރިޗް</w:t>
      </w:r>
      <w:r w:rsidR="008247DB">
        <w:rPr>
          <w:rFonts w:ascii="Faruma" w:hAnsi="Faruma" w:cs="Faruma" w:hint="cs"/>
          <w:rtl/>
          <w:lang w:bidi="dv-MV"/>
        </w:rPr>
        <w:t xml:space="preserve"> 2021</w:t>
      </w:r>
    </w:p>
    <w:p w:rsidR="006621FB" w:rsidRDefault="006621FB" w:rsidP="00F40EA5">
      <w:pPr>
        <w:tabs>
          <w:tab w:val="left" w:pos="5400"/>
        </w:tabs>
        <w:bidi/>
        <w:spacing w:line="276" w:lineRule="auto"/>
        <w:ind w:firstLine="5627"/>
        <w:jc w:val="center"/>
        <w:rPr>
          <w:rFonts w:ascii="Faruma" w:hAnsi="Faruma" w:cs="Faruma"/>
          <w:lang w:bidi="dv-MV"/>
        </w:rPr>
      </w:pPr>
    </w:p>
    <w:p w:rsidR="00A14652" w:rsidRDefault="00A14652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:rsidR="00B53392" w:rsidRPr="007A2C86" w:rsidRDefault="00B53392" w:rsidP="00B53392">
      <w:pPr>
        <w:pStyle w:val="Header"/>
        <w:bidi/>
        <w:jc w:val="center"/>
        <w:rPr>
          <w:rFonts w:ascii="A_Bismillah" w:hAnsi="A_Bismillah" w:cs="MV Boli"/>
          <w:lang w:bidi="dv-MV"/>
        </w:rPr>
      </w:pPr>
      <w:proofErr w:type="gramStart"/>
      <w:r w:rsidRPr="007A2C86">
        <w:rPr>
          <w:rFonts w:ascii="A_Bismillah" w:hAnsi="A_Bismillah" w:cs="MV Boli"/>
          <w:sz w:val="48"/>
          <w:szCs w:val="48"/>
          <w:lang w:bidi="dv-MV"/>
        </w:rPr>
        <w:lastRenderedPageBreak/>
        <w:t>c</w:t>
      </w:r>
      <w:proofErr w:type="gramEnd"/>
    </w:p>
    <w:p w:rsidR="00B53392" w:rsidRDefault="00B53392" w:rsidP="00B53392">
      <w:pPr>
        <w:pStyle w:val="Header"/>
        <w:bidi/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3E088A73" wp14:editId="68B42C4D">
            <wp:simplePos x="0" y="0"/>
            <wp:positionH relativeFrom="margin">
              <wp:align>center</wp:align>
            </wp:positionH>
            <wp:positionV relativeFrom="paragraph">
              <wp:posOffset>60325</wp:posOffset>
            </wp:positionV>
            <wp:extent cx="454660" cy="51435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392" w:rsidRDefault="00B53392" w:rsidP="00B53392">
      <w:pPr>
        <w:pStyle w:val="Header"/>
        <w:bidi/>
      </w:pPr>
    </w:p>
    <w:p w:rsidR="00B53392" w:rsidRDefault="00B53392" w:rsidP="00B53392">
      <w:pPr>
        <w:pStyle w:val="Header"/>
        <w:bidi/>
      </w:pPr>
    </w:p>
    <w:p w:rsidR="00B53392" w:rsidRDefault="00B53392" w:rsidP="00B53392">
      <w:pPr>
        <w:pStyle w:val="Header"/>
        <w:bidi/>
        <w:jc w:val="center"/>
      </w:pPr>
    </w:p>
    <w:p w:rsidR="00B53392" w:rsidRDefault="00B53392" w:rsidP="00B53392">
      <w:pPr>
        <w:pStyle w:val="Header"/>
        <w:bidi/>
        <w:rPr>
          <w:rFonts w:ascii="Faruma" w:hAnsi="Faruma" w:cs="Faruma"/>
          <w:sz w:val="26"/>
          <w:szCs w:val="26"/>
          <w:rtl/>
          <w:lang w:bidi="dv-MV"/>
        </w:rPr>
      </w:pPr>
      <w:r w:rsidRPr="004077FF">
        <w:rPr>
          <w:rFonts w:ascii="Faruma" w:hAnsi="Faruma" w:cs="Faruma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3146D99" wp14:editId="21BD6871">
            <wp:simplePos x="0" y="0"/>
            <wp:positionH relativeFrom="column">
              <wp:posOffset>399415</wp:posOffset>
            </wp:positionH>
            <wp:positionV relativeFrom="paragraph">
              <wp:posOffset>62865</wp:posOffset>
            </wp:positionV>
            <wp:extent cx="521209" cy="30480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yaaru_Dh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9" cy="304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V Boli"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A5C7311" wp14:editId="47B73FF9">
            <wp:simplePos x="0" y="0"/>
            <wp:positionH relativeFrom="column">
              <wp:posOffset>1040765</wp:posOffset>
            </wp:positionH>
            <wp:positionV relativeFrom="paragraph">
              <wp:posOffset>9525</wp:posOffset>
            </wp:positionV>
            <wp:extent cx="454153" cy="518161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3" cy="51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C86">
        <w:rPr>
          <w:rFonts w:ascii="Faruma" w:hAnsi="Faruma" w:cs="Faruma" w:hint="cs"/>
          <w:sz w:val="26"/>
          <w:szCs w:val="26"/>
          <w:rtl/>
          <w:lang w:bidi="dv-MV"/>
        </w:rPr>
        <w:t>މިނިސްޓްރީ އޮފް ފިޝަރީޒް، މެރިން ރިސޯސަސް އެންޑް އެގްރިކަލްޗަރ</w:t>
      </w:r>
    </w:p>
    <w:p w:rsidR="00B53392" w:rsidRDefault="00B53392" w:rsidP="00B53392">
      <w:pPr>
        <w:tabs>
          <w:tab w:val="left" w:pos="5400"/>
        </w:tabs>
        <w:bidi/>
        <w:spacing w:line="276" w:lineRule="auto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 xml:space="preserve">          މާލެ، ދިވެހިރާއްޖެ</w:t>
      </w:r>
    </w:p>
    <w:p w:rsidR="00B53392" w:rsidRDefault="00B53392" w:rsidP="00B53392">
      <w:pPr>
        <w:tabs>
          <w:tab w:val="left" w:pos="5400"/>
        </w:tabs>
        <w:bidi/>
        <w:spacing w:line="276" w:lineRule="auto"/>
        <w:rPr>
          <w:rFonts w:ascii="Faruma" w:hAnsi="Faruma" w:cs="Faruma"/>
          <w:sz w:val="26"/>
          <w:szCs w:val="26"/>
          <w:rtl/>
          <w:lang w:bidi="dv-MV"/>
        </w:rPr>
      </w:pPr>
    </w:p>
    <w:p w:rsidR="00B53392" w:rsidRDefault="00B53392" w:rsidP="00A14652">
      <w:pPr>
        <w:tabs>
          <w:tab w:val="left" w:pos="5400"/>
        </w:tabs>
        <w:bidi/>
        <w:spacing w:line="276" w:lineRule="auto"/>
        <w:ind w:hanging="43"/>
        <w:jc w:val="center"/>
        <w:rPr>
          <w:rFonts w:ascii="Faruma" w:hAnsi="Faruma" w:cs="Faruma"/>
          <w:b/>
          <w:bCs/>
          <w:u w:val="single"/>
          <w:rtl/>
          <w:lang w:bidi="dv-MV"/>
        </w:rPr>
      </w:pPr>
    </w:p>
    <w:p w:rsidR="006621FB" w:rsidRPr="002C17D8" w:rsidRDefault="002C17D8" w:rsidP="00B53392">
      <w:pPr>
        <w:tabs>
          <w:tab w:val="left" w:pos="5400"/>
        </w:tabs>
        <w:bidi/>
        <w:spacing w:line="276" w:lineRule="auto"/>
        <w:ind w:hanging="43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ކޮޅުމަޑުލު ގުރައިދޫ </w:t>
      </w:r>
      <w:r w:rsidR="00A14652" w:rsidRPr="002C17D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އައިސްޕްލާންޓް ގަތުމަށް ހުށަހަޅާ ޕްރޮޕޯސަލްގައި ހިމަނަންޖެހޭ </w:t>
      </w:r>
      <w:r w:rsidR="00652814" w:rsidRPr="002C17D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ކަންތައްތައް</w:t>
      </w:r>
    </w:p>
    <w:p w:rsidR="00A14652" w:rsidRDefault="00A14652" w:rsidP="00A14652">
      <w:pPr>
        <w:tabs>
          <w:tab w:val="left" w:pos="5400"/>
        </w:tabs>
        <w:bidi/>
        <w:spacing w:line="276" w:lineRule="auto"/>
        <w:ind w:hanging="43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3"/>
        <w:gridCol w:w="7920"/>
        <w:gridCol w:w="1164"/>
      </w:tblGrid>
      <w:tr w:rsidR="00A14652" w:rsidTr="00652814">
        <w:tc>
          <w:tcPr>
            <w:tcW w:w="403" w:type="dxa"/>
          </w:tcPr>
          <w:p w:rsidR="00A14652" w:rsidRDefault="00652814" w:rsidP="00B53392">
            <w:pPr>
              <w:tabs>
                <w:tab w:val="right" w:pos="407"/>
                <w:tab w:val="left" w:pos="5400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#</w:t>
            </w:r>
          </w:p>
        </w:tc>
        <w:tc>
          <w:tcPr>
            <w:tcW w:w="7920" w:type="dxa"/>
          </w:tcPr>
          <w:p w:rsidR="00A14652" w:rsidRDefault="00652814" w:rsidP="00B53392">
            <w:pPr>
              <w:tabs>
                <w:tab w:val="right" w:pos="407"/>
                <w:tab w:val="left" w:pos="5400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ކްރައިޓީރިއާ</w:t>
            </w:r>
          </w:p>
        </w:tc>
        <w:tc>
          <w:tcPr>
            <w:tcW w:w="1164" w:type="dxa"/>
          </w:tcPr>
          <w:p w:rsidR="00A14652" w:rsidRDefault="00652814" w:rsidP="00B53392">
            <w:pPr>
              <w:tabs>
                <w:tab w:val="right" w:pos="407"/>
                <w:tab w:val="left" w:pos="5400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މާކްސް</w:t>
            </w:r>
          </w:p>
        </w:tc>
      </w:tr>
      <w:tr w:rsidR="00652814" w:rsidTr="00652814">
        <w:trPr>
          <w:trHeight w:val="242"/>
        </w:trPr>
        <w:tc>
          <w:tcPr>
            <w:tcW w:w="403" w:type="dxa"/>
          </w:tcPr>
          <w:p w:rsidR="00652814" w:rsidRDefault="00652814" w:rsidP="00A14652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7920" w:type="dxa"/>
          </w:tcPr>
          <w:p w:rsidR="00652814" w:rsidRDefault="00652814" w:rsidP="00652814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A14652">
              <w:rPr>
                <w:rFonts w:ascii="Faruma" w:hAnsi="Faruma" w:cs="Faruma" w:hint="cs"/>
                <w:rtl/>
                <w:lang w:bidi="dv-MV"/>
              </w:rPr>
              <w:t>އައިސްޕްލާންޓް ގަތުމަށް ހުށަހަޅާ އަގު</w:t>
            </w:r>
          </w:p>
        </w:tc>
        <w:tc>
          <w:tcPr>
            <w:tcW w:w="1164" w:type="dxa"/>
          </w:tcPr>
          <w:p w:rsidR="00652814" w:rsidRDefault="00B9116E" w:rsidP="00A14652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70%</w:t>
            </w:r>
          </w:p>
        </w:tc>
      </w:tr>
      <w:tr w:rsidR="00A14652" w:rsidTr="00652814">
        <w:tc>
          <w:tcPr>
            <w:tcW w:w="403" w:type="dxa"/>
          </w:tcPr>
          <w:p w:rsidR="00A14652" w:rsidRDefault="00652814" w:rsidP="00A14652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7920" w:type="dxa"/>
          </w:tcPr>
          <w:p w:rsidR="00A14652" w:rsidRDefault="00652814" w:rsidP="00652814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A14652">
              <w:rPr>
                <w:rFonts w:ascii="Faruma" w:hAnsi="Faruma" w:cs="Faruma" w:hint="cs"/>
                <w:rtl/>
                <w:lang w:bidi="dv-MV"/>
              </w:rPr>
              <w:t>އައިސް ޕްލާންޓް އޮޕަރޭޝަނަށް ގެނައުމަށް ހުށަހަޅާ މުއްދަތު</w:t>
            </w:r>
          </w:p>
        </w:tc>
        <w:tc>
          <w:tcPr>
            <w:tcW w:w="1164" w:type="dxa"/>
          </w:tcPr>
          <w:p w:rsidR="00A14652" w:rsidRDefault="00B9116E" w:rsidP="00B9116E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25%</w:t>
            </w:r>
          </w:p>
        </w:tc>
      </w:tr>
      <w:tr w:rsidR="00A14652" w:rsidTr="00652814">
        <w:tc>
          <w:tcPr>
            <w:tcW w:w="403" w:type="dxa"/>
          </w:tcPr>
          <w:p w:rsidR="00A14652" w:rsidRDefault="00652814" w:rsidP="00A14652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7920" w:type="dxa"/>
          </w:tcPr>
          <w:p w:rsidR="00A14652" w:rsidRDefault="00652814" w:rsidP="00652814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A14652">
              <w:rPr>
                <w:rFonts w:ascii="Faruma" w:hAnsi="Faruma" w:cs="Faruma" w:hint="cs"/>
                <w:rtl/>
                <w:lang w:bidi="dv-MV"/>
              </w:rPr>
              <w:t>ތ. ގުރައިދޫގައި އައިސްޕްލާންޓްގެ ޚިދުމަތް ފޯރުކޮށްދިނުމަށް ހުށަހަޅާ މުއްދަތު (</w:t>
            </w:r>
            <w:r w:rsidR="00F31BF6">
              <w:rPr>
                <w:rFonts w:ascii="Faruma" w:hAnsi="Faruma" w:cs="Faruma" w:hint="cs"/>
                <w:rtl/>
                <w:lang w:bidi="dv-MV"/>
              </w:rPr>
              <w:t>އަހަރު ދުވަހުން</w:t>
            </w:r>
            <w:r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  <w:tc>
          <w:tcPr>
            <w:tcW w:w="1164" w:type="dxa"/>
          </w:tcPr>
          <w:p w:rsidR="00A14652" w:rsidRDefault="00B9116E" w:rsidP="00B9116E">
            <w:pPr>
              <w:tabs>
                <w:tab w:val="right" w:pos="407"/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5%</w:t>
            </w:r>
          </w:p>
        </w:tc>
      </w:tr>
    </w:tbl>
    <w:p w:rsidR="00A14652" w:rsidRDefault="00A14652" w:rsidP="00A14652">
      <w:pPr>
        <w:tabs>
          <w:tab w:val="right" w:pos="407"/>
          <w:tab w:val="left" w:pos="5400"/>
        </w:tabs>
        <w:bidi/>
        <w:spacing w:line="276" w:lineRule="auto"/>
        <w:rPr>
          <w:rFonts w:ascii="Faruma" w:hAnsi="Faruma" w:cs="Faruma"/>
          <w:rtl/>
          <w:lang w:bidi="dv-MV"/>
        </w:rPr>
      </w:pPr>
    </w:p>
    <w:p w:rsidR="00A14652" w:rsidRDefault="00A14652" w:rsidP="00A14652">
      <w:pPr>
        <w:tabs>
          <w:tab w:val="right" w:pos="407"/>
          <w:tab w:val="left" w:pos="5400"/>
        </w:tabs>
        <w:bidi/>
        <w:spacing w:line="276" w:lineRule="auto"/>
        <w:rPr>
          <w:rFonts w:ascii="Faruma" w:hAnsi="Faruma" w:cs="Faruma"/>
          <w:rtl/>
          <w:lang w:bidi="dv-MV"/>
        </w:rPr>
      </w:pPr>
    </w:p>
    <w:p w:rsidR="00A14652" w:rsidRPr="00A14652" w:rsidRDefault="00A14652" w:rsidP="00A14652">
      <w:pPr>
        <w:tabs>
          <w:tab w:val="left" w:pos="5400"/>
        </w:tabs>
        <w:bidi/>
        <w:spacing w:line="276" w:lineRule="auto"/>
        <w:rPr>
          <w:rFonts w:ascii="Faruma" w:hAnsi="Faruma" w:cs="Faruma"/>
          <w:rtl/>
          <w:lang w:bidi="dv-MV"/>
        </w:rPr>
      </w:pPr>
    </w:p>
    <w:p w:rsidR="006621FB" w:rsidRDefault="006621FB" w:rsidP="00F40EA5">
      <w:pPr>
        <w:tabs>
          <w:tab w:val="left" w:pos="5400"/>
        </w:tabs>
        <w:bidi/>
        <w:spacing w:line="276" w:lineRule="auto"/>
        <w:ind w:firstLine="5627"/>
        <w:jc w:val="center"/>
        <w:rPr>
          <w:rFonts w:ascii="Faruma" w:hAnsi="Faruma" w:cs="Faruma"/>
          <w:rtl/>
          <w:lang w:bidi="dv-MV"/>
        </w:rPr>
      </w:pPr>
    </w:p>
    <w:p w:rsidR="006621FB" w:rsidRDefault="006621FB" w:rsidP="00F40EA5">
      <w:pPr>
        <w:tabs>
          <w:tab w:val="left" w:pos="5400"/>
        </w:tabs>
        <w:bidi/>
        <w:spacing w:line="276" w:lineRule="auto"/>
        <w:ind w:firstLine="5627"/>
        <w:jc w:val="center"/>
        <w:rPr>
          <w:rFonts w:ascii="Faruma" w:hAnsi="Faruma" w:cs="Faruma"/>
          <w:rtl/>
          <w:lang w:bidi="dv-MV"/>
        </w:rPr>
      </w:pPr>
    </w:p>
    <w:p w:rsidR="006621FB" w:rsidRDefault="006621FB" w:rsidP="006621FB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:rsidR="0003678E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:rsidR="0003678E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:rsidR="0003678E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:rsidR="0003678E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:rsidR="0003678E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:rsidR="0003678E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:rsidR="0003678E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:rsidR="0003678E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:rsidR="0003678E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:rsidR="0003678E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MV Boli"/>
          <w:rtl/>
          <w:lang w:bidi="dv-MV"/>
        </w:rPr>
      </w:pPr>
    </w:p>
    <w:p w:rsidR="00B53392" w:rsidRDefault="00B53392" w:rsidP="00B53392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p w:rsidR="0003678E" w:rsidRPr="007A2C86" w:rsidRDefault="0003678E" w:rsidP="0003678E">
      <w:pPr>
        <w:pStyle w:val="Header"/>
        <w:bidi/>
        <w:jc w:val="center"/>
        <w:rPr>
          <w:rFonts w:ascii="A_Bismillah" w:hAnsi="A_Bismillah" w:cs="MV Boli"/>
          <w:lang w:bidi="dv-MV"/>
        </w:rPr>
      </w:pPr>
      <w:proofErr w:type="gramStart"/>
      <w:r w:rsidRPr="007A2C86">
        <w:rPr>
          <w:rFonts w:ascii="A_Bismillah" w:hAnsi="A_Bismillah" w:cs="MV Boli"/>
          <w:sz w:val="48"/>
          <w:szCs w:val="48"/>
          <w:lang w:bidi="dv-MV"/>
        </w:rPr>
        <w:lastRenderedPageBreak/>
        <w:t>c</w:t>
      </w:r>
      <w:proofErr w:type="gramEnd"/>
    </w:p>
    <w:p w:rsidR="0003678E" w:rsidRDefault="0003678E" w:rsidP="0003678E">
      <w:pPr>
        <w:pStyle w:val="Header"/>
        <w:bidi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AAC9E8A" wp14:editId="2B4AFA7D">
            <wp:simplePos x="0" y="0"/>
            <wp:positionH relativeFrom="margin">
              <wp:align>center</wp:align>
            </wp:positionH>
            <wp:positionV relativeFrom="paragraph">
              <wp:posOffset>60325</wp:posOffset>
            </wp:positionV>
            <wp:extent cx="454660" cy="5143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78E" w:rsidRDefault="0003678E" w:rsidP="0003678E">
      <w:pPr>
        <w:pStyle w:val="Header"/>
        <w:bidi/>
      </w:pPr>
    </w:p>
    <w:p w:rsidR="0003678E" w:rsidRDefault="0003678E" w:rsidP="0003678E">
      <w:pPr>
        <w:pStyle w:val="Header"/>
        <w:bidi/>
      </w:pPr>
    </w:p>
    <w:p w:rsidR="0003678E" w:rsidRDefault="0003678E" w:rsidP="0003678E">
      <w:pPr>
        <w:pStyle w:val="Header"/>
        <w:bidi/>
        <w:jc w:val="center"/>
      </w:pPr>
    </w:p>
    <w:p w:rsidR="0003678E" w:rsidRDefault="0003678E" w:rsidP="0003678E">
      <w:pPr>
        <w:pStyle w:val="Header"/>
        <w:bidi/>
        <w:rPr>
          <w:rFonts w:ascii="Faruma" w:hAnsi="Faruma" w:cs="Faruma"/>
          <w:sz w:val="26"/>
          <w:szCs w:val="26"/>
          <w:rtl/>
          <w:lang w:bidi="dv-MV"/>
        </w:rPr>
      </w:pPr>
      <w:r w:rsidRPr="004077FF">
        <w:rPr>
          <w:rFonts w:ascii="Faruma" w:hAnsi="Faruma" w:cs="Faruma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6784587" wp14:editId="7F104E1D">
            <wp:simplePos x="0" y="0"/>
            <wp:positionH relativeFrom="column">
              <wp:posOffset>399415</wp:posOffset>
            </wp:positionH>
            <wp:positionV relativeFrom="paragraph">
              <wp:posOffset>62865</wp:posOffset>
            </wp:positionV>
            <wp:extent cx="521209" cy="30480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yaaru_Dh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9" cy="304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V Boli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F91BB54" wp14:editId="04CC44AF">
            <wp:simplePos x="0" y="0"/>
            <wp:positionH relativeFrom="column">
              <wp:posOffset>1040765</wp:posOffset>
            </wp:positionH>
            <wp:positionV relativeFrom="paragraph">
              <wp:posOffset>9525</wp:posOffset>
            </wp:positionV>
            <wp:extent cx="454153" cy="518161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3" cy="51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C86">
        <w:rPr>
          <w:rFonts w:ascii="Faruma" w:hAnsi="Faruma" w:cs="Faruma" w:hint="cs"/>
          <w:sz w:val="26"/>
          <w:szCs w:val="26"/>
          <w:rtl/>
          <w:lang w:bidi="dv-MV"/>
        </w:rPr>
        <w:t>މިނިސްޓްރީ އޮފް ފިޝަރީޒް، މެރިން ރިސޯސަސް އެންޑް އެގްރިކަލްޗަރ</w:t>
      </w:r>
    </w:p>
    <w:p w:rsidR="0003678E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 xml:space="preserve">          މާލެ، ދިވެހިރާއްޖެ</w:t>
      </w:r>
    </w:p>
    <w:p w:rsidR="00B53392" w:rsidRDefault="00B53392" w:rsidP="0003678E">
      <w:pPr>
        <w:tabs>
          <w:tab w:val="left" w:pos="5400"/>
        </w:tabs>
        <w:bidi/>
        <w:spacing w:line="276" w:lineRule="auto"/>
        <w:rPr>
          <w:rFonts w:ascii="Faruma" w:hAnsi="Faruma" w:cs="Faruma"/>
          <w:sz w:val="26"/>
          <w:szCs w:val="26"/>
          <w:rtl/>
          <w:lang w:bidi="dv-MV"/>
        </w:rPr>
      </w:pPr>
    </w:p>
    <w:p w:rsidR="00B53392" w:rsidRDefault="00B53392" w:rsidP="00B53392">
      <w:pPr>
        <w:tabs>
          <w:tab w:val="left" w:pos="5400"/>
        </w:tabs>
        <w:bidi/>
        <w:spacing w:line="276" w:lineRule="auto"/>
        <w:rPr>
          <w:rFonts w:ascii="Faruma" w:hAnsi="Faruma" w:cs="Faruma"/>
          <w:sz w:val="26"/>
          <w:szCs w:val="26"/>
          <w:rtl/>
          <w:lang w:bidi="dv-MV"/>
        </w:rPr>
      </w:pPr>
    </w:p>
    <w:p w:rsidR="0003678E" w:rsidRPr="00B53392" w:rsidRDefault="0003678E" w:rsidP="00B53392">
      <w:pPr>
        <w:tabs>
          <w:tab w:val="left" w:pos="5400"/>
        </w:tabs>
        <w:bidi/>
        <w:spacing w:line="276" w:lineRule="auto"/>
        <w:rPr>
          <w:rFonts w:ascii="Faruma" w:hAnsi="Faruma" w:cs="Faruma"/>
          <w:b/>
          <w:bCs/>
          <w:sz w:val="32"/>
          <w:szCs w:val="32"/>
          <w:lang w:bidi="dv-MV"/>
        </w:rPr>
      </w:pPr>
      <w:r w:rsidRPr="00B5339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މަޢުލޫމާތު ޝީޓް</w:t>
      </w:r>
    </w:p>
    <w:p w:rsidR="0003678E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Faruma"/>
          <w:sz w:val="26"/>
          <w:szCs w:val="26"/>
          <w:lang w:bidi="dv-MV"/>
        </w:rPr>
      </w:pPr>
    </w:p>
    <w:p w:rsidR="0003678E" w:rsidRDefault="00AD689A" w:rsidP="00753F73">
      <w:pPr>
        <w:tabs>
          <w:tab w:val="left" w:pos="5400"/>
        </w:tabs>
        <w:bidi/>
        <w:spacing w:line="276" w:lineRule="auto"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B53392">
        <w:rPr>
          <w:rFonts w:ascii="Faruma" w:hAnsi="Faruma" w:cs="Faruma" w:hint="cs"/>
          <w:sz w:val="28"/>
          <w:szCs w:val="28"/>
          <w:u w:val="single"/>
          <w:rtl/>
          <w:lang w:bidi="dv-MV"/>
        </w:rPr>
        <w:t>ކޮޅުމަޑު</w:t>
      </w:r>
      <w:r w:rsidR="0003678E" w:rsidRPr="00B53392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ލު </w:t>
      </w:r>
      <w:r w:rsidRPr="00B53392">
        <w:rPr>
          <w:rFonts w:ascii="Faruma" w:hAnsi="Faruma" w:cs="Faruma" w:hint="cs"/>
          <w:sz w:val="28"/>
          <w:szCs w:val="28"/>
          <w:u w:val="single"/>
          <w:rtl/>
          <w:lang w:bidi="dv-MV"/>
        </w:rPr>
        <w:t>ގުރައިދޫ އައިސްޕްލާންޓު</w:t>
      </w:r>
      <w:r w:rsidR="0003678E" w:rsidRPr="00B53392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ގަންނަން </w:t>
      </w:r>
      <w:r w:rsidRPr="00B53392">
        <w:rPr>
          <w:rFonts w:ascii="Faruma" w:hAnsi="Faruma" w:cs="Faruma" w:hint="cs"/>
          <w:sz w:val="28"/>
          <w:szCs w:val="28"/>
          <w:u w:val="single"/>
          <w:rtl/>
          <w:lang w:bidi="dv-MV"/>
        </w:rPr>
        <w:t>ޝައުގުވެރި</w:t>
      </w:r>
      <w:r w:rsidR="00753F73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ވާ </w:t>
      </w:r>
      <w:r w:rsidRPr="00B53392">
        <w:rPr>
          <w:rFonts w:ascii="Faruma" w:hAnsi="Faruma" w:cs="Faruma" w:hint="cs"/>
          <w:sz w:val="28"/>
          <w:szCs w:val="28"/>
          <w:u w:val="single"/>
          <w:rtl/>
          <w:lang w:bidi="dv-MV"/>
        </w:rPr>
        <w:t>ފަރާތެއް ހޯދު</w:t>
      </w:r>
      <w:r w:rsidR="00753F73">
        <w:rPr>
          <w:rFonts w:ascii="Faruma" w:hAnsi="Faruma" w:cs="Faruma" w:hint="cs"/>
          <w:sz w:val="28"/>
          <w:szCs w:val="28"/>
          <w:u w:val="single"/>
          <w:rtl/>
          <w:lang w:bidi="dv-MV"/>
        </w:rPr>
        <w:t>މަށް ކުރި އިޢުލާނާ</w:t>
      </w:r>
      <w:r w:rsidR="008B2D39" w:rsidRPr="00B53392">
        <w:rPr>
          <w:rFonts w:ascii="Faruma" w:hAnsi="Faruma" w:cs="Faruma" w:hint="cs"/>
          <w:sz w:val="28"/>
          <w:szCs w:val="28"/>
          <w:u w:val="single"/>
          <w:rtl/>
          <w:lang w:bidi="dv-MV"/>
        </w:rPr>
        <w:t>ބެހޭ  އާ</w:t>
      </w:r>
      <w:r w:rsidRPr="00B53392">
        <w:rPr>
          <w:rFonts w:ascii="Faruma" w:hAnsi="Faruma" w:cs="Faruma" w:hint="cs"/>
          <w:sz w:val="28"/>
          <w:szCs w:val="28"/>
          <w:u w:val="single"/>
          <w:rtl/>
          <w:lang w:bidi="dv-MV"/>
        </w:rPr>
        <w:t>ންމު މަޢުލޫމާތު</w:t>
      </w:r>
    </w:p>
    <w:p w:rsidR="00B53392" w:rsidRPr="00B53392" w:rsidRDefault="00B53392" w:rsidP="00B53392">
      <w:pPr>
        <w:tabs>
          <w:tab w:val="left" w:pos="5400"/>
        </w:tabs>
        <w:bidi/>
        <w:spacing w:line="276" w:lineRule="auto"/>
        <w:jc w:val="center"/>
        <w:rPr>
          <w:rFonts w:ascii="Faruma" w:hAnsi="Faruma" w:cs="Faruma"/>
          <w:sz w:val="28"/>
          <w:szCs w:val="28"/>
          <w:u w:val="single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03678E" w:rsidTr="0003678E">
        <w:tc>
          <w:tcPr>
            <w:tcW w:w="4856" w:type="dxa"/>
          </w:tcPr>
          <w:p w:rsidR="0003678E" w:rsidRPr="00B53392" w:rsidRDefault="001D0275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B53392">
              <w:rPr>
                <w:rFonts w:ascii="Faruma" w:hAnsi="Faruma" w:cs="Faruma" w:hint="cs"/>
                <w:rtl/>
                <w:lang w:bidi="dv-MV"/>
              </w:rPr>
              <w:t>އައިސްޕް</w:t>
            </w:r>
            <w:r w:rsidR="000D65B5" w:rsidRPr="00B53392">
              <w:rPr>
                <w:rFonts w:ascii="Faruma" w:hAnsi="Faruma" w:cs="Faruma" w:hint="cs"/>
                <w:rtl/>
                <w:lang w:bidi="dv-MV"/>
              </w:rPr>
              <w:t>ލާންޓު ހުރި ރަށް</w:t>
            </w:r>
          </w:p>
        </w:tc>
        <w:tc>
          <w:tcPr>
            <w:tcW w:w="4857" w:type="dxa"/>
          </w:tcPr>
          <w:p w:rsidR="0003678E" w:rsidRPr="00B53392" w:rsidRDefault="00AF13C6" w:rsidP="00AF13C6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ތ.</w:t>
            </w:r>
            <w:r w:rsidR="000D65B5" w:rsidRPr="00B53392">
              <w:rPr>
                <w:rFonts w:ascii="Faruma" w:hAnsi="Faruma" w:cs="Faruma" w:hint="cs"/>
                <w:rtl/>
                <w:lang w:bidi="dv-MV"/>
              </w:rPr>
              <w:t>ގުރައިދޫ</w:t>
            </w:r>
          </w:p>
        </w:tc>
      </w:tr>
      <w:tr w:rsidR="0003678E" w:rsidTr="0003678E">
        <w:tc>
          <w:tcPr>
            <w:tcW w:w="4856" w:type="dxa"/>
          </w:tcPr>
          <w:p w:rsidR="0003678E" w:rsidRPr="00B53392" w:rsidRDefault="001D0275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B53392">
              <w:rPr>
                <w:rFonts w:ascii="Faruma" w:hAnsi="Faruma" w:cs="Faruma" w:hint="cs"/>
                <w:rtl/>
                <w:lang w:bidi="dv-MV"/>
              </w:rPr>
              <w:t>އައިސްޕ</w:t>
            </w:r>
            <w:r w:rsidR="00F56FCE" w:rsidRPr="00B53392">
              <w:rPr>
                <w:rFonts w:ascii="Faruma" w:hAnsi="Faruma" w:cs="Faruma" w:hint="cs"/>
                <w:rtl/>
                <w:lang w:bidi="dv-MV"/>
              </w:rPr>
              <w:t>ްލާންޓު ޤާއިމްކޮށްފައިވާ ސަރަޙައްދު</w:t>
            </w:r>
          </w:p>
        </w:tc>
        <w:tc>
          <w:tcPr>
            <w:tcW w:w="4857" w:type="dxa"/>
          </w:tcPr>
          <w:p w:rsidR="0003678E" w:rsidRPr="00B53392" w:rsidRDefault="00FB416F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B53392">
              <w:rPr>
                <w:rFonts w:ascii="Faruma" w:hAnsi="Faruma" w:cs="Faruma" w:hint="cs"/>
                <w:rtl/>
                <w:lang w:bidi="dv-MV"/>
              </w:rPr>
              <w:t>ބަނދަރު</w:t>
            </w:r>
          </w:p>
        </w:tc>
      </w:tr>
      <w:tr w:rsidR="0003678E" w:rsidTr="0003678E">
        <w:tc>
          <w:tcPr>
            <w:tcW w:w="4856" w:type="dxa"/>
          </w:tcPr>
          <w:p w:rsidR="0003678E" w:rsidRPr="00B53392" w:rsidRDefault="00E94BBE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B53392">
              <w:rPr>
                <w:rFonts w:ascii="Faruma" w:hAnsi="Faruma" w:cs="Faruma" w:hint="cs"/>
                <w:rtl/>
                <w:lang w:bidi="dv-MV"/>
              </w:rPr>
              <w:t>އައިސް އުފައްދާމިންވަރު</w:t>
            </w:r>
          </w:p>
        </w:tc>
        <w:tc>
          <w:tcPr>
            <w:tcW w:w="4857" w:type="dxa"/>
          </w:tcPr>
          <w:p w:rsidR="0036350A" w:rsidRPr="00B53392" w:rsidRDefault="00E94BBE" w:rsidP="00B53392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B53392">
              <w:rPr>
                <w:rFonts w:ascii="Faruma" w:hAnsi="Faruma" w:cs="Faruma" w:hint="cs"/>
                <w:rtl/>
                <w:lang w:bidi="dv-MV"/>
              </w:rPr>
              <w:t>50 ޓަނު އައިސްއުފައްދާ</w:t>
            </w:r>
            <w:r w:rsidR="00753F73">
              <w:rPr>
                <w:rFonts w:ascii="Faruma" w:hAnsi="Faruma" w:cs="Faruma" w:hint="cs"/>
                <w:rtl/>
                <w:lang w:bidi="dv-MV"/>
              </w:rPr>
              <w:t xml:space="preserve">، </w:t>
            </w:r>
            <w:r w:rsidRPr="00B53392">
              <w:rPr>
                <w:rFonts w:ascii="Faruma" w:hAnsi="Faruma" w:cs="Faruma" w:hint="cs"/>
                <w:rtl/>
                <w:lang w:bidi="dv-MV"/>
              </w:rPr>
              <w:t xml:space="preserve"> 50 ޓަނު ރައްކާކުރެވޭ</w:t>
            </w:r>
          </w:p>
        </w:tc>
      </w:tr>
      <w:tr w:rsidR="0003678E" w:rsidTr="0003678E">
        <w:tc>
          <w:tcPr>
            <w:tcW w:w="4856" w:type="dxa"/>
          </w:tcPr>
          <w:p w:rsidR="0003678E" w:rsidRPr="00B53392" w:rsidRDefault="00753F73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އުފައްދާ އައިސް</w:t>
            </w:r>
            <w:r w:rsidR="00650BDD" w:rsidRPr="00B53392">
              <w:rPr>
                <w:rFonts w:ascii="Faruma" w:hAnsi="Faruma" w:cs="Faruma" w:hint="cs"/>
                <w:rtl/>
                <w:lang w:bidi="dv-MV"/>
              </w:rPr>
              <w:t>ގެ ވައްތަރު</w:t>
            </w:r>
          </w:p>
        </w:tc>
        <w:tc>
          <w:tcPr>
            <w:tcW w:w="4857" w:type="dxa"/>
          </w:tcPr>
          <w:p w:rsidR="0003678E" w:rsidRPr="00B53392" w:rsidRDefault="00650BDD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B53392">
              <w:rPr>
                <w:rFonts w:ascii="Faruma" w:hAnsi="Faruma" w:cs="Faruma" w:hint="cs"/>
                <w:rtl/>
                <w:lang w:bidi="dv-MV"/>
              </w:rPr>
              <w:t>ފްލޭކް</w:t>
            </w:r>
          </w:p>
        </w:tc>
      </w:tr>
      <w:tr w:rsidR="0003678E" w:rsidTr="0003678E">
        <w:tc>
          <w:tcPr>
            <w:tcW w:w="4856" w:type="dxa"/>
          </w:tcPr>
          <w:p w:rsidR="0003678E" w:rsidRPr="00B53392" w:rsidRDefault="00650BDD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B53392">
              <w:rPr>
                <w:rFonts w:ascii="Faruma" w:hAnsi="Faruma" w:cs="Faruma" w:hint="cs"/>
                <w:rtl/>
                <w:lang w:bidi="dv-MV"/>
              </w:rPr>
              <w:t xml:space="preserve">ބޭނުންކުރާ ގޭހުގެ </w:t>
            </w:r>
            <w:r w:rsidR="008B2D39" w:rsidRPr="00B53392">
              <w:rPr>
                <w:rFonts w:ascii="Faruma" w:hAnsi="Faruma" w:cs="Faruma" w:hint="cs"/>
                <w:rtl/>
                <w:lang w:bidi="dv-MV"/>
              </w:rPr>
              <w:t>ވައްތަރު</w:t>
            </w:r>
            <w:r w:rsidRPr="00B53392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  <w:tc>
          <w:tcPr>
            <w:tcW w:w="4857" w:type="dxa"/>
          </w:tcPr>
          <w:p w:rsidR="0003678E" w:rsidRPr="00B53392" w:rsidRDefault="008B2D39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B53392">
              <w:rPr>
                <w:rFonts w:ascii="Faruma" w:hAnsi="Faruma" w:cs="Faruma"/>
                <w:lang w:bidi="dv-MV"/>
              </w:rPr>
              <w:t>A404</w:t>
            </w:r>
          </w:p>
        </w:tc>
      </w:tr>
      <w:tr w:rsidR="0003678E" w:rsidTr="0003678E">
        <w:tc>
          <w:tcPr>
            <w:tcW w:w="4856" w:type="dxa"/>
          </w:tcPr>
          <w:p w:rsidR="0003678E" w:rsidRPr="00B53392" w:rsidRDefault="00AF13C6" w:rsidP="00AF13C6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އައިސްޕްލާންޓްހުރި</w:t>
            </w:r>
            <w:bookmarkStart w:id="0" w:name="_GoBack"/>
            <w:bookmarkEnd w:id="0"/>
            <w:r>
              <w:rPr>
                <w:rFonts w:ascii="Faruma" w:hAnsi="Faruma" w:cs="Faruma" w:hint="cs"/>
                <w:rtl/>
                <w:lang w:bidi="dv-MV"/>
              </w:rPr>
              <w:t xml:space="preserve"> ބ</w:t>
            </w:r>
            <w:r w:rsidR="008B2D39" w:rsidRPr="00B53392">
              <w:rPr>
                <w:rFonts w:ascii="Faruma" w:hAnsi="Faruma" w:cs="Faruma" w:hint="cs"/>
                <w:rtl/>
                <w:lang w:bidi="dv-MV"/>
              </w:rPr>
              <w:t>ިމުގެ މިންތައް</w:t>
            </w:r>
          </w:p>
        </w:tc>
        <w:tc>
          <w:tcPr>
            <w:tcW w:w="4857" w:type="dxa"/>
          </w:tcPr>
          <w:p w:rsidR="0003678E" w:rsidRPr="00B53392" w:rsidRDefault="008B2D39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B53392">
              <w:rPr>
                <w:rFonts w:ascii="Faruma" w:hAnsi="Faruma" w:cs="Faruma" w:hint="cs"/>
                <w:rtl/>
                <w:lang w:bidi="dv-MV"/>
              </w:rPr>
              <w:t>140 ފ</w:t>
            </w:r>
            <w:r w:rsidR="004670A2" w:rsidRPr="00B53392">
              <w:rPr>
                <w:rFonts w:ascii="Faruma" w:hAnsi="Faruma" w:cs="Faruma" w:hint="cs"/>
                <w:rtl/>
                <w:lang w:bidi="dv-MV"/>
              </w:rPr>
              <w:t>ޫޓް،</w:t>
            </w:r>
            <w:r w:rsidR="00AF13C6">
              <w:rPr>
                <w:rFonts w:ascii="Faruma" w:hAnsi="Faruma" w:cs="Faruma" w:hint="cs"/>
                <w:rtl/>
                <w:lang w:bidi="dv-MV"/>
              </w:rPr>
              <w:t>(ދިގު)</w:t>
            </w:r>
            <w:r w:rsidR="004670A2" w:rsidRPr="00B53392">
              <w:rPr>
                <w:rFonts w:ascii="Faruma" w:hAnsi="Faruma" w:cs="Faruma" w:hint="cs"/>
                <w:rtl/>
                <w:lang w:bidi="dv-MV"/>
              </w:rPr>
              <w:t xml:space="preserve"> 70 ފޫޓް</w:t>
            </w:r>
            <w:r w:rsidR="00AF13C6">
              <w:rPr>
                <w:rFonts w:ascii="Faruma" w:hAnsi="Faruma" w:cs="Faruma" w:hint="cs"/>
                <w:rtl/>
                <w:lang w:bidi="dv-MV"/>
              </w:rPr>
              <w:t>(ފުޅާ)</w:t>
            </w:r>
            <w:r w:rsidR="004670A2" w:rsidRPr="00B53392">
              <w:rPr>
                <w:rFonts w:ascii="Faruma" w:hAnsi="Faruma" w:cs="Faruma" w:hint="cs"/>
                <w:rtl/>
                <w:lang w:bidi="dv-MV"/>
              </w:rPr>
              <w:t>، 125.7 ފޫޓް</w:t>
            </w:r>
            <w:r w:rsidR="00AF13C6">
              <w:rPr>
                <w:rFonts w:ascii="Faruma" w:hAnsi="Faruma" w:cs="Faruma" w:hint="cs"/>
                <w:rtl/>
                <w:lang w:bidi="dv-MV"/>
              </w:rPr>
              <w:t>(ދިގު)</w:t>
            </w:r>
            <w:r w:rsidR="004670A2" w:rsidRPr="00B53392">
              <w:rPr>
                <w:rFonts w:ascii="Faruma" w:hAnsi="Faruma" w:cs="Faruma" w:hint="cs"/>
                <w:rtl/>
                <w:lang w:bidi="dv-MV"/>
              </w:rPr>
              <w:t>،71 ފޫޓް</w:t>
            </w:r>
            <w:r w:rsidR="00AF13C6">
              <w:rPr>
                <w:rFonts w:ascii="Faruma" w:hAnsi="Faruma" w:cs="Faruma" w:hint="cs"/>
                <w:rtl/>
                <w:lang w:bidi="dv-MV"/>
              </w:rPr>
              <w:t>(ފުޅާ</w:t>
            </w:r>
          </w:p>
        </w:tc>
      </w:tr>
      <w:tr w:rsidR="0003678E" w:rsidTr="0003678E">
        <w:tc>
          <w:tcPr>
            <w:tcW w:w="4856" w:type="dxa"/>
          </w:tcPr>
          <w:p w:rsidR="0003678E" w:rsidRPr="00B53392" w:rsidRDefault="00E23DD4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B53392">
              <w:rPr>
                <w:rFonts w:ascii="Faruma" w:hAnsi="Faruma" w:cs="Faruma" w:hint="cs"/>
                <w:rtl/>
                <w:lang w:bidi="dv-MV"/>
              </w:rPr>
              <w:t>އައިސްޕްލާންޓުގެ ޖުމްލަ އަގު</w:t>
            </w:r>
          </w:p>
        </w:tc>
        <w:tc>
          <w:tcPr>
            <w:tcW w:w="4857" w:type="dxa"/>
          </w:tcPr>
          <w:p w:rsidR="0003678E" w:rsidRPr="00B53392" w:rsidRDefault="00E23DD4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B53392">
              <w:rPr>
                <w:rFonts w:ascii="Faruma" w:hAnsi="Faruma" w:cs="Faruma"/>
                <w:lang w:bidi="dv-MV"/>
              </w:rPr>
              <w:t>5,113</w:t>
            </w:r>
            <w:r w:rsidR="00B8691F" w:rsidRPr="00B53392">
              <w:rPr>
                <w:rFonts w:ascii="Faruma" w:hAnsi="Faruma" w:cs="Faruma"/>
                <w:lang w:bidi="dv-MV"/>
              </w:rPr>
              <w:t>,929.21</w:t>
            </w:r>
            <w:r w:rsidR="00B8691F" w:rsidRPr="00B53392">
              <w:rPr>
                <w:rFonts w:ascii="Faruma" w:hAnsi="Faruma" w:cs="Faruma" w:hint="cs"/>
                <w:rtl/>
                <w:lang w:bidi="dv-MV"/>
              </w:rPr>
              <w:t xml:space="preserve"> (ފަސްމިލިޔަން އެއްލައްކަ ތޭރަހާސް ނުވަސަތޭކަ އޮނަތިރީސް ރުފިޔާ އެކާވީސްލާރި)</w:t>
            </w:r>
          </w:p>
        </w:tc>
      </w:tr>
      <w:tr w:rsidR="00C40148" w:rsidTr="0003678E">
        <w:tc>
          <w:tcPr>
            <w:tcW w:w="4856" w:type="dxa"/>
          </w:tcPr>
          <w:p w:rsidR="00C40148" w:rsidRPr="00B53392" w:rsidRDefault="00C40148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ޑައުން ޕޭމަންޓްގެ ގޮތުގައި ދައްކަންޖެހޭ ޢަދަދު</w:t>
            </w:r>
          </w:p>
        </w:tc>
        <w:tc>
          <w:tcPr>
            <w:tcW w:w="4857" w:type="dxa"/>
          </w:tcPr>
          <w:p w:rsidR="00C40148" w:rsidRPr="00B53392" w:rsidRDefault="00C40148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ހުށަހަޅާ </w:t>
            </w:r>
            <w:r w:rsidR="00753F73">
              <w:rPr>
                <w:rFonts w:ascii="Faruma" w:hAnsi="Faruma" w:cs="Faruma" w:hint="cs"/>
                <w:rtl/>
                <w:lang w:bidi="dv-MV"/>
              </w:rPr>
              <w:t>އަގުގެ 25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އިންސައްތަ</w:t>
            </w:r>
          </w:p>
        </w:tc>
      </w:tr>
      <w:tr w:rsidR="00C40148" w:rsidTr="0003678E">
        <w:tc>
          <w:tcPr>
            <w:tcW w:w="4856" w:type="dxa"/>
          </w:tcPr>
          <w:p w:rsidR="00C40148" w:rsidRDefault="00753F73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ގްރޭސް</w:t>
            </w:r>
            <w:r w:rsidR="00C40148">
              <w:rPr>
                <w:rFonts w:ascii="Faruma" w:hAnsi="Faruma" w:cs="Faruma" w:hint="cs"/>
                <w:rtl/>
                <w:lang w:bidi="dv-MV"/>
              </w:rPr>
              <w:t xml:space="preserve"> ޕީރިއަޑް</w:t>
            </w:r>
          </w:p>
        </w:tc>
        <w:tc>
          <w:tcPr>
            <w:tcW w:w="4857" w:type="dxa"/>
          </w:tcPr>
          <w:p w:rsidR="00C40148" w:rsidRDefault="00C40148" w:rsidP="0003678E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އެއްބަސްވުމުގައި ސޮއިކުރާ ތާރީޚުން ފެށިގެން 6 މަސްދުވަސް</w:t>
            </w:r>
          </w:p>
        </w:tc>
      </w:tr>
      <w:tr w:rsidR="0003678E" w:rsidTr="0003678E">
        <w:tc>
          <w:tcPr>
            <w:tcW w:w="4856" w:type="dxa"/>
          </w:tcPr>
          <w:p w:rsidR="0003678E" w:rsidRPr="00B53392" w:rsidRDefault="00753F73" w:rsidP="00C40148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އައިސް ޕް</w:t>
            </w:r>
            <w:r w:rsidR="00B8691F" w:rsidRPr="00B53392">
              <w:rPr>
                <w:rFonts w:ascii="Faruma" w:hAnsi="Faruma" w:cs="Faruma" w:hint="cs"/>
                <w:rtl/>
                <w:lang w:bidi="dv-MV"/>
              </w:rPr>
              <w:t>ލާންޓުގެ އަގުއަދާކުރަން</w:t>
            </w:r>
            <w:r w:rsidR="00956068" w:rsidRPr="00B53392">
              <w:rPr>
                <w:rFonts w:ascii="Faruma" w:hAnsi="Faruma" w:cs="Faruma" w:hint="cs"/>
                <w:rtl/>
                <w:lang w:bidi="dv-MV"/>
              </w:rPr>
              <w:t>ޖެހޭ</w:t>
            </w:r>
            <w:r w:rsidR="00B8691F" w:rsidRPr="00B53392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40148">
              <w:rPr>
                <w:rFonts w:ascii="Faruma" w:hAnsi="Faruma" w:cs="Faruma" w:hint="cs"/>
                <w:rtl/>
                <w:lang w:bidi="dv-MV"/>
              </w:rPr>
              <w:t>ގޮތ</w:t>
            </w:r>
            <w:r>
              <w:rPr>
                <w:rFonts w:ascii="Faruma" w:hAnsi="Faruma" w:cs="Faruma" w:hint="cs"/>
                <w:rtl/>
                <w:lang w:bidi="dv-MV"/>
              </w:rPr>
              <w:t>ުގެ ތަފް</w:t>
            </w:r>
            <w:r w:rsidR="00C40148">
              <w:rPr>
                <w:rFonts w:ascii="Faruma" w:hAnsi="Faruma" w:cs="Faruma" w:hint="cs"/>
                <w:rtl/>
                <w:lang w:bidi="dv-MV"/>
              </w:rPr>
              <w:t>ޞީލް</w:t>
            </w:r>
          </w:p>
        </w:tc>
        <w:tc>
          <w:tcPr>
            <w:tcW w:w="4857" w:type="dxa"/>
          </w:tcPr>
          <w:p w:rsidR="0003678E" w:rsidRPr="00B53392" w:rsidRDefault="00C40148" w:rsidP="00753F73">
            <w:pPr>
              <w:tabs>
                <w:tab w:val="left" w:pos="5400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ޑައުންޕޭމަންޓ</w:t>
            </w:r>
            <w:r w:rsidR="00AA1D18">
              <w:rPr>
                <w:rFonts w:ascii="Faruma" w:hAnsi="Faruma" w:cs="Faruma" w:hint="cs"/>
                <w:rtl/>
                <w:lang w:bidi="dv-MV"/>
              </w:rPr>
              <w:t>ް ދެއްކުމަށްފަހު</w:t>
            </w:r>
            <w:r w:rsidR="00753F73">
              <w:rPr>
                <w:rFonts w:ascii="Faruma" w:hAnsi="Faruma" w:cs="Faruma" w:hint="cs"/>
                <w:rtl/>
                <w:lang w:bidi="dv-MV"/>
              </w:rPr>
              <w:t>،</w:t>
            </w:r>
            <w:r w:rsidR="00AA1D1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ބާކީ ނުދެއްކިވާ ޢަދަދު </w:t>
            </w:r>
            <w:r w:rsidR="00AA1D18">
              <w:rPr>
                <w:rFonts w:ascii="Faruma" w:hAnsi="Faruma" w:cs="Faruma" w:hint="cs"/>
                <w:rtl/>
                <w:lang w:bidi="dv-MV"/>
              </w:rPr>
              <w:t>(އެއްވަރަކަށް ބަހާލައި) ގްރޭސް</w:t>
            </w:r>
            <w:r w:rsidR="00753F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A1D18">
              <w:rPr>
                <w:rFonts w:ascii="Faruma" w:hAnsi="Faruma" w:cs="Faruma" w:hint="cs"/>
                <w:rtl/>
                <w:lang w:bidi="dv-MV"/>
              </w:rPr>
              <w:t>ޕީރިއަޑަށްފަހު</w:t>
            </w:r>
            <w:r w:rsidR="00753F73">
              <w:rPr>
                <w:rFonts w:ascii="Faruma" w:hAnsi="Faruma" w:cs="Faruma" w:hint="cs"/>
                <w:rtl/>
                <w:lang w:bidi="dv-MV"/>
              </w:rPr>
              <w:t>، 18 މަސްދުވަހުތެރޭގައި ،(ކޮންމެ 3 މަހުން) ފައިސާދައްކާ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އަގު އަދާކުރާގޮތަށް</w:t>
            </w:r>
          </w:p>
        </w:tc>
      </w:tr>
    </w:tbl>
    <w:p w:rsidR="0003678E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Faruma"/>
          <w:sz w:val="26"/>
          <w:szCs w:val="26"/>
          <w:lang w:bidi="dv-MV"/>
        </w:rPr>
      </w:pPr>
    </w:p>
    <w:p w:rsidR="0003678E" w:rsidRPr="00F55B08" w:rsidRDefault="0003678E" w:rsidP="0003678E">
      <w:pPr>
        <w:tabs>
          <w:tab w:val="left" w:pos="5400"/>
        </w:tabs>
        <w:bidi/>
        <w:spacing w:line="276" w:lineRule="auto"/>
        <w:rPr>
          <w:rFonts w:ascii="Faruma" w:hAnsi="Faruma" w:cs="MV Boli"/>
          <w:lang w:bidi="dv-MV"/>
        </w:rPr>
      </w:pPr>
    </w:p>
    <w:sectPr w:rsidR="0003678E" w:rsidRPr="00F55B08" w:rsidSect="00D24B04">
      <w:footerReference w:type="default" r:id="rId12"/>
      <w:headerReference w:type="first" r:id="rId13"/>
      <w:footerReference w:type="first" r:id="rId14"/>
      <w:pgSz w:w="11909" w:h="16834" w:code="9"/>
      <w:pgMar w:top="1440" w:right="1136" w:bottom="1440" w:left="1276" w:header="0" w:footer="14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44" w:rsidRDefault="00870744">
      <w:r>
        <w:separator/>
      </w:r>
    </w:p>
  </w:endnote>
  <w:endnote w:type="continuationSeparator" w:id="0">
    <w:p w:rsidR="00870744" w:rsidRDefault="0087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B5" w:rsidRPr="002A4BC8" w:rsidRDefault="002A4BC8" w:rsidP="002A4BC8">
    <w:pPr>
      <w:pStyle w:val="Footer"/>
      <w:jc w:val="right"/>
      <w:rPr>
        <w:rFonts w:ascii="Faruma" w:hAnsi="Faruma" w:cs="Faruma"/>
        <w:b/>
        <w:sz w:val="16"/>
        <w:szCs w:val="16"/>
        <w:lang w:bidi="dv-MV"/>
      </w:rPr>
    </w:pPr>
    <w:r w:rsidRPr="004565EC">
      <w:rPr>
        <w:bCs/>
        <w:sz w:val="16"/>
        <w:szCs w:val="16"/>
      </w:rPr>
      <w:fldChar w:fldCharType="begin"/>
    </w:r>
    <w:r w:rsidRPr="004565EC">
      <w:rPr>
        <w:bCs/>
        <w:sz w:val="16"/>
        <w:szCs w:val="16"/>
      </w:rPr>
      <w:instrText xml:space="preserve"> PAGE </w:instrText>
    </w:r>
    <w:r w:rsidRPr="004565EC">
      <w:rPr>
        <w:bCs/>
        <w:sz w:val="16"/>
        <w:szCs w:val="16"/>
      </w:rPr>
      <w:fldChar w:fldCharType="separate"/>
    </w:r>
    <w:r w:rsidR="00C56083">
      <w:rPr>
        <w:bCs/>
        <w:noProof/>
        <w:sz w:val="16"/>
        <w:szCs w:val="16"/>
      </w:rPr>
      <w:t>3</w:t>
    </w:r>
    <w:r w:rsidRPr="004565EC">
      <w:rPr>
        <w:bCs/>
        <w:sz w:val="16"/>
        <w:szCs w:val="16"/>
      </w:rPr>
      <w:fldChar w:fldCharType="end"/>
    </w:r>
    <w:r w:rsidRPr="004565EC">
      <w:rPr>
        <w:sz w:val="16"/>
        <w:szCs w:val="16"/>
      </w:rPr>
      <w:t xml:space="preserve"> </w:t>
    </w:r>
    <w:r w:rsidRPr="004565EC">
      <w:rPr>
        <w:rFonts w:cs="MV Boli"/>
        <w:sz w:val="16"/>
        <w:szCs w:val="16"/>
        <w:lang w:bidi="dv-MV"/>
      </w:rPr>
      <w:t>|</w:t>
    </w:r>
    <w:r w:rsidRPr="004565EC">
      <w:rPr>
        <w:sz w:val="16"/>
        <w:szCs w:val="16"/>
      </w:rPr>
      <w:t xml:space="preserve"> </w:t>
    </w:r>
    <w:r w:rsidRPr="004565EC">
      <w:rPr>
        <w:b/>
        <w:sz w:val="16"/>
        <w:szCs w:val="16"/>
      </w:rPr>
      <w:fldChar w:fldCharType="begin"/>
    </w:r>
    <w:r w:rsidRPr="004565EC">
      <w:rPr>
        <w:b/>
        <w:sz w:val="16"/>
        <w:szCs w:val="16"/>
      </w:rPr>
      <w:instrText xml:space="preserve"> NUMPAGES  </w:instrText>
    </w:r>
    <w:r w:rsidRPr="004565EC">
      <w:rPr>
        <w:b/>
        <w:sz w:val="16"/>
        <w:szCs w:val="16"/>
      </w:rPr>
      <w:fldChar w:fldCharType="separate"/>
    </w:r>
    <w:r w:rsidR="00C56083">
      <w:rPr>
        <w:b/>
        <w:noProof/>
        <w:sz w:val="16"/>
        <w:szCs w:val="16"/>
      </w:rPr>
      <w:t>3</w:t>
    </w:r>
    <w:r w:rsidRPr="004565EC">
      <w:rPr>
        <w:b/>
        <w:sz w:val="16"/>
        <w:szCs w:val="16"/>
      </w:rPr>
      <w:fldChar w:fldCharType="end"/>
    </w:r>
    <w:r>
      <w:rPr>
        <w:rFonts w:cs="MV Boli" w:hint="cs"/>
        <w:b/>
        <w:sz w:val="18"/>
        <w:szCs w:val="18"/>
        <w:rtl/>
        <w:lang w:bidi="dv-MV"/>
      </w:rPr>
      <w:t xml:space="preserve"> </w:t>
    </w:r>
    <w:r w:rsidRPr="004565EC">
      <w:rPr>
        <w:rFonts w:ascii="Faruma" w:hAnsi="Faruma" w:cs="Faruma" w:hint="cs"/>
        <w:b/>
        <w:sz w:val="16"/>
        <w:szCs w:val="16"/>
        <w:rtl/>
        <w:lang w:bidi="dv-MV"/>
      </w:rPr>
      <w:t xml:space="preserve">ޞަފްޙާ </w:t>
    </w:r>
    <w:r>
      <w:rPr>
        <w:b/>
        <w:bCs/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11EBEA06" wp14:editId="227D9BBC">
          <wp:simplePos x="0" y="0"/>
          <wp:positionH relativeFrom="margin">
            <wp:posOffset>-295275</wp:posOffset>
          </wp:positionH>
          <wp:positionV relativeFrom="paragraph">
            <wp:posOffset>266700</wp:posOffset>
          </wp:positionV>
          <wp:extent cx="6047105" cy="648335"/>
          <wp:effectExtent l="0" t="0" r="0" b="0"/>
          <wp:wrapNone/>
          <wp:docPr id="170" name="Picture 170" descr="Description: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4710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68" w:rsidRDefault="002A4BC8" w:rsidP="00040AF1">
    <w:pPr>
      <w:pStyle w:val="Footer"/>
    </w:pPr>
    <w:r>
      <w:rPr>
        <w:b/>
        <w:bCs/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7EFD35AB" wp14:editId="5300D615">
          <wp:simplePos x="0" y="0"/>
          <wp:positionH relativeFrom="margin">
            <wp:posOffset>-199816</wp:posOffset>
          </wp:positionH>
          <wp:positionV relativeFrom="paragraph">
            <wp:posOffset>270454</wp:posOffset>
          </wp:positionV>
          <wp:extent cx="6047105" cy="648335"/>
          <wp:effectExtent l="0" t="0" r="0" b="0"/>
          <wp:wrapNone/>
          <wp:docPr id="173" name="Picture 173" descr="Description: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4710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5EC">
      <w:rPr>
        <w:bCs/>
        <w:sz w:val="16"/>
        <w:szCs w:val="16"/>
      </w:rPr>
      <w:fldChar w:fldCharType="begin"/>
    </w:r>
    <w:r w:rsidRPr="004565EC">
      <w:rPr>
        <w:bCs/>
        <w:sz w:val="16"/>
        <w:szCs w:val="16"/>
      </w:rPr>
      <w:instrText xml:space="preserve"> PAGE </w:instrText>
    </w:r>
    <w:r w:rsidRPr="004565EC">
      <w:rPr>
        <w:bCs/>
        <w:sz w:val="16"/>
        <w:szCs w:val="16"/>
      </w:rPr>
      <w:fldChar w:fldCharType="separate"/>
    </w:r>
    <w:r w:rsidR="00C56083">
      <w:rPr>
        <w:bCs/>
        <w:noProof/>
        <w:sz w:val="16"/>
        <w:szCs w:val="16"/>
      </w:rPr>
      <w:t>1</w:t>
    </w:r>
    <w:r w:rsidRPr="004565EC">
      <w:rPr>
        <w:bCs/>
        <w:sz w:val="16"/>
        <w:szCs w:val="16"/>
      </w:rPr>
      <w:fldChar w:fldCharType="end"/>
    </w:r>
    <w:r w:rsidRPr="004565EC">
      <w:rPr>
        <w:sz w:val="16"/>
        <w:szCs w:val="16"/>
      </w:rPr>
      <w:t xml:space="preserve"> </w:t>
    </w:r>
    <w:r w:rsidRPr="004565EC">
      <w:rPr>
        <w:rFonts w:cs="MV Boli"/>
        <w:sz w:val="16"/>
        <w:szCs w:val="16"/>
        <w:lang w:bidi="dv-MV"/>
      </w:rPr>
      <w:t>|</w:t>
    </w:r>
    <w:r w:rsidRPr="004565EC">
      <w:rPr>
        <w:sz w:val="16"/>
        <w:szCs w:val="16"/>
      </w:rPr>
      <w:t xml:space="preserve"> </w:t>
    </w:r>
    <w:r w:rsidRPr="004565EC">
      <w:rPr>
        <w:b/>
        <w:sz w:val="16"/>
        <w:szCs w:val="16"/>
      </w:rPr>
      <w:fldChar w:fldCharType="begin"/>
    </w:r>
    <w:r w:rsidRPr="004565EC">
      <w:rPr>
        <w:b/>
        <w:sz w:val="16"/>
        <w:szCs w:val="16"/>
      </w:rPr>
      <w:instrText xml:space="preserve"> NUMPAGES  </w:instrText>
    </w:r>
    <w:r w:rsidRPr="004565EC">
      <w:rPr>
        <w:b/>
        <w:sz w:val="16"/>
        <w:szCs w:val="16"/>
      </w:rPr>
      <w:fldChar w:fldCharType="separate"/>
    </w:r>
    <w:r w:rsidR="00C56083">
      <w:rPr>
        <w:b/>
        <w:noProof/>
        <w:sz w:val="16"/>
        <w:szCs w:val="16"/>
      </w:rPr>
      <w:t>3</w:t>
    </w:r>
    <w:r w:rsidRPr="004565EC">
      <w:rPr>
        <w:b/>
        <w:sz w:val="16"/>
        <w:szCs w:val="16"/>
      </w:rPr>
      <w:fldChar w:fldCharType="end"/>
    </w:r>
    <w:r>
      <w:rPr>
        <w:rFonts w:cs="MV Boli" w:hint="cs"/>
        <w:b/>
        <w:sz w:val="18"/>
        <w:szCs w:val="18"/>
        <w:rtl/>
        <w:lang w:bidi="dv-MV"/>
      </w:rPr>
      <w:t xml:space="preserve"> </w:t>
    </w:r>
    <w:r w:rsidRPr="004565EC">
      <w:rPr>
        <w:rFonts w:ascii="Faruma" w:hAnsi="Faruma" w:cs="Faruma" w:hint="cs"/>
        <w:b/>
        <w:sz w:val="16"/>
        <w:szCs w:val="16"/>
        <w:rtl/>
        <w:lang w:bidi="dv-MV"/>
      </w:rPr>
      <w:t xml:space="preserve">ޞަފްޙާ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44" w:rsidRDefault="00870744">
      <w:r>
        <w:separator/>
      </w:r>
    </w:p>
  </w:footnote>
  <w:footnote w:type="continuationSeparator" w:id="0">
    <w:p w:rsidR="00870744" w:rsidRDefault="00870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68" w:rsidRDefault="00746A68" w:rsidP="00746A68">
    <w:pPr>
      <w:pStyle w:val="Header"/>
    </w:pPr>
  </w:p>
  <w:p w:rsidR="00746A68" w:rsidRPr="007A2C86" w:rsidRDefault="00746A68" w:rsidP="00746A68">
    <w:pPr>
      <w:pStyle w:val="Header"/>
      <w:bidi/>
      <w:jc w:val="center"/>
      <w:rPr>
        <w:rFonts w:ascii="A_Bismillah" w:hAnsi="A_Bismillah" w:cs="MV Boli"/>
        <w:lang w:bidi="dv-MV"/>
      </w:rPr>
    </w:pPr>
    <w:proofErr w:type="gramStart"/>
    <w:r w:rsidRPr="007A2C86">
      <w:rPr>
        <w:rFonts w:ascii="A_Bismillah" w:hAnsi="A_Bismillah" w:cs="MV Boli"/>
        <w:sz w:val="48"/>
        <w:szCs w:val="48"/>
        <w:lang w:bidi="dv-MV"/>
      </w:rPr>
      <w:t>c</w:t>
    </w:r>
    <w:proofErr w:type="gramEnd"/>
  </w:p>
  <w:p w:rsidR="00746A68" w:rsidRDefault="00746A68" w:rsidP="00746A68">
    <w:pPr>
      <w:pStyle w:val="Header"/>
      <w:bidi/>
    </w:pPr>
    <w:r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07276A78" wp14:editId="0E2C3738">
          <wp:simplePos x="0" y="0"/>
          <wp:positionH relativeFrom="margin">
            <wp:align>center</wp:align>
          </wp:positionH>
          <wp:positionV relativeFrom="paragraph">
            <wp:posOffset>60325</wp:posOffset>
          </wp:positionV>
          <wp:extent cx="454660" cy="514350"/>
          <wp:effectExtent l="0" t="0" r="2540" b="0"/>
          <wp:wrapNone/>
          <wp:docPr id="171" name="Picture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6A68" w:rsidRDefault="00746A68" w:rsidP="00746A68">
    <w:pPr>
      <w:pStyle w:val="Header"/>
      <w:bidi/>
    </w:pPr>
  </w:p>
  <w:p w:rsidR="00746A68" w:rsidRDefault="00746A68" w:rsidP="00746A68">
    <w:pPr>
      <w:pStyle w:val="Header"/>
      <w:bidi/>
    </w:pPr>
  </w:p>
  <w:p w:rsidR="00746A68" w:rsidRDefault="00746A68" w:rsidP="00746A68">
    <w:pPr>
      <w:pStyle w:val="Header"/>
      <w:bidi/>
      <w:jc w:val="center"/>
    </w:pPr>
  </w:p>
  <w:p w:rsidR="00746A68" w:rsidRDefault="00040AF1" w:rsidP="00746A68">
    <w:pPr>
      <w:pStyle w:val="Header"/>
      <w:bidi/>
      <w:rPr>
        <w:rFonts w:ascii="Faruma" w:hAnsi="Faruma" w:cs="Faruma"/>
        <w:sz w:val="26"/>
        <w:szCs w:val="26"/>
        <w:rtl/>
        <w:lang w:bidi="dv-MV"/>
      </w:rPr>
    </w:pPr>
    <w:r w:rsidRPr="004077FF">
      <w:rPr>
        <w:rFonts w:ascii="Faruma" w:hAnsi="Faruma" w:cs="Faruma"/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514F069B" wp14:editId="5FBD490A">
          <wp:simplePos x="0" y="0"/>
          <wp:positionH relativeFrom="column">
            <wp:posOffset>399415</wp:posOffset>
          </wp:positionH>
          <wp:positionV relativeFrom="paragraph">
            <wp:posOffset>62865</wp:posOffset>
          </wp:positionV>
          <wp:extent cx="521209" cy="30480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iyaaru_Dh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9" cy="304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MV Boli"/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BA7F193" wp14:editId="74EB98A6">
          <wp:simplePos x="0" y="0"/>
          <wp:positionH relativeFrom="column">
            <wp:posOffset>1040765</wp:posOffset>
          </wp:positionH>
          <wp:positionV relativeFrom="paragraph">
            <wp:posOffset>9525</wp:posOffset>
          </wp:positionV>
          <wp:extent cx="454153" cy="518161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G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153" cy="518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6A68" w:rsidRPr="007A2C86">
      <w:rPr>
        <w:rFonts w:ascii="Faruma" w:hAnsi="Faruma" w:cs="Faruma" w:hint="cs"/>
        <w:sz w:val="26"/>
        <w:szCs w:val="26"/>
        <w:rtl/>
        <w:lang w:bidi="dv-MV"/>
      </w:rPr>
      <w:t>މިނިސްޓްރީ އޮފް ފިޝަރީޒް، މެރިން ރިސޯސަސް އެންޑް އެގްރިކަލްޗަރ</w:t>
    </w:r>
  </w:p>
  <w:p w:rsidR="00746A68" w:rsidRPr="007A2C86" w:rsidRDefault="00746A68" w:rsidP="00746A68">
    <w:pPr>
      <w:pStyle w:val="Header"/>
      <w:tabs>
        <w:tab w:val="clear" w:pos="4320"/>
        <w:tab w:val="clear" w:pos="8640"/>
        <w:tab w:val="left" w:pos="6434"/>
      </w:tabs>
      <w:bidi/>
      <w:rPr>
        <w:rFonts w:ascii="Faruma" w:hAnsi="Faruma" w:cs="Faruma"/>
        <w:sz w:val="26"/>
        <w:szCs w:val="26"/>
        <w:rtl/>
        <w:lang w:bidi="dv-MV"/>
      </w:rPr>
    </w:pPr>
    <w:r>
      <w:rPr>
        <w:rFonts w:ascii="Faruma" w:hAnsi="Faruma" w:cs="Faruma" w:hint="cs"/>
        <w:sz w:val="26"/>
        <w:szCs w:val="26"/>
        <w:rtl/>
        <w:lang w:bidi="dv-MV"/>
      </w:rPr>
      <w:t xml:space="preserve">          މާލެ، ދިވެހިރާއްޖެ</w:t>
    </w:r>
    <w:r>
      <w:rPr>
        <w:rFonts w:ascii="Faruma" w:hAnsi="Faruma" w:cs="Faruma"/>
        <w:sz w:val="26"/>
        <w:szCs w:val="26"/>
        <w:rtl/>
        <w:lang w:bidi="dv-MV"/>
      </w:rPr>
      <w:tab/>
    </w:r>
  </w:p>
  <w:p w:rsidR="00890EEE" w:rsidRPr="00890EEE" w:rsidRDefault="00890EEE">
    <w:pPr>
      <w:rPr>
        <w:rFonts w:cs="MV Boli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pt;height:11.2pt" o:bullet="t">
        <v:imagedata r:id="rId1" o:title="clip_image001"/>
      </v:shape>
    </w:pict>
  </w:numPicBullet>
  <w:abstractNum w:abstractNumId="0">
    <w:nsid w:val="0380007E"/>
    <w:multiLevelType w:val="hybridMultilevel"/>
    <w:tmpl w:val="BA387D98"/>
    <w:lvl w:ilvl="0" w:tplc="5AF877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04DB7DBD"/>
    <w:multiLevelType w:val="hybridMultilevel"/>
    <w:tmpl w:val="F2A8C026"/>
    <w:lvl w:ilvl="0" w:tplc="AE849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A0E18"/>
    <w:multiLevelType w:val="hybridMultilevel"/>
    <w:tmpl w:val="E0ACCB1C"/>
    <w:lvl w:ilvl="0" w:tplc="E6E45DE8">
      <w:start w:val="3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87AF6"/>
    <w:multiLevelType w:val="hybridMultilevel"/>
    <w:tmpl w:val="1F066E00"/>
    <w:lvl w:ilvl="0" w:tplc="C6F41474">
      <w:start w:val="20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74276A"/>
    <w:multiLevelType w:val="hybridMultilevel"/>
    <w:tmpl w:val="B24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77FCC"/>
    <w:multiLevelType w:val="hybridMultilevel"/>
    <w:tmpl w:val="F85EE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06EE1"/>
    <w:multiLevelType w:val="hybridMultilevel"/>
    <w:tmpl w:val="D504B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A77B7"/>
    <w:multiLevelType w:val="hybridMultilevel"/>
    <w:tmpl w:val="8E4EBB1A"/>
    <w:lvl w:ilvl="0" w:tplc="AA5C163E">
      <w:start w:val="22"/>
      <w:numFmt w:val="bullet"/>
      <w:lvlText w:val="-"/>
      <w:lvlJc w:val="left"/>
      <w:pPr>
        <w:ind w:left="144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AB743C"/>
    <w:multiLevelType w:val="hybridMultilevel"/>
    <w:tmpl w:val="07187B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B4E82"/>
    <w:multiLevelType w:val="hybridMultilevel"/>
    <w:tmpl w:val="A0AC85BC"/>
    <w:lvl w:ilvl="0" w:tplc="23C22674">
      <w:numFmt w:val="bullet"/>
      <w:lvlText w:val="-"/>
      <w:lvlJc w:val="left"/>
      <w:pPr>
        <w:ind w:left="1710" w:hanging="360"/>
      </w:pPr>
      <w:rPr>
        <w:rFonts w:ascii="Faruma" w:eastAsia="Times New Roman" w:hAnsi="Faruma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3B57DE0"/>
    <w:multiLevelType w:val="hybridMultilevel"/>
    <w:tmpl w:val="4FCA7776"/>
    <w:lvl w:ilvl="0" w:tplc="CF50C7E6"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E11995"/>
    <w:multiLevelType w:val="hybridMultilevel"/>
    <w:tmpl w:val="C8367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B2C73"/>
    <w:multiLevelType w:val="hybridMultilevel"/>
    <w:tmpl w:val="B80E8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F6D9D"/>
    <w:multiLevelType w:val="hybridMultilevel"/>
    <w:tmpl w:val="772A116C"/>
    <w:lvl w:ilvl="0" w:tplc="D31E9F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F00B1"/>
    <w:multiLevelType w:val="hybridMultilevel"/>
    <w:tmpl w:val="6FC07850"/>
    <w:lvl w:ilvl="0" w:tplc="FE3020EC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B2587"/>
    <w:multiLevelType w:val="hybridMultilevel"/>
    <w:tmpl w:val="5F3635D4"/>
    <w:lvl w:ilvl="0" w:tplc="FFAAB2CA">
      <w:start w:val="11"/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8A42646"/>
    <w:multiLevelType w:val="hybridMultilevel"/>
    <w:tmpl w:val="D736C484"/>
    <w:lvl w:ilvl="0" w:tplc="2470609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907AB"/>
    <w:multiLevelType w:val="hybridMultilevel"/>
    <w:tmpl w:val="1A742AB4"/>
    <w:lvl w:ilvl="0" w:tplc="B34AA04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>
    <w:nsid w:val="3BB55BB4"/>
    <w:multiLevelType w:val="hybridMultilevel"/>
    <w:tmpl w:val="66B82B22"/>
    <w:lvl w:ilvl="0" w:tplc="EEE433AA">
      <w:start w:val="24"/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0634ECC"/>
    <w:multiLevelType w:val="hybridMultilevel"/>
    <w:tmpl w:val="A7668FDE"/>
    <w:lvl w:ilvl="0" w:tplc="5400EC16">
      <w:start w:val="9"/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19C4FE3"/>
    <w:multiLevelType w:val="hybridMultilevel"/>
    <w:tmpl w:val="DA86FB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A427A0C"/>
    <w:multiLevelType w:val="hybridMultilevel"/>
    <w:tmpl w:val="DD349B9E"/>
    <w:lvl w:ilvl="0" w:tplc="10F4B42E">
      <w:start w:val="29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32766"/>
    <w:multiLevelType w:val="hybridMultilevel"/>
    <w:tmpl w:val="5CEE8EFC"/>
    <w:lvl w:ilvl="0" w:tplc="6F1C02B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3B4839"/>
    <w:multiLevelType w:val="hybridMultilevel"/>
    <w:tmpl w:val="81E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5591E"/>
    <w:multiLevelType w:val="hybridMultilevel"/>
    <w:tmpl w:val="A1A2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515AF"/>
    <w:multiLevelType w:val="hybridMultilevel"/>
    <w:tmpl w:val="0A86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05A8A"/>
    <w:multiLevelType w:val="hybridMultilevel"/>
    <w:tmpl w:val="FF6802C8"/>
    <w:lvl w:ilvl="0" w:tplc="B872613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7216BA"/>
    <w:multiLevelType w:val="hybridMultilevel"/>
    <w:tmpl w:val="FE5A56B8"/>
    <w:lvl w:ilvl="0" w:tplc="29C499E2">
      <w:start w:val="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F40D6"/>
    <w:multiLevelType w:val="hybridMultilevel"/>
    <w:tmpl w:val="BA0AB556"/>
    <w:lvl w:ilvl="0" w:tplc="EF3445F8">
      <w:start w:val="14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A774FB"/>
    <w:multiLevelType w:val="hybridMultilevel"/>
    <w:tmpl w:val="6614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346E9"/>
    <w:multiLevelType w:val="hybridMultilevel"/>
    <w:tmpl w:val="6E9CB774"/>
    <w:lvl w:ilvl="0" w:tplc="28745F2C">
      <w:start w:val="19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21324"/>
    <w:multiLevelType w:val="hybridMultilevel"/>
    <w:tmpl w:val="C8447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C4F8C"/>
    <w:multiLevelType w:val="hybridMultilevel"/>
    <w:tmpl w:val="46269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728C7"/>
    <w:multiLevelType w:val="hybridMultilevel"/>
    <w:tmpl w:val="30102D68"/>
    <w:lvl w:ilvl="0" w:tplc="A0905F4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9524AE"/>
    <w:multiLevelType w:val="hybridMultilevel"/>
    <w:tmpl w:val="EBBE578E"/>
    <w:lvl w:ilvl="0" w:tplc="AB9ACDD4">
      <w:start w:val="3"/>
      <w:numFmt w:val="bullet"/>
      <w:lvlText w:val=""/>
      <w:lvlJc w:val="left"/>
      <w:pPr>
        <w:ind w:left="1791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5">
    <w:nsid w:val="70967B2D"/>
    <w:multiLevelType w:val="hybridMultilevel"/>
    <w:tmpl w:val="1F94E2C4"/>
    <w:lvl w:ilvl="0" w:tplc="C6AEB25C">
      <w:start w:val="21"/>
      <w:numFmt w:val="bullet"/>
      <w:lvlText w:val="-"/>
      <w:lvlJc w:val="left"/>
      <w:pPr>
        <w:ind w:left="1035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6">
    <w:nsid w:val="71A64862"/>
    <w:multiLevelType w:val="hybridMultilevel"/>
    <w:tmpl w:val="154A0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855E4"/>
    <w:multiLevelType w:val="hybridMultilevel"/>
    <w:tmpl w:val="52AC2284"/>
    <w:lvl w:ilvl="0" w:tplc="91B8CBC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795F7C5F"/>
    <w:multiLevelType w:val="hybridMultilevel"/>
    <w:tmpl w:val="5AEA1DBC"/>
    <w:lvl w:ilvl="0" w:tplc="DD78F0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A916A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"/>
  </w:num>
  <w:num w:numId="3">
    <w:abstractNumId w:val="31"/>
  </w:num>
  <w:num w:numId="4">
    <w:abstractNumId w:val="6"/>
  </w:num>
  <w:num w:numId="5">
    <w:abstractNumId w:val="12"/>
  </w:num>
  <w:num w:numId="6">
    <w:abstractNumId w:val="13"/>
  </w:num>
  <w:num w:numId="7">
    <w:abstractNumId w:val="25"/>
  </w:num>
  <w:num w:numId="8">
    <w:abstractNumId w:val="1"/>
  </w:num>
  <w:num w:numId="9">
    <w:abstractNumId w:val="26"/>
  </w:num>
  <w:num w:numId="10">
    <w:abstractNumId w:val="24"/>
  </w:num>
  <w:num w:numId="11">
    <w:abstractNumId w:val="34"/>
  </w:num>
  <w:num w:numId="12">
    <w:abstractNumId w:val="27"/>
  </w:num>
  <w:num w:numId="13">
    <w:abstractNumId w:val="19"/>
  </w:num>
  <w:num w:numId="14">
    <w:abstractNumId w:val="18"/>
  </w:num>
  <w:num w:numId="15">
    <w:abstractNumId w:val="28"/>
  </w:num>
  <w:num w:numId="16">
    <w:abstractNumId w:val="30"/>
  </w:num>
  <w:num w:numId="17">
    <w:abstractNumId w:val="10"/>
  </w:num>
  <w:num w:numId="18">
    <w:abstractNumId w:val="21"/>
  </w:num>
  <w:num w:numId="19">
    <w:abstractNumId w:val="37"/>
  </w:num>
  <w:num w:numId="20">
    <w:abstractNumId w:val="3"/>
  </w:num>
  <w:num w:numId="21">
    <w:abstractNumId w:val="23"/>
  </w:num>
  <w:num w:numId="22">
    <w:abstractNumId w:val="7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5"/>
  </w:num>
  <w:num w:numId="27">
    <w:abstractNumId w:val="14"/>
  </w:num>
  <w:num w:numId="28">
    <w:abstractNumId w:val="33"/>
  </w:num>
  <w:num w:numId="29">
    <w:abstractNumId w:val="29"/>
  </w:num>
  <w:num w:numId="30">
    <w:abstractNumId w:val="15"/>
  </w:num>
  <w:num w:numId="31">
    <w:abstractNumId w:val="9"/>
  </w:num>
  <w:num w:numId="32">
    <w:abstractNumId w:val="32"/>
  </w:num>
  <w:num w:numId="33">
    <w:abstractNumId w:val="16"/>
  </w:num>
  <w:num w:numId="34">
    <w:abstractNumId w:val="22"/>
  </w:num>
  <w:num w:numId="35">
    <w:abstractNumId w:val="8"/>
  </w:num>
  <w:num w:numId="36">
    <w:abstractNumId w:val="36"/>
  </w:num>
  <w:num w:numId="37">
    <w:abstractNumId w:val="17"/>
  </w:num>
  <w:num w:numId="38">
    <w:abstractNumId w:val="0"/>
  </w:num>
  <w:num w:numId="39">
    <w:abstractNumId w:val="38"/>
  </w:num>
  <w:num w:numId="40">
    <w:abstractNumId w:val="5"/>
  </w:num>
  <w:num w:numId="41">
    <w:abstractNumId w:val="20"/>
  </w:num>
  <w:num w:numId="42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BC"/>
    <w:rsid w:val="00000650"/>
    <w:rsid w:val="00000C57"/>
    <w:rsid w:val="00000D40"/>
    <w:rsid w:val="00001171"/>
    <w:rsid w:val="00001556"/>
    <w:rsid w:val="00001B8A"/>
    <w:rsid w:val="0000307E"/>
    <w:rsid w:val="00003246"/>
    <w:rsid w:val="00003B9A"/>
    <w:rsid w:val="000040DC"/>
    <w:rsid w:val="00004BEA"/>
    <w:rsid w:val="000058E8"/>
    <w:rsid w:val="00005EF4"/>
    <w:rsid w:val="000064D9"/>
    <w:rsid w:val="0000654C"/>
    <w:rsid w:val="00006D6B"/>
    <w:rsid w:val="00006E97"/>
    <w:rsid w:val="00006FF3"/>
    <w:rsid w:val="00007A99"/>
    <w:rsid w:val="0001020E"/>
    <w:rsid w:val="00010C3B"/>
    <w:rsid w:val="00010CAE"/>
    <w:rsid w:val="000111AC"/>
    <w:rsid w:val="000114FA"/>
    <w:rsid w:val="0001204D"/>
    <w:rsid w:val="0001282B"/>
    <w:rsid w:val="00012D90"/>
    <w:rsid w:val="00013335"/>
    <w:rsid w:val="000136E0"/>
    <w:rsid w:val="00014043"/>
    <w:rsid w:val="00014047"/>
    <w:rsid w:val="000144A4"/>
    <w:rsid w:val="00014752"/>
    <w:rsid w:val="00014E09"/>
    <w:rsid w:val="0001588A"/>
    <w:rsid w:val="00020724"/>
    <w:rsid w:val="000226F5"/>
    <w:rsid w:val="00023563"/>
    <w:rsid w:val="00023691"/>
    <w:rsid w:val="000236C6"/>
    <w:rsid w:val="00024076"/>
    <w:rsid w:val="000242C9"/>
    <w:rsid w:val="00024A68"/>
    <w:rsid w:val="00025B93"/>
    <w:rsid w:val="000260A2"/>
    <w:rsid w:val="00026878"/>
    <w:rsid w:val="00030664"/>
    <w:rsid w:val="00030DDD"/>
    <w:rsid w:val="00031962"/>
    <w:rsid w:val="00032812"/>
    <w:rsid w:val="0003287E"/>
    <w:rsid w:val="00033436"/>
    <w:rsid w:val="00034328"/>
    <w:rsid w:val="000344E2"/>
    <w:rsid w:val="0003659A"/>
    <w:rsid w:val="0003678E"/>
    <w:rsid w:val="0003680A"/>
    <w:rsid w:val="0003753F"/>
    <w:rsid w:val="00037581"/>
    <w:rsid w:val="000379F3"/>
    <w:rsid w:val="000403CC"/>
    <w:rsid w:val="000405BF"/>
    <w:rsid w:val="00040A78"/>
    <w:rsid w:val="00040A93"/>
    <w:rsid w:val="00040AF1"/>
    <w:rsid w:val="000420E3"/>
    <w:rsid w:val="00042E98"/>
    <w:rsid w:val="00043F08"/>
    <w:rsid w:val="00045114"/>
    <w:rsid w:val="00045926"/>
    <w:rsid w:val="00045ECA"/>
    <w:rsid w:val="000466F2"/>
    <w:rsid w:val="00046BF4"/>
    <w:rsid w:val="000474F3"/>
    <w:rsid w:val="00047595"/>
    <w:rsid w:val="00047678"/>
    <w:rsid w:val="00050B3B"/>
    <w:rsid w:val="00050C84"/>
    <w:rsid w:val="0005199F"/>
    <w:rsid w:val="0005231B"/>
    <w:rsid w:val="00052A8E"/>
    <w:rsid w:val="00053D6A"/>
    <w:rsid w:val="00053F24"/>
    <w:rsid w:val="00054370"/>
    <w:rsid w:val="00054F6F"/>
    <w:rsid w:val="00055D74"/>
    <w:rsid w:val="00056C8F"/>
    <w:rsid w:val="0006076B"/>
    <w:rsid w:val="000609BC"/>
    <w:rsid w:val="00061035"/>
    <w:rsid w:val="00061463"/>
    <w:rsid w:val="000617CA"/>
    <w:rsid w:val="00062E7F"/>
    <w:rsid w:val="000634D0"/>
    <w:rsid w:val="000654F9"/>
    <w:rsid w:val="00065C75"/>
    <w:rsid w:val="00066CBF"/>
    <w:rsid w:val="00066E59"/>
    <w:rsid w:val="00066E90"/>
    <w:rsid w:val="00074A06"/>
    <w:rsid w:val="00076DDD"/>
    <w:rsid w:val="00077952"/>
    <w:rsid w:val="00080155"/>
    <w:rsid w:val="00080801"/>
    <w:rsid w:val="000810FC"/>
    <w:rsid w:val="000826F0"/>
    <w:rsid w:val="00083081"/>
    <w:rsid w:val="0008347F"/>
    <w:rsid w:val="0008390D"/>
    <w:rsid w:val="00083B38"/>
    <w:rsid w:val="00083C18"/>
    <w:rsid w:val="00083F6E"/>
    <w:rsid w:val="0008400C"/>
    <w:rsid w:val="00084B2A"/>
    <w:rsid w:val="00084C63"/>
    <w:rsid w:val="0008632D"/>
    <w:rsid w:val="00086409"/>
    <w:rsid w:val="00086EA9"/>
    <w:rsid w:val="0008781F"/>
    <w:rsid w:val="00087E24"/>
    <w:rsid w:val="00090842"/>
    <w:rsid w:val="00090B08"/>
    <w:rsid w:val="00091172"/>
    <w:rsid w:val="00091338"/>
    <w:rsid w:val="00091427"/>
    <w:rsid w:val="00091711"/>
    <w:rsid w:val="000918E4"/>
    <w:rsid w:val="00092A39"/>
    <w:rsid w:val="00093961"/>
    <w:rsid w:val="00093F9F"/>
    <w:rsid w:val="00094EE8"/>
    <w:rsid w:val="000953CD"/>
    <w:rsid w:val="000956E0"/>
    <w:rsid w:val="000969FB"/>
    <w:rsid w:val="00096F28"/>
    <w:rsid w:val="000A03AA"/>
    <w:rsid w:val="000A0493"/>
    <w:rsid w:val="000A066E"/>
    <w:rsid w:val="000A072C"/>
    <w:rsid w:val="000A0C2D"/>
    <w:rsid w:val="000A0EC8"/>
    <w:rsid w:val="000A1EE7"/>
    <w:rsid w:val="000A28AC"/>
    <w:rsid w:val="000A2EF4"/>
    <w:rsid w:val="000A3474"/>
    <w:rsid w:val="000A35CE"/>
    <w:rsid w:val="000A4DD1"/>
    <w:rsid w:val="000A5163"/>
    <w:rsid w:val="000A5C03"/>
    <w:rsid w:val="000A6630"/>
    <w:rsid w:val="000A750A"/>
    <w:rsid w:val="000A7E64"/>
    <w:rsid w:val="000B0C9F"/>
    <w:rsid w:val="000B12B1"/>
    <w:rsid w:val="000B1978"/>
    <w:rsid w:val="000B273C"/>
    <w:rsid w:val="000B27F2"/>
    <w:rsid w:val="000B2E43"/>
    <w:rsid w:val="000B38A0"/>
    <w:rsid w:val="000B405E"/>
    <w:rsid w:val="000B4FB9"/>
    <w:rsid w:val="000B580B"/>
    <w:rsid w:val="000B66E0"/>
    <w:rsid w:val="000B6763"/>
    <w:rsid w:val="000B7052"/>
    <w:rsid w:val="000B73BC"/>
    <w:rsid w:val="000B7908"/>
    <w:rsid w:val="000C06BE"/>
    <w:rsid w:val="000C07ED"/>
    <w:rsid w:val="000C1B9C"/>
    <w:rsid w:val="000C2522"/>
    <w:rsid w:val="000C30AC"/>
    <w:rsid w:val="000C3654"/>
    <w:rsid w:val="000C36E3"/>
    <w:rsid w:val="000C4814"/>
    <w:rsid w:val="000C4977"/>
    <w:rsid w:val="000C561D"/>
    <w:rsid w:val="000C5CBC"/>
    <w:rsid w:val="000C6066"/>
    <w:rsid w:val="000C675A"/>
    <w:rsid w:val="000C6C36"/>
    <w:rsid w:val="000C7B5B"/>
    <w:rsid w:val="000D0297"/>
    <w:rsid w:val="000D0324"/>
    <w:rsid w:val="000D0672"/>
    <w:rsid w:val="000D097E"/>
    <w:rsid w:val="000D0EA4"/>
    <w:rsid w:val="000D0ECF"/>
    <w:rsid w:val="000D10EB"/>
    <w:rsid w:val="000D147D"/>
    <w:rsid w:val="000D16C3"/>
    <w:rsid w:val="000D2D47"/>
    <w:rsid w:val="000D2D99"/>
    <w:rsid w:val="000D303E"/>
    <w:rsid w:val="000D379E"/>
    <w:rsid w:val="000D4480"/>
    <w:rsid w:val="000D46AB"/>
    <w:rsid w:val="000D54C0"/>
    <w:rsid w:val="000D5554"/>
    <w:rsid w:val="000D55E4"/>
    <w:rsid w:val="000D5BAB"/>
    <w:rsid w:val="000D63BF"/>
    <w:rsid w:val="000D649A"/>
    <w:rsid w:val="000D65B5"/>
    <w:rsid w:val="000D69A3"/>
    <w:rsid w:val="000D69B0"/>
    <w:rsid w:val="000D76F6"/>
    <w:rsid w:val="000E00A2"/>
    <w:rsid w:val="000E0A41"/>
    <w:rsid w:val="000E0CBA"/>
    <w:rsid w:val="000E24D4"/>
    <w:rsid w:val="000E315A"/>
    <w:rsid w:val="000E3992"/>
    <w:rsid w:val="000E3A1A"/>
    <w:rsid w:val="000E6B1B"/>
    <w:rsid w:val="000E7127"/>
    <w:rsid w:val="000E78BE"/>
    <w:rsid w:val="000E7CCA"/>
    <w:rsid w:val="000F0311"/>
    <w:rsid w:val="000F085F"/>
    <w:rsid w:val="000F0FC4"/>
    <w:rsid w:val="000F36BE"/>
    <w:rsid w:val="000F434B"/>
    <w:rsid w:val="000F4F9F"/>
    <w:rsid w:val="000F5889"/>
    <w:rsid w:val="000F5D81"/>
    <w:rsid w:val="000F60DA"/>
    <w:rsid w:val="000F6148"/>
    <w:rsid w:val="000F6A9B"/>
    <w:rsid w:val="000F792A"/>
    <w:rsid w:val="000F7A1F"/>
    <w:rsid w:val="000F7DF0"/>
    <w:rsid w:val="000F7E24"/>
    <w:rsid w:val="00100074"/>
    <w:rsid w:val="001000DF"/>
    <w:rsid w:val="00100F68"/>
    <w:rsid w:val="00101AAF"/>
    <w:rsid w:val="00101B44"/>
    <w:rsid w:val="00101F74"/>
    <w:rsid w:val="00102055"/>
    <w:rsid w:val="00102401"/>
    <w:rsid w:val="001024DA"/>
    <w:rsid w:val="00102F93"/>
    <w:rsid w:val="00103167"/>
    <w:rsid w:val="00103DD6"/>
    <w:rsid w:val="001069C1"/>
    <w:rsid w:val="0010706D"/>
    <w:rsid w:val="0010712D"/>
    <w:rsid w:val="001073A1"/>
    <w:rsid w:val="001107A1"/>
    <w:rsid w:val="00110CE7"/>
    <w:rsid w:val="00111607"/>
    <w:rsid w:val="0011215D"/>
    <w:rsid w:val="001148FD"/>
    <w:rsid w:val="0011498A"/>
    <w:rsid w:val="00115BF1"/>
    <w:rsid w:val="00115FEE"/>
    <w:rsid w:val="00116213"/>
    <w:rsid w:val="00116410"/>
    <w:rsid w:val="00116632"/>
    <w:rsid w:val="00117AA2"/>
    <w:rsid w:val="0012023D"/>
    <w:rsid w:val="00121B89"/>
    <w:rsid w:val="001229A8"/>
    <w:rsid w:val="001230B8"/>
    <w:rsid w:val="001234EB"/>
    <w:rsid w:val="001239A1"/>
    <w:rsid w:val="00124461"/>
    <w:rsid w:val="00125724"/>
    <w:rsid w:val="00125856"/>
    <w:rsid w:val="00125C54"/>
    <w:rsid w:val="00126D65"/>
    <w:rsid w:val="00126F77"/>
    <w:rsid w:val="001274F1"/>
    <w:rsid w:val="00127A88"/>
    <w:rsid w:val="00127E48"/>
    <w:rsid w:val="001303D6"/>
    <w:rsid w:val="00131F30"/>
    <w:rsid w:val="001320FE"/>
    <w:rsid w:val="00132398"/>
    <w:rsid w:val="00133022"/>
    <w:rsid w:val="00133226"/>
    <w:rsid w:val="001335AF"/>
    <w:rsid w:val="0013365E"/>
    <w:rsid w:val="00133DAE"/>
    <w:rsid w:val="00134D04"/>
    <w:rsid w:val="001354C0"/>
    <w:rsid w:val="00135595"/>
    <w:rsid w:val="001365BC"/>
    <w:rsid w:val="00136FA4"/>
    <w:rsid w:val="00137610"/>
    <w:rsid w:val="0014013B"/>
    <w:rsid w:val="00140697"/>
    <w:rsid w:val="00140F85"/>
    <w:rsid w:val="001411CB"/>
    <w:rsid w:val="001412F6"/>
    <w:rsid w:val="00141476"/>
    <w:rsid w:val="001416B1"/>
    <w:rsid w:val="001419EA"/>
    <w:rsid w:val="001446C4"/>
    <w:rsid w:val="0014480E"/>
    <w:rsid w:val="00145BA5"/>
    <w:rsid w:val="00146E58"/>
    <w:rsid w:val="00146E8E"/>
    <w:rsid w:val="00147658"/>
    <w:rsid w:val="00150C69"/>
    <w:rsid w:val="00150D71"/>
    <w:rsid w:val="00151067"/>
    <w:rsid w:val="0015124A"/>
    <w:rsid w:val="001520E3"/>
    <w:rsid w:val="00152E1F"/>
    <w:rsid w:val="001535CA"/>
    <w:rsid w:val="00153F99"/>
    <w:rsid w:val="00154736"/>
    <w:rsid w:val="00154B2F"/>
    <w:rsid w:val="0015524D"/>
    <w:rsid w:val="00155A74"/>
    <w:rsid w:val="00155FE9"/>
    <w:rsid w:val="001569A5"/>
    <w:rsid w:val="00156CA8"/>
    <w:rsid w:val="00156D77"/>
    <w:rsid w:val="00156F57"/>
    <w:rsid w:val="00157592"/>
    <w:rsid w:val="00157DDC"/>
    <w:rsid w:val="00160277"/>
    <w:rsid w:val="00160CD5"/>
    <w:rsid w:val="00160D90"/>
    <w:rsid w:val="0016119C"/>
    <w:rsid w:val="00161E7E"/>
    <w:rsid w:val="0016210F"/>
    <w:rsid w:val="00162D74"/>
    <w:rsid w:val="001635C2"/>
    <w:rsid w:val="00163CF0"/>
    <w:rsid w:val="001643B3"/>
    <w:rsid w:val="00164D62"/>
    <w:rsid w:val="0016599B"/>
    <w:rsid w:val="00166382"/>
    <w:rsid w:val="00167453"/>
    <w:rsid w:val="0017020B"/>
    <w:rsid w:val="00170931"/>
    <w:rsid w:val="00171603"/>
    <w:rsid w:val="00171720"/>
    <w:rsid w:val="001719CC"/>
    <w:rsid w:val="00172966"/>
    <w:rsid w:val="00174009"/>
    <w:rsid w:val="00175200"/>
    <w:rsid w:val="00175943"/>
    <w:rsid w:val="0017608C"/>
    <w:rsid w:val="001765A8"/>
    <w:rsid w:val="0017666A"/>
    <w:rsid w:val="001767C6"/>
    <w:rsid w:val="00176F1D"/>
    <w:rsid w:val="001779C8"/>
    <w:rsid w:val="00180346"/>
    <w:rsid w:val="00180DA5"/>
    <w:rsid w:val="00181F5A"/>
    <w:rsid w:val="00182389"/>
    <w:rsid w:val="00182B14"/>
    <w:rsid w:val="00182C59"/>
    <w:rsid w:val="001832FB"/>
    <w:rsid w:val="001837F2"/>
    <w:rsid w:val="00184CAE"/>
    <w:rsid w:val="00185B5E"/>
    <w:rsid w:val="00187AB5"/>
    <w:rsid w:val="00187FEB"/>
    <w:rsid w:val="00190092"/>
    <w:rsid w:val="001900F9"/>
    <w:rsid w:val="001902D3"/>
    <w:rsid w:val="001919F4"/>
    <w:rsid w:val="00191F3A"/>
    <w:rsid w:val="0019282A"/>
    <w:rsid w:val="00192C20"/>
    <w:rsid w:val="0019318B"/>
    <w:rsid w:val="00193D2B"/>
    <w:rsid w:val="00196C10"/>
    <w:rsid w:val="00196F23"/>
    <w:rsid w:val="001974EC"/>
    <w:rsid w:val="00197848"/>
    <w:rsid w:val="001A07AE"/>
    <w:rsid w:val="001A0FAA"/>
    <w:rsid w:val="001A1113"/>
    <w:rsid w:val="001A1A52"/>
    <w:rsid w:val="001A1B59"/>
    <w:rsid w:val="001A26C8"/>
    <w:rsid w:val="001A278A"/>
    <w:rsid w:val="001A3108"/>
    <w:rsid w:val="001A3764"/>
    <w:rsid w:val="001A53F4"/>
    <w:rsid w:val="001A6647"/>
    <w:rsid w:val="001B1690"/>
    <w:rsid w:val="001B20AA"/>
    <w:rsid w:val="001B2503"/>
    <w:rsid w:val="001B2661"/>
    <w:rsid w:val="001B2D1A"/>
    <w:rsid w:val="001B309F"/>
    <w:rsid w:val="001B332D"/>
    <w:rsid w:val="001B4035"/>
    <w:rsid w:val="001B4842"/>
    <w:rsid w:val="001B54DC"/>
    <w:rsid w:val="001B641B"/>
    <w:rsid w:val="001B675C"/>
    <w:rsid w:val="001C0005"/>
    <w:rsid w:val="001C0832"/>
    <w:rsid w:val="001C1802"/>
    <w:rsid w:val="001C2E76"/>
    <w:rsid w:val="001C3A42"/>
    <w:rsid w:val="001C3F80"/>
    <w:rsid w:val="001C4A4D"/>
    <w:rsid w:val="001C531F"/>
    <w:rsid w:val="001C565E"/>
    <w:rsid w:val="001C62C2"/>
    <w:rsid w:val="001C6941"/>
    <w:rsid w:val="001C6C28"/>
    <w:rsid w:val="001C73C5"/>
    <w:rsid w:val="001C7542"/>
    <w:rsid w:val="001D0227"/>
    <w:rsid w:val="001D0275"/>
    <w:rsid w:val="001D0C78"/>
    <w:rsid w:val="001D10D0"/>
    <w:rsid w:val="001D13E1"/>
    <w:rsid w:val="001D2292"/>
    <w:rsid w:val="001D24F1"/>
    <w:rsid w:val="001D279C"/>
    <w:rsid w:val="001D2874"/>
    <w:rsid w:val="001D28FA"/>
    <w:rsid w:val="001D290C"/>
    <w:rsid w:val="001D44C9"/>
    <w:rsid w:val="001D5880"/>
    <w:rsid w:val="001D632B"/>
    <w:rsid w:val="001D6821"/>
    <w:rsid w:val="001D6D5D"/>
    <w:rsid w:val="001D75DA"/>
    <w:rsid w:val="001D79E8"/>
    <w:rsid w:val="001E000A"/>
    <w:rsid w:val="001E057A"/>
    <w:rsid w:val="001E1E57"/>
    <w:rsid w:val="001E2058"/>
    <w:rsid w:val="001E2ABB"/>
    <w:rsid w:val="001E2CD7"/>
    <w:rsid w:val="001E2FBB"/>
    <w:rsid w:val="001E32AF"/>
    <w:rsid w:val="001E3B2A"/>
    <w:rsid w:val="001E42EE"/>
    <w:rsid w:val="001E50A5"/>
    <w:rsid w:val="001E54C3"/>
    <w:rsid w:val="001E7F79"/>
    <w:rsid w:val="001F1256"/>
    <w:rsid w:val="001F1998"/>
    <w:rsid w:val="001F273A"/>
    <w:rsid w:val="001F2827"/>
    <w:rsid w:val="001F2FCB"/>
    <w:rsid w:val="001F3161"/>
    <w:rsid w:val="001F4862"/>
    <w:rsid w:val="001F4897"/>
    <w:rsid w:val="001F4B9B"/>
    <w:rsid w:val="001F4E77"/>
    <w:rsid w:val="001F4F8B"/>
    <w:rsid w:val="001F5C0A"/>
    <w:rsid w:val="001F5DC1"/>
    <w:rsid w:val="001F7EC3"/>
    <w:rsid w:val="00200459"/>
    <w:rsid w:val="00200A67"/>
    <w:rsid w:val="0020164B"/>
    <w:rsid w:val="002019C3"/>
    <w:rsid w:val="00204919"/>
    <w:rsid w:val="00204D77"/>
    <w:rsid w:val="00204F97"/>
    <w:rsid w:val="00205B7E"/>
    <w:rsid w:val="00205D89"/>
    <w:rsid w:val="00205EF2"/>
    <w:rsid w:val="002066FA"/>
    <w:rsid w:val="00206CD5"/>
    <w:rsid w:val="0020746A"/>
    <w:rsid w:val="00207683"/>
    <w:rsid w:val="00210E87"/>
    <w:rsid w:val="00212838"/>
    <w:rsid w:val="00212CD8"/>
    <w:rsid w:val="00213270"/>
    <w:rsid w:val="00213C8B"/>
    <w:rsid w:val="002149F1"/>
    <w:rsid w:val="00215022"/>
    <w:rsid w:val="00215D8E"/>
    <w:rsid w:val="00215ED4"/>
    <w:rsid w:val="00215FA7"/>
    <w:rsid w:val="0021620A"/>
    <w:rsid w:val="0021685A"/>
    <w:rsid w:val="0021695B"/>
    <w:rsid w:val="00217234"/>
    <w:rsid w:val="00217852"/>
    <w:rsid w:val="002209AD"/>
    <w:rsid w:val="00220BAF"/>
    <w:rsid w:val="0022107F"/>
    <w:rsid w:val="0022160D"/>
    <w:rsid w:val="002218AA"/>
    <w:rsid w:val="00221AB6"/>
    <w:rsid w:val="00222027"/>
    <w:rsid w:val="002225D0"/>
    <w:rsid w:val="00223083"/>
    <w:rsid w:val="00223D29"/>
    <w:rsid w:val="00224284"/>
    <w:rsid w:val="002245E2"/>
    <w:rsid w:val="00224DCF"/>
    <w:rsid w:val="002252FC"/>
    <w:rsid w:val="00226157"/>
    <w:rsid w:val="002261E5"/>
    <w:rsid w:val="00227138"/>
    <w:rsid w:val="002276DC"/>
    <w:rsid w:val="0022773D"/>
    <w:rsid w:val="002305A0"/>
    <w:rsid w:val="002308DB"/>
    <w:rsid w:val="002309A3"/>
    <w:rsid w:val="002310E8"/>
    <w:rsid w:val="00231223"/>
    <w:rsid w:val="00231E8E"/>
    <w:rsid w:val="00232DDE"/>
    <w:rsid w:val="00235981"/>
    <w:rsid w:val="00235FE8"/>
    <w:rsid w:val="00236221"/>
    <w:rsid w:val="00237B72"/>
    <w:rsid w:val="002400D8"/>
    <w:rsid w:val="00240856"/>
    <w:rsid w:val="00240C3E"/>
    <w:rsid w:val="00241A33"/>
    <w:rsid w:val="002424EB"/>
    <w:rsid w:val="00242D1C"/>
    <w:rsid w:val="00243057"/>
    <w:rsid w:val="00243CBB"/>
    <w:rsid w:val="00244476"/>
    <w:rsid w:val="0024483E"/>
    <w:rsid w:val="00245040"/>
    <w:rsid w:val="0024564B"/>
    <w:rsid w:val="002458AB"/>
    <w:rsid w:val="00245D71"/>
    <w:rsid w:val="00245F3B"/>
    <w:rsid w:val="00245F72"/>
    <w:rsid w:val="00246412"/>
    <w:rsid w:val="00246629"/>
    <w:rsid w:val="00246996"/>
    <w:rsid w:val="00247B5E"/>
    <w:rsid w:val="00250281"/>
    <w:rsid w:val="00250596"/>
    <w:rsid w:val="00250AE2"/>
    <w:rsid w:val="00250BA0"/>
    <w:rsid w:val="002516BE"/>
    <w:rsid w:val="00251B04"/>
    <w:rsid w:val="00251B3D"/>
    <w:rsid w:val="00252C09"/>
    <w:rsid w:val="00253168"/>
    <w:rsid w:val="0025333D"/>
    <w:rsid w:val="00253979"/>
    <w:rsid w:val="0025398A"/>
    <w:rsid w:val="00254268"/>
    <w:rsid w:val="00254867"/>
    <w:rsid w:val="00254DA0"/>
    <w:rsid w:val="00255261"/>
    <w:rsid w:val="002559AD"/>
    <w:rsid w:val="0025616B"/>
    <w:rsid w:val="00256B7B"/>
    <w:rsid w:val="00256E46"/>
    <w:rsid w:val="00260805"/>
    <w:rsid w:val="00261E96"/>
    <w:rsid w:val="002622C6"/>
    <w:rsid w:val="002629EF"/>
    <w:rsid w:val="00262BE7"/>
    <w:rsid w:val="00262E08"/>
    <w:rsid w:val="0026331E"/>
    <w:rsid w:val="00263ADD"/>
    <w:rsid w:val="002664AD"/>
    <w:rsid w:val="002665B8"/>
    <w:rsid w:val="002668C1"/>
    <w:rsid w:val="00267240"/>
    <w:rsid w:val="0027003D"/>
    <w:rsid w:val="00270AD7"/>
    <w:rsid w:val="00272F64"/>
    <w:rsid w:val="00273D2D"/>
    <w:rsid w:val="00274916"/>
    <w:rsid w:val="00275138"/>
    <w:rsid w:val="00275490"/>
    <w:rsid w:val="00276575"/>
    <w:rsid w:val="00277B7A"/>
    <w:rsid w:val="00277B98"/>
    <w:rsid w:val="00277D59"/>
    <w:rsid w:val="00277F20"/>
    <w:rsid w:val="00281161"/>
    <w:rsid w:val="002815C1"/>
    <w:rsid w:val="00282112"/>
    <w:rsid w:val="0028228A"/>
    <w:rsid w:val="00282451"/>
    <w:rsid w:val="00282941"/>
    <w:rsid w:val="00283590"/>
    <w:rsid w:val="002848D2"/>
    <w:rsid w:val="00285334"/>
    <w:rsid w:val="00285B09"/>
    <w:rsid w:val="00285D13"/>
    <w:rsid w:val="002862B8"/>
    <w:rsid w:val="002867FD"/>
    <w:rsid w:val="002868A7"/>
    <w:rsid w:val="00286BD8"/>
    <w:rsid w:val="00287078"/>
    <w:rsid w:val="00287963"/>
    <w:rsid w:val="00290554"/>
    <w:rsid w:val="00290E62"/>
    <w:rsid w:val="002914C3"/>
    <w:rsid w:val="00291B53"/>
    <w:rsid w:val="00291F7B"/>
    <w:rsid w:val="0029299D"/>
    <w:rsid w:val="0029309E"/>
    <w:rsid w:val="00294427"/>
    <w:rsid w:val="00296AD7"/>
    <w:rsid w:val="00297946"/>
    <w:rsid w:val="00297E64"/>
    <w:rsid w:val="002A0471"/>
    <w:rsid w:val="002A0D85"/>
    <w:rsid w:val="002A1651"/>
    <w:rsid w:val="002A1C44"/>
    <w:rsid w:val="002A2AF3"/>
    <w:rsid w:val="002A3213"/>
    <w:rsid w:val="002A3865"/>
    <w:rsid w:val="002A3AB6"/>
    <w:rsid w:val="002A3D8F"/>
    <w:rsid w:val="002A3DA3"/>
    <w:rsid w:val="002A4BC8"/>
    <w:rsid w:val="002A4D20"/>
    <w:rsid w:val="002A7440"/>
    <w:rsid w:val="002A7689"/>
    <w:rsid w:val="002A7CB8"/>
    <w:rsid w:val="002B0ACD"/>
    <w:rsid w:val="002B0D5B"/>
    <w:rsid w:val="002B0FFD"/>
    <w:rsid w:val="002B18E8"/>
    <w:rsid w:val="002B2B99"/>
    <w:rsid w:val="002B3085"/>
    <w:rsid w:val="002B365B"/>
    <w:rsid w:val="002B4AFB"/>
    <w:rsid w:val="002B5771"/>
    <w:rsid w:val="002B5FEA"/>
    <w:rsid w:val="002B7BBE"/>
    <w:rsid w:val="002B7C42"/>
    <w:rsid w:val="002B7F10"/>
    <w:rsid w:val="002C0B86"/>
    <w:rsid w:val="002C0E92"/>
    <w:rsid w:val="002C0F91"/>
    <w:rsid w:val="002C17D8"/>
    <w:rsid w:val="002C38FA"/>
    <w:rsid w:val="002C4204"/>
    <w:rsid w:val="002C4348"/>
    <w:rsid w:val="002C55E9"/>
    <w:rsid w:val="002C5BAA"/>
    <w:rsid w:val="002C5C4D"/>
    <w:rsid w:val="002C5DBD"/>
    <w:rsid w:val="002C6901"/>
    <w:rsid w:val="002C79D1"/>
    <w:rsid w:val="002C7A3C"/>
    <w:rsid w:val="002C7AC6"/>
    <w:rsid w:val="002C7C85"/>
    <w:rsid w:val="002D00F8"/>
    <w:rsid w:val="002D0CDF"/>
    <w:rsid w:val="002D0D2D"/>
    <w:rsid w:val="002D0F19"/>
    <w:rsid w:val="002D1423"/>
    <w:rsid w:val="002D15E3"/>
    <w:rsid w:val="002D186A"/>
    <w:rsid w:val="002D1A18"/>
    <w:rsid w:val="002D1B2C"/>
    <w:rsid w:val="002D1B77"/>
    <w:rsid w:val="002D28FC"/>
    <w:rsid w:val="002D3E28"/>
    <w:rsid w:val="002D4368"/>
    <w:rsid w:val="002D530B"/>
    <w:rsid w:val="002D54AE"/>
    <w:rsid w:val="002D572D"/>
    <w:rsid w:val="002D5EE5"/>
    <w:rsid w:val="002D66B7"/>
    <w:rsid w:val="002D727E"/>
    <w:rsid w:val="002D7F63"/>
    <w:rsid w:val="002E0320"/>
    <w:rsid w:val="002E03A7"/>
    <w:rsid w:val="002E0E37"/>
    <w:rsid w:val="002E1175"/>
    <w:rsid w:val="002E147E"/>
    <w:rsid w:val="002E1AC7"/>
    <w:rsid w:val="002E2722"/>
    <w:rsid w:val="002E3AA3"/>
    <w:rsid w:val="002E3FED"/>
    <w:rsid w:val="002E41FD"/>
    <w:rsid w:val="002E53A9"/>
    <w:rsid w:val="002E5DAD"/>
    <w:rsid w:val="002E679D"/>
    <w:rsid w:val="002E7183"/>
    <w:rsid w:val="002E77AB"/>
    <w:rsid w:val="002E78F7"/>
    <w:rsid w:val="002E793D"/>
    <w:rsid w:val="002F1831"/>
    <w:rsid w:val="002F2119"/>
    <w:rsid w:val="002F23DA"/>
    <w:rsid w:val="002F2480"/>
    <w:rsid w:val="002F2CDC"/>
    <w:rsid w:val="002F30CC"/>
    <w:rsid w:val="002F3F65"/>
    <w:rsid w:val="002F429E"/>
    <w:rsid w:val="002F4398"/>
    <w:rsid w:val="002F4B9F"/>
    <w:rsid w:val="002F5464"/>
    <w:rsid w:val="002F5645"/>
    <w:rsid w:val="002F61E5"/>
    <w:rsid w:val="002F62AD"/>
    <w:rsid w:val="002F62FB"/>
    <w:rsid w:val="002F6540"/>
    <w:rsid w:val="002F65BA"/>
    <w:rsid w:val="002F6CDA"/>
    <w:rsid w:val="002F6DAA"/>
    <w:rsid w:val="002F6E65"/>
    <w:rsid w:val="002F7C77"/>
    <w:rsid w:val="003018B5"/>
    <w:rsid w:val="00302CED"/>
    <w:rsid w:val="00303474"/>
    <w:rsid w:val="003037E4"/>
    <w:rsid w:val="00303D2B"/>
    <w:rsid w:val="00304523"/>
    <w:rsid w:val="00304CE1"/>
    <w:rsid w:val="00305769"/>
    <w:rsid w:val="00305DE6"/>
    <w:rsid w:val="003060AE"/>
    <w:rsid w:val="0030611B"/>
    <w:rsid w:val="00307B0E"/>
    <w:rsid w:val="00307D23"/>
    <w:rsid w:val="00310144"/>
    <w:rsid w:val="00311002"/>
    <w:rsid w:val="003112E8"/>
    <w:rsid w:val="00311F0F"/>
    <w:rsid w:val="003120BA"/>
    <w:rsid w:val="003130DA"/>
    <w:rsid w:val="0031329F"/>
    <w:rsid w:val="00313A4E"/>
    <w:rsid w:val="0031467E"/>
    <w:rsid w:val="00314789"/>
    <w:rsid w:val="00314C57"/>
    <w:rsid w:val="00314FF8"/>
    <w:rsid w:val="00315271"/>
    <w:rsid w:val="00315494"/>
    <w:rsid w:val="00315A32"/>
    <w:rsid w:val="00315C13"/>
    <w:rsid w:val="00317745"/>
    <w:rsid w:val="00317BB7"/>
    <w:rsid w:val="00317EAF"/>
    <w:rsid w:val="003214CC"/>
    <w:rsid w:val="00322BB4"/>
    <w:rsid w:val="003236E5"/>
    <w:rsid w:val="00323B4F"/>
    <w:rsid w:val="00324A93"/>
    <w:rsid w:val="003260B4"/>
    <w:rsid w:val="00326499"/>
    <w:rsid w:val="00326BC2"/>
    <w:rsid w:val="00326C22"/>
    <w:rsid w:val="003275D7"/>
    <w:rsid w:val="00330301"/>
    <w:rsid w:val="003304B7"/>
    <w:rsid w:val="00330D52"/>
    <w:rsid w:val="0033116B"/>
    <w:rsid w:val="00331537"/>
    <w:rsid w:val="00331960"/>
    <w:rsid w:val="003320F8"/>
    <w:rsid w:val="003328A8"/>
    <w:rsid w:val="00332DFC"/>
    <w:rsid w:val="00333355"/>
    <w:rsid w:val="003333BA"/>
    <w:rsid w:val="00333531"/>
    <w:rsid w:val="00333853"/>
    <w:rsid w:val="00333CFA"/>
    <w:rsid w:val="00334788"/>
    <w:rsid w:val="00334850"/>
    <w:rsid w:val="00334C1C"/>
    <w:rsid w:val="00335365"/>
    <w:rsid w:val="00335A3E"/>
    <w:rsid w:val="0033641C"/>
    <w:rsid w:val="00336EE6"/>
    <w:rsid w:val="003374DB"/>
    <w:rsid w:val="00337FBA"/>
    <w:rsid w:val="003401DE"/>
    <w:rsid w:val="0034051B"/>
    <w:rsid w:val="00340B5E"/>
    <w:rsid w:val="00342605"/>
    <w:rsid w:val="003441CB"/>
    <w:rsid w:val="00344404"/>
    <w:rsid w:val="003444D5"/>
    <w:rsid w:val="0034459E"/>
    <w:rsid w:val="003447A4"/>
    <w:rsid w:val="0034480C"/>
    <w:rsid w:val="00344C2A"/>
    <w:rsid w:val="00344D9E"/>
    <w:rsid w:val="00344E63"/>
    <w:rsid w:val="003453D1"/>
    <w:rsid w:val="003459FD"/>
    <w:rsid w:val="00346279"/>
    <w:rsid w:val="00346AEA"/>
    <w:rsid w:val="00346B19"/>
    <w:rsid w:val="0034725B"/>
    <w:rsid w:val="0034768E"/>
    <w:rsid w:val="00350F4E"/>
    <w:rsid w:val="00351985"/>
    <w:rsid w:val="00352904"/>
    <w:rsid w:val="00352CD0"/>
    <w:rsid w:val="00353747"/>
    <w:rsid w:val="00353EE0"/>
    <w:rsid w:val="0035444A"/>
    <w:rsid w:val="003557D3"/>
    <w:rsid w:val="00355E09"/>
    <w:rsid w:val="00357015"/>
    <w:rsid w:val="0035777B"/>
    <w:rsid w:val="00357D5E"/>
    <w:rsid w:val="003602B5"/>
    <w:rsid w:val="00360612"/>
    <w:rsid w:val="0036161E"/>
    <w:rsid w:val="00362211"/>
    <w:rsid w:val="003634B8"/>
    <w:rsid w:val="0036350A"/>
    <w:rsid w:val="00363E3B"/>
    <w:rsid w:val="00363EC2"/>
    <w:rsid w:val="00363F4C"/>
    <w:rsid w:val="00364A47"/>
    <w:rsid w:val="00364DAB"/>
    <w:rsid w:val="00364E67"/>
    <w:rsid w:val="00365421"/>
    <w:rsid w:val="00366098"/>
    <w:rsid w:val="00366832"/>
    <w:rsid w:val="003668B5"/>
    <w:rsid w:val="00370197"/>
    <w:rsid w:val="0037058D"/>
    <w:rsid w:val="003728E7"/>
    <w:rsid w:val="00372B16"/>
    <w:rsid w:val="00372E9D"/>
    <w:rsid w:val="00374473"/>
    <w:rsid w:val="00374660"/>
    <w:rsid w:val="00374754"/>
    <w:rsid w:val="00374888"/>
    <w:rsid w:val="003749E3"/>
    <w:rsid w:val="00375548"/>
    <w:rsid w:val="003758C3"/>
    <w:rsid w:val="003763EB"/>
    <w:rsid w:val="0037675F"/>
    <w:rsid w:val="003768D3"/>
    <w:rsid w:val="003807B9"/>
    <w:rsid w:val="00382653"/>
    <w:rsid w:val="003832C3"/>
    <w:rsid w:val="00384DD8"/>
    <w:rsid w:val="00385A70"/>
    <w:rsid w:val="00386C92"/>
    <w:rsid w:val="00387376"/>
    <w:rsid w:val="0038763A"/>
    <w:rsid w:val="00387C5F"/>
    <w:rsid w:val="00387FCA"/>
    <w:rsid w:val="0039043F"/>
    <w:rsid w:val="00390739"/>
    <w:rsid w:val="00390BBB"/>
    <w:rsid w:val="003916DA"/>
    <w:rsid w:val="00391D89"/>
    <w:rsid w:val="0039243E"/>
    <w:rsid w:val="003928DB"/>
    <w:rsid w:val="00393912"/>
    <w:rsid w:val="0039471C"/>
    <w:rsid w:val="00394B8F"/>
    <w:rsid w:val="00395783"/>
    <w:rsid w:val="003969F2"/>
    <w:rsid w:val="00397283"/>
    <w:rsid w:val="00397C81"/>
    <w:rsid w:val="003A0497"/>
    <w:rsid w:val="003A08DE"/>
    <w:rsid w:val="003A0BA8"/>
    <w:rsid w:val="003A13F7"/>
    <w:rsid w:val="003A1BE5"/>
    <w:rsid w:val="003A1C2D"/>
    <w:rsid w:val="003A1D98"/>
    <w:rsid w:val="003A2ED6"/>
    <w:rsid w:val="003A3D19"/>
    <w:rsid w:val="003A4BA9"/>
    <w:rsid w:val="003A5B88"/>
    <w:rsid w:val="003A656B"/>
    <w:rsid w:val="003A6C26"/>
    <w:rsid w:val="003A6F5A"/>
    <w:rsid w:val="003B0F9A"/>
    <w:rsid w:val="003B157B"/>
    <w:rsid w:val="003B179D"/>
    <w:rsid w:val="003B1DF4"/>
    <w:rsid w:val="003B24CD"/>
    <w:rsid w:val="003B2B70"/>
    <w:rsid w:val="003B32ED"/>
    <w:rsid w:val="003B41C8"/>
    <w:rsid w:val="003B4377"/>
    <w:rsid w:val="003B6085"/>
    <w:rsid w:val="003B73F5"/>
    <w:rsid w:val="003B7948"/>
    <w:rsid w:val="003B7FF5"/>
    <w:rsid w:val="003C0040"/>
    <w:rsid w:val="003C11C6"/>
    <w:rsid w:val="003C1411"/>
    <w:rsid w:val="003C23CB"/>
    <w:rsid w:val="003C264B"/>
    <w:rsid w:val="003C38A8"/>
    <w:rsid w:val="003C39D1"/>
    <w:rsid w:val="003C4033"/>
    <w:rsid w:val="003C463E"/>
    <w:rsid w:val="003C4DFD"/>
    <w:rsid w:val="003C54D7"/>
    <w:rsid w:val="003C620C"/>
    <w:rsid w:val="003C6D7B"/>
    <w:rsid w:val="003C6E7C"/>
    <w:rsid w:val="003C730C"/>
    <w:rsid w:val="003C742F"/>
    <w:rsid w:val="003C7518"/>
    <w:rsid w:val="003D02AD"/>
    <w:rsid w:val="003D07D4"/>
    <w:rsid w:val="003D0AF7"/>
    <w:rsid w:val="003D11B4"/>
    <w:rsid w:val="003D1733"/>
    <w:rsid w:val="003D1BB3"/>
    <w:rsid w:val="003D2AAB"/>
    <w:rsid w:val="003D2C3D"/>
    <w:rsid w:val="003D2D3F"/>
    <w:rsid w:val="003D2F88"/>
    <w:rsid w:val="003D3014"/>
    <w:rsid w:val="003D33DB"/>
    <w:rsid w:val="003D4333"/>
    <w:rsid w:val="003D43C2"/>
    <w:rsid w:val="003D4B70"/>
    <w:rsid w:val="003D5796"/>
    <w:rsid w:val="003D6EDB"/>
    <w:rsid w:val="003D7060"/>
    <w:rsid w:val="003D7184"/>
    <w:rsid w:val="003E033D"/>
    <w:rsid w:val="003E14EB"/>
    <w:rsid w:val="003E1B18"/>
    <w:rsid w:val="003E1B3C"/>
    <w:rsid w:val="003E2886"/>
    <w:rsid w:val="003E2A7B"/>
    <w:rsid w:val="003E3F47"/>
    <w:rsid w:val="003E41B2"/>
    <w:rsid w:val="003E47B1"/>
    <w:rsid w:val="003E547B"/>
    <w:rsid w:val="003E55A8"/>
    <w:rsid w:val="003E55B4"/>
    <w:rsid w:val="003E5758"/>
    <w:rsid w:val="003E5917"/>
    <w:rsid w:val="003E5A19"/>
    <w:rsid w:val="003E5A87"/>
    <w:rsid w:val="003E5ECB"/>
    <w:rsid w:val="003E6F51"/>
    <w:rsid w:val="003E73D9"/>
    <w:rsid w:val="003E7C81"/>
    <w:rsid w:val="003E7E7C"/>
    <w:rsid w:val="003F0F12"/>
    <w:rsid w:val="003F3703"/>
    <w:rsid w:val="003F3789"/>
    <w:rsid w:val="003F392E"/>
    <w:rsid w:val="003F3A3C"/>
    <w:rsid w:val="003F4278"/>
    <w:rsid w:val="003F4CF4"/>
    <w:rsid w:val="003F4F24"/>
    <w:rsid w:val="003F5823"/>
    <w:rsid w:val="003F603D"/>
    <w:rsid w:val="003F7766"/>
    <w:rsid w:val="003F7EC6"/>
    <w:rsid w:val="004006F5"/>
    <w:rsid w:val="0040114D"/>
    <w:rsid w:val="004019A6"/>
    <w:rsid w:val="00401B7C"/>
    <w:rsid w:val="00401F5C"/>
    <w:rsid w:val="00402DD1"/>
    <w:rsid w:val="00403D4F"/>
    <w:rsid w:val="00404321"/>
    <w:rsid w:val="0040472B"/>
    <w:rsid w:val="00404A05"/>
    <w:rsid w:val="00406842"/>
    <w:rsid w:val="004070CB"/>
    <w:rsid w:val="004106FD"/>
    <w:rsid w:val="00410F02"/>
    <w:rsid w:val="00411782"/>
    <w:rsid w:val="00412CC2"/>
    <w:rsid w:val="004139C0"/>
    <w:rsid w:val="00414AC9"/>
    <w:rsid w:val="00415485"/>
    <w:rsid w:val="00415BFE"/>
    <w:rsid w:val="00415CB4"/>
    <w:rsid w:val="00416942"/>
    <w:rsid w:val="00416FCA"/>
    <w:rsid w:val="004174F5"/>
    <w:rsid w:val="00420115"/>
    <w:rsid w:val="0042011B"/>
    <w:rsid w:val="00420615"/>
    <w:rsid w:val="004206C4"/>
    <w:rsid w:val="0042156C"/>
    <w:rsid w:val="00421857"/>
    <w:rsid w:val="00421D25"/>
    <w:rsid w:val="00422D95"/>
    <w:rsid w:val="0042421C"/>
    <w:rsid w:val="00424FD5"/>
    <w:rsid w:val="00427E04"/>
    <w:rsid w:val="004303E7"/>
    <w:rsid w:val="00430445"/>
    <w:rsid w:val="004312C0"/>
    <w:rsid w:val="00432C62"/>
    <w:rsid w:val="00433937"/>
    <w:rsid w:val="00433F08"/>
    <w:rsid w:val="004345F8"/>
    <w:rsid w:val="0043503E"/>
    <w:rsid w:val="0043592E"/>
    <w:rsid w:val="00435DC9"/>
    <w:rsid w:val="00435E97"/>
    <w:rsid w:val="00436A96"/>
    <w:rsid w:val="0043710A"/>
    <w:rsid w:val="0044026B"/>
    <w:rsid w:val="00440793"/>
    <w:rsid w:val="00440958"/>
    <w:rsid w:val="00442116"/>
    <w:rsid w:val="0044242C"/>
    <w:rsid w:val="00442996"/>
    <w:rsid w:val="00443373"/>
    <w:rsid w:val="00443650"/>
    <w:rsid w:val="00443A67"/>
    <w:rsid w:val="00444064"/>
    <w:rsid w:val="004445BD"/>
    <w:rsid w:val="00444AC2"/>
    <w:rsid w:val="00444B0B"/>
    <w:rsid w:val="004458AB"/>
    <w:rsid w:val="0044605F"/>
    <w:rsid w:val="0044676D"/>
    <w:rsid w:val="00447647"/>
    <w:rsid w:val="004476E4"/>
    <w:rsid w:val="00447E60"/>
    <w:rsid w:val="00450E03"/>
    <w:rsid w:val="0045119A"/>
    <w:rsid w:val="00452120"/>
    <w:rsid w:val="0045477A"/>
    <w:rsid w:val="00454833"/>
    <w:rsid w:val="004549D5"/>
    <w:rsid w:val="004552DF"/>
    <w:rsid w:val="00456EFD"/>
    <w:rsid w:val="0045718B"/>
    <w:rsid w:val="004600B2"/>
    <w:rsid w:val="0046073E"/>
    <w:rsid w:val="00460DFD"/>
    <w:rsid w:val="00461DDB"/>
    <w:rsid w:val="004628EA"/>
    <w:rsid w:val="00462AC2"/>
    <w:rsid w:val="00462D8B"/>
    <w:rsid w:val="004634F6"/>
    <w:rsid w:val="004647C0"/>
    <w:rsid w:val="00464A3F"/>
    <w:rsid w:val="00465145"/>
    <w:rsid w:val="0046683A"/>
    <w:rsid w:val="00466C23"/>
    <w:rsid w:val="00466D50"/>
    <w:rsid w:val="004670A2"/>
    <w:rsid w:val="00467133"/>
    <w:rsid w:val="00470F41"/>
    <w:rsid w:val="00471A0A"/>
    <w:rsid w:val="00471F6B"/>
    <w:rsid w:val="0047225B"/>
    <w:rsid w:val="00473378"/>
    <w:rsid w:val="00473670"/>
    <w:rsid w:val="00474099"/>
    <w:rsid w:val="00474E79"/>
    <w:rsid w:val="004755D8"/>
    <w:rsid w:val="004755F9"/>
    <w:rsid w:val="004759E2"/>
    <w:rsid w:val="00476095"/>
    <w:rsid w:val="0047637B"/>
    <w:rsid w:val="00476E2B"/>
    <w:rsid w:val="004770A3"/>
    <w:rsid w:val="0047729D"/>
    <w:rsid w:val="00480008"/>
    <w:rsid w:val="004806FB"/>
    <w:rsid w:val="00480A7F"/>
    <w:rsid w:val="0048178B"/>
    <w:rsid w:val="004841A9"/>
    <w:rsid w:val="00484236"/>
    <w:rsid w:val="00484818"/>
    <w:rsid w:val="00487A1F"/>
    <w:rsid w:val="004904F4"/>
    <w:rsid w:val="00491397"/>
    <w:rsid w:val="00492B94"/>
    <w:rsid w:val="00492C54"/>
    <w:rsid w:val="004933E3"/>
    <w:rsid w:val="0049344F"/>
    <w:rsid w:val="00494148"/>
    <w:rsid w:val="004941B9"/>
    <w:rsid w:val="004945A3"/>
    <w:rsid w:val="0049565A"/>
    <w:rsid w:val="0049569E"/>
    <w:rsid w:val="00495854"/>
    <w:rsid w:val="00496D50"/>
    <w:rsid w:val="004A1F01"/>
    <w:rsid w:val="004A2DC3"/>
    <w:rsid w:val="004A4064"/>
    <w:rsid w:val="004A50C2"/>
    <w:rsid w:val="004A58BF"/>
    <w:rsid w:val="004A76C3"/>
    <w:rsid w:val="004A7DF7"/>
    <w:rsid w:val="004B1B4C"/>
    <w:rsid w:val="004B36FB"/>
    <w:rsid w:val="004B3C48"/>
    <w:rsid w:val="004B4480"/>
    <w:rsid w:val="004B457D"/>
    <w:rsid w:val="004B4A66"/>
    <w:rsid w:val="004B534A"/>
    <w:rsid w:val="004B5AD1"/>
    <w:rsid w:val="004B5ADB"/>
    <w:rsid w:val="004B6005"/>
    <w:rsid w:val="004B6149"/>
    <w:rsid w:val="004B697D"/>
    <w:rsid w:val="004B700A"/>
    <w:rsid w:val="004B7D23"/>
    <w:rsid w:val="004C062D"/>
    <w:rsid w:val="004C1072"/>
    <w:rsid w:val="004C1DBC"/>
    <w:rsid w:val="004C201C"/>
    <w:rsid w:val="004C2378"/>
    <w:rsid w:val="004C263E"/>
    <w:rsid w:val="004C2BFE"/>
    <w:rsid w:val="004C2D18"/>
    <w:rsid w:val="004C32B5"/>
    <w:rsid w:val="004C3D5B"/>
    <w:rsid w:val="004C4745"/>
    <w:rsid w:val="004C4E24"/>
    <w:rsid w:val="004C5FB3"/>
    <w:rsid w:val="004C6E56"/>
    <w:rsid w:val="004C739A"/>
    <w:rsid w:val="004C7CE2"/>
    <w:rsid w:val="004D026B"/>
    <w:rsid w:val="004D0469"/>
    <w:rsid w:val="004D04EC"/>
    <w:rsid w:val="004D1100"/>
    <w:rsid w:val="004D19AB"/>
    <w:rsid w:val="004D2837"/>
    <w:rsid w:val="004D3230"/>
    <w:rsid w:val="004D3E43"/>
    <w:rsid w:val="004D3FB9"/>
    <w:rsid w:val="004D6A66"/>
    <w:rsid w:val="004D6ADE"/>
    <w:rsid w:val="004D6D10"/>
    <w:rsid w:val="004D706A"/>
    <w:rsid w:val="004D7A7B"/>
    <w:rsid w:val="004D7E82"/>
    <w:rsid w:val="004E0072"/>
    <w:rsid w:val="004E013F"/>
    <w:rsid w:val="004E0DFF"/>
    <w:rsid w:val="004E0F1A"/>
    <w:rsid w:val="004E279F"/>
    <w:rsid w:val="004E2F73"/>
    <w:rsid w:val="004E3880"/>
    <w:rsid w:val="004E3A9E"/>
    <w:rsid w:val="004E3BFF"/>
    <w:rsid w:val="004E3E31"/>
    <w:rsid w:val="004E3FF4"/>
    <w:rsid w:val="004E519E"/>
    <w:rsid w:val="004E56BD"/>
    <w:rsid w:val="004E5BB6"/>
    <w:rsid w:val="004E654D"/>
    <w:rsid w:val="004E6679"/>
    <w:rsid w:val="004E742A"/>
    <w:rsid w:val="004E7552"/>
    <w:rsid w:val="004F0AF6"/>
    <w:rsid w:val="004F0D75"/>
    <w:rsid w:val="004F1AA2"/>
    <w:rsid w:val="004F3086"/>
    <w:rsid w:val="004F344E"/>
    <w:rsid w:val="004F422D"/>
    <w:rsid w:val="004F4686"/>
    <w:rsid w:val="004F51D5"/>
    <w:rsid w:val="004F58D7"/>
    <w:rsid w:val="004F5E98"/>
    <w:rsid w:val="004F7B20"/>
    <w:rsid w:val="00501DFB"/>
    <w:rsid w:val="005025B4"/>
    <w:rsid w:val="0050262C"/>
    <w:rsid w:val="0050356A"/>
    <w:rsid w:val="00503E74"/>
    <w:rsid w:val="00503FBF"/>
    <w:rsid w:val="005041AD"/>
    <w:rsid w:val="005045D5"/>
    <w:rsid w:val="0050581C"/>
    <w:rsid w:val="00505D02"/>
    <w:rsid w:val="00506ECB"/>
    <w:rsid w:val="00506F63"/>
    <w:rsid w:val="005071B3"/>
    <w:rsid w:val="0050739C"/>
    <w:rsid w:val="00511904"/>
    <w:rsid w:val="00512314"/>
    <w:rsid w:val="00512329"/>
    <w:rsid w:val="00512924"/>
    <w:rsid w:val="00512A46"/>
    <w:rsid w:val="00512C7B"/>
    <w:rsid w:val="00512DFC"/>
    <w:rsid w:val="00513F21"/>
    <w:rsid w:val="00515163"/>
    <w:rsid w:val="00516024"/>
    <w:rsid w:val="00516CDB"/>
    <w:rsid w:val="005207C3"/>
    <w:rsid w:val="00520980"/>
    <w:rsid w:val="00521943"/>
    <w:rsid w:val="00522422"/>
    <w:rsid w:val="005226F7"/>
    <w:rsid w:val="00523F2B"/>
    <w:rsid w:val="00524CE2"/>
    <w:rsid w:val="005255AE"/>
    <w:rsid w:val="005263B9"/>
    <w:rsid w:val="005267EB"/>
    <w:rsid w:val="005277FE"/>
    <w:rsid w:val="0053018C"/>
    <w:rsid w:val="0053066F"/>
    <w:rsid w:val="00531173"/>
    <w:rsid w:val="00531B54"/>
    <w:rsid w:val="00533A28"/>
    <w:rsid w:val="00534233"/>
    <w:rsid w:val="00534EB5"/>
    <w:rsid w:val="0053524E"/>
    <w:rsid w:val="005354F4"/>
    <w:rsid w:val="005358E7"/>
    <w:rsid w:val="00536BF9"/>
    <w:rsid w:val="00537165"/>
    <w:rsid w:val="005373A8"/>
    <w:rsid w:val="00537B96"/>
    <w:rsid w:val="00540029"/>
    <w:rsid w:val="00540237"/>
    <w:rsid w:val="005407F4"/>
    <w:rsid w:val="00541763"/>
    <w:rsid w:val="00543EDF"/>
    <w:rsid w:val="00543F0E"/>
    <w:rsid w:val="005479AB"/>
    <w:rsid w:val="005503AF"/>
    <w:rsid w:val="00551D1F"/>
    <w:rsid w:val="00551F96"/>
    <w:rsid w:val="00552549"/>
    <w:rsid w:val="00552816"/>
    <w:rsid w:val="005529A6"/>
    <w:rsid w:val="00552A73"/>
    <w:rsid w:val="00552E92"/>
    <w:rsid w:val="005538B6"/>
    <w:rsid w:val="005544BA"/>
    <w:rsid w:val="005548F9"/>
    <w:rsid w:val="005556A4"/>
    <w:rsid w:val="00555F94"/>
    <w:rsid w:val="0055705C"/>
    <w:rsid w:val="0055744D"/>
    <w:rsid w:val="00557634"/>
    <w:rsid w:val="00560189"/>
    <w:rsid w:val="0056036C"/>
    <w:rsid w:val="005603BD"/>
    <w:rsid w:val="00560BB4"/>
    <w:rsid w:val="00560EE4"/>
    <w:rsid w:val="005623E0"/>
    <w:rsid w:val="00562E34"/>
    <w:rsid w:val="00563BB0"/>
    <w:rsid w:val="00565464"/>
    <w:rsid w:val="005664EC"/>
    <w:rsid w:val="005665C0"/>
    <w:rsid w:val="0056745E"/>
    <w:rsid w:val="00570EC3"/>
    <w:rsid w:val="005713DF"/>
    <w:rsid w:val="005714F7"/>
    <w:rsid w:val="00571FB1"/>
    <w:rsid w:val="005731B8"/>
    <w:rsid w:val="00573387"/>
    <w:rsid w:val="0057396C"/>
    <w:rsid w:val="00573EB8"/>
    <w:rsid w:val="00573F51"/>
    <w:rsid w:val="0057518F"/>
    <w:rsid w:val="00575245"/>
    <w:rsid w:val="00575CFB"/>
    <w:rsid w:val="005768F7"/>
    <w:rsid w:val="00577077"/>
    <w:rsid w:val="00577C33"/>
    <w:rsid w:val="005803C1"/>
    <w:rsid w:val="00580702"/>
    <w:rsid w:val="00581667"/>
    <w:rsid w:val="00582422"/>
    <w:rsid w:val="00582D45"/>
    <w:rsid w:val="0058359F"/>
    <w:rsid w:val="0058508E"/>
    <w:rsid w:val="005851E6"/>
    <w:rsid w:val="00585323"/>
    <w:rsid w:val="005857D7"/>
    <w:rsid w:val="00586240"/>
    <w:rsid w:val="00586405"/>
    <w:rsid w:val="00586B3C"/>
    <w:rsid w:val="00586D7E"/>
    <w:rsid w:val="0058708B"/>
    <w:rsid w:val="005870A5"/>
    <w:rsid w:val="005874BE"/>
    <w:rsid w:val="005905AC"/>
    <w:rsid w:val="00590778"/>
    <w:rsid w:val="005907FF"/>
    <w:rsid w:val="0059094C"/>
    <w:rsid w:val="00591A18"/>
    <w:rsid w:val="00591EC2"/>
    <w:rsid w:val="0059248F"/>
    <w:rsid w:val="005926FC"/>
    <w:rsid w:val="005932E0"/>
    <w:rsid w:val="00595111"/>
    <w:rsid w:val="005961C2"/>
    <w:rsid w:val="005964B7"/>
    <w:rsid w:val="00596F5A"/>
    <w:rsid w:val="0059703A"/>
    <w:rsid w:val="005974AF"/>
    <w:rsid w:val="005974B8"/>
    <w:rsid w:val="005A1B5A"/>
    <w:rsid w:val="005A2D83"/>
    <w:rsid w:val="005A3124"/>
    <w:rsid w:val="005A371C"/>
    <w:rsid w:val="005A3817"/>
    <w:rsid w:val="005A5ECC"/>
    <w:rsid w:val="005A66BD"/>
    <w:rsid w:val="005A779D"/>
    <w:rsid w:val="005A7A0B"/>
    <w:rsid w:val="005A7CC7"/>
    <w:rsid w:val="005A7E97"/>
    <w:rsid w:val="005B0057"/>
    <w:rsid w:val="005B0DFB"/>
    <w:rsid w:val="005B30EB"/>
    <w:rsid w:val="005B53A1"/>
    <w:rsid w:val="005B5D65"/>
    <w:rsid w:val="005B5E60"/>
    <w:rsid w:val="005B5FA8"/>
    <w:rsid w:val="005B7D29"/>
    <w:rsid w:val="005C0B7B"/>
    <w:rsid w:val="005C167B"/>
    <w:rsid w:val="005C1B0C"/>
    <w:rsid w:val="005C2725"/>
    <w:rsid w:val="005C3726"/>
    <w:rsid w:val="005C3AAA"/>
    <w:rsid w:val="005C4B08"/>
    <w:rsid w:val="005C5A87"/>
    <w:rsid w:val="005C5FF4"/>
    <w:rsid w:val="005C61FB"/>
    <w:rsid w:val="005C688B"/>
    <w:rsid w:val="005C698D"/>
    <w:rsid w:val="005C6D7D"/>
    <w:rsid w:val="005C715F"/>
    <w:rsid w:val="005C7844"/>
    <w:rsid w:val="005C7A4B"/>
    <w:rsid w:val="005D0874"/>
    <w:rsid w:val="005D0F1F"/>
    <w:rsid w:val="005D1CFE"/>
    <w:rsid w:val="005D205E"/>
    <w:rsid w:val="005D238F"/>
    <w:rsid w:val="005D29C4"/>
    <w:rsid w:val="005D33CC"/>
    <w:rsid w:val="005D3468"/>
    <w:rsid w:val="005D3628"/>
    <w:rsid w:val="005D384A"/>
    <w:rsid w:val="005D3A5A"/>
    <w:rsid w:val="005D42F6"/>
    <w:rsid w:val="005D4724"/>
    <w:rsid w:val="005D4B92"/>
    <w:rsid w:val="005D56A8"/>
    <w:rsid w:val="005D5C28"/>
    <w:rsid w:val="005D5C2B"/>
    <w:rsid w:val="005D5F5D"/>
    <w:rsid w:val="005D61DB"/>
    <w:rsid w:val="005D645F"/>
    <w:rsid w:val="005D74E4"/>
    <w:rsid w:val="005E0E12"/>
    <w:rsid w:val="005E0E39"/>
    <w:rsid w:val="005E2A0A"/>
    <w:rsid w:val="005E32DB"/>
    <w:rsid w:val="005E34BB"/>
    <w:rsid w:val="005E37B8"/>
    <w:rsid w:val="005E465D"/>
    <w:rsid w:val="005E47D7"/>
    <w:rsid w:val="005E4D6E"/>
    <w:rsid w:val="005E518E"/>
    <w:rsid w:val="005E7209"/>
    <w:rsid w:val="005F02C1"/>
    <w:rsid w:val="005F0A7C"/>
    <w:rsid w:val="005F0D39"/>
    <w:rsid w:val="005F0EAE"/>
    <w:rsid w:val="005F0FEB"/>
    <w:rsid w:val="005F1214"/>
    <w:rsid w:val="005F1DC0"/>
    <w:rsid w:val="005F1E5B"/>
    <w:rsid w:val="005F20EB"/>
    <w:rsid w:val="005F2E4B"/>
    <w:rsid w:val="005F478D"/>
    <w:rsid w:val="005F4D39"/>
    <w:rsid w:val="005F51F2"/>
    <w:rsid w:val="005F54CA"/>
    <w:rsid w:val="005F6DC1"/>
    <w:rsid w:val="005F6E61"/>
    <w:rsid w:val="00600344"/>
    <w:rsid w:val="00600779"/>
    <w:rsid w:val="00600E9B"/>
    <w:rsid w:val="00600F88"/>
    <w:rsid w:val="00601867"/>
    <w:rsid w:val="00601C61"/>
    <w:rsid w:val="00602467"/>
    <w:rsid w:val="00602880"/>
    <w:rsid w:val="00602AD8"/>
    <w:rsid w:val="00602F63"/>
    <w:rsid w:val="006034E4"/>
    <w:rsid w:val="006044B9"/>
    <w:rsid w:val="00605ECE"/>
    <w:rsid w:val="00606416"/>
    <w:rsid w:val="006067A5"/>
    <w:rsid w:val="00606F70"/>
    <w:rsid w:val="00607B27"/>
    <w:rsid w:val="006107F9"/>
    <w:rsid w:val="006110CE"/>
    <w:rsid w:val="00611516"/>
    <w:rsid w:val="00611C7E"/>
    <w:rsid w:val="0061206F"/>
    <w:rsid w:val="006126FF"/>
    <w:rsid w:val="006128D8"/>
    <w:rsid w:val="006133B4"/>
    <w:rsid w:val="00613885"/>
    <w:rsid w:val="00613970"/>
    <w:rsid w:val="00616B40"/>
    <w:rsid w:val="0061747E"/>
    <w:rsid w:val="00617B68"/>
    <w:rsid w:val="00621759"/>
    <w:rsid w:val="00622000"/>
    <w:rsid w:val="00622E1D"/>
    <w:rsid w:val="00622F0B"/>
    <w:rsid w:val="006253D6"/>
    <w:rsid w:val="00625A79"/>
    <w:rsid w:val="00626485"/>
    <w:rsid w:val="0062683C"/>
    <w:rsid w:val="00626920"/>
    <w:rsid w:val="0062694A"/>
    <w:rsid w:val="006273D9"/>
    <w:rsid w:val="006274D5"/>
    <w:rsid w:val="006278FD"/>
    <w:rsid w:val="00627A58"/>
    <w:rsid w:val="00630C36"/>
    <w:rsid w:val="00631A5E"/>
    <w:rsid w:val="00632407"/>
    <w:rsid w:val="00632448"/>
    <w:rsid w:val="00632A7B"/>
    <w:rsid w:val="00632BDB"/>
    <w:rsid w:val="00632D86"/>
    <w:rsid w:val="00633175"/>
    <w:rsid w:val="00633BC8"/>
    <w:rsid w:val="006343A2"/>
    <w:rsid w:val="006343DA"/>
    <w:rsid w:val="00634A9B"/>
    <w:rsid w:val="0063582A"/>
    <w:rsid w:val="00635F7C"/>
    <w:rsid w:val="00636103"/>
    <w:rsid w:val="00636B44"/>
    <w:rsid w:val="0063766C"/>
    <w:rsid w:val="00637E7D"/>
    <w:rsid w:val="0064063E"/>
    <w:rsid w:val="00640BFA"/>
    <w:rsid w:val="00640EF4"/>
    <w:rsid w:val="0064399F"/>
    <w:rsid w:val="00643AC2"/>
    <w:rsid w:val="00644688"/>
    <w:rsid w:val="00644B34"/>
    <w:rsid w:val="00644B44"/>
    <w:rsid w:val="00645566"/>
    <w:rsid w:val="00645FB3"/>
    <w:rsid w:val="00646A61"/>
    <w:rsid w:val="00647303"/>
    <w:rsid w:val="0064756E"/>
    <w:rsid w:val="00650834"/>
    <w:rsid w:val="00650BDD"/>
    <w:rsid w:val="00650F29"/>
    <w:rsid w:val="006517E1"/>
    <w:rsid w:val="00652141"/>
    <w:rsid w:val="00652814"/>
    <w:rsid w:val="00654093"/>
    <w:rsid w:val="00654103"/>
    <w:rsid w:val="00655599"/>
    <w:rsid w:val="00655DF7"/>
    <w:rsid w:val="006560C5"/>
    <w:rsid w:val="006563E9"/>
    <w:rsid w:val="0065685A"/>
    <w:rsid w:val="006568FF"/>
    <w:rsid w:val="00657213"/>
    <w:rsid w:val="006576C7"/>
    <w:rsid w:val="0066061A"/>
    <w:rsid w:val="00660C00"/>
    <w:rsid w:val="00661114"/>
    <w:rsid w:val="006621CE"/>
    <w:rsid w:val="006621FB"/>
    <w:rsid w:val="00662A59"/>
    <w:rsid w:val="00662FE4"/>
    <w:rsid w:val="00663DF7"/>
    <w:rsid w:val="0066412F"/>
    <w:rsid w:val="00664570"/>
    <w:rsid w:val="00665A9F"/>
    <w:rsid w:val="00666444"/>
    <w:rsid w:val="00666A3B"/>
    <w:rsid w:val="00666E11"/>
    <w:rsid w:val="00666EEF"/>
    <w:rsid w:val="00667274"/>
    <w:rsid w:val="00667E05"/>
    <w:rsid w:val="00667FF5"/>
    <w:rsid w:val="0067050C"/>
    <w:rsid w:val="00670CDE"/>
    <w:rsid w:val="0067120A"/>
    <w:rsid w:val="00671311"/>
    <w:rsid w:val="00671FB4"/>
    <w:rsid w:val="00672414"/>
    <w:rsid w:val="00672F73"/>
    <w:rsid w:val="00673988"/>
    <w:rsid w:val="00673A3B"/>
    <w:rsid w:val="00673F92"/>
    <w:rsid w:val="006746AE"/>
    <w:rsid w:val="00674CEF"/>
    <w:rsid w:val="00675015"/>
    <w:rsid w:val="00676528"/>
    <w:rsid w:val="00676A22"/>
    <w:rsid w:val="00677004"/>
    <w:rsid w:val="00677524"/>
    <w:rsid w:val="00677650"/>
    <w:rsid w:val="00677BD6"/>
    <w:rsid w:val="00677D66"/>
    <w:rsid w:val="00680E74"/>
    <w:rsid w:val="00682531"/>
    <w:rsid w:val="00682945"/>
    <w:rsid w:val="00682E09"/>
    <w:rsid w:val="0068325D"/>
    <w:rsid w:val="006839CC"/>
    <w:rsid w:val="00684157"/>
    <w:rsid w:val="00685B30"/>
    <w:rsid w:val="0068752E"/>
    <w:rsid w:val="00687790"/>
    <w:rsid w:val="00687E2A"/>
    <w:rsid w:val="0069014F"/>
    <w:rsid w:val="00690751"/>
    <w:rsid w:val="00690E1C"/>
    <w:rsid w:val="00691BA7"/>
    <w:rsid w:val="00691D29"/>
    <w:rsid w:val="00693397"/>
    <w:rsid w:val="00693650"/>
    <w:rsid w:val="00693A23"/>
    <w:rsid w:val="0069442A"/>
    <w:rsid w:val="006948A2"/>
    <w:rsid w:val="00694FD1"/>
    <w:rsid w:val="006956D7"/>
    <w:rsid w:val="0069573A"/>
    <w:rsid w:val="00696D4E"/>
    <w:rsid w:val="00696F9A"/>
    <w:rsid w:val="00697C65"/>
    <w:rsid w:val="00697C6F"/>
    <w:rsid w:val="006A0109"/>
    <w:rsid w:val="006A0639"/>
    <w:rsid w:val="006A09E5"/>
    <w:rsid w:val="006A1012"/>
    <w:rsid w:val="006A13C8"/>
    <w:rsid w:val="006A1B5E"/>
    <w:rsid w:val="006A1E5D"/>
    <w:rsid w:val="006A2876"/>
    <w:rsid w:val="006A294C"/>
    <w:rsid w:val="006A2EFD"/>
    <w:rsid w:val="006A3244"/>
    <w:rsid w:val="006A3329"/>
    <w:rsid w:val="006A337F"/>
    <w:rsid w:val="006A34A0"/>
    <w:rsid w:val="006A3FFA"/>
    <w:rsid w:val="006A6CE5"/>
    <w:rsid w:val="006B0A07"/>
    <w:rsid w:val="006B0A16"/>
    <w:rsid w:val="006B1AF0"/>
    <w:rsid w:val="006B1D10"/>
    <w:rsid w:val="006B1D99"/>
    <w:rsid w:val="006B2916"/>
    <w:rsid w:val="006B2EE9"/>
    <w:rsid w:val="006B334C"/>
    <w:rsid w:val="006B364C"/>
    <w:rsid w:val="006B454D"/>
    <w:rsid w:val="006B54BF"/>
    <w:rsid w:val="006B5E6D"/>
    <w:rsid w:val="006B6448"/>
    <w:rsid w:val="006B6459"/>
    <w:rsid w:val="006B72F8"/>
    <w:rsid w:val="006B79E6"/>
    <w:rsid w:val="006C09DC"/>
    <w:rsid w:val="006C10C2"/>
    <w:rsid w:val="006C29DE"/>
    <w:rsid w:val="006C35F1"/>
    <w:rsid w:val="006C4CDE"/>
    <w:rsid w:val="006C4F93"/>
    <w:rsid w:val="006C5BFF"/>
    <w:rsid w:val="006C6258"/>
    <w:rsid w:val="006C69D5"/>
    <w:rsid w:val="006C6BC5"/>
    <w:rsid w:val="006C77B5"/>
    <w:rsid w:val="006D07C2"/>
    <w:rsid w:val="006D0B9D"/>
    <w:rsid w:val="006D1DA0"/>
    <w:rsid w:val="006D1FE8"/>
    <w:rsid w:val="006D2040"/>
    <w:rsid w:val="006D2980"/>
    <w:rsid w:val="006D2B77"/>
    <w:rsid w:val="006D2F7F"/>
    <w:rsid w:val="006D35DA"/>
    <w:rsid w:val="006D3A99"/>
    <w:rsid w:val="006D473F"/>
    <w:rsid w:val="006D4DA4"/>
    <w:rsid w:val="006D4DED"/>
    <w:rsid w:val="006D57F0"/>
    <w:rsid w:val="006D5B26"/>
    <w:rsid w:val="006D67DE"/>
    <w:rsid w:val="006D6C40"/>
    <w:rsid w:val="006E0392"/>
    <w:rsid w:val="006E235E"/>
    <w:rsid w:val="006E2931"/>
    <w:rsid w:val="006E2BBD"/>
    <w:rsid w:val="006E309E"/>
    <w:rsid w:val="006E39F1"/>
    <w:rsid w:val="006E3D29"/>
    <w:rsid w:val="006E5416"/>
    <w:rsid w:val="006E5ADE"/>
    <w:rsid w:val="006E5C58"/>
    <w:rsid w:val="006E6A3B"/>
    <w:rsid w:val="006E6AB0"/>
    <w:rsid w:val="006E6CCD"/>
    <w:rsid w:val="006E6F21"/>
    <w:rsid w:val="006E756A"/>
    <w:rsid w:val="006E7821"/>
    <w:rsid w:val="006F0884"/>
    <w:rsid w:val="006F0F09"/>
    <w:rsid w:val="006F16AA"/>
    <w:rsid w:val="006F2A21"/>
    <w:rsid w:val="006F2D33"/>
    <w:rsid w:val="006F319D"/>
    <w:rsid w:val="006F3639"/>
    <w:rsid w:val="006F3CD4"/>
    <w:rsid w:val="006F4C13"/>
    <w:rsid w:val="006F5F27"/>
    <w:rsid w:val="006F6438"/>
    <w:rsid w:val="006F67F4"/>
    <w:rsid w:val="006F78F8"/>
    <w:rsid w:val="00700920"/>
    <w:rsid w:val="00700D78"/>
    <w:rsid w:val="00701510"/>
    <w:rsid w:val="00701CD7"/>
    <w:rsid w:val="00702163"/>
    <w:rsid w:val="00702548"/>
    <w:rsid w:val="00702C90"/>
    <w:rsid w:val="00702EF2"/>
    <w:rsid w:val="00703BDD"/>
    <w:rsid w:val="00704C4E"/>
    <w:rsid w:val="00706153"/>
    <w:rsid w:val="007067AB"/>
    <w:rsid w:val="007072B0"/>
    <w:rsid w:val="007078A3"/>
    <w:rsid w:val="0071067D"/>
    <w:rsid w:val="00710A32"/>
    <w:rsid w:val="00710D9A"/>
    <w:rsid w:val="007118B8"/>
    <w:rsid w:val="00712579"/>
    <w:rsid w:val="00712C30"/>
    <w:rsid w:val="00713EBB"/>
    <w:rsid w:val="007140F5"/>
    <w:rsid w:val="00714419"/>
    <w:rsid w:val="00714624"/>
    <w:rsid w:val="0071659F"/>
    <w:rsid w:val="00717057"/>
    <w:rsid w:val="0071712D"/>
    <w:rsid w:val="00717541"/>
    <w:rsid w:val="00717E7A"/>
    <w:rsid w:val="00720B08"/>
    <w:rsid w:val="007212C2"/>
    <w:rsid w:val="007220E9"/>
    <w:rsid w:val="00722660"/>
    <w:rsid w:val="00722D7A"/>
    <w:rsid w:val="00723395"/>
    <w:rsid w:val="00723D38"/>
    <w:rsid w:val="00723D3F"/>
    <w:rsid w:val="00724421"/>
    <w:rsid w:val="00725745"/>
    <w:rsid w:val="007269B5"/>
    <w:rsid w:val="00727D7C"/>
    <w:rsid w:val="007332B0"/>
    <w:rsid w:val="00733B37"/>
    <w:rsid w:val="00736155"/>
    <w:rsid w:val="007375AD"/>
    <w:rsid w:val="0073763F"/>
    <w:rsid w:val="00737B5E"/>
    <w:rsid w:val="00737F41"/>
    <w:rsid w:val="00740F34"/>
    <w:rsid w:val="00741298"/>
    <w:rsid w:val="007412A2"/>
    <w:rsid w:val="00742FBD"/>
    <w:rsid w:val="0074344B"/>
    <w:rsid w:val="00743AAD"/>
    <w:rsid w:val="007443F6"/>
    <w:rsid w:val="00744A94"/>
    <w:rsid w:val="00745745"/>
    <w:rsid w:val="00745D9E"/>
    <w:rsid w:val="00745E99"/>
    <w:rsid w:val="00745F41"/>
    <w:rsid w:val="00746985"/>
    <w:rsid w:val="00746A68"/>
    <w:rsid w:val="00747353"/>
    <w:rsid w:val="007479D5"/>
    <w:rsid w:val="0075028B"/>
    <w:rsid w:val="007531C5"/>
    <w:rsid w:val="00753F73"/>
    <w:rsid w:val="00754BA4"/>
    <w:rsid w:val="00755539"/>
    <w:rsid w:val="0075613C"/>
    <w:rsid w:val="007562C9"/>
    <w:rsid w:val="00757357"/>
    <w:rsid w:val="00757833"/>
    <w:rsid w:val="00757976"/>
    <w:rsid w:val="0076127F"/>
    <w:rsid w:val="00761914"/>
    <w:rsid w:val="00763889"/>
    <w:rsid w:val="007640FD"/>
    <w:rsid w:val="007641FF"/>
    <w:rsid w:val="0076440B"/>
    <w:rsid w:val="0076569C"/>
    <w:rsid w:val="007657F3"/>
    <w:rsid w:val="00765B06"/>
    <w:rsid w:val="00765F04"/>
    <w:rsid w:val="007662AA"/>
    <w:rsid w:val="007667A8"/>
    <w:rsid w:val="0076693A"/>
    <w:rsid w:val="0077075F"/>
    <w:rsid w:val="00770E79"/>
    <w:rsid w:val="00771095"/>
    <w:rsid w:val="00772533"/>
    <w:rsid w:val="00772B4F"/>
    <w:rsid w:val="007734B9"/>
    <w:rsid w:val="00773D3B"/>
    <w:rsid w:val="00774016"/>
    <w:rsid w:val="00775500"/>
    <w:rsid w:val="0077585C"/>
    <w:rsid w:val="00775ECD"/>
    <w:rsid w:val="007760A4"/>
    <w:rsid w:val="00780EAA"/>
    <w:rsid w:val="007828BA"/>
    <w:rsid w:val="007828F4"/>
    <w:rsid w:val="0078293C"/>
    <w:rsid w:val="00783397"/>
    <w:rsid w:val="007833A7"/>
    <w:rsid w:val="007835A1"/>
    <w:rsid w:val="00783962"/>
    <w:rsid w:val="00783F5B"/>
    <w:rsid w:val="00785736"/>
    <w:rsid w:val="0078596A"/>
    <w:rsid w:val="00785E27"/>
    <w:rsid w:val="0078640F"/>
    <w:rsid w:val="00786659"/>
    <w:rsid w:val="00786C7C"/>
    <w:rsid w:val="007870AB"/>
    <w:rsid w:val="007873AE"/>
    <w:rsid w:val="0078793F"/>
    <w:rsid w:val="007905D4"/>
    <w:rsid w:val="00790E6F"/>
    <w:rsid w:val="007930EF"/>
    <w:rsid w:val="00793A1B"/>
    <w:rsid w:val="00793BA4"/>
    <w:rsid w:val="00793DF1"/>
    <w:rsid w:val="007941E7"/>
    <w:rsid w:val="00794329"/>
    <w:rsid w:val="00794992"/>
    <w:rsid w:val="00794B94"/>
    <w:rsid w:val="00794D71"/>
    <w:rsid w:val="0079677F"/>
    <w:rsid w:val="00796925"/>
    <w:rsid w:val="00796C8F"/>
    <w:rsid w:val="007972B8"/>
    <w:rsid w:val="007A019C"/>
    <w:rsid w:val="007A1EAC"/>
    <w:rsid w:val="007A2858"/>
    <w:rsid w:val="007A3AA9"/>
    <w:rsid w:val="007A4133"/>
    <w:rsid w:val="007A432F"/>
    <w:rsid w:val="007A4888"/>
    <w:rsid w:val="007A5055"/>
    <w:rsid w:val="007A57FE"/>
    <w:rsid w:val="007A593C"/>
    <w:rsid w:val="007A6767"/>
    <w:rsid w:val="007A6C5E"/>
    <w:rsid w:val="007A6CAA"/>
    <w:rsid w:val="007A73E1"/>
    <w:rsid w:val="007A7A6F"/>
    <w:rsid w:val="007B1560"/>
    <w:rsid w:val="007B179F"/>
    <w:rsid w:val="007B1B6B"/>
    <w:rsid w:val="007B1E6B"/>
    <w:rsid w:val="007B3358"/>
    <w:rsid w:val="007B393A"/>
    <w:rsid w:val="007B3F24"/>
    <w:rsid w:val="007B4483"/>
    <w:rsid w:val="007B4D2D"/>
    <w:rsid w:val="007B5080"/>
    <w:rsid w:val="007B5FCF"/>
    <w:rsid w:val="007B604C"/>
    <w:rsid w:val="007B727D"/>
    <w:rsid w:val="007B77D1"/>
    <w:rsid w:val="007B7CC2"/>
    <w:rsid w:val="007B7D53"/>
    <w:rsid w:val="007C132B"/>
    <w:rsid w:val="007C1E2C"/>
    <w:rsid w:val="007C2DBC"/>
    <w:rsid w:val="007C2FC4"/>
    <w:rsid w:val="007C4E53"/>
    <w:rsid w:val="007C7B30"/>
    <w:rsid w:val="007D039B"/>
    <w:rsid w:val="007D1623"/>
    <w:rsid w:val="007D182E"/>
    <w:rsid w:val="007D1CA4"/>
    <w:rsid w:val="007D293C"/>
    <w:rsid w:val="007D3F52"/>
    <w:rsid w:val="007D54A9"/>
    <w:rsid w:val="007D6BDB"/>
    <w:rsid w:val="007D6E97"/>
    <w:rsid w:val="007D7ECE"/>
    <w:rsid w:val="007E008A"/>
    <w:rsid w:val="007E3689"/>
    <w:rsid w:val="007E377E"/>
    <w:rsid w:val="007E4038"/>
    <w:rsid w:val="007E4399"/>
    <w:rsid w:val="007E4B65"/>
    <w:rsid w:val="007E56F4"/>
    <w:rsid w:val="007E61F0"/>
    <w:rsid w:val="007E6AA6"/>
    <w:rsid w:val="007E7D88"/>
    <w:rsid w:val="007F06E0"/>
    <w:rsid w:val="007F0753"/>
    <w:rsid w:val="007F140D"/>
    <w:rsid w:val="007F157C"/>
    <w:rsid w:val="007F1A5D"/>
    <w:rsid w:val="007F2FA7"/>
    <w:rsid w:val="007F3409"/>
    <w:rsid w:val="007F3D56"/>
    <w:rsid w:val="007F422D"/>
    <w:rsid w:val="007F4996"/>
    <w:rsid w:val="007F4FD3"/>
    <w:rsid w:val="007F69BF"/>
    <w:rsid w:val="007F6A01"/>
    <w:rsid w:val="007F6E5D"/>
    <w:rsid w:val="007F73F4"/>
    <w:rsid w:val="007F79A6"/>
    <w:rsid w:val="00800D00"/>
    <w:rsid w:val="0080190C"/>
    <w:rsid w:val="0080435E"/>
    <w:rsid w:val="008046E5"/>
    <w:rsid w:val="00804966"/>
    <w:rsid w:val="00805F3C"/>
    <w:rsid w:val="00806A46"/>
    <w:rsid w:val="00807ADF"/>
    <w:rsid w:val="00813032"/>
    <w:rsid w:val="0081371B"/>
    <w:rsid w:val="00813729"/>
    <w:rsid w:val="008138A9"/>
    <w:rsid w:val="00813BA6"/>
    <w:rsid w:val="00813E74"/>
    <w:rsid w:val="00813F08"/>
    <w:rsid w:val="00813F60"/>
    <w:rsid w:val="00814AA6"/>
    <w:rsid w:val="00815D9D"/>
    <w:rsid w:val="008165E7"/>
    <w:rsid w:val="008179CE"/>
    <w:rsid w:val="00820395"/>
    <w:rsid w:val="00820CFC"/>
    <w:rsid w:val="00820E48"/>
    <w:rsid w:val="008219F2"/>
    <w:rsid w:val="00822925"/>
    <w:rsid w:val="008247DB"/>
    <w:rsid w:val="008260D3"/>
    <w:rsid w:val="0082688A"/>
    <w:rsid w:val="0082715C"/>
    <w:rsid w:val="008273D2"/>
    <w:rsid w:val="00827446"/>
    <w:rsid w:val="0082786D"/>
    <w:rsid w:val="00827DF7"/>
    <w:rsid w:val="00830808"/>
    <w:rsid w:val="008311FA"/>
    <w:rsid w:val="00831945"/>
    <w:rsid w:val="008337B6"/>
    <w:rsid w:val="0083395C"/>
    <w:rsid w:val="00833B8D"/>
    <w:rsid w:val="0083467E"/>
    <w:rsid w:val="00835431"/>
    <w:rsid w:val="00835D10"/>
    <w:rsid w:val="00835EFB"/>
    <w:rsid w:val="00837112"/>
    <w:rsid w:val="00837C35"/>
    <w:rsid w:val="00841154"/>
    <w:rsid w:val="00842E0F"/>
    <w:rsid w:val="00842ED8"/>
    <w:rsid w:val="008448A1"/>
    <w:rsid w:val="00844935"/>
    <w:rsid w:val="00844B7A"/>
    <w:rsid w:val="00845487"/>
    <w:rsid w:val="008458E8"/>
    <w:rsid w:val="00847F02"/>
    <w:rsid w:val="00850E9B"/>
    <w:rsid w:val="00851370"/>
    <w:rsid w:val="00851F78"/>
    <w:rsid w:val="0085538B"/>
    <w:rsid w:val="0085540E"/>
    <w:rsid w:val="0085663D"/>
    <w:rsid w:val="0085693D"/>
    <w:rsid w:val="00857559"/>
    <w:rsid w:val="00861214"/>
    <w:rsid w:val="008638C6"/>
    <w:rsid w:val="00864849"/>
    <w:rsid w:val="00864AEE"/>
    <w:rsid w:val="00864F8B"/>
    <w:rsid w:val="008651E6"/>
    <w:rsid w:val="008654C1"/>
    <w:rsid w:val="00865B41"/>
    <w:rsid w:val="00865BC5"/>
    <w:rsid w:val="00865FB1"/>
    <w:rsid w:val="00866530"/>
    <w:rsid w:val="008667A7"/>
    <w:rsid w:val="00866F2F"/>
    <w:rsid w:val="00867CDE"/>
    <w:rsid w:val="00870744"/>
    <w:rsid w:val="0087113D"/>
    <w:rsid w:val="0087188D"/>
    <w:rsid w:val="008719F8"/>
    <w:rsid w:val="00872C0A"/>
    <w:rsid w:val="00873ABD"/>
    <w:rsid w:val="00874622"/>
    <w:rsid w:val="0087465F"/>
    <w:rsid w:val="00874882"/>
    <w:rsid w:val="0087551C"/>
    <w:rsid w:val="00875656"/>
    <w:rsid w:val="008757E5"/>
    <w:rsid w:val="00876674"/>
    <w:rsid w:val="00880729"/>
    <w:rsid w:val="0088142F"/>
    <w:rsid w:val="008815A8"/>
    <w:rsid w:val="00881858"/>
    <w:rsid w:val="00882633"/>
    <w:rsid w:val="00883905"/>
    <w:rsid w:val="00883A52"/>
    <w:rsid w:val="00884138"/>
    <w:rsid w:val="00886A86"/>
    <w:rsid w:val="00886E26"/>
    <w:rsid w:val="008870C5"/>
    <w:rsid w:val="00887F73"/>
    <w:rsid w:val="00890EEE"/>
    <w:rsid w:val="008910D5"/>
    <w:rsid w:val="00892570"/>
    <w:rsid w:val="00892C92"/>
    <w:rsid w:val="00893775"/>
    <w:rsid w:val="0089394B"/>
    <w:rsid w:val="00893A96"/>
    <w:rsid w:val="00893C76"/>
    <w:rsid w:val="00894218"/>
    <w:rsid w:val="008945E2"/>
    <w:rsid w:val="00894A0E"/>
    <w:rsid w:val="00895B5D"/>
    <w:rsid w:val="00896C29"/>
    <w:rsid w:val="00896FAB"/>
    <w:rsid w:val="008974BB"/>
    <w:rsid w:val="008979AD"/>
    <w:rsid w:val="008A1254"/>
    <w:rsid w:val="008A164C"/>
    <w:rsid w:val="008A1987"/>
    <w:rsid w:val="008A1A9D"/>
    <w:rsid w:val="008A1E42"/>
    <w:rsid w:val="008A219C"/>
    <w:rsid w:val="008A2A71"/>
    <w:rsid w:val="008A2B97"/>
    <w:rsid w:val="008A38D1"/>
    <w:rsid w:val="008A4521"/>
    <w:rsid w:val="008A46C9"/>
    <w:rsid w:val="008A47B7"/>
    <w:rsid w:val="008A568C"/>
    <w:rsid w:val="008A5825"/>
    <w:rsid w:val="008A72E3"/>
    <w:rsid w:val="008A7A10"/>
    <w:rsid w:val="008B0449"/>
    <w:rsid w:val="008B0501"/>
    <w:rsid w:val="008B110F"/>
    <w:rsid w:val="008B1BF5"/>
    <w:rsid w:val="008B2D39"/>
    <w:rsid w:val="008B2ED4"/>
    <w:rsid w:val="008B2FEF"/>
    <w:rsid w:val="008B48F5"/>
    <w:rsid w:val="008B6112"/>
    <w:rsid w:val="008B61C1"/>
    <w:rsid w:val="008B6623"/>
    <w:rsid w:val="008B7497"/>
    <w:rsid w:val="008B7920"/>
    <w:rsid w:val="008B7CDE"/>
    <w:rsid w:val="008C01C9"/>
    <w:rsid w:val="008C13AC"/>
    <w:rsid w:val="008C1642"/>
    <w:rsid w:val="008C1B9A"/>
    <w:rsid w:val="008C2061"/>
    <w:rsid w:val="008C2DEB"/>
    <w:rsid w:val="008C2F46"/>
    <w:rsid w:val="008C33BF"/>
    <w:rsid w:val="008C4089"/>
    <w:rsid w:val="008C4173"/>
    <w:rsid w:val="008C424A"/>
    <w:rsid w:val="008C623E"/>
    <w:rsid w:val="008C625D"/>
    <w:rsid w:val="008C6BB7"/>
    <w:rsid w:val="008C6DB9"/>
    <w:rsid w:val="008C75B9"/>
    <w:rsid w:val="008C782B"/>
    <w:rsid w:val="008C7F27"/>
    <w:rsid w:val="008D008F"/>
    <w:rsid w:val="008D079B"/>
    <w:rsid w:val="008D0CEA"/>
    <w:rsid w:val="008D127D"/>
    <w:rsid w:val="008D1EEB"/>
    <w:rsid w:val="008D2897"/>
    <w:rsid w:val="008D3A5F"/>
    <w:rsid w:val="008D41D7"/>
    <w:rsid w:val="008D5761"/>
    <w:rsid w:val="008D6277"/>
    <w:rsid w:val="008D6F06"/>
    <w:rsid w:val="008D79FE"/>
    <w:rsid w:val="008D7BA4"/>
    <w:rsid w:val="008E07D8"/>
    <w:rsid w:val="008E199F"/>
    <w:rsid w:val="008E38C0"/>
    <w:rsid w:val="008E393F"/>
    <w:rsid w:val="008E3B41"/>
    <w:rsid w:val="008E703A"/>
    <w:rsid w:val="008E7506"/>
    <w:rsid w:val="008E7946"/>
    <w:rsid w:val="008F0093"/>
    <w:rsid w:val="008F11FF"/>
    <w:rsid w:val="008F131B"/>
    <w:rsid w:val="008F2104"/>
    <w:rsid w:val="008F2488"/>
    <w:rsid w:val="008F3075"/>
    <w:rsid w:val="008F37E1"/>
    <w:rsid w:val="008F3E45"/>
    <w:rsid w:val="008F4336"/>
    <w:rsid w:val="008F4419"/>
    <w:rsid w:val="008F4461"/>
    <w:rsid w:val="008F452A"/>
    <w:rsid w:val="008F5475"/>
    <w:rsid w:val="008F5DDD"/>
    <w:rsid w:val="008F5E52"/>
    <w:rsid w:val="008F720C"/>
    <w:rsid w:val="008F76A8"/>
    <w:rsid w:val="008F7B2C"/>
    <w:rsid w:val="00900B25"/>
    <w:rsid w:val="00900F71"/>
    <w:rsid w:val="009013A2"/>
    <w:rsid w:val="00901814"/>
    <w:rsid w:val="00901B90"/>
    <w:rsid w:val="00902601"/>
    <w:rsid w:val="00902933"/>
    <w:rsid w:val="00905F73"/>
    <w:rsid w:val="009060F9"/>
    <w:rsid w:val="0090653C"/>
    <w:rsid w:val="00906A12"/>
    <w:rsid w:val="00907516"/>
    <w:rsid w:val="0091068D"/>
    <w:rsid w:val="0091095D"/>
    <w:rsid w:val="00910A24"/>
    <w:rsid w:val="00910B31"/>
    <w:rsid w:val="00911651"/>
    <w:rsid w:val="00911875"/>
    <w:rsid w:val="00912510"/>
    <w:rsid w:val="00912E8C"/>
    <w:rsid w:val="00913675"/>
    <w:rsid w:val="00913768"/>
    <w:rsid w:val="00913980"/>
    <w:rsid w:val="009141A0"/>
    <w:rsid w:val="00914D3B"/>
    <w:rsid w:val="009153D5"/>
    <w:rsid w:val="00915680"/>
    <w:rsid w:val="00915987"/>
    <w:rsid w:val="00915F7D"/>
    <w:rsid w:val="00916971"/>
    <w:rsid w:val="0091754C"/>
    <w:rsid w:val="009201C2"/>
    <w:rsid w:val="00920220"/>
    <w:rsid w:val="0092062B"/>
    <w:rsid w:val="00920B67"/>
    <w:rsid w:val="00921CAC"/>
    <w:rsid w:val="00921D67"/>
    <w:rsid w:val="0092207B"/>
    <w:rsid w:val="009221D4"/>
    <w:rsid w:val="00922D3D"/>
    <w:rsid w:val="00922DF1"/>
    <w:rsid w:val="00923708"/>
    <w:rsid w:val="0092453A"/>
    <w:rsid w:val="00925A14"/>
    <w:rsid w:val="00926383"/>
    <w:rsid w:val="00926A01"/>
    <w:rsid w:val="00926D5A"/>
    <w:rsid w:val="00927C31"/>
    <w:rsid w:val="00930D5A"/>
    <w:rsid w:val="00931D87"/>
    <w:rsid w:val="00931EB7"/>
    <w:rsid w:val="00932606"/>
    <w:rsid w:val="00932C40"/>
    <w:rsid w:val="009344D9"/>
    <w:rsid w:val="00934C48"/>
    <w:rsid w:val="00935705"/>
    <w:rsid w:val="009357C3"/>
    <w:rsid w:val="00936387"/>
    <w:rsid w:val="00936498"/>
    <w:rsid w:val="00936647"/>
    <w:rsid w:val="00936A54"/>
    <w:rsid w:val="00937379"/>
    <w:rsid w:val="00937A3A"/>
    <w:rsid w:val="00941792"/>
    <w:rsid w:val="00941F39"/>
    <w:rsid w:val="00942D7B"/>
    <w:rsid w:val="00944ED8"/>
    <w:rsid w:val="00946500"/>
    <w:rsid w:val="00946567"/>
    <w:rsid w:val="0094688D"/>
    <w:rsid w:val="00946B1B"/>
    <w:rsid w:val="0094708B"/>
    <w:rsid w:val="009506A3"/>
    <w:rsid w:val="00951EFF"/>
    <w:rsid w:val="0095343E"/>
    <w:rsid w:val="009535BE"/>
    <w:rsid w:val="00953B28"/>
    <w:rsid w:val="009544FB"/>
    <w:rsid w:val="0095457D"/>
    <w:rsid w:val="009549CF"/>
    <w:rsid w:val="00954F82"/>
    <w:rsid w:val="00955896"/>
    <w:rsid w:val="00956068"/>
    <w:rsid w:val="009566DF"/>
    <w:rsid w:val="00956C7B"/>
    <w:rsid w:val="00957E05"/>
    <w:rsid w:val="009601B2"/>
    <w:rsid w:val="00960685"/>
    <w:rsid w:val="00960842"/>
    <w:rsid w:val="00960AA9"/>
    <w:rsid w:val="00960CB3"/>
    <w:rsid w:val="00961AD4"/>
    <w:rsid w:val="00963396"/>
    <w:rsid w:val="00963549"/>
    <w:rsid w:val="009645EC"/>
    <w:rsid w:val="009645F4"/>
    <w:rsid w:val="00964CF4"/>
    <w:rsid w:val="00966969"/>
    <w:rsid w:val="00967603"/>
    <w:rsid w:val="00967FD3"/>
    <w:rsid w:val="009704AC"/>
    <w:rsid w:val="00970B03"/>
    <w:rsid w:val="00970B77"/>
    <w:rsid w:val="009720EE"/>
    <w:rsid w:val="009725CB"/>
    <w:rsid w:val="00972E28"/>
    <w:rsid w:val="00973A08"/>
    <w:rsid w:val="00973C40"/>
    <w:rsid w:val="00974690"/>
    <w:rsid w:val="00975666"/>
    <w:rsid w:val="00975F17"/>
    <w:rsid w:val="00975F30"/>
    <w:rsid w:val="00976881"/>
    <w:rsid w:val="00976E76"/>
    <w:rsid w:val="009774FF"/>
    <w:rsid w:val="009808FD"/>
    <w:rsid w:val="00980F21"/>
    <w:rsid w:val="00980F53"/>
    <w:rsid w:val="00981266"/>
    <w:rsid w:val="0098179B"/>
    <w:rsid w:val="00981CDB"/>
    <w:rsid w:val="00982C06"/>
    <w:rsid w:val="009837A5"/>
    <w:rsid w:val="0098465E"/>
    <w:rsid w:val="00985102"/>
    <w:rsid w:val="0098549F"/>
    <w:rsid w:val="009856EF"/>
    <w:rsid w:val="00986890"/>
    <w:rsid w:val="00986E30"/>
    <w:rsid w:val="00987505"/>
    <w:rsid w:val="00987B61"/>
    <w:rsid w:val="00990875"/>
    <w:rsid w:val="00990A3F"/>
    <w:rsid w:val="0099101C"/>
    <w:rsid w:val="00992329"/>
    <w:rsid w:val="0099340F"/>
    <w:rsid w:val="00993501"/>
    <w:rsid w:val="00993F36"/>
    <w:rsid w:val="00994019"/>
    <w:rsid w:val="009940F6"/>
    <w:rsid w:val="00994BB8"/>
    <w:rsid w:val="0099576F"/>
    <w:rsid w:val="00995EF7"/>
    <w:rsid w:val="00996222"/>
    <w:rsid w:val="00996560"/>
    <w:rsid w:val="00996EE9"/>
    <w:rsid w:val="00997598"/>
    <w:rsid w:val="00997DC4"/>
    <w:rsid w:val="009A01D0"/>
    <w:rsid w:val="009A052C"/>
    <w:rsid w:val="009A1226"/>
    <w:rsid w:val="009A124B"/>
    <w:rsid w:val="009A1C3F"/>
    <w:rsid w:val="009A1EF1"/>
    <w:rsid w:val="009A4723"/>
    <w:rsid w:val="009A4BE3"/>
    <w:rsid w:val="009B18D9"/>
    <w:rsid w:val="009B1D6D"/>
    <w:rsid w:val="009B1F12"/>
    <w:rsid w:val="009B1FC0"/>
    <w:rsid w:val="009B2C2B"/>
    <w:rsid w:val="009B304F"/>
    <w:rsid w:val="009B32B3"/>
    <w:rsid w:val="009B3C92"/>
    <w:rsid w:val="009B3EF9"/>
    <w:rsid w:val="009B40C2"/>
    <w:rsid w:val="009B477F"/>
    <w:rsid w:val="009B4A43"/>
    <w:rsid w:val="009B4A4C"/>
    <w:rsid w:val="009B7218"/>
    <w:rsid w:val="009B74E5"/>
    <w:rsid w:val="009B7DE1"/>
    <w:rsid w:val="009C0512"/>
    <w:rsid w:val="009C1347"/>
    <w:rsid w:val="009C43F8"/>
    <w:rsid w:val="009C56F7"/>
    <w:rsid w:val="009C588B"/>
    <w:rsid w:val="009C6607"/>
    <w:rsid w:val="009C67F0"/>
    <w:rsid w:val="009C766A"/>
    <w:rsid w:val="009C782E"/>
    <w:rsid w:val="009D19B8"/>
    <w:rsid w:val="009D2101"/>
    <w:rsid w:val="009D3795"/>
    <w:rsid w:val="009D399C"/>
    <w:rsid w:val="009D48C5"/>
    <w:rsid w:val="009D48C8"/>
    <w:rsid w:val="009D4D06"/>
    <w:rsid w:val="009D620A"/>
    <w:rsid w:val="009D6500"/>
    <w:rsid w:val="009D654E"/>
    <w:rsid w:val="009D7099"/>
    <w:rsid w:val="009E002E"/>
    <w:rsid w:val="009E234C"/>
    <w:rsid w:val="009E2470"/>
    <w:rsid w:val="009E46B8"/>
    <w:rsid w:val="009E56B7"/>
    <w:rsid w:val="009E59AF"/>
    <w:rsid w:val="009E6EBA"/>
    <w:rsid w:val="009E7D0C"/>
    <w:rsid w:val="009E7F74"/>
    <w:rsid w:val="009F0125"/>
    <w:rsid w:val="009F02B5"/>
    <w:rsid w:val="009F098B"/>
    <w:rsid w:val="009F0CCC"/>
    <w:rsid w:val="009F1218"/>
    <w:rsid w:val="009F165C"/>
    <w:rsid w:val="009F247B"/>
    <w:rsid w:val="009F24FA"/>
    <w:rsid w:val="009F2D8C"/>
    <w:rsid w:val="009F30B4"/>
    <w:rsid w:val="009F424D"/>
    <w:rsid w:val="009F655F"/>
    <w:rsid w:val="009F7009"/>
    <w:rsid w:val="009F7AF3"/>
    <w:rsid w:val="00A00B3F"/>
    <w:rsid w:val="00A01EFB"/>
    <w:rsid w:val="00A01FB1"/>
    <w:rsid w:val="00A033CC"/>
    <w:rsid w:val="00A044E9"/>
    <w:rsid w:val="00A07225"/>
    <w:rsid w:val="00A07795"/>
    <w:rsid w:val="00A11646"/>
    <w:rsid w:val="00A11983"/>
    <w:rsid w:val="00A12119"/>
    <w:rsid w:val="00A12161"/>
    <w:rsid w:val="00A13FB5"/>
    <w:rsid w:val="00A14652"/>
    <w:rsid w:val="00A14E53"/>
    <w:rsid w:val="00A1536D"/>
    <w:rsid w:val="00A156CA"/>
    <w:rsid w:val="00A15925"/>
    <w:rsid w:val="00A16E8B"/>
    <w:rsid w:val="00A20812"/>
    <w:rsid w:val="00A214DD"/>
    <w:rsid w:val="00A22FEC"/>
    <w:rsid w:val="00A2428D"/>
    <w:rsid w:val="00A2449A"/>
    <w:rsid w:val="00A25344"/>
    <w:rsid w:val="00A25AEC"/>
    <w:rsid w:val="00A2798F"/>
    <w:rsid w:val="00A27DC0"/>
    <w:rsid w:val="00A31597"/>
    <w:rsid w:val="00A31B46"/>
    <w:rsid w:val="00A31CE3"/>
    <w:rsid w:val="00A3218A"/>
    <w:rsid w:val="00A328F2"/>
    <w:rsid w:val="00A331D3"/>
    <w:rsid w:val="00A343DF"/>
    <w:rsid w:val="00A34752"/>
    <w:rsid w:val="00A34848"/>
    <w:rsid w:val="00A35427"/>
    <w:rsid w:val="00A37BD9"/>
    <w:rsid w:val="00A4121E"/>
    <w:rsid w:val="00A41F70"/>
    <w:rsid w:val="00A451E0"/>
    <w:rsid w:val="00A453DE"/>
    <w:rsid w:val="00A45C48"/>
    <w:rsid w:val="00A45EBE"/>
    <w:rsid w:val="00A46CFE"/>
    <w:rsid w:val="00A47326"/>
    <w:rsid w:val="00A47CB9"/>
    <w:rsid w:val="00A515B0"/>
    <w:rsid w:val="00A52081"/>
    <w:rsid w:val="00A5213A"/>
    <w:rsid w:val="00A52BB9"/>
    <w:rsid w:val="00A52F69"/>
    <w:rsid w:val="00A53C64"/>
    <w:rsid w:val="00A53E46"/>
    <w:rsid w:val="00A5459A"/>
    <w:rsid w:val="00A54775"/>
    <w:rsid w:val="00A54B12"/>
    <w:rsid w:val="00A55DC4"/>
    <w:rsid w:val="00A56637"/>
    <w:rsid w:val="00A56EC8"/>
    <w:rsid w:val="00A56F67"/>
    <w:rsid w:val="00A5742D"/>
    <w:rsid w:val="00A57581"/>
    <w:rsid w:val="00A57C5F"/>
    <w:rsid w:val="00A6083F"/>
    <w:rsid w:val="00A60E13"/>
    <w:rsid w:val="00A61133"/>
    <w:rsid w:val="00A611CD"/>
    <w:rsid w:val="00A61284"/>
    <w:rsid w:val="00A621FD"/>
    <w:rsid w:val="00A62A5D"/>
    <w:rsid w:val="00A632D3"/>
    <w:rsid w:val="00A63B60"/>
    <w:rsid w:val="00A65B69"/>
    <w:rsid w:val="00A65E2C"/>
    <w:rsid w:val="00A66400"/>
    <w:rsid w:val="00A66542"/>
    <w:rsid w:val="00A66652"/>
    <w:rsid w:val="00A66741"/>
    <w:rsid w:val="00A668FD"/>
    <w:rsid w:val="00A675BF"/>
    <w:rsid w:val="00A676CC"/>
    <w:rsid w:val="00A6797E"/>
    <w:rsid w:val="00A744A5"/>
    <w:rsid w:val="00A74C15"/>
    <w:rsid w:val="00A7587F"/>
    <w:rsid w:val="00A75E73"/>
    <w:rsid w:val="00A774D8"/>
    <w:rsid w:val="00A779E0"/>
    <w:rsid w:val="00A77CB8"/>
    <w:rsid w:val="00A809D2"/>
    <w:rsid w:val="00A80BD3"/>
    <w:rsid w:val="00A829E3"/>
    <w:rsid w:val="00A83A6F"/>
    <w:rsid w:val="00A8466E"/>
    <w:rsid w:val="00A84F4D"/>
    <w:rsid w:val="00A856ED"/>
    <w:rsid w:val="00A8642C"/>
    <w:rsid w:val="00A86635"/>
    <w:rsid w:val="00A86EA2"/>
    <w:rsid w:val="00A87212"/>
    <w:rsid w:val="00A87246"/>
    <w:rsid w:val="00A87485"/>
    <w:rsid w:val="00A87735"/>
    <w:rsid w:val="00A87875"/>
    <w:rsid w:val="00A879C4"/>
    <w:rsid w:val="00A93A12"/>
    <w:rsid w:val="00A93D58"/>
    <w:rsid w:val="00A944EA"/>
    <w:rsid w:val="00A94FFB"/>
    <w:rsid w:val="00A95CB7"/>
    <w:rsid w:val="00A964F4"/>
    <w:rsid w:val="00A969A1"/>
    <w:rsid w:val="00A96A47"/>
    <w:rsid w:val="00A9708E"/>
    <w:rsid w:val="00AA0421"/>
    <w:rsid w:val="00AA0457"/>
    <w:rsid w:val="00AA068D"/>
    <w:rsid w:val="00AA0F1E"/>
    <w:rsid w:val="00AA1D18"/>
    <w:rsid w:val="00AA1FD0"/>
    <w:rsid w:val="00AA22BA"/>
    <w:rsid w:val="00AA28F4"/>
    <w:rsid w:val="00AA315D"/>
    <w:rsid w:val="00AA3D41"/>
    <w:rsid w:val="00AA3E05"/>
    <w:rsid w:val="00AA47F0"/>
    <w:rsid w:val="00AA482B"/>
    <w:rsid w:val="00AA4A67"/>
    <w:rsid w:val="00AA5750"/>
    <w:rsid w:val="00AA58AC"/>
    <w:rsid w:val="00AA658B"/>
    <w:rsid w:val="00AA6F6C"/>
    <w:rsid w:val="00AA7F55"/>
    <w:rsid w:val="00AB0384"/>
    <w:rsid w:val="00AB0601"/>
    <w:rsid w:val="00AB1088"/>
    <w:rsid w:val="00AB2299"/>
    <w:rsid w:val="00AB2478"/>
    <w:rsid w:val="00AB2CA7"/>
    <w:rsid w:val="00AB4348"/>
    <w:rsid w:val="00AB4E0C"/>
    <w:rsid w:val="00AB508B"/>
    <w:rsid w:val="00AB6536"/>
    <w:rsid w:val="00AB7490"/>
    <w:rsid w:val="00AB7632"/>
    <w:rsid w:val="00AC0B83"/>
    <w:rsid w:val="00AC0C37"/>
    <w:rsid w:val="00AC0E98"/>
    <w:rsid w:val="00AC4057"/>
    <w:rsid w:val="00AC4F00"/>
    <w:rsid w:val="00AC522B"/>
    <w:rsid w:val="00AC53FB"/>
    <w:rsid w:val="00AC57B0"/>
    <w:rsid w:val="00AC59C2"/>
    <w:rsid w:val="00AC5A36"/>
    <w:rsid w:val="00AC5D07"/>
    <w:rsid w:val="00AC5EB0"/>
    <w:rsid w:val="00AC6346"/>
    <w:rsid w:val="00AC6EA9"/>
    <w:rsid w:val="00AC736B"/>
    <w:rsid w:val="00AC7A3F"/>
    <w:rsid w:val="00AD004B"/>
    <w:rsid w:val="00AD1086"/>
    <w:rsid w:val="00AD1550"/>
    <w:rsid w:val="00AD3921"/>
    <w:rsid w:val="00AD53CA"/>
    <w:rsid w:val="00AD656D"/>
    <w:rsid w:val="00AD6892"/>
    <w:rsid w:val="00AD689A"/>
    <w:rsid w:val="00AD6A3C"/>
    <w:rsid w:val="00AE0414"/>
    <w:rsid w:val="00AE1234"/>
    <w:rsid w:val="00AE1564"/>
    <w:rsid w:val="00AE1941"/>
    <w:rsid w:val="00AE1A74"/>
    <w:rsid w:val="00AE1C66"/>
    <w:rsid w:val="00AE2144"/>
    <w:rsid w:val="00AE284F"/>
    <w:rsid w:val="00AE2F27"/>
    <w:rsid w:val="00AE37C8"/>
    <w:rsid w:val="00AE5869"/>
    <w:rsid w:val="00AE5C03"/>
    <w:rsid w:val="00AE5ECB"/>
    <w:rsid w:val="00AF033B"/>
    <w:rsid w:val="00AF0F9B"/>
    <w:rsid w:val="00AF10EF"/>
    <w:rsid w:val="00AF13C6"/>
    <w:rsid w:val="00AF2963"/>
    <w:rsid w:val="00AF377C"/>
    <w:rsid w:val="00AF48BC"/>
    <w:rsid w:val="00AF4E4F"/>
    <w:rsid w:val="00AF5C86"/>
    <w:rsid w:val="00AF6CB4"/>
    <w:rsid w:val="00AF7208"/>
    <w:rsid w:val="00AF7547"/>
    <w:rsid w:val="00B01062"/>
    <w:rsid w:val="00B011B1"/>
    <w:rsid w:val="00B01A1B"/>
    <w:rsid w:val="00B02715"/>
    <w:rsid w:val="00B02E88"/>
    <w:rsid w:val="00B03611"/>
    <w:rsid w:val="00B03821"/>
    <w:rsid w:val="00B03F02"/>
    <w:rsid w:val="00B04EE9"/>
    <w:rsid w:val="00B05041"/>
    <w:rsid w:val="00B0515D"/>
    <w:rsid w:val="00B0527C"/>
    <w:rsid w:val="00B065EE"/>
    <w:rsid w:val="00B07346"/>
    <w:rsid w:val="00B07626"/>
    <w:rsid w:val="00B07A5F"/>
    <w:rsid w:val="00B10988"/>
    <w:rsid w:val="00B10A57"/>
    <w:rsid w:val="00B11E03"/>
    <w:rsid w:val="00B11E39"/>
    <w:rsid w:val="00B11FCB"/>
    <w:rsid w:val="00B122F3"/>
    <w:rsid w:val="00B12E0A"/>
    <w:rsid w:val="00B132EC"/>
    <w:rsid w:val="00B1400A"/>
    <w:rsid w:val="00B142BD"/>
    <w:rsid w:val="00B154A6"/>
    <w:rsid w:val="00B15815"/>
    <w:rsid w:val="00B16561"/>
    <w:rsid w:val="00B16A39"/>
    <w:rsid w:val="00B17992"/>
    <w:rsid w:val="00B17ACE"/>
    <w:rsid w:val="00B20B3F"/>
    <w:rsid w:val="00B2132A"/>
    <w:rsid w:val="00B21380"/>
    <w:rsid w:val="00B21F52"/>
    <w:rsid w:val="00B22BCC"/>
    <w:rsid w:val="00B230D0"/>
    <w:rsid w:val="00B24543"/>
    <w:rsid w:val="00B24763"/>
    <w:rsid w:val="00B25263"/>
    <w:rsid w:val="00B259F5"/>
    <w:rsid w:val="00B2693A"/>
    <w:rsid w:val="00B26AF2"/>
    <w:rsid w:val="00B26B5C"/>
    <w:rsid w:val="00B2746E"/>
    <w:rsid w:val="00B27A13"/>
    <w:rsid w:val="00B3094D"/>
    <w:rsid w:val="00B320F5"/>
    <w:rsid w:val="00B323A0"/>
    <w:rsid w:val="00B3298D"/>
    <w:rsid w:val="00B348EA"/>
    <w:rsid w:val="00B34C9D"/>
    <w:rsid w:val="00B3555C"/>
    <w:rsid w:val="00B357BD"/>
    <w:rsid w:val="00B3604F"/>
    <w:rsid w:val="00B36156"/>
    <w:rsid w:val="00B36575"/>
    <w:rsid w:val="00B36690"/>
    <w:rsid w:val="00B3672A"/>
    <w:rsid w:val="00B367A2"/>
    <w:rsid w:val="00B3787D"/>
    <w:rsid w:val="00B40076"/>
    <w:rsid w:val="00B402E4"/>
    <w:rsid w:val="00B406FD"/>
    <w:rsid w:val="00B412B6"/>
    <w:rsid w:val="00B413E8"/>
    <w:rsid w:val="00B429A1"/>
    <w:rsid w:val="00B43A80"/>
    <w:rsid w:val="00B44456"/>
    <w:rsid w:val="00B44CB6"/>
    <w:rsid w:val="00B45623"/>
    <w:rsid w:val="00B4702D"/>
    <w:rsid w:val="00B472DB"/>
    <w:rsid w:val="00B473CE"/>
    <w:rsid w:val="00B4799D"/>
    <w:rsid w:val="00B47E67"/>
    <w:rsid w:val="00B50676"/>
    <w:rsid w:val="00B50EC8"/>
    <w:rsid w:val="00B50ED5"/>
    <w:rsid w:val="00B52330"/>
    <w:rsid w:val="00B53392"/>
    <w:rsid w:val="00B539AF"/>
    <w:rsid w:val="00B553D8"/>
    <w:rsid w:val="00B558F4"/>
    <w:rsid w:val="00B560EB"/>
    <w:rsid w:val="00B5615F"/>
    <w:rsid w:val="00B6009E"/>
    <w:rsid w:val="00B60155"/>
    <w:rsid w:val="00B61311"/>
    <w:rsid w:val="00B61924"/>
    <w:rsid w:val="00B61CFE"/>
    <w:rsid w:val="00B61DDA"/>
    <w:rsid w:val="00B61EE5"/>
    <w:rsid w:val="00B623D2"/>
    <w:rsid w:val="00B62461"/>
    <w:rsid w:val="00B63717"/>
    <w:rsid w:val="00B659D8"/>
    <w:rsid w:val="00B6696E"/>
    <w:rsid w:val="00B66AFB"/>
    <w:rsid w:val="00B66EB4"/>
    <w:rsid w:val="00B6778F"/>
    <w:rsid w:val="00B67895"/>
    <w:rsid w:val="00B721C3"/>
    <w:rsid w:val="00B728FE"/>
    <w:rsid w:val="00B73451"/>
    <w:rsid w:val="00B7392A"/>
    <w:rsid w:val="00B73C16"/>
    <w:rsid w:val="00B73F9F"/>
    <w:rsid w:val="00B74099"/>
    <w:rsid w:val="00B7497E"/>
    <w:rsid w:val="00B760DF"/>
    <w:rsid w:val="00B765DF"/>
    <w:rsid w:val="00B766F5"/>
    <w:rsid w:val="00B76DB0"/>
    <w:rsid w:val="00B7723A"/>
    <w:rsid w:val="00B77E48"/>
    <w:rsid w:val="00B82479"/>
    <w:rsid w:val="00B82FBE"/>
    <w:rsid w:val="00B83A7A"/>
    <w:rsid w:val="00B847AC"/>
    <w:rsid w:val="00B85087"/>
    <w:rsid w:val="00B85411"/>
    <w:rsid w:val="00B8691F"/>
    <w:rsid w:val="00B8769F"/>
    <w:rsid w:val="00B87C19"/>
    <w:rsid w:val="00B87D0F"/>
    <w:rsid w:val="00B90504"/>
    <w:rsid w:val="00B906E0"/>
    <w:rsid w:val="00B90EDA"/>
    <w:rsid w:val="00B910B5"/>
    <w:rsid w:val="00B9116E"/>
    <w:rsid w:val="00B91413"/>
    <w:rsid w:val="00B92210"/>
    <w:rsid w:val="00B92C03"/>
    <w:rsid w:val="00B94D1A"/>
    <w:rsid w:val="00B94F30"/>
    <w:rsid w:val="00B965F5"/>
    <w:rsid w:val="00BA023E"/>
    <w:rsid w:val="00BA0A62"/>
    <w:rsid w:val="00BA0EA7"/>
    <w:rsid w:val="00BA1217"/>
    <w:rsid w:val="00BA1874"/>
    <w:rsid w:val="00BA192E"/>
    <w:rsid w:val="00BA1957"/>
    <w:rsid w:val="00BA1D57"/>
    <w:rsid w:val="00BA226B"/>
    <w:rsid w:val="00BA2517"/>
    <w:rsid w:val="00BA2E32"/>
    <w:rsid w:val="00BA3901"/>
    <w:rsid w:val="00BA3DA2"/>
    <w:rsid w:val="00BA3E18"/>
    <w:rsid w:val="00BA428B"/>
    <w:rsid w:val="00BA4398"/>
    <w:rsid w:val="00BA46B8"/>
    <w:rsid w:val="00BA4D4C"/>
    <w:rsid w:val="00BA6345"/>
    <w:rsid w:val="00BA718C"/>
    <w:rsid w:val="00BA79B7"/>
    <w:rsid w:val="00BB044A"/>
    <w:rsid w:val="00BB0497"/>
    <w:rsid w:val="00BB0DD6"/>
    <w:rsid w:val="00BB0DF4"/>
    <w:rsid w:val="00BB2293"/>
    <w:rsid w:val="00BB320C"/>
    <w:rsid w:val="00BB4166"/>
    <w:rsid w:val="00BB4176"/>
    <w:rsid w:val="00BB6E4F"/>
    <w:rsid w:val="00BB73E3"/>
    <w:rsid w:val="00BB7ABF"/>
    <w:rsid w:val="00BC0227"/>
    <w:rsid w:val="00BC103C"/>
    <w:rsid w:val="00BC108E"/>
    <w:rsid w:val="00BC14B5"/>
    <w:rsid w:val="00BC1724"/>
    <w:rsid w:val="00BC2642"/>
    <w:rsid w:val="00BC335C"/>
    <w:rsid w:val="00BC4E41"/>
    <w:rsid w:val="00BC6705"/>
    <w:rsid w:val="00BC6EF7"/>
    <w:rsid w:val="00BC781E"/>
    <w:rsid w:val="00BD223D"/>
    <w:rsid w:val="00BD3B3C"/>
    <w:rsid w:val="00BD3B6C"/>
    <w:rsid w:val="00BD4CFE"/>
    <w:rsid w:val="00BD5A32"/>
    <w:rsid w:val="00BD6609"/>
    <w:rsid w:val="00BD6DDB"/>
    <w:rsid w:val="00BE05E7"/>
    <w:rsid w:val="00BE0A24"/>
    <w:rsid w:val="00BE0EA0"/>
    <w:rsid w:val="00BE27A7"/>
    <w:rsid w:val="00BE385F"/>
    <w:rsid w:val="00BE3B98"/>
    <w:rsid w:val="00BE40A8"/>
    <w:rsid w:val="00BE4EB8"/>
    <w:rsid w:val="00BE4F99"/>
    <w:rsid w:val="00BE5446"/>
    <w:rsid w:val="00BE574E"/>
    <w:rsid w:val="00BE607A"/>
    <w:rsid w:val="00BE619C"/>
    <w:rsid w:val="00BE6878"/>
    <w:rsid w:val="00BE6916"/>
    <w:rsid w:val="00BE7C79"/>
    <w:rsid w:val="00BF0068"/>
    <w:rsid w:val="00BF0840"/>
    <w:rsid w:val="00BF0BF0"/>
    <w:rsid w:val="00BF11CD"/>
    <w:rsid w:val="00BF27DC"/>
    <w:rsid w:val="00BF3252"/>
    <w:rsid w:val="00BF407A"/>
    <w:rsid w:val="00BF48AD"/>
    <w:rsid w:val="00BF4E1C"/>
    <w:rsid w:val="00BF5DE2"/>
    <w:rsid w:val="00BF5E44"/>
    <w:rsid w:val="00BF60C4"/>
    <w:rsid w:val="00BF7638"/>
    <w:rsid w:val="00BF798B"/>
    <w:rsid w:val="00BF7E8B"/>
    <w:rsid w:val="00C00324"/>
    <w:rsid w:val="00C010EA"/>
    <w:rsid w:val="00C01BA2"/>
    <w:rsid w:val="00C027FD"/>
    <w:rsid w:val="00C03F9E"/>
    <w:rsid w:val="00C049CC"/>
    <w:rsid w:val="00C04BC9"/>
    <w:rsid w:val="00C05E6A"/>
    <w:rsid w:val="00C060F1"/>
    <w:rsid w:val="00C069F9"/>
    <w:rsid w:val="00C0773B"/>
    <w:rsid w:val="00C07BF7"/>
    <w:rsid w:val="00C10E81"/>
    <w:rsid w:val="00C11079"/>
    <w:rsid w:val="00C11F85"/>
    <w:rsid w:val="00C11FC9"/>
    <w:rsid w:val="00C12017"/>
    <w:rsid w:val="00C136FC"/>
    <w:rsid w:val="00C139F8"/>
    <w:rsid w:val="00C13E28"/>
    <w:rsid w:val="00C14240"/>
    <w:rsid w:val="00C1622B"/>
    <w:rsid w:val="00C1667C"/>
    <w:rsid w:val="00C17932"/>
    <w:rsid w:val="00C179EA"/>
    <w:rsid w:val="00C17F26"/>
    <w:rsid w:val="00C20C79"/>
    <w:rsid w:val="00C211E3"/>
    <w:rsid w:val="00C2141D"/>
    <w:rsid w:val="00C2165B"/>
    <w:rsid w:val="00C2165C"/>
    <w:rsid w:val="00C21D9B"/>
    <w:rsid w:val="00C22AC4"/>
    <w:rsid w:val="00C23111"/>
    <w:rsid w:val="00C24760"/>
    <w:rsid w:val="00C25EC1"/>
    <w:rsid w:val="00C26427"/>
    <w:rsid w:val="00C26B60"/>
    <w:rsid w:val="00C2775A"/>
    <w:rsid w:val="00C2780F"/>
    <w:rsid w:val="00C32518"/>
    <w:rsid w:val="00C32A47"/>
    <w:rsid w:val="00C3476D"/>
    <w:rsid w:val="00C34EA1"/>
    <w:rsid w:val="00C3520C"/>
    <w:rsid w:val="00C35CE0"/>
    <w:rsid w:val="00C35F57"/>
    <w:rsid w:val="00C361C0"/>
    <w:rsid w:val="00C3627A"/>
    <w:rsid w:val="00C40148"/>
    <w:rsid w:val="00C40AD2"/>
    <w:rsid w:val="00C41007"/>
    <w:rsid w:val="00C42447"/>
    <w:rsid w:val="00C42C0B"/>
    <w:rsid w:val="00C42D3B"/>
    <w:rsid w:val="00C43467"/>
    <w:rsid w:val="00C454FC"/>
    <w:rsid w:val="00C456DC"/>
    <w:rsid w:val="00C457F4"/>
    <w:rsid w:val="00C459CB"/>
    <w:rsid w:val="00C46284"/>
    <w:rsid w:val="00C46BF6"/>
    <w:rsid w:val="00C47402"/>
    <w:rsid w:val="00C47C31"/>
    <w:rsid w:val="00C47C5A"/>
    <w:rsid w:val="00C505C3"/>
    <w:rsid w:val="00C50C92"/>
    <w:rsid w:val="00C512CA"/>
    <w:rsid w:val="00C51B74"/>
    <w:rsid w:val="00C52257"/>
    <w:rsid w:val="00C532EE"/>
    <w:rsid w:val="00C53677"/>
    <w:rsid w:val="00C5446E"/>
    <w:rsid w:val="00C548AA"/>
    <w:rsid w:val="00C54A04"/>
    <w:rsid w:val="00C553F8"/>
    <w:rsid w:val="00C55AAD"/>
    <w:rsid w:val="00C55ADC"/>
    <w:rsid w:val="00C56083"/>
    <w:rsid w:val="00C56F36"/>
    <w:rsid w:val="00C57DE5"/>
    <w:rsid w:val="00C60359"/>
    <w:rsid w:val="00C6161F"/>
    <w:rsid w:val="00C6305F"/>
    <w:rsid w:val="00C6436F"/>
    <w:rsid w:val="00C649DF"/>
    <w:rsid w:val="00C64B5F"/>
    <w:rsid w:val="00C65BC3"/>
    <w:rsid w:val="00C663DD"/>
    <w:rsid w:val="00C66A5B"/>
    <w:rsid w:val="00C66C5B"/>
    <w:rsid w:val="00C6750E"/>
    <w:rsid w:val="00C703AA"/>
    <w:rsid w:val="00C71356"/>
    <w:rsid w:val="00C7156D"/>
    <w:rsid w:val="00C71E2F"/>
    <w:rsid w:val="00C723A4"/>
    <w:rsid w:val="00C73749"/>
    <w:rsid w:val="00C7411D"/>
    <w:rsid w:val="00C741EB"/>
    <w:rsid w:val="00C74854"/>
    <w:rsid w:val="00C7521F"/>
    <w:rsid w:val="00C755FF"/>
    <w:rsid w:val="00C75A34"/>
    <w:rsid w:val="00C75FF0"/>
    <w:rsid w:val="00C7651E"/>
    <w:rsid w:val="00C776B0"/>
    <w:rsid w:val="00C77A90"/>
    <w:rsid w:val="00C81032"/>
    <w:rsid w:val="00C81129"/>
    <w:rsid w:val="00C8117C"/>
    <w:rsid w:val="00C815FC"/>
    <w:rsid w:val="00C81F55"/>
    <w:rsid w:val="00C8233E"/>
    <w:rsid w:val="00C8373D"/>
    <w:rsid w:val="00C83B52"/>
    <w:rsid w:val="00C84015"/>
    <w:rsid w:val="00C843CF"/>
    <w:rsid w:val="00C84592"/>
    <w:rsid w:val="00C84C89"/>
    <w:rsid w:val="00C8539C"/>
    <w:rsid w:val="00C868AE"/>
    <w:rsid w:val="00C86D7E"/>
    <w:rsid w:val="00C876A1"/>
    <w:rsid w:val="00C877DA"/>
    <w:rsid w:val="00C87FC5"/>
    <w:rsid w:val="00C90334"/>
    <w:rsid w:val="00C90DD2"/>
    <w:rsid w:val="00C92799"/>
    <w:rsid w:val="00C9378C"/>
    <w:rsid w:val="00C93A52"/>
    <w:rsid w:val="00C93A6D"/>
    <w:rsid w:val="00C93C1F"/>
    <w:rsid w:val="00C94157"/>
    <w:rsid w:val="00C96C21"/>
    <w:rsid w:val="00C96D75"/>
    <w:rsid w:val="00C96EAE"/>
    <w:rsid w:val="00CA0244"/>
    <w:rsid w:val="00CA0CC5"/>
    <w:rsid w:val="00CA0D84"/>
    <w:rsid w:val="00CA10B0"/>
    <w:rsid w:val="00CA174D"/>
    <w:rsid w:val="00CA300E"/>
    <w:rsid w:val="00CA3660"/>
    <w:rsid w:val="00CA36A9"/>
    <w:rsid w:val="00CA4EBA"/>
    <w:rsid w:val="00CA64A4"/>
    <w:rsid w:val="00CA77B7"/>
    <w:rsid w:val="00CA79EB"/>
    <w:rsid w:val="00CB02EB"/>
    <w:rsid w:val="00CB0643"/>
    <w:rsid w:val="00CB0A3B"/>
    <w:rsid w:val="00CB1802"/>
    <w:rsid w:val="00CB2CB1"/>
    <w:rsid w:val="00CB38F0"/>
    <w:rsid w:val="00CB446B"/>
    <w:rsid w:val="00CB5C86"/>
    <w:rsid w:val="00CB6965"/>
    <w:rsid w:val="00CB6C9E"/>
    <w:rsid w:val="00CB7C9A"/>
    <w:rsid w:val="00CC000A"/>
    <w:rsid w:val="00CC030A"/>
    <w:rsid w:val="00CC0F9D"/>
    <w:rsid w:val="00CC1310"/>
    <w:rsid w:val="00CC1546"/>
    <w:rsid w:val="00CC2755"/>
    <w:rsid w:val="00CC466B"/>
    <w:rsid w:val="00CC51E9"/>
    <w:rsid w:val="00CC6880"/>
    <w:rsid w:val="00CC7200"/>
    <w:rsid w:val="00CC7205"/>
    <w:rsid w:val="00CD0538"/>
    <w:rsid w:val="00CD106D"/>
    <w:rsid w:val="00CD1672"/>
    <w:rsid w:val="00CD1DFA"/>
    <w:rsid w:val="00CD218E"/>
    <w:rsid w:val="00CD21E6"/>
    <w:rsid w:val="00CD2785"/>
    <w:rsid w:val="00CD2DE5"/>
    <w:rsid w:val="00CD38E0"/>
    <w:rsid w:val="00CD3B52"/>
    <w:rsid w:val="00CD456C"/>
    <w:rsid w:val="00CD4663"/>
    <w:rsid w:val="00CD4665"/>
    <w:rsid w:val="00CD4EF9"/>
    <w:rsid w:val="00CD4F9E"/>
    <w:rsid w:val="00CD50DA"/>
    <w:rsid w:val="00CD59F4"/>
    <w:rsid w:val="00CD635C"/>
    <w:rsid w:val="00CD66F8"/>
    <w:rsid w:val="00CD68AC"/>
    <w:rsid w:val="00CD7599"/>
    <w:rsid w:val="00CD7FE7"/>
    <w:rsid w:val="00CE0186"/>
    <w:rsid w:val="00CE0530"/>
    <w:rsid w:val="00CE1354"/>
    <w:rsid w:val="00CE1D89"/>
    <w:rsid w:val="00CE1F85"/>
    <w:rsid w:val="00CE280C"/>
    <w:rsid w:val="00CE28E5"/>
    <w:rsid w:val="00CE33A2"/>
    <w:rsid w:val="00CE3F3B"/>
    <w:rsid w:val="00CE406E"/>
    <w:rsid w:val="00CE4731"/>
    <w:rsid w:val="00CE5594"/>
    <w:rsid w:val="00CE5F5C"/>
    <w:rsid w:val="00CE6ACE"/>
    <w:rsid w:val="00CE6E62"/>
    <w:rsid w:val="00CE7E69"/>
    <w:rsid w:val="00CE7F82"/>
    <w:rsid w:val="00CF05B5"/>
    <w:rsid w:val="00CF06CA"/>
    <w:rsid w:val="00CF1961"/>
    <w:rsid w:val="00CF210F"/>
    <w:rsid w:val="00CF2E5E"/>
    <w:rsid w:val="00CF2E81"/>
    <w:rsid w:val="00CF317E"/>
    <w:rsid w:val="00CF33D4"/>
    <w:rsid w:val="00CF6319"/>
    <w:rsid w:val="00CF6B83"/>
    <w:rsid w:val="00CF77B0"/>
    <w:rsid w:val="00CF7D75"/>
    <w:rsid w:val="00D00A70"/>
    <w:rsid w:val="00D00B50"/>
    <w:rsid w:val="00D0287E"/>
    <w:rsid w:val="00D02C77"/>
    <w:rsid w:val="00D036D2"/>
    <w:rsid w:val="00D03A34"/>
    <w:rsid w:val="00D03B04"/>
    <w:rsid w:val="00D03DF9"/>
    <w:rsid w:val="00D04942"/>
    <w:rsid w:val="00D06448"/>
    <w:rsid w:val="00D06FB2"/>
    <w:rsid w:val="00D070B3"/>
    <w:rsid w:val="00D10293"/>
    <w:rsid w:val="00D1096A"/>
    <w:rsid w:val="00D11858"/>
    <w:rsid w:val="00D11E5B"/>
    <w:rsid w:val="00D125EB"/>
    <w:rsid w:val="00D130D9"/>
    <w:rsid w:val="00D13679"/>
    <w:rsid w:val="00D13747"/>
    <w:rsid w:val="00D137D1"/>
    <w:rsid w:val="00D140FA"/>
    <w:rsid w:val="00D14B63"/>
    <w:rsid w:val="00D14BC5"/>
    <w:rsid w:val="00D14EE0"/>
    <w:rsid w:val="00D20816"/>
    <w:rsid w:val="00D210BF"/>
    <w:rsid w:val="00D22500"/>
    <w:rsid w:val="00D22E8D"/>
    <w:rsid w:val="00D22FDC"/>
    <w:rsid w:val="00D233D0"/>
    <w:rsid w:val="00D24030"/>
    <w:rsid w:val="00D246C9"/>
    <w:rsid w:val="00D24B04"/>
    <w:rsid w:val="00D24B14"/>
    <w:rsid w:val="00D25999"/>
    <w:rsid w:val="00D259DD"/>
    <w:rsid w:val="00D25C8B"/>
    <w:rsid w:val="00D25EA3"/>
    <w:rsid w:val="00D26093"/>
    <w:rsid w:val="00D27017"/>
    <w:rsid w:val="00D274CA"/>
    <w:rsid w:val="00D303FB"/>
    <w:rsid w:val="00D30CF8"/>
    <w:rsid w:val="00D319EB"/>
    <w:rsid w:val="00D3234C"/>
    <w:rsid w:val="00D3274F"/>
    <w:rsid w:val="00D32A42"/>
    <w:rsid w:val="00D32C30"/>
    <w:rsid w:val="00D33472"/>
    <w:rsid w:val="00D34213"/>
    <w:rsid w:val="00D3474C"/>
    <w:rsid w:val="00D351D5"/>
    <w:rsid w:val="00D35241"/>
    <w:rsid w:val="00D35ED6"/>
    <w:rsid w:val="00D364F8"/>
    <w:rsid w:val="00D366ED"/>
    <w:rsid w:val="00D36A4F"/>
    <w:rsid w:val="00D37009"/>
    <w:rsid w:val="00D37AE0"/>
    <w:rsid w:val="00D410D3"/>
    <w:rsid w:val="00D4130A"/>
    <w:rsid w:val="00D419AD"/>
    <w:rsid w:val="00D41F69"/>
    <w:rsid w:val="00D4222D"/>
    <w:rsid w:val="00D43498"/>
    <w:rsid w:val="00D44298"/>
    <w:rsid w:val="00D4572D"/>
    <w:rsid w:val="00D4619E"/>
    <w:rsid w:val="00D461C2"/>
    <w:rsid w:val="00D46800"/>
    <w:rsid w:val="00D47B76"/>
    <w:rsid w:val="00D50B21"/>
    <w:rsid w:val="00D50CA4"/>
    <w:rsid w:val="00D50D91"/>
    <w:rsid w:val="00D514ED"/>
    <w:rsid w:val="00D53459"/>
    <w:rsid w:val="00D53598"/>
    <w:rsid w:val="00D54EB8"/>
    <w:rsid w:val="00D5518B"/>
    <w:rsid w:val="00D55796"/>
    <w:rsid w:val="00D561EE"/>
    <w:rsid w:val="00D56CD0"/>
    <w:rsid w:val="00D57153"/>
    <w:rsid w:val="00D5767D"/>
    <w:rsid w:val="00D6112E"/>
    <w:rsid w:val="00D61246"/>
    <w:rsid w:val="00D61CA7"/>
    <w:rsid w:val="00D620F4"/>
    <w:rsid w:val="00D62227"/>
    <w:rsid w:val="00D63A1E"/>
    <w:rsid w:val="00D63A2D"/>
    <w:rsid w:val="00D64022"/>
    <w:rsid w:val="00D646EF"/>
    <w:rsid w:val="00D64B60"/>
    <w:rsid w:val="00D65CCD"/>
    <w:rsid w:val="00D660A5"/>
    <w:rsid w:val="00D66EF2"/>
    <w:rsid w:val="00D67A69"/>
    <w:rsid w:val="00D701F5"/>
    <w:rsid w:val="00D70233"/>
    <w:rsid w:val="00D71718"/>
    <w:rsid w:val="00D72BBE"/>
    <w:rsid w:val="00D73034"/>
    <w:rsid w:val="00D739C5"/>
    <w:rsid w:val="00D74246"/>
    <w:rsid w:val="00D74E9A"/>
    <w:rsid w:val="00D75349"/>
    <w:rsid w:val="00D75E61"/>
    <w:rsid w:val="00D76641"/>
    <w:rsid w:val="00D76D28"/>
    <w:rsid w:val="00D7711A"/>
    <w:rsid w:val="00D77213"/>
    <w:rsid w:val="00D772AD"/>
    <w:rsid w:val="00D77605"/>
    <w:rsid w:val="00D77A0B"/>
    <w:rsid w:val="00D77C11"/>
    <w:rsid w:val="00D81003"/>
    <w:rsid w:val="00D818BB"/>
    <w:rsid w:val="00D81D52"/>
    <w:rsid w:val="00D81DA8"/>
    <w:rsid w:val="00D82441"/>
    <w:rsid w:val="00D82539"/>
    <w:rsid w:val="00D825A9"/>
    <w:rsid w:val="00D82976"/>
    <w:rsid w:val="00D8301A"/>
    <w:rsid w:val="00D830C2"/>
    <w:rsid w:val="00D8317C"/>
    <w:rsid w:val="00D83940"/>
    <w:rsid w:val="00D84389"/>
    <w:rsid w:val="00D84A54"/>
    <w:rsid w:val="00D850C1"/>
    <w:rsid w:val="00D86C19"/>
    <w:rsid w:val="00D870D6"/>
    <w:rsid w:val="00D90159"/>
    <w:rsid w:val="00D91B3F"/>
    <w:rsid w:val="00D91FC8"/>
    <w:rsid w:val="00D93A66"/>
    <w:rsid w:val="00D94871"/>
    <w:rsid w:val="00D9640F"/>
    <w:rsid w:val="00D970FE"/>
    <w:rsid w:val="00DA02A4"/>
    <w:rsid w:val="00DA130D"/>
    <w:rsid w:val="00DA20D8"/>
    <w:rsid w:val="00DA3550"/>
    <w:rsid w:val="00DA5168"/>
    <w:rsid w:val="00DA53DC"/>
    <w:rsid w:val="00DA592F"/>
    <w:rsid w:val="00DA5AF6"/>
    <w:rsid w:val="00DA61BA"/>
    <w:rsid w:val="00DA647E"/>
    <w:rsid w:val="00DB0D3F"/>
    <w:rsid w:val="00DB0DAE"/>
    <w:rsid w:val="00DB281A"/>
    <w:rsid w:val="00DB345C"/>
    <w:rsid w:val="00DB3EB5"/>
    <w:rsid w:val="00DB51BC"/>
    <w:rsid w:val="00DB6E0E"/>
    <w:rsid w:val="00DC07E7"/>
    <w:rsid w:val="00DC0E8D"/>
    <w:rsid w:val="00DC1018"/>
    <w:rsid w:val="00DC1BBB"/>
    <w:rsid w:val="00DC245E"/>
    <w:rsid w:val="00DC44CC"/>
    <w:rsid w:val="00DC44D7"/>
    <w:rsid w:val="00DC5AD5"/>
    <w:rsid w:val="00DC691A"/>
    <w:rsid w:val="00DC72C7"/>
    <w:rsid w:val="00DC797E"/>
    <w:rsid w:val="00DC7B6C"/>
    <w:rsid w:val="00DC7DA9"/>
    <w:rsid w:val="00DD14DF"/>
    <w:rsid w:val="00DD2AB2"/>
    <w:rsid w:val="00DD3D84"/>
    <w:rsid w:val="00DD424F"/>
    <w:rsid w:val="00DD4EAA"/>
    <w:rsid w:val="00DD682F"/>
    <w:rsid w:val="00DD6F3A"/>
    <w:rsid w:val="00DD7B51"/>
    <w:rsid w:val="00DD7F59"/>
    <w:rsid w:val="00DE0EB0"/>
    <w:rsid w:val="00DE1F4D"/>
    <w:rsid w:val="00DE3247"/>
    <w:rsid w:val="00DE48F1"/>
    <w:rsid w:val="00DE4998"/>
    <w:rsid w:val="00DE5060"/>
    <w:rsid w:val="00DE5259"/>
    <w:rsid w:val="00DE53B5"/>
    <w:rsid w:val="00DE5866"/>
    <w:rsid w:val="00DE693D"/>
    <w:rsid w:val="00DE73C9"/>
    <w:rsid w:val="00DE7BAF"/>
    <w:rsid w:val="00DF0B59"/>
    <w:rsid w:val="00DF0E04"/>
    <w:rsid w:val="00DF14E4"/>
    <w:rsid w:val="00DF2361"/>
    <w:rsid w:val="00DF264B"/>
    <w:rsid w:val="00DF2B5E"/>
    <w:rsid w:val="00DF350A"/>
    <w:rsid w:val="00DF3969"/>
    <w:rsid w:val="00DF3DE4"/>
    <w:rsid w:val="00DF3E0F"/>
    <w:rsid w:val="00DF4088"/>
    <w:rsid w:val="00DF48C3"/>
    <w:rsid w:val="00DF4BCC"/>
    <w:rsid w:val="00DF612A"/>
    <w:rsid w:val="00DF67C6"/>
    <w:rsid w:val="00DF6904"/>
    <w:rsid w:val="00DF77F7"/>
    <w:rsid w:val="00DF78A7"/>
    <w:rsid w:val="00E0045F"/>
    <w:rsid w:val="00E00B1A"/>
    <w:rsid w:val="00E00B1C"/>
    <w:rsid w:val="00E012D4"/>
    <w:rsid w:val="00E01715"/>
    <w:rsid w:val="00E01B11"/>
    <w:rsid w:val="00E0310D"/>
    <w:rsid w:val="00E063F8"/>
    <w:rsid w:val="00E070AC"/>
    <w:rsid w:val="00E07903"/>
    <w:rsid w:val="00E100D9"/>
    <w:rsid w:val="00E10658"/>
    <w:rsid w:val="00E11265"/>
    <w:rsid w:val="00E1218A"/>
    <w:rsid w:val="00E1245D"/>
    <w:rsid w:val="00E137F1"/>
    <w:rsid w:val="00E143FA"/>
    <w:rsid w:val="00E144EB"/>
    <w:rsid w:val="00E14762"/>
    <w:rsid w:val="00E14CB0"/>
    <w:rsid w:val="00E14EE1"/>
    <w:rsid w:val="00E16B93"/>
    <w:rsid w:val="00E16DAA"/>
    <w:rsid w:val="00E16E1C"/>
    <w:rsid w:val="00E1700A"/>
    <w:rsid w:val="00E173FE"/>
    <w:rsid w:val="00E175CA"/>
    <w:rsid w:val="00E17AFB"/>
    <w:rsid w:val="00E2044E"/>
    <w:rsid w:val="00E21C27"/>
    <w:rsid w:val="00E2258A"/>
    <w:rsid w:val="00E226B9"/>
    <w:rsid w:val="00E234AA"/>
    <w:rsid w:val="00E23DD4"/>
    <w:rsid w:val="00E24A6A"/>
    <w:rsid w:val="00E25448"/>
    <w:rsid w:val="00E25C8E"/>
    <w:rsid w:val="00E25CF8"/>
    <w:rsid w:val="00E26320"/>
    <w:rsid w:val="00E26639"/>
    <w:rsid w:val="00E266EC"/>
    <w:rsid w:val="00E26791"/>
    <w:rsid w:val="00E27159"/>
    <w:rsid w:val="00E278A8"/>
    <w:rsid w:val="00E30EBF"/>
    <w:rsid w:val="00E31122"/>
    <w:rsid w:val="00E31891"/>
    <w:rsid w:val="00E31BE5"/>
    <w:rsid w:val="00E32BC0"/>
    <w:rsid w:val="00E334CE"/>
    <w:rsid w:val="00E33D35"/>
    <w:rsid w:val="00E3409C"/>
    <w:rsid w:val="00E3476F"/>
    <w:rsid w:val="00E34F0D"/>
    <w:rsid w:val="00E34F21"/>
    <w:rsid w:val="00E35BFD"/>
    <w:rsid w:val="00E37283"/>
    <w:rsid w:val="00E406A9"/>
    <w:rsid w:val="00E4087F"/>
    <w:rsid w:val="00E40E82"/>
    <w:rsid w:val="00E41914"/>
    <w:rsid w:val="00E41DD0"/>
    <w:rsid w:val="00E43306"/>
    <w:rsid w:val="00E46006"/>
    <w:rsid w:val="00E46022"/>
    <w:rsid w:val="00E4628B"/>
    <w:rsid w:val="00E4694F"/>
    <w:rsid w:val="00E513D0"/>
    <w:rsid w:val="00E52CEC"/>
    <w:rsid w:val="00E54234"/>
    <w:rsid w:val="00E54E19"/>
    <w:rsid w:val="00E5556F"/>
    <w:rsid w:val="00E561EB"/>
    <w:rsid w:val="00E567C6"/>
    <w:rsid w:val="00E5732A"/>
    <w:rsid w:val="00E575B7"/>
    <w:rsid w:val="00E57FA3"/>
    <w:rsid w:val="00E57FA5"/>
    <w:rsid w:val="00E605B3"/>
    <w:rsid w:val="00E61C47"/>
    <w:rsid w:val="00E62707"/>
    <w:rsid w:val="00E628AD"/>
    <w:rsid w:val="00E6397C"/>
    <w:rsid w:val="00E6503F"/>
    <w:rsid w:val="00E65D7D"/>
    <w:rsid w:val="00E66582"/>
    <w:rsid w:val="00E666E8"/>
    <w:rsid w:val="00E6681E"/>
    <w:rsid w:val="00E668DD"/>
    <w:rsid w:val="00E6743E"/>
    <w:rsid w:val="00E675DF"/>
    <w:rsid w:val="00E70118"/>
    <w:rsid w:val="00E70625"/>
    <w:rsid w:val="00E71345"/>
    <w:rsid w:val="00E7267D"/>
    <w:rsid w:val="00E73046"/>
    <w:rsid w:val="00E74C21"/>
    <w:rsid w:val="00E74F00"/>
    <w:rsid w:val="00E754E6"/>
    <w:rsid w:val="00E75927"/>
    <w:rsid w:val="00E76186"/>
    <w:rsid w:val="00E77B55"/>
    <w:rsid w:val="00E80B86"/>
    <w:rsid w:val="00E81739"/>
    <w:rsid w:val="00E823D5"/>
    <w:rsid w:val="00E82AFE"/>
    <w:rsid w:val="00E8402D"/>
    <w:rsid w:val="00E84237"/>
    <w:rsid w:val="00E843C4"/>
    <w:rsid w:val="00E84B5A"/>
    <w:rsid w:val="00E84B5D"/>
    <w:rsid w:val="00E84DBB"/>
    <w:rsid w:val="00E85269"/>
    <w:rsid w:val="00E85328"/>
    <w:rsid w:val="00E85832"/>
    <w:rsid w:val="00E87450"/>
    <w:rsid w:val="00E87B1E"/>
    <w:rsid w:val="00E924DB"/>
    <w:rsid w:val="00E92C72"/>
    <w:rsid w:val="00E937CB"/>
    <w:rsid w:val="00E94058"/>
    <w:rsid w:val="00E94BBE"/>
    <w:rsid w:val="00E95049"/>
    <w:rsid w:val="00E95B2D"/>
    <w:rsid w:val="00E96D2A"/>
    <w:rsid w:val="00E973DD"/>
    <w:rsid w:val="00E974F1"/>
    <w:rsid w:val="00EA2406"/>
    <w:rsid w:val="00EA2485"/>
    <w:rsid w:val="00EA248E"/>
    <w:rsid w:val="00EA2975"/>
    <w:rsid w:val="00EA29CC"/>
    <w:rsid w:val="00EA3DE8"/>
    <w:rsid w:val="00EA4235"/>
    <w:rsid w:val="00EA7B20"/>
    <w:rsid w:val="00EA7CB6"/>
    <w:rsid w:val="00EA7F97"/>
    <w:rsid w:val="00EB0B64"/>
    <w:rsid w:val="00EB0CE1"/>
    <w:rsid w:val="00EB130D"/>
    <w:rsid w:val="00EB205E"/>
    <w:rsid w:val="00EB34B5"/>
    <w:rsid w:val="00EB371E"/>
    <w:rsid w:val="00EB3D17"/>
    <w:rsid w:val="00EB4613"/>
    <w:rsid w:val="00EB4FD1"/>
    <w:rsid w:val="00EB61B3"/>
    <w:rsid w:val="00EB7796"/>
    <w:rsid w:val="00EB7E2C"/>
    <w:rsid w:val="00EB7FA7"/>
    <w:rsid w:val="00EC1BAF"/>
    <w:rsid w:val="00EC2826"/>
    <w:rsid w:val="00EC2941"/>
    <w:rsid w:val="00EC4E1D"/>
    <w:rsid w:val="00EC4FAA"/>
    <w:rsid w:val="00EC5BDB"/>
    <w:rsid w:val="00EC5CD1"/>
    <w:rsid w:val="00EC65A0"/>
    <w:rsid w:val="00EC79C0"/>
    <w:rsid w:val="00ED03FD"/>
    <w:rsid w:val="00ED08E1"/>
    <w:rsid w:val="00ED3347"/>
    <w:rsid w:val="00ED4BD6"/>
    <w:rsid w:val="00ED5428"/>
    <w:rsid w:val="00ED59B1"/>
    <w:rsid w:val="00ED61C5"/>
    <w:rsid w:val="00ED7193"/>
    <w:rsid w:val="00ED74F8"/>
    <w:rsid w:val="00ED7B35"/>
    <w:rsid w:val="00ED7C2E"/>
    <w:rsid w:val="00EE03D2"/>
    <w:rsid w:val="00EE0549"/>
    <w:rsid w:val="00EE0A87"/>
    <w:rsid w:val="00EE1178"/>
    <w:rsid w:val="00EE12AA"/>
    <w:rsid w:val="00EE138B"/>
    <w:rsid w:val="00EE14AC"/>
    <w:rsid w:val="00EE150F"/>
    <w:rsid w:val="00EE155C"/>
    <w:rsid w:val="00EE3B9A"/>
    <w:rsid w:val="00EE4ED5"/>
    <w:rsid w:val="00EE61EE"/>
    <w:rsid w:val="00EE665A"/>
    <w:rsid w:val="00EE66FA"/>
    <w:rsid w:val="00EE69A9"/>
    <w:rsid w:val="00EE6A00"/>
    <w:rsid w:val="00EE6B0B"/>
    <w:rsid w:val="00EE7C2E"/>
    <w:rsid w:val="00EE7E52"/>
    <w:rsid w:val="00EE7EF4"/>
    <w:rsid w:val="00EF0D74"/>
    <w:rsid w:val="00EF0F44"/>
    <w:rsid w:val="00EF13B9"/>
    <w:rsid w:val="00EF2475"/>
    <w:rsid w:val="00EF294E"/>
    <w:rsid w:val="00EF3B06"/>
    <w:rsid w:val="00EF4AE2"/>
    <w:rsid w:val="00EF544E"/>
    <w:rsid w:val="00EF5D70"/>
    <w:rsid w:val="00EF610A"/>
    <w:rsid w:val="00F02ECD"/>
    <w:rsid w:val="00F0376D"/>
    <w:rsid w:val="00F03D26"/>
    <w:rsid w:val="00F04A6D"/>
    <w:rsid w:val="00F04FE9"/>
    <w:rsid w:val="00F051D2"/>
    <w:rsid w:val="00F06076"/>
    <w:rsid w:val="00F06259"/>
    <w:rsid w:val="00F10332"/>
    <w:rsid w:val="00F106E8"/>
    <w:rsid w:val="00F11AB9"/>
    <w:rsid w:val="00F11F19"/>
    <w:rsid w:val="00F150B9"/>
    <w:rsid w:val="00F15272"/>
    <w:rsid w:val="00F15831"/>
    <w:rsid w:val="00F15C6B"/>
    <w:rsid w:val="00F15FE6"/>
    <w:rsid w:val="00F16EBF"/>
    <w:rsid w:val="00F178AA"/>
    <w:rsid w:val="00F202A3"/>
    <w:rsid w:val="00F20A6B"/>
    <w:rsid w:val="00F22CC8"/>
    <w:rsid w:val="00F23C5C"/>
    <w:rsid w:val="00F242ED"/>
    <w:rsid w:val="00F248CB"/>
    <w:rsid w:val="00F25606"/>
    <w:rsid w:val="00F25FA4"/>
    <w:rsid w:val="00F26246"/>
    <w:rsid w:val="00F26DFC"/>
    <w:rsid w:val="00F277C8"/>
    <w:rsid w:val="00F27851"/>
    <w:rsid w:val="00F27BA1"/>
    <w:rsid w:val="00F30670"/>
    <w:rsid w:val="00F306B6"/>
    <w:rsid w:val="00F3137C"/>
    <w:rsid w:val="00F314A6"/>
    <w:rsid w:val="00F319DD"/>
    <w:rsid w:val="00F31BF6"/>
    <w:rsid w:val="00F321C3"/>
    <w:rsid w:val="00F3355F"/>
    <w:rsid w:val="00F357E4"/>
    <w:rsid w:val="00F35990"/>
    <w:rsid w:val="00F36546"/>
    <w:rsid w:val="00F36BFC"/>
    <w:rsid w:val="00F37005"/>
    <w:rsid w:val="00F405D6"/>
    <w:rsid w:val="00F40DF9"/>
    <w:rsid w:val="00F40EA5"/>
    <w:rsid w:val="00F41BF7"/>
    <w:rsid w:val="00F41E36"/>
    <w:rsid w:val="00F42A85"/>
    <w:rsid w:val="00F433DB"/>
    <w:rsid w:val="00F45027"/>
    <w:rsid w:val="00F45263"/>
    <w:rsid w:val="00F45E7F"/>
    <w:rsid w:val="00F46875"/>
    <w:rsid w:val="00F4688B"/>
    <w:rsid w:val="00F46D17"/>
    <w:rsid w:val="00F50F14"/>
    <w:rsid w:val="00F513F4"/>
    <w:rsid w:val="00F5245A"/>
    <w:rsid w:val="00F533F7"/>
    <w:rsid w:val="00F53EB8"/>
    <w:rsid w:val="00F54CE0"/>
    <w:rsid w:val="00F553CB"/>
    <w:rsid w:val="00F55B08"/>
    <w:rsid w:val="00F55FB2"/>
    <w:rsid w:val="00F56FCE"/>
    <w:rsid w:val="00F570F9"/>
    <w:rsid w:val="00F5724A"/>
    <w:rsid w:val="00F609D6"/>
    <w:rsid w:val="00F612C0"/>
    <w:rsid w:val="00F61737"/>
    <w:rsid w:val="00F61D94"/>
    <w:rsid w:val="00F61F4C"/>
    <w:rsid w:val="00F61FB8"/>
    <w:rsid w:val="00F6234F"/>
    <w:rsid w:val="00F62E42"/>
    <w:rsid w:val="00F63050"/>
    <w:rsid w:val="00F65655"/>
    <w:rsid w:val="00F65869"/>
    <w:rsid w:val="00F65AA6"/>
    <w:rsid w:val="00F7063C"/>
    <w:rsid w:val="00F707A8"/>
    <w:rsid w:val="00F70911"/>
    <w:rsid w:val="00F70CCE"/>
    <w:rsid w:val="00F7200E"/>
    <w:rsid w:val="00F72A40"/>
    <w:rsid w:val="00F72AF1"/>
    <w:rsid w:val="00F73397"/>
    <w:rsid w:val="00F7383F"/>
    <w:rsid w:val="00F74CD7"/>
    <w:rsid w:val="00F74F60"/>
    <w:rsid w:val="00F75276"/>
    <w:rsid w:val="00F7590F"/>
    <w:rsid w:val="00F75B49"/>
    <w:rsid w:val="00F75CE0"/>
    <w:rsid w:val="00F75D0E"/>
    <w:rsid w:val="00F76953"/>
    <w:rsid w:val="00F76998"/>
    <w:rsid w:val="00F773F8"/>
    <w:rsid w:val="00F77ACF"/>
    <w:rsid w:val="00F77C03"/>
    <w:rsid w:val="00F77FF6"/>
    <w:rsid w:val="00F80607"/>
    <w:rsid w:val="00F80826"/>
    <w:rsid w:val="00F81072"/>
    <w:rsid w:val="00F81943"/>
    <w:rsid w:val="00F82157"/>
    <w:rsid w:val="00F82254"/>
    <w:rsid w:val="00F834C2"/>
    <w:rsid w:val="00F83688"/>
    <w:rsid w:val="00F83C88"/>
    <w:rsid w:val="00F83D3B"/>
    <w:rsid w:val="00F84693"/>
    <w:rsid w:val="00F84E39"/>
    <w:rsid w:val="00F8586F"/>
    <w:rsid w:val="00F86894"/>
    <w:rsid w:val="00F86FED"/>
    <w:rsid w:val="00F8752C"/>
    <w:rsid w:val="00F87CE8"/>
    <w:rsid w:val="00F87D9F"/>
    <w:rsid w:val="00F91684"/>
    <w:rsid w:val="00F91712"/>
    <w:rsid w:val="00F9171A"/>
    <w:rsid w:val="00F92617"/>
    <w:rsid w:val="00F92668"/>
    <w:rsid w:val="00F92B00"/>
    <w:rsid w:val="00F943CD"/>
    <w:rsid w:val="00F9537B"/>
    <w:rsid w:val="00F96C72"/>
    <w:rsid w:val="00F970A9"/>
    <w:rsid w:val="00F9731E"/>
    <w:rsid w:val="00F97CDE"/>
    <w:rsid w:val="00F97D97"/>
    <w:rsid w:val="00FA1610"/>
    <w:rsid w:val="00FA19A8"/>
    <w:rsid w:val="00FA2DDA"/>
    <w:rsid w:val="00FA2F62"/>
    <w:rsid w:val="00FA307A"/>
    <w:rsid w:val="00FA32D8"/>
    <w:rsid w:val="00FA384C"/>
    <w:rsid w:val="00FA398C"/>
    <w:rsid w:val="00FA3DFE"/>
    <w:rsid w:val="00FA497F"/>
    <w:rsid w:val="00FA4FA3"/>
    <w:rsid w:val="00FA523C"/>
    <w:rsid w:val="00FA551C"/>
    <w:rsid w:val="00FA63BA"/>
    <w:rsid w:val="00FA6E16"/>
    <w:rsid w:val="00FA6FC1"/>
    <w:rsid w:val="00FA7412"/>
    <w:rsid w:val="00FB0940"/>
    <w:rsid w:val="00FB1CCF"/>
    <w:rsid w:val="00FB3A76"/>
    <w:rsid w:val="00FB416F"/>
    <w:rsid w:val="00FB427D"/>
    <w:rsid w:val="00FB479F"/>
    <w:rsid w:val="00FB4A7A"/>
    <w:rsid w:val="00FB4E38"/>
    <w:rsid w:val="00FB65DE"/>
    <w:rsid w:val="00FB6F3C"/>
    <w:rsid w:val="00FB75B6"/>
    <w:rsid w:val="00FC05A9"/>
    <w:rsid w:val="00FC0C57"/>
    <w:rsid w:val="00FC1513"/>
    <w:rsid w:val="00FC15AE"/>
    <w:rsid w:val="00FC1E47"/>
    <w:rsid w:val="00FC4094"/>
    <w:rsid w:val="00FC50BF"/>
    <w:rsid w:val="00FC5EED"/>
    <w:rsid w:val="00FC63DF"/>
    <w:rsid w:val="00FC7319"/>
    <w:rsid w:val="00FD0385"/>
    <w:rsid w:val="00FD239D"/>
    <w:rsid w:val="00FD3B11"/>
    <w:rsid w:val="00FD4389"/>
    <w:rsid w:val="00FD4552"/>
    <w:rsid w:val="00FD647C"/>
    <w:rsid w:val="00FD6D85"/>
    <w:rsid w:val="00FD780A"/>
    <w:rsid w:val="00FE040F"/>
    <w:rsid w:val="00FE0684"/>
    <w:rsid w:val="00FE0E65"/>
    <w:rsid w:val="00FE1926"/>
    <w:rsid w:val="00FE1D7C"/>
    <w:rsid w:val="00FE2DE1"/>
    <w:rsid w:val="00FE395B"/>
    <w:rsid w:val="00FE3D02"/>
    <w:rsid w:val="00FE40AF"/>
    <w:rsid w:val="00FE4C47"/>
    <w:rsid w:val="00FE6EA2"/>
    <w:rsid w:val="00FF0A6E"/>
    <w:rsid w:val="00FF0C1E"/>
    <w:rsid w:val="00FF206C"/>
    <w:rsid w:val="00FF3FEB"/>
    <w:rsid w:val="00FF4406"/>
    <w:rsid w:val="00FF5A22"/>
    <w:rsid w:val="00FF5DDA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48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F48B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D233D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66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78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78FD"/>
  </w:style>
  <w:style w:type="paragraph" w:styleId="ListParagraph">
    <w:name w:val="List Paragraph"/>
    <w:basedOn w:val="Normal"/>
    <w:link w:val="ListParagraphChar"/>
    <w:uiPriority w:val="34"/>
    <w:qFormat/>
    <w:rsid w:val="008D079B"/>
    <w:pPr>
      <w:ind w:left="720"/>
    </w:pPr>
  </w:style>
  <w:style w:type="character" w:styleId="Hyperlink">
    <w:name w:val="Hyperlink"/>
    <w:rsid w:val="006746AE"/>
    <w:rPr>
      <w:color w:val="0000FF"/>
      <w:u w:val="single"/>
    </w:rPr>
  </w:style>
  <w:style w:type="paragraph" w:customStyle="1" w:styleId="NormalPar">
    <w:name w:val="NormalPar"/>
    <w:rsid w:val="00BB0DF4"/>
    <w:pPr>
      <w:autoSpaceDE w:val="0"/>
      <w:autoSpaceDN w:val="0"/>
      <w:adjustRightInd w:val="0"/>
    </w:pPr>
    <w:rPr>
      <w:sz w:val="24"/>
      <w:szCs w:val="24"/>
      <w:lang w:val="en-GB"/>
    </w:rPr>
  </w:style>
  <w:style w:type="character" w:customStyle="1" w:styleId="changecolor">
    <w:name w:val="changecolor"/>
    <w:basedOn w:val="DefaultParagraphFont"/>
    <w:rsid w:val="00F75B49"/>
  </w:style>
  <w:style w:type="character" w:customStyle="1" w:styleId="apple-converted-space">
    <w:name w:val="apple-converted-space"/>
    <w:rsid w:val="003557D3"/>
  </w:style>
  <w:style w:type="character" w:customStyle="1" w:styleId="HeaderChar">
    <w:name w:val="Header Char"/>
    <w:link w:val="Header"/>
    <w:uiPriority w:val="99"/>
    <w:rsid w:val="00110CE7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B73B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35F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5F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5F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5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5FE8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72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48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F48B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D233D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66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78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78FD"/>
  </w:style>
  <w:style w:type="paragraph" w:styleId="ListParagraph">
    <w:name w:val="List Paragraph"/>
    <w:basedOn w:val="Normal"/>
    <w:link w:val="ListParagraphChar"/>
    <w:uiPriority w:val="34"/>
    <w:qFormat/>
    <w:rsid w:val="008D079B"/>
    <w:pPr>
      <w:ind w:left="720"/>
    </w:pPr>
  </w:style>
  <w:style w:type="character" w:styleId="Hyperlink">
    <w:name w:val="Hyperlink"/>
    <w:rsid w:val="006746AE"/>
    <w:rPr>
      <w:color w:val="0000FF"/>
      <w:u w:val="single"/>
    </w:rPr>
  </w:style>
  <w:style w:type="paragraph" w:customStyle="1" w:styleId="NormalPar">
    <w:name w:val="NormalPar"/>
    <w:rsid w:val="00BB0DF4"/>
    <w:pPr>
      <w:autoSpaceDE w:val="0"/>
      <w:autoSpaceDN w:val="0"/>
      <w:adjustRightInd w:val="0"/>
    </w:pPr>
    <w:rPr>
      <w:sz w:val="24"/>
      <w:szCs w:val="24"/>
      <w:lang w:val="en-GB"/>
    </w:rPr>
  </w:style>
  <w:style w:type="character" w:customStyle="1" w:styleId="changecolor">
    <w:name w:val="changecolor"/>
    <w:basedOn w:val="DefaultParagraphFont"/>
    <w:rsid w:val="00F75B49"/>
  </w:style>
  <w:style w:type="character" w:customStyle="1" w:styleId="apple-converted-space">
    <w:name w:val="apple-converted-space"/>
    <w:rsid w:val="003557D3"/>
  </w:style>
  <w:style w:type="character" w:customStyle="1" w:styleId="HeaderChar">
    <w:name w:val="Header Char"/>
    <w:link w:val="Header"/>
    <w:uiPriority w:val="99"/>
    <w:rsid w:val="00110CE7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B73B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35F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5F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5F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5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5FE8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7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E019-FBC7-4106-843B-8EBA0E56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3192</CharactersWithSpaces>
  <SharedDoc>false</SharedDoc>
  <HLinks>
    <vt:vector size="6" baseType="variant"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mailto:ahmed.zaryr@fishagri.gov.mv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muna</dc:creator>
  <cp:lastModifiedBy>Abdulla Jaufar</cp:lastModifiedBy>
  <cp:revision>10</cp:revision>
  <cp:lastPrinted>2021-03-15T07:02:00Z</cp:lastPrinted>
  <dcterms:created xsi:type="dcterms:W3CDTF">2021-03-15T05:16:00Z</dcterms:created>
  <dcterms:modified xsi:type="dcterms:W3CDTF">2021-03-15T07:09:00Z</dcterms:modified>
</cp:coreProperties>
</file>