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1FC42" w14:textId="2B92E57B" w:rsidR="008A3CFD" w:rsidRPr="004C70A3" w:rsidRDefault="00B37071" w:rsidP="00B37071">
      <w:pPr>
        <w:bidi/>
        <w:jc w:val="center"/>
        <w:rPr>
          <w:rFonts w:ascii="Faruma" w:hAnsi="Faruma" w:cs="Faruma"/>
          <w:noProof/>
          <w:sz w:val="40"/>
          <w:szCs w:val="40"/>
        </w:rPr>
      </w:pPr>
      <w:r w:rsidRPr="004C70A3">
        <w:rPr>
          <w:rFonts w:ascii="Faruma" w:hAnsi="Faruma" w:cs="Faruma"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3E231F6C" wp14:editId="78D630DF">
            <wp:simplePos x="0" y="0"/>
            <wp:positionH relativeFrom="column">
              <wp:posOffset>1609725</wp:posOffset>
            </wp:positionH>
            <wp:positionV relativeFrom="paragraph">
              <wp:posOffset>276225</wp:posOffset>
            </wp:positionV>
            <wp:extent cx="597535" cy="710565"/>
            <wp:effectExtent l="0" t="0" r="0" b="0"/>
            <wp:wrapNone/>
            <wp:docPr id="2" name="Picture 0" descr="nis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ha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836">
        <w:rPr>
          <w:rFonts w:ascii="Faruma" w:hAnsi="Faruma" w:cs="Faruma"/>
          <w:noProof/>
          <w:sz w:val="40"/>
          <w:szCs w:val="40"/>
          <w:rtl/>
        </w:rPr>
        <w:drawing>
          <wp:anchor distT="0" distB="0" distL="114300" distR="114300" simplePos="0" relativeHeight="251665408" behindDoc="0" locked="0" layoutInCell="1" allowOverlap="1" wp14:anchorId="57AA0771" wp14:editId="1745A878">
            <wp:simplePos x="0" y="0"/>
            <wp:positionH relativeFrom="column">
              <wp:posOffset>161925</wp:posOffset>
            </wp:positionH>
            <wp:positionV relativeFrom="paragraph">
              <wp:posOffset>369570</wp:posOffset>
            </wp:positionV>
            <wp:extent cx="520700" cy="304800"/>
            <wp:effectExtent l="0" t="0" r="0" b="0"/>
            <wp:wrapThrough wrapText="bothSides">
              <wp:wrapPolygon edited="0">
                <wp:start x="0" y="0"/>
                <wp:lineTo x="0" y="20250"/>
                <wp:lineTo x="18176" y="20250"/>
                <wp:lineTo x="20546" y="20250"/>
                <wp:lineTo x="20546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iyaaru_Dh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5836">
        <w:rPr>
          <w:rFonts w:ascii="Faruma" w:hAnsi="Faruma" w:cs="Faruma"/>
          <w:noProof/>
          <w:sz w:val="40"/>
          <w:szCs w:val="40"/>
          <w:rtl/>
        </w:rPr>
        <w:drawing>
          <wp:anchor distT="0" distB="0" distL="114300" distR="114300" simplePos="0" relativeHeight="251664384" behindDoc="0" locked="0" layoutInCell="1" allowOverlap="1" wp14:anchorId="2A658C66" wp14:editId="2B766A3B">
            <wp:simplePos x="0" y="0"/>
            <wp:positionH relativeFrom="column">
              <wp:posOffset>876300</wp:posOffset>
            </wp:positionH>
            <wp:positionV relativeFrom="paragraph">
              <wp:posOffset>274320</wp:posOffset>
            </wp:positionV>
            <wp:extent cx="454025" cy="518160"/>
            <wp:effectExtent l="0" t="0" r="3175" b="0"/>
            <wp:wrapThrough wrapText="bothSides">
              <wp:wrapPolygon edited="0">
                <wp:start x="3625" y="0"/>
                <wp:lineTo x="0" y="3971"/>
                <wp:lineTo x="0" y="20647"/>
                <wp:lineTo x="11782" y="20647"/>
                <wp:lineTo x="17220" y="20647"/>
                <wp:lineTo x="20845" y="14294"/>
                <wp:lineTo x="20845" y="4765"/>
                <wp:lineTo x="19032" y="0"/>
                <wp:lineTo x="3625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G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2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ruma" w:hAnsi="Faruma" w:cs="Faruma" w:hint="cs"/>
          <w:noProof/>
          <w:sz w:val="40"/>
          <w:szCs w:val="40"/>
          <w:rtl/>
          <w:lang w:bidi="dv-MV"/>
        </w:rPr>
        <w:t xml:space="preserve">      </w:t>
      </w:r>
      <w:r w:rsidR="00030A4F">
        <w:rPr>
          <w:rFonts w:ascii="Faruma" w:hAnsi="Faruma" w:cs="Faruma" w:hint="cs"/>
          <w:noProof/>
          <w:sz w:val="40"/>
          <w:szCs w:val="40"/>
          <w:rtl/>
          <w:lang w:bidi="dv-MV"/>
        </w:rPr>
        <w:t>`</w:t>
      </w:r>
    </w:p>
    <w:p w14:paraId="4C1DDA3D" w14:textId="77777777" w:rsidR="00B37071" w:rsidRDefault="00B37071" w:rsidP="00030A4F">
      <w:pPr>
        <w:pStyle w:val="ListParagraph"/>
        <w:bidi/>
        <w:ind w:left="90"/>
        <w:rPr>
          <w:rFonts w:ascii="Faruma" w:hAnsi="Faruma" w:cs="Faruma"/>
          <w:b/>
          <w:bCs/>
          <w:noProof/>
          <w:sz w:val="28"/>
          <w:szCs w:val="28"/>
          <w:rtl/>
          <w:lang w:bidi="dv-MV"/>
        </w:rPr>
      </w:pPr>
    </w:p>
    <w:p w14:paraId="3DC7269A" w14:textId="4C434F1C" w:rsidR="008A3CFD" w:rsidRPr="004C70A3" w:rsidRDefault="004C70A3" w:rsidP="00B37071">
      <w:pPr>
        <w:pStyle w:val="ListParagraph"/>
        <w:bidi/>
        <w:ind w:left="90"/>
        <w:rPr>
          <w:rFonts w:ascii="Faruma" w:hAnsi="Faruma" w:cs="Faruma"/>
          <w:b/>
          <w:bCs/>
          <w:noProof/>
          <w:sz w:val="28"/>
          <w:szCs w:val="28"/>
          <w:rtl/>
          <w:lang w:bidi="dv-MV"/>
        </w:rPr>
      </w:pPr>
      <w:r w:rsidRPr="004C70A3">
        <w:rPr>
          <w:rFonts w:ascii="Faruma" w:hAnsi="Faruma" w:cs="Faruma"/>
          <w:b/>
          <w:bCs/>
          <w:noProof/>
          <w:sz w:val="28"/>
          <w:szCs w:val="28"/>
          <w:rtl/>
          <w:lang w:bidi="dv-MV"/>
        </w:rPr>
        <w:t>ޑިޕާޓްމ</w:t>
      </w:r>
      <w:r w:rsidR="006655A0">
        <w:rPr>
          <w:rFonts w:ascii="Faruma" w:hAnsi="Faruma" w:cs="Faruma" w:hint="cs"/>
          <w:b/>
          <w:bCs/>
          <w:noProof/>
          <w:sz w:val="28"/>
          <w:szCs w:val="28"/>
          <w:rtl/>
          <w:lang w:bidi="dv-MV"/>
        </w:rPr>
        <w:t>ަ</w:t>
      </w:r>
      <w:r w:rsidR="00B575DC">
        <w:rPr>
          <w:rFonts w:ascii="Faruma" w:hAnsi="Faruma" w:cs="Faruma"/>
          <w:b/>
          <w:bCs/>
          <w:noProof/>
          <w:sz w:val="28"/>
          <w:szCs w:val="28"/>
          <w:rtl/>
          <w:lang w:bidi="dv-MV"/>
        </w:rPr>
        <w:t>ންޓް އޮފް ޕަބްލިކް އެގްޒ</w:t>
      </w:r>
      <w:r w:rsidR="00B575DC">
        <w:rPr>
          <w:rFonts w:ascii="Faruma" w:hAnsi="Faruma" w:cs="Faruma" w:hint="cs"/>
          <w:b/>
          <w:bCs/>
          <w:noProof/>
          <w:sz w:val="28"/>
          <w:szCs w:val="28"/>
          <w:rtl/>
          <w:lang w:bidi="dv-MV"/>
        </w:rPr>
        <w:t>ޭ</w:t>
      </w:r>
      <w:r w:rsidRPr="004C70A3">
        <w:rPr>
          <w:rFonts w:ascii="Faruma" w:hAnsi="Faruma" w:cs="Faruma"/>
          <w:b/>
          <w:bCs/>
          <w:noProof/>
          <w:sz w:val="28"/>
          <w:szCs w:val="28"/>
          <w:rtl/>
          <w:lang w:bidi="dv-MV"/>
        </w:rPr>
        <w:t xml:space="preserve">މިނޭޝަންސް </w:t>
      </w:r>
    </w:p>
    <w:p w14:paraId="15C3138A" w14:textId="64089161" w:rsidR="004C70A3" w:rsidRPr="004C70A3" w:rsidRDefault="004C70A3" w:rsidP="004C70A3">
      <w:pPr>
        <w:pStyle w:val="ListParagraph"/>
        <w:bidi/>
        <w:rPr>
          <w:rFonts w:ascii="Faruma" w:hAnsi="Faruma" w:cs="Faruma"/>
          <w:noProof/>
          <w:sz w:val="24"/>
          <w:szCs w:val="24"/>
          <w:rtl/>
          <w:lang w:bidi="dv-MV"/>
        </w:rPr>
      </w:pPr>
      <w:r w:rsidRPr="004C70A3">
        <w:rPr>
          <w:rFonts w:ascii="Faruma" w:hAnsi="Faruma" w:cs="Faruma"/>
          <w:noProof/>
          <w:sz w:val="24"/>
          <w:szCs w:val="24"/>
          <w:rtl/>
          <w:lang w:bidi="dv-MV"/>
        </w:rPr>
        <w:t xml:space="preserve"> މިނިސްޓްރީ އޮފް އެޑިޔުކޭޝަން </w:t>
      </w:r>
    </w:p>
    <w:p w14:paraId="111FE764" w14:textId="6501CF03" w:rsidR="00D82692" w:rsidRDefault="00670338" w:rsidP="00A21DD7">
      <w:pPr>
        <w:pStyle w:val="ListParagraph"/>
        <w:bidi/>
        <w:rPr>
          <w:rFonts w:ascii="Arial" w:eastAsiaTheme="minorHAnsi" w:hAnsi="Arial" w:cs="MV Boli"/>
          <w:sz w:val="20"/>
          <w:szCs w:val="20"/>
          <w:shd w:val="clear" w:color="auto" w:fill="FFFFFF"/>
          <w:rtl/>
          <w:lang w:bidi="dv-MV"/>
        </w:rPr>
      </w:pPr>
      <w:r w:rsidRPr="004C70A3">
        <w:rPr>
          <w:rFonts w:ascii="Faruma" w:hAnsi="Faruma" w:cs="Faruma"/>
          <w:sz w:val="20"/>
          <w:szCs w:val="20"/>
          <w:rtl/>
          <w:lang w:bidi="dv-MV"/>
        </w:rPr>
        <w:t xml:space="preserve">      </w:t>
      </w:r>
      <w:r w:rsidR="004C70A3" w:rsidRPr="004C70A3">
        <w:rPr>
          <w:rFonts w:ascii="Faruma" w:hAnsi="Faruma" w:cs="Faruma"/>
          <w:sz w:val="20"/>
          <w:szCs w:val="20"/>
          <w:rtl/>
          <w:lang w:bidi="dv-MV"/>
        </w:rPr>
        <w:t xml:space="preserve">މާލެ، </w:t>
      </w:r>
      <w:r w:rsidR="00605109" w:rsidRPr="004C70A3">
        <w:rPr>
          <w:rFonts w:ascii="Faruma" w:hAnsi="Faruma" w:cs="Faruma"/>
          <w:sz w:val="20"/>
          <w:szCs w:val="20"/>
          <w:rtl/>
          <w:lang w:bidi="dv-MV"/>
        </w:rPr>
        <w:t>ދިވެހިރާއްޖެ</w:t>
      </w:r>
      <w:r w:rsidRPr="004C70A3">
        <w:rPr>
          <w:rFonts w:ascii="Faruma" w:hAnsi="Faruma" w:cs="Faruma"/>
          <w:sz w:val="20"/>
          <w:szCs w:val="20"/>
          <w:rtl/>
          <w:lang w:bidi="dv-MV"/>
        </w:rPr>
        <w:t xml:space="preserve">   </w:t>
      </w:r>
      <w:r w:rsidR="00605109" w:rsidRPr="004C70A3">
        <w:rPr>
          <w:rFonts w:ascii="Faruma" w:hAnsi="Faruma" w:cs="Faruma"/>
          <w:sz w:val="20"/>
          <w:szCs w:val="20"/>
          <w:rtl/>
          <w:lang w:bidi="dv-MV"/>
        </w:rPr>
        <w:t xml:space="preserve">                              </w:t>
      </w:r>
      <w:r w:rsidR="00834653" w:rsidRPr="004C70A3">
        <w:rPr>
          <w:rFonts w:ascii="Faruma" w:hAnsi="Faruma" w:cs="Faruma"/>
          <w:sz w:val="20"/>
          <w:szCs w:val="20"/>
          <w:rtl/>
          <w:lang w:bidi="dv-MV"/>
        </w:rPr>
        <w:t xml:space="preserve">  </w:t>
      </w:r>
      <w:r w:rsidR="00A21DD7">
        <w:rPr>
          <w:rFonts w:ascii="Faruma" w:hAnsi="Faruma" w:cs="Faruma" w:hint="cs"/>
          <w:sz w:val="20"/>
          <w:szCs w:val="20"/>
          <w:rtl/>
          <w:lang w:bidi="dv-MV"/>
        </w:rPr>
        <w:t xml:space="preserve">    </w:t>
      </w:r>
      <w:r w:rsidR="00834653" w:rsidRPr="004C70A3">
        <w:rPr>
          <w:rFonts w:ascii="Faruma" w:hAnsi="Faruma" w:cs="Faruma"/>
          <w:sz w:val="20"/>
          <w:szCs w:val="20"/>
          <w:rtl/>
          <w:lang w:bidi="dv-MV"/>
        </w:rPr>
        <w:t xml:space="preserve">  </w:t>
      </w:r>
      <w:r w:rsidR="00605109" w:rsidRPr="004C70A3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2B099F">
        <w:rPr>
          <w:rFonts w:ascii="Faruma" w:hAnsi="Faruma" w:cs="Faruma"/>
          <w:sz w:val="24"/>
          <w:szCs w:val="24"/>
          <w:rtl/>
          <w:lang w:bidi="dv-MV"/>
        </w:rPr>
        <w:t>ނަންބަރު</w:t>
      </w:r>
      <w:r w:rsidR="00A21DD7">
        <w:rPr>
          <w:rFonts w:ascii="Arial" w:eastAsiaTheme="minorHAnsi" w:hAnsi="Arial"/>
          <w:sz w:val="20"/>
          <w:szCs w:val="20"/>
          <w:shd w:val="clear" w:color="auto" w:fill="FFFFFF"/>
        </w:rPr>
        <w:t xml:space="preserve">: </w:t>
      </w:r>
      <w:r w:rsidR="003C0868">
        <w:rPr>
          <w:rFonts w:ascii="Arial" w:eastAsiaTheme="minorHAnsi" w:hAnsi="Arial"/>
          <w:sz w:val="20"/>
          <w:szCs w:val="20"/>
          <w:shd w:val="clear" w:color="auto" w:fill="FFFFFF"/>
        </w:rPr>
        <w:t xml:space="preserve"> </w:t>
      </w:r>
      <w:r w:rsidR="00A21DD7">
        <w:rPr>
          <w:rFonts w:ascii="Arial" w:eastAsiaTheme="minorHAnsi" w:hAnsi="Arial" w:cs="MV Boli"/>
          <w:sz w:val="20"/>
          <w:szCs w:val="20"/>
          <w:shd w:val="clear" w:color="auto" w:fill="FFFFFF"/>
          <w:lang w:bidi="dv-MV"/>
        </w:rPr>
        <w:t>(IUL)120-D/1/2021/26 :</w:t>
      </w:r>
    </w:p>
    <w:p w14:paraId="3EA61576" w14:textId="77777777" w:rsidR="00434735" w:rsidRDefault="00434735" w:rsidP="00434735">
      <w:pPr>
        <w:pStyle w:val="ListParagraph"/>
        <w:bidi/>
        <w:rPr>
          <w:rFonts w:ascii="Arial" w:eastAsiaTheme="minorHAnsi" w:hAnsi="Arial" w:cs="MV Boli"/>
          <w:sz w:val="20"/>
          <w:szCs w:val="20"/>
          <w:shd w:val="clear" w:color="auto" w:fill="FFFFFF"/>
          <w:rtl/>
          <w:lang w:bidi="dv-MV"/>
        </w:rPr>
      </w:pPr>
    </w:p>
    <w:p w14:paraId="3D1B4577" w14:textId="77777777" w:rsidR="00366694" w:rsidRDefault="00366694" w:rsidP="00366694">
      <w:pPr>
        <w:shd w:val="clear" w:color="auto" w:fill="FFFFFF"/>
        <w:bidi/>
        <w:spacing w:after="150" w:line="240" w:lineRule="auto"/>
        <w:rPr>
          <w:rFonts w:ascii="Times New Roman" w:eastAsia="Times New Roman" w:hAnsi="Times New Roman" w:cs="MV Boli"/>
          <w:color w:val="000000"/>
          <w:sz w:val="27"/>
          <w:szCs w:val="27"/>
          <w:rtl/>
          <w:lang w:bidi="dv-MV"/>
        </w:rPr>
      </w:pPr>
      <w:r w:rsidRPr="006454EF">
        <w:rPr>
          <w:rFonts w:ascii="Times New Roman" w:eastAsia="Times New Roman" w:hAnsi="Times New Roman" w:cs="Times New Roman" w:hint="cs"/>
          <w:color w:val="000000"/>
          <w:sz w:val="27"/>
          <w:szCs w:val="27"/>
          <w:rtl/>
        </w:rPr>
        <w:t> </w:t>
      </w:r>
    </w:p>
    <w:p w14:paraId="2B08FDB0" w14:textId="77777777" w:rsidR="00366694" w:rsidRPr="00366694" w:rsidRDefault="00366694" w:rsidP="00366694">
      <w:pPr>
        <w:shd w:val="clear" w:color="auto" w:fill="FFFFFF"/>
        <w:bidi/>
        <w:spacing w:after="150" w:line="240" w:lineRule="auto"/>
        <w:rPr>
          <w:rFonts w:ascii="Faruma" w:eastAsia="Times New Roman" w:hAnsi="Faruma" w:cs="MV Boli"/>
          <w:color w:val="000000"/>
          <w:sz w:val="27"/>
          <w:szCs w:val="27"/>
          <w:rtl/>
          <w:lang w:bidi="dv-MV"/>
        </w:rPr>
      </w:pPr>
    </w:p>
    <w:p w14:paraId="5A44B760" w14:textId="77777777" w:rsidR="00366694" w:rsidRPr="00366694" w:rsidRDefault="00366694" w:rsidP="00366694">
      <w:pPr>
        <w:shd w:val="clear" w:color="auto" w:fill="FFFFFF"/>
        <w:bidi/>
        <w:spacing w:after="0" w:line="240" w:lineRule="auto"/>
        <w:jc w:val="center"/>
        <w:rPr>
          <w:rFonts w:ascii="Faruma" w:eastAsia="Times New Roman" w:hAnsi="Faruma" w:cs="Faruma"/>
          <w:b/>
          <w:bCs/>
          <w:color w:val="000000"/>
          <w:sz w:val="36"/>
          <w:szCs w:val="36"/>
          <w:u w:val="single"/>
          <w:rtl/>
          <w:lang w:bidi="dv-MV"/>
        </w:rPr>
      </w:pPr>
      <w:r w:rsidRPr="00366694">
        <w:rPr>
          <w:rFonts w:ascii="Faruma" w:eastAsia="Times New Roman" w:hAnsi="Faruma" w:cs="Faruma"/>
          <w:b/>
          <w:bCs/>
          <w:color w:val="000000"/>
          <w:sz w:val="36"/>
          <w:szCs w:val="36"/>
          <w:u w:val="single"/>
          <w:rtl/>
          <w:lang w:bidi="dv-MV"/>
        </w:rPr>
        <w:t>އިޢުލާން</w:t>
      </w:r>
    </w:p>
    <w:p w14:paraId="193BD337" w14:textId="77777777" w:rsidR="00366694" w:rsidRPr="006454EF" w:rsidRDefault="00366694" w:rsidP="00366694">
      <w:pPr>
        <w:shd w:val="clear" w:color="auto" w:fill="FFFFFF"/>
        <w:bidi/>
        <w:spacing w:after="0" w:line="240" w:lineRule="auto"/>
        <w:jc w:val="center"/>
        <w:rPr>
          <w:rFonts w:ascii="Faruma" w:eastAsia="Times New Roman" w:hAnsi="Faruma" w:cs="Faruma"/>
          <w:color w:val="000000"/>
          <w:sz w:val="27"/>
          <w:szCs w:val="27"/>
          <w:rtl/>
        </w:rPr>
      </w:pPr>
    </w:p>
    <w:p w14:paraId="2722A9B1" w14:textId="77777777" w:rsidR="00366694" w:rsidRPr="00366694" w:rsidRDefault="00366694" w:rsidP="00366694">
      <w:pPr>
        <w:shd w:val="clear" w:color="auto" w:fill="FFFFFF"/>
        <w:bidi/>
        <w:spacing w:after="150" w:line="240" w:lineRule="auto"/>
        <w:rPr>
          <w:rFonts w:ascii="Faruma" w:eastAsia="Times New Roman" w:hAnsi="Faruma" w:cs="Faruma"/>
          <w:b/>
          <w:bCs/>
          <w:color w:val="000000" w:themeColor="text1"/>
          <w:sz w:val="27"/>
          <w:szCs w:val="27"/>
          <w:u w:val="single"/>
          <w:rtl/>
          <w:lang w:bidi="dv-MV"/>
        </w:rPr>
      </w:pPr>
      <w:r w:rsidRPr="00366694">
        <w:rPr>
          <w:rFonts w:ascii="Times New Roman" w:eastAsia="Times New Roman" w:hAnsi="Times New Roman" w:cs="Times New Roman" w:hint="cs"/>
          <w:b/>
          <w:bCs/>
          <w:color w:val="000000" w:themeColor="text1"/>
          <w:sz w:val="27"/>
          <w:szCs w:val="27"/>
          <w:rtl/>
        </w:rPr>
        <w:t> </w:t>
      </w:r>
      <w:r w:rsidRPr="00366694">
        <w:rPr>
          <w:rFonts w:ascii="Faruma" w:eastAsia="Times New Roman" w:hAnsi="Faruma" w:cs="Faruma"/>
          <w:b/>
          <w:bCs/>
          <w:color w:val="000000" w:themeColor="text1"/>
          <w:sz w:val="27"/>
          <w:szCs w:val="27"/>
          <w:u w:val="single"/>
          <w:rtl/>
          <w:lang w:bidi="dv-MV"/>
        </w:rPr>
        <w:t>ބަނޑޭރި ޕޯޓަލް އިން ފައިސާ ބަލައިގަތުމާބެހޭ</w:t>
      </w:r>
    </w:p>
    <w:p w14:paraId="77D4B46D" w14:textId="77777777" w:rsidR="00366694" w:rsidRPr="006454EF" w:rsidRDefault="00366694" w:rsidP="00366694">
      <w:pPr>
        <w:shd w:val="clear" w:color="auto" w:fill="FFFFFF"/>
        <w:bidi/>
        <w:spacing w:after="150" w:line="240" w:lineRule="auto"/>
        <w:rPr>
          <w:rFonts w:ascii="Faruma" w:eastAsia="Times New Roman" w:hAnsi="Faruma" w:cs="Faruma"/>
          <w:color w:val="002060"/>
          <w:sz w:val="27"/>
          <w:szCs w:val="27"/>
          <w:u w:val="single"/>
          <w:rtl/>
          <w:lang w:bidi="dv-MV"/>
        </w:rPr>
      </w:pPr>
      <w:r w:rsidRPr="006454EF">
        <w:rPr>
          <w:rFonts w:ascii="Faruma" w:eastAsia="Times New Roman" w:hAnsi="Faruma" w:cs="Faruma"/>
          <w:color w:val="002060"/>
          <w:sz w:val="27"/>
          <w:szCs w:val="27"/>
          <w:u w:val="single"/>
          <w:rtl/>
          <w:lang w:bidi="dv-MV"/>
        </w:rPr>
        <w:t xml:space="preserve"> </w:t>
      </w:r>
    </w:p>
    <w:p w14:paraId="361AC497" w14:textId="0724932E" w:rsidR="00366694" w:rsidRPr="006454EF" w:rsidRDefault="00366694" w:rsidP="00717C65">
      <w:pPr>
        <w:shd w:val="clear" w:color="auto" w:fill="FFFFFF"/>
        <w:bidi/>
        <w:spacing w:after="150" w:line="240" w:lineRule="auto"/>
        <w:jc w:val="both"/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</w:pPr>
      <w:r w:rsidRPr="006454EF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        މި ޑިޕާޓްމަންޓުން ފޯރުކޮށްދޭ ޚިދުމ</w:t>
      </w:r>
      <w:r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>ަތްތަކަށް ފައިސާ ބަލައިގަތުމަށް</w:t>
      </w:r>
      <w:r w:rsidRPr="006454EF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 "ބަނޑޭރިޕޭ" (</w:t>
      </w:r>
      <w:r w:rsidRPr="006454EF">
        <w:rPr>
          <w:rFonts w:ascii="Faruma" w:eastAsia="Times New Roman" w:hAnsi="Faruma" w:cs="Faruma"/>
          <w:color w:val="000000"/>
          <w:sz w:val="24"/>
          <w:szCs w:val="24"/>
        </w:rPr>
        <w:t>bandeyripay.finance.gov.mv</w:t>
      </w:r>
      <w:r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) </w:t>
      </w:r>
      <w:r w:rsidRPr="006454EF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 މެދުވެރިކޮށް އޮންލައިން ޓްރާންސެކްޝަން ޕޯޓަލް އިން </w:t>
      </w:r>
      <w:r w:rsidR="00717C65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ފައިސާ </w:t>
      </w:r>
      <w:r w:rsidRPr="006454EF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ދެއްކޭނެ އިންތިޒާމު ވަނީ ހަމަޖެހިފައެވެ. </w:t>
      </w:r>
    </w:p>
    <w:p w14:paraId="3BF4AC99" w14:textId="0FDE602A" w:rsidR="00366694" w:rsidRPr="006454EF" w:rsidRDefault="00366694" w:rsidP="00E538E0">
      <w:pPr>
        <w:shd w:val="clear" w:color="auto" w:fill="FFFFFF"/>
        <w:bidi/>
        <w:spacing w:after="150" w:line="240" w:lineRule="auto"/>
        <w:jc w:val="both"/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</w:pPr>
      <w:r w:rsidRPr="006454EF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        </w:t>
      </w:r>
      <w:r w:rsidR="00840352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ވީމާ</w:t>
      </w:r>
      <w:r w:rsidR="007738A0">
        <w:rPr>
          <w:rFonts w:ascii="Faruma" w:eastAsia="Times New Roman" w:hAnsi="Faruma" w:cs="Times New Roman" w:hint="cs"/>
          <w:color w:val="000000"/>
          <w:sz w:val="24"/>
          <w:szCs w:val="24"/>
          <w:rtl/>
        </w:rPr>
        <w:t>،</w:t>
      </w:r>
      <w:r w:rsidR="00840352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 </w:t>
      </w:r>
      <w:r w:rsidRPr="006454EF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މިޑިޕާޓްމަންޓުންދޭ ޚިދުމަތްތަކަށް، 2021 މާރޗް 25 ން ފެށިގެން ފައިސާ ބަލައިގަންނާނީ އޮންލައިންކޮށް މިދެންނެވި ޕޯޓަލް މެދުވެރިކޮށެވެ. </w:t>
      </w:r>
      <w:r w:rsidR="00E538E0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މިނޫން ގޮތަކަށް </w:t>
      </w:r>
      <w:r w:rsidRPr="006454EF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>މިޑިޕާޓްމަންޓުންދޭ ޚިދުމަ</w:t>
      </w:r>
      <w:r w:rsidR="008F157D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ތް</w:t>
      </w:r>
      <w:r w:rsidRPr="006454EF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>ތަ</w:t>
      </w:r>
      <w:r w:rsidR="008F157D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ކަ</w:t>
      </w:r>
      <w:r w:rsidRPr="006454EF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ށް ފައިސާ </w:t>
      </w:r>
      <w:r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>ބަލައިނުގަންނާނެ ވާހަކަ</w:t>
      </w:r>
      <w:r w:rsidRPr="006454EF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 ޢާއްމުކޮށް އެންގީމެވެ.  </w:t>
      </w:r>
    </w:p>
    <w:p w14:paraId="348E37F5" w14:textId="77777777" w:rsidR="00366694" w:rsidRPr="006454EF" w:rsidRDefault="00366694" w:rsidP="00366694">
      <w:pPr>
        <w:shd w:val="clear" w:color="auto" w:fill="FFFFFF"/>
        <w:bidi/>
        <w:spacing w:after="150" w:line="240" w:lineRule="auto"/>
        <w:jc w:val="both"/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</w:pPr>
      <w:r w:rsidRPr="006454EF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        11 ޝަޢުބާން 1442 </w:t>
      </w:r>
    </w:p>
    <w:p w14:paraId="4F058BB1" w14:textId="77777777" w:rsidR="00366694" w:rsidRDefault="00366694" w:rsidP="00366694">
      <w:pPr>
        <w:shd w:val="clear" w:color="auto" w:fill="FFFFFF"/>
        <w:bidi/>
        <w:spacing w:after="150" w:line="240" w:lineRule="auto"/>
        <w:jc w:val="both"/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</w:pPr>
      <w:r w:rsidRPr="006454EF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        24 މާރޗް </w:t>
      </w:r>
      <w:r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  </w:t>
      </w:r>
      <w:r w:rsidRPr="006454EF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2021 </w:t>
      </w:r>
    </w:p>
    <w:p w14:paraId="223C502C" w14:textId="77777777" w:rsidR="00366694" w:rsidRDefault="00366694" w:rsidP="00366694">
      <w:pPr>
        <w:shd w:val="clear" w:color="auto" w:fill="FFFFFF"/>
        <w:bidi/>
        <w:spacing w:after="150" w:line="240" w:lineRule="auto"/>
        <w:jc w:val="both"/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</w:pPr>
    </w:p>
    <w:p w14:paraId="23BDD117" w14:textId="77777777" w:rsidR="00366694" w:rsidRDefault="00366694" w:rsidP="00366694">
      <w:pPr>
        <w:shd w:val="clear" w:color="auto" w:fill="FFFFFF"/>
        <w:bidi/>
        <w:spacing w:after="150" w:line="240" w:lineRule="auto"/>
        <w:jc w:val="both"/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</w:pPr>
    </w:p>
    <w:p w14:paraId="6ABD0767" w14:textId="474E839A" w:rsidR="00366694" w:rsidRPr="004D3D8E" w:rsidRDefault="00366694" w:rsidP="004D3D8E">
      <w:pPr>
        <w:shd w:val="clear" w:color="auto" w:fill="FFFFFF"/>
        <w:bidi/>
        <w:spacing w:after="150" w:line="240" w:lineRule="auto"/>
        <w:jc w:val="center"/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</w:pPr>
      <w:r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            </w:t>
      </w:r>
      <w:r w:rsidR="004D3D8E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                               </w:t>
      </w:r>
      <w:bookmarkStart w:id="0" w:name="_GoBack"/>
      <w:bookmarkEnd w:id="0"/>
    </w:p>
    <w:p w14:paraId="70D1E2CA" w14:textId="77777777" w:rsidR="00366694" w:rsidRDefault="00366694" w:rsidP="00366694">
      <w:pPr>
        <w:pStyle w:val="ListParagraph"/>
        <w:bidi/>
        <w:rPr>
          <w:rFonts w:cs="MV Boli"/>
          <w:sz w:val="20"/>
          <w:szCs w:val="20"/>
          <w:rtl/>
          <w:lang w:bidi="dv-MV"/>
        </w:rPr>
      </w:pPr>
    </w:p>
    <w:p w14:paraId="3EF6608F" w14:textId="77777777" w:rsidR="00366694" w:rsidRDefault="00366694" w:rsidP="00366694">
      <w:pPr>
        <w:pStyle w:val="ListParagraph"/>
        <w:bidi/>
        <w:rPr>
          <w:rFonts w:cs="MV Boli"/>
          <w:sz w:val="20"/>
          <w:szCs w:val="20"/>
          <w:rtl/>
          <w:lang w:bidi="dv-MV"/>
        </w:rPr>
      </w:pPr>
    </w:p>
    <w:p w14:paraId="0CE32D7C" w14:textId="77777777" w:rsidR="00366694" w:rsidRDefault="00366694" w:rsidP="00366694">
      <w:pPr>
        <w:pStyle w:val="ListParagraph"/>
        <w:bidi/>
        <w:rPr>
          <w:rFonts w:cs="MV Boli"/>
          <w:sz w:val="20"/>
          <w:szCs w:val="20"/>
          <w:rtl/>
          <w:lang w:bidi="dv-MV"/>
        </w:rPr>
      </w:pPr>
    </w:p>
    <w:sectPr w:rsidR="00366694" w:rsidSect="00030A4F">
      <w:footerReference w:type="default" r:id="rId12"/>
      <w:pgSz w:w="11907" w:h="16839" w:code="9"/>
      <w:pgMar w:top="900" w:right="1287" w:bottom="810" w:left="1170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A9FBD" w14:textId="77777777" w:rsidR="00F60DEC" w:rsidRDefault="00F60DEC" w:rsidP="00096322">
      <w:pPr>
        <w:spacing w:after="0" w:line="240" w:lineRule="auto"/>
      </w:pPr>
      <w:r>
        <w:separator/>
      </w:r>
    </w:p>
  </w:endnote>
  <w:endnote w:type="continuationSeparator" w:id="0">
    <w:p w14:paraId="008E4E85" w14:textId="77777777" w:rsidR="00F60DEC" w:rsidRDefault="00F60DEC" w:rsidP="00096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E1C02" w14:textId="0399CBD0" w:rsidR="00030A4F" w:rsidRPr="00030A4F" w:rsidRDefault="00030A4F" w:rsidP="00030A4F">
    <w:pPr>
      <w:pStyle w:val="NoSpacing"/>
      <w:pBdr>
        <w:bottom w:val="single" w:sz="12" w:space="1" w:color="auto"/>
      </w:pBdr>
      <w:bidi/>
      <w:jc w:val="center"/>
      <w:rPr>
        <w:rStyle w:val="BookTitle"/>
        <w:rFonts w:ascii="Faruma" w:hAnsi="Faruma" w:cs="Faruma"/>
        <w:b w:val="0"/>
        <w:bCs w:val="0"/>
        <w:i w:val="0"/>
        <w:iCs w:val="0"/>
        <w:sz w:val="10"/>
        <w:szCs w:val="10"/>
        <w:rtl/>
        <w:lang w:bidi="dv-MV"/>
      </w:rPr>
    </w:pPr>
  </w:p>
  <w:p w14:paraId="77E1EB90" w14:textId="3BB3050D" w:rsidR="00AD7D7D" w:rsidRPr="00B50418" w:rsidRDefault="006D6257" w:rsidP="006D6257">
    <w:pPr>
      <w:pStyle w:val="NoSpacing"/>
      <w:bidi/>
      <w:jc w:val="center"/>
      <w:rPr>
        <w:rStyle w:val="SubtleReference"/>
        <w:rFonts w:ascii="Faruma" w:hAnsi="Faruma" w:cs="Faruma"/>
        <w:smallCaps w:val="0"/>
        <w:color w:val="auto"/>
        <w:rtl/>
      </w:rPr>
    </w:pPr>
    <w:r>
      <w:rPr>
        <w:rStyle w:val="BookTitle"/>
        <w:rFonts w:ascii="Faruma" w:hAnsi="Faruma" w:cs="Faruma" w:hint="cs"/>
        <w:b w:val="0"/>
        <w:bCs w:val="0"/>
        <w:i w:val="0"/>
        <w:iCs w:val="0"/>
        <w:rtl/>
        <w:lang w:bidi="dv-MV"/>
      </w:rPr>
      <w:t>ހ.އަސްރަފީވިލާ</w:t>
    </w:r>
    <w:r w:rsidR="00AD7D7D" w:rsidRPr="00B50418">
      <w:rPr>
        <w:rStyle w:val="SubtleReference"/>
        <w:rFonts w:ascii="Faruma" w:hAnsi="Faruma" w:cs="Faruma"/>
        <w:smallCaps w:val="0"/>
        <w:color w:val="auto"/>
        <w:rtl/>
      </w:rPr>
      <w:t xml:space="preserve"> (</w:t>
    </w:r>
    <w:r w:rsidR="00AD7D7D" w:rsidRPr="00B50418">
      <w:rPr>
        <w:rStyle w:val="SubtleReference"/>
        <w:rFonts w:ascii="Faruma" w:hAnsi="Faruma" w:cs="Faruma"/>
        <w:smallCaps w:val="0"/>
        <w:color w:val="auto"/>
        <w:rtl/>
        <w:lang w:bidi="dv-MV"/>
      </w:rPr>
      <w:t>ދެވަނަ ފަންގިފިލާ</w:t>
    </w:r>
    <w:r w:rsidR="00AD7D7D" w:rsidRPr="00B50418">
      <w:rPr>
        <w:rStyle w:val="SubtleReference"/>
        <w:rFonts w:ascii="Faruma" w:hAnsi="Faruma" w:cs="Faruma"/>
        <w:smallCaps w:val="0"/>
        <w:color w:val="auto"/>
        <w:rtl/>
      </w:rPr>
      <w:t>)</w:t>
    </w:r>
    <w:r w:rsidR="00AD7D7D" w:rsidRPr="00B50418">
      <w:rPr>
        <w:rStyle w:val="SubtleReference"/>
        <w:rFonts w:ascii="Faruma" w:hAnsi="Faruma" w:cs="Times New Roman"/>
        <w:smallCaps w:val="0"/>
        <w:color w:val="auto"/>
        <w:rtl/>
      </w:rPr>
      <w:t xml:space="preserve">، </w:t>
    </w:r>
    <w:r>
      <w:rPr>
        <w:rStyle w:val="SubtleReference"/>
        <w:rFonts w:ascii="Faruma" w:hAnsi="Faruma" w:cs="Faruma" w:hint="cs"/>
        <w:smallCaps w:val="0"/>
        <w:color w:val="auto"/>
        <w:rtl/>
        <w:lang w:bidi="dv-MV"/>
      </w:rPr>
      <w:t xml:space="preserve">މަޖީދީމަގު، </w:t>
    </w:r>
    <w:r w:rsidR="00AD7D7D" w:rsidRPr="00B50418">
      <w:rPr>
        <w:rStyle w:val="SubtleReference"/>
        <w:rFonts w:ascii="Faruma" w:hAnsi="Faruma" w:cs="Faruma"/>
        <w:smallCaps w:val="0"/>
        <w:color w:val="auto"/>
        <w:rtl/>
        <w:lang w:bidi="dv-MV"/>
      </w:rPr>
      <w:t xml:space="preserve"> </w:t>
    </w:r>
    <w:r w:rsidR="00AD7D7D" w:rsidRPr="00B50418">
      <w:rPr>
        <w:rStyle w:val="SubtleReference"/>
        <w:rFonts w:ascii="Faruma" w:hAnsi="Faruma" w:cs="Faruma"/>
        <w:smallCaps w:val="0"/>
        <w:color w:val="auto"/>
        <w:rtl/>
      </w:rPr>
      <w:t>20</w:t>
    </w:r>
    <w:r>
      <w:rPr>
        <w:rStyle w:val="SubtleReference"/>
        <w:rFonts w:ascii="Faruma" w:hAnsi="Faruma" w:cs="Faruma" w:hint="cs"/>
        <w:smallCaps w:val="0"/>
        <w:color w:val="auto"/>
        <w:rtl/>
        <w:lang w:bidi="dv-MV"/>
      </w:rPr>
      <w:t>0</w:t>
    </w:r>
    <w:r w:rsidR="00AD7D7D" w:rsidRPr="00B50418">
      <w:rPr>
        <w:rStyle w:val="SubtleReference"/>
        <w:rFonts w:ascii="Faruma" w:hAnsi="Faruma" w:cs="Faruma"/>
        <w:smallCaps w:val="0"/>
        <w:color w:val="auto"/>
        <w:rtl/>
      </w:rPr>
      <w:t>06</w:t>
    </w:r>
    <w:r w:rsidR="00AD7D7D" w:rsidRPr="00B50418">
      <w:rPr>
        <w:rStyle w:val="SubtleReference"/>
        <w:rFonts w:ascii="Faruma" w:hAnsi="Faruma" w:cs="Times New Roman"/>
        <w:smallCaps w:val="0"/>
        <w:color w:val="auto"/>
        <w:rtl/>
      </w:rPr>
      <w:t xml:space="preserve">، </w:t>
    </w:r>
    <w:r w:rsidR="00AD7D7D" w:rsidRPr="00B50418">
      <w:rPr>
        <w:rStyle w:val="SubtleReference"/>
        <w:rFonts w:ascii="Faruma" w:hAnsi="Faruma" w:cs="Faruma"/>
        <w:smallCaps w:val="0"/>
        <w:color w:val="auto"/>
        <w:rtl/>
        <w:lang w:bidi="dv-MV"/>
      </w:rPr>
      <w:t>މާލެ، ދިވެހިރާއްޖެ</w:t>
    </w:r>
    <w:r w:rsidR="00AD7D7D" w:rsidRPr="00B50418">
      <w:rPr>
        <w:rStyle w:val="SubtleReference"/>
        <w:rFonts w:ascii="Faruma" w:hAnsi="Faruma" w:cs="Faruma"/>
        <w:smallCaps w:val="0"/>
        <w:color w:val="auto"/>
        <w:rtl/>
      </w:rPr>
      <w:t>.</w:t>
    </w:r>
  </w:p>
  <w:p w14:paraId="03C24F9B" w14:textId="0A76B31E" w:rsidR="00AD7D7D" w:rsidRPr="00030A4F" w:rsidRDefault="00AD7D7D" w:rsidP="006D6257">
    <w:pPr>
      <w:pStyle w:val="NoSpacing"/>
      <w:bidi/>
      <w:jc w:val="center"/>
      <w:rPr>
        <w:rStyle w:val="SubtleReference"/>
        <w:rFonts w:ascii="Faruma" w:hAnsi="Faruma" w:cs="Faruma"/>
        <w:smallCaps w:val="0"/>
        <w:color w:val="auto"/>
        <w:sz w:val="20"/>
        <w:szCs w:val="20"/>
      </w:rPr>
    </w:pPr>
    <w:r w:rsidRPr="00030A4F">
      <w:rPr>
        <w:rStyle w:val="SubtleReference"/>
        <w:rFonts w:ascii="Faruma" w:hAnsi="Faruma" w:cs="Faruma"/>
        <w:smallCaps w:val="0"/>
        <w:color w:val="auto"/>
        <w:sz w:val="20"/>
        <w:szCs w:val="20"/>
        <w:rtl/>
        <w:lang w:bidi="dv-MV"/>
      </w:rPr>
      <w:t>ފޯން</w:t>
    </w:r>
    <w:r w:rsidRPr="00030A4F">
      <w:rPr>
        <w:rStyle w:val="SubtleReference"/>
        <w:rFonts w:ascii="Faruma" w:hAnsi="Faruma" w:cs="Faruma"/>
        <w:smallCaps w:val="0"/>
        <w:color w:val="auto"/>
        <w:sz w:val="20"/>
        <w:szCs w:val="20"/>
        <w:rtl/>
      </w:rPr>
      <w:t xml:space="preserve">: </w:t>
    </w:r>
    <w:r w:rsidR="006D6257">
      <w:rPr>
        <w:rStyle w:val="SubtleReference"/>
        <w:rFonts w:ascii="Faruma" w:hAnsi="Faruma" w:cs="Faruma" w:hint="cs"/>
        <w:smallCaps w:val="0"/>
        <w:color w:val="auto"/>
        <w:sz w:val="20"/>
        <w:szCs w:val="20"/>
        <w:rtl/>
        <w:lang w:bidi="dv-MV"/>
      </w:rPr>
      <w:t>4003999</w:t>
    </w:r>
    <w:r w:rsidRPr="00030A4F">
      <w:rPr>
        <w:rStyle w:val="SubtleReference"/>
        <w:rFonts w:ascii="Faruma" w:hAnsi="Faruma" w:cs="Times New Roman"/>
        <w:smallCaps w:val="0"/>
        <w:color w:val="auto"/>
        <w:sz w:val="20"/>
        <w:szCs w:val="20"/>
        <w:rtl/>
      </w:rPr>
      <w:t xml:space="preserve">،  </w:t>
    </w:r>
    <w:r w:rsidRPr="00030A4F">
      <w:rPr>
        <w:rStyle w:val="SubtleReference"/>
        <w:rFonts w:ascii="Faruma" w:hAnsi="Faruma" w:cs="MV Boli"/>
        <w:smallCaps w:val="0"/>
        <w:color w:val="auto"/>
        <w:sz w:val="20"/>
        <w:szCs w:val="20"/>
        <w:rtl/>
        <w:lang w:bidi="dv-MV"/>
      </w:rPr>
      <w:t>އީ</w:t>
    </w:r>
    <w:r w:rsidR="00030A4F" w:rsidRPr="00030A4F">
      <w:rPr>
        <w:rStyle w:val="SubtleReference"/>
        <w:rFonts w:ascii="Faruma" w:hAnsi="Faruma" w:cs="Faruma"/>
        <w:smallCaps w:val="0"/>
        <w:color w:val="auto"/>
        <w:sz w:val="20"/>
        <w:szCs w:val="20"/>
        <w:rtl/>
        <w:lang w:bidi="dv-MV"/>
      </w:rPr>
      <w:t>މެއިލް</w:t>
    </w:r>
    <w:r w:rsidR="00030A4F" w:rsidRPr="00030A4F">
      <w:rPr>
        <w:rStyle w:val="SubtleReference"/>
        <w:rFonts w:ascii="Faruma" w:hAnsi="Faruma" w:cs="Faruma"/>
        <w:smallCaps w:val="0"/>
        <w:color w:val="auto"/>
        <w:sz w:val="20"/>
        <w:szCs w:val="20"/>
        <w:rtl/>
      </w:rPr>
      <w:t xml:space="preserve">: </w:t>
    </w:r>
    <w:hyperlink r:id="rId1" w:history="1">
      <w:r w:rsidR="00030A4F" w:rsidRPr="00030A4F">
        <w:rPr>
          <w:rStyle w:val="SubtleReference"/>
          <w:rFonts w:ascii="Faruma" w:hAnsi="Faruma" w:cs="Faruma"/>
          <w:smallCaps w:val="0"/>
          <w:color w:val="auto"/>
          <w:sz w:val="20"/>
          <w:szCs w:val="20"/>
        </w:rPr>
        <w:t>info@dpe.edu.mv</w:t>
      </w:r>
    </w:hyperlink>
    <w:r w:rsidR="00030A4F" w:rsidRPr="00030A4F">
      <w:rPr>
        <w:rStyle w:val="SubtleReference"/>
        <w:rFonts w:ascii="Faruma" w:hAnsi="Faruma" w:cs="Times New Roman"/>
        <w:smallCaps w:val="0"/>
        <w:color w:val="auto"/>
        <w:sz w:val="20"/>
        <w:szCs w:val="20"/>
        <w:rtl/>
      </w:rPr>
      <w:t xml:space="preserve"> ،</w:t>
    </w:r>
    <w:r w:rsidR="00030A4F" w:rsidRPr="00030A4F">
      <w:rPr>
        <w:rStyle w:val="SubtleReference"/>
        <w:rFonts w:ascii="Faruma" w:hAnsi="Faruma" w:cs="Faruma"/>
        <w:smallCaps w:val="0"/>
        <w:color w:val="auto"/>
        <w:sz w:val="20"/>
        <w:szCs w:val="20"/>
      </w:rPr>
      <w:t xml:space="preserve"> </w:t>
    </w:r>
    <w:r w:rsidR="00030A4F" w:rsidRPr="00030A4F">
      <w:rPr>
        <w:rStyle w:val="SubtleReference"/>
        <w:rFonts w:ascii="Faruma" w:hAnsi="Faruma" w:cs="Faruma"/>
        <w:smallCaps w:val="0"/>
        <w:color w:val="auto"/>
        <w:sz w:val="20"/>
        <w:szCs w:val="20"/>
        <w:rtl/>
        <w:lang w:bidi="dv-MV"/>
      </w:rPr>
      <w:t>ވެބްސައިޓް</w:t>
    </w:r>
    <w:r w:rsidR="00030A4F" w:rsidRPr="00030A4F">
      <w:rPr>
        <w:rStyle w:val="SubtleReference"/>
        <w:rFonts w:ascii="Faruma" w:hAnsi="Faruma" w:cs="Faruma"/>
        <w:smallCaps w:val="0"/>
        <w:color w:val="auto"/>
        <w:sz w:val="20"/>
        <w:szCs w:val="20"/>
        <w:rtl/>
      </w:rPr>
      <w:t xml:space="preserve">: </w:t>
    </w:r>
    <w:hyperlink r:id="rId2" w:history="1">
      <w:r w:rsidR="00030A4F" w:rsidRPr="00030A4F">
        <w:rPr>
          <w:rStyle w:val="SubtleReference"/>
          <w:rFonts w:ascii="Faruma" w:hAnsi="Faruma" w:cs="Faruma"/>
          <w:smallCaps w:val="0"/>
          <w:color w:val="auto"/>
          <w:sz w:val="20"/>
          <w:szCs w:val="20"/>
        </w:rPr>
        <w:t>http://www.dpe.edu.mv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79B75" w14:textId="77777777" w:rsidR="00F60DEC" w:rsidRDefault="00F60DEC" w:rsidP="00096322">
      <w:pPr>
        <w:spacing w:after="0" w:line="240" w:lineRule="auto"/>
      </w:pPr>
      <w:r>
        <w:separator/>
      </w:r>
    </w:p>
  </w:footnote>
  <w:footnote w:type="continuationSeparator" w:id="0">
    <w:p w14:paraId="457B31AC" w14:textId="77777777" w:rsidR="00F60DEC" w:rsidRDefault="00F60DEC" w:rsidP="00096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51C5"/>
    <w:multiLevelType w:val="hybridMultilevel"/>
    <w:tmpl w:val="D8E44098"/>
    <w:lvl w:ilvl="0" w:tplc="7DE41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46E7E"/>
    <w:multiLevelType w:val="hybridMultilevel"/>
    <w:tmpl w:val="7E8A1850"/>
    <w:lvl w:ilvl="0" w:tplc="CE786F3A">
      <w:numFmt w:val="bullet"/>
      <w:lvlText w:val="-"/>
      <w:lvlJc w:val="left"/>
      <w:pPr>
        <w:ind w:left="720" w:hanging="360"/>
      </w:pPr>
      <w:rPr>
        <w:rFonts w:ascii="Faruma" w:eastAsiaTheme="minorEastAsia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41D08"/>
    <w:multiLevelType w:val="hybridMultilevel"/>
    <w:tmpl w:val="D8F4A1D2"/>
    <w:lvl w:ilvl="0" w:tplc="929291D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6"/>
        <w:szCs w:val="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7173C"/>
    <w:multiLevelType w:val="hybridMultilevel"/>
    <w:tmpl w:val="37C4B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01625"/>
    <w:multiLevelType w:val="hybridMultilevel"/>
    <w:tmpl w:val="5720D0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C7B34"/>
    <w:multiLevelType w:val="hybridMultilevel"/>
    <w:tmpl w:val="290E88D0"/>
    <w:lvl w:ilvl="0" w:tplc="96408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F58C0"/>
    <w:multiLevelType w:val="hybridMultilevel"/>
    <w:tmpl w:val="1BBC7E6A"/>
    <w:lvl w:ilvl="0" w:tplc="35845ADE">
      <w:start w:val="1"/>
      <w:numFmt w:val="bullet"/>
      <w:lvlText w:val="-"/>
      <w:lvlJc w:val="left"/>
      <w:pPr>
        <w:ind w:left="720" w:hanging="360"/>
      </w:pPr>
      <w:rPr>
        <w:rFonts w:ascii="Faruma" w:eastAsia="Calibr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B1D51"/>
    <w:multiLevelType w:val="hybridMultilevel"/>
    <w:tmpl w:val="B36E1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D31FF"/>
    <w:multiLevelType w:val="hybridMultilevel"/>
    <w:tmpl w:val="7E249F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86D98"/>
    <w:multiLevelType w:val="hybridMultilevel"/>
    <w:tmpl w:val="ED381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5949D9"/>
    <w:multiLevelType w:val="hybridMultilevel"/>
    <w:tmpl w:val="A218EE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556882"/>
    <w:multiLevelType w:val="hybridMultilevel"/>
    <w:tmpl w:val="346EE428"/>
    <w:lvl w:ilvl="0" w:tplc="0409000F">
      <w:start w:val="1"/>
      <w:numFmt w:val="decimal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2">
    <w:nsid w:val="42DE73CC"/>
    <w:multiLevelType w:val="hybridMultilevel"/>
    <w:tmpl w:val="61DEFB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601828"/>
    <w:multiLevelType w:val="hybridMultilevel"/>
    <w:tmpl w:val="DE46A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020F0"/>
    <w:multiLevelType w:val="hybridMultilevel"/>
    <w:tmpl w:val="A8A40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2746FA"/>
    <w:multiLevelType w:val="hybridMultilevel"/>
    <w:tmpl w:val="7182ECE2"/>
    <w:lvl w:ilvl="0" w:tplc="35845ADE">
      <w:start w:val="1"/>
      <w:numFmt w:val="bullet"/>
      <w:lvlText w:val="-"/>
      <w:lvlJc w:val="left"/>
      <w:pPr>
        <w:ind w:left="720" w:hanging="360"/>
      </w:pPr>
      <w:rPr>
        <w:rFonts w:ascii="Faruma" w:eastAsia="Calibr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D40ACD"/>
    <w:multiLevelType w:val="hybridMultilevel"/>
    <w:tmpl w:val="8A30CD68"/>
    <w:lvl w:ilvl="0" w:tplc="03B0F4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806BF"/>
    <w:multiLevelType w:val="hybridMultilevel"/>
    <w:tmpl w:val="4CEEC42C"/>
    <w:lvl w:ilvl="0" w:tplc="35845ADE">
      <w:start w:val="1"/>
      <w:numFmt w:val="bullet"/>
      <w:lvlText w:val="-"/>
      <w:lvlJc w:val="left"/>
      <w:pPr>
        <w:ind w:left="1198" w:hanging="360"/>
      </w:pPr>
      <w:rPr>
        <w:rFonts w:ascii="Faruma" w:eastAsia="Calibr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8">
    <w:nsid w:val="56747ACA"/>
    <w:multiLevelType w:val="hybridMultilevel"/>
    <w:tmpl w:val="5A62E7FA"/>
    <w:lvl w:ilvl="0" w:tplc="CDFA93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31DDE"/>
    <w:multiLevelType w:val="hybridMultilevel"/>
    <w:tmpl w:val="34E826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565344"/>
    <w:multiLevelType w:val="hybridMultilevel"/>
    <w:tmpl w:val="391A2B56"/>
    <w:lvl w:ilvl="0" w:tplc="0B807C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32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6049F3"/>
    <w:multiLevelType w:val="hybridMultilevel"/>
    <w:tmpl w:val="26FAB814"/>
    <w:lvl w:ilvl="0" w:tplc="8AECEB4E">
      <w:start w:val="1"/>
      <w:numFmt w:val="decimal"/>
      <w:lvlText w:val="%1."/>
      <w:lvlJc w:val="left"/>
      <w:pPr>
        <w:ind w:left="133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2">
    <w:nsid w:val="627732B7"/>
    <w:multiLevelType w:val="hybridMultilevel"/>
    <w:tmpl w:val="839675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7648C"/>
    <w:multiLevelType w:val="hybridMultilevel"/>
    <w:tmpl w:val="2604C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D37CD6"/>
    <w:multiLevelType w:val="hybridMultilevel"/>
    <w:tmpl w:val="CEDC53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83845E0"/>
    <w:multiLevelType w:val="hybridMultilevel"/>
    <w:tmpl w:val="F0C42C48"/>
    <w:lvl w:ilvl="0" w:tplc="0409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6">
    <w:nsid w:val="7AB7118C"/>
    <w:multiLevelType w:val="hybridMultilevel"/>
    <w:tmpl w:val="C97E5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F006DE"/>
    <w:multiLevelType w:val="hybridMultilevel"/>
    <w:tmpl w:val="1C66F82A"/>
    <w:lvl w:ilvl="0" w:tplc="0409000F">
      <w:start w:val="1"/>
      <w:numFmt w:val="decimal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8">
    <w:nsid w:val="7DBA2015"/>
    <w:multiLevelType w:val="hybridMultilevel"/>
    <w:tmpl w:val="A2F2CB46"/>
    <w:lvl w:ilvl="0" w:tplc="91A4AB64">
      <w:start w:val="1"/>
      <w:numFmt w:val="decimal"/>
      <w:lvlText w:val="%1."/>
      <w:lvlJc w:val="left"/>
      <w:pPr>
        <w:ind w:left="131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0"/>
  </w:num>
  <w:num w:numId="2">
    <w:abstractNumId w:val="20"/>
  </w:num>
  <w:num w:numId="3">
    <w:abstractNumId w:val="1"/>
  </w:num>
  <w:num w:numId="4">
    <w:abstractNumId w:val="17"/>
  </w:num>
  <w:num w:numId="5">
    <w:abstractNumId w:val="2"/>
  </w:num>
  <w:num w:numId="6">
    <w:abstractNumId w:val="22"/>
  </w:num>
  <w:num w:numId="7">
    <w:abstractNumId w:val="6"/>
  </w:num>
  <w:num w:numId="8">
    <w:abstractNumId w:val="10"/>
  </w:num>
  <w:num w:numId="9">
    <w:abstractNumId w:val="1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6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8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7"/>
  </w:num>
  <w:num w:numId="28">
    <w:abstractNumId w:val="25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22"/>
    <w:rsid w:val="00001A19"/>
    <w:rsid w:val="00030A4F"/>
    <w:rsid w:val="00045B57"/>
    <w:rsid w:val="00047E98"/>
    <w:rsid w:val="00081D3A"/>
    <w:rsid w:val="000847F4"/>
    <w:rsid w:val="000871A2"/>
    <w:rsid w:val="00087381"/>
    <w:rsid w:val="00096322"/>
    <w:rsid w:val="000B024D"/>
    <w:rsid w:val="000B503F"/>
    <w:rsid w:val="000C0199"/>
    <w:rsid w:val="000C1589"/>
    <w:rsid w:val="000D6146"/>
    <w:rsid w:val="000D6369"/>
    <w:rsid w:val="000E3C97"/>
    <w:rsid w:val="000F3013"/>
    <w:rsid w:val="000F31AB"/>
    <w:rsid w:val="001152ED"/>
    <w:rsid w:val="00115DA6"/>
    <w:rsid w:val="00127C53"/>
    <w:rsid w:val="0014115B"/>
    <w:rsid w:val="0014780D"/>
    <w:rsid w:val="00153430"/>
    <w:rsid w:val="001537DD"/>
    <w:rsid w:val="001557F0"/>
    <w:rsid w:val="00175012"/>
    <w:rsid w:val="00177C3B"/>
    <w:rsid w:val="00186B6E"/>
    <w:rsid w:val="00196716"/>
    <w:rsid w:val="001A230F"/>
    <w:rsid w:val="001B3F7C"/>
    <w:rsid w:val="001C0B56"/>
    <w:rsid w:val="001D0153"/>
    <w:rsid w:val="001E7B19"/>
    <w:rsid w:val="001F28A0"/>
    <w:rsid w:val="001F476D"/>
    <w:rsid w:val="001F59CD"/>
    <w:rsid w:val="00204E43"/>
    <w:rsid w:val="00213B84"/>
    <w:rsid w:val="00234601"/>
    <w:rsid w:val="00242430"/>
    <w:rsid w:val="00266255"/>
    <w:rsid w:val="00272E8F"/>
    <w:rsid w:val="00286DE2"/>
    <w:rsid w:val="00290374"/>
    <w:rsid w:val="002B099F"/>
    <w:rsid w:val="002B4600"/>
    <w:rsid w:val="002B6336"/>
    <w:rsid w:val="002C1A9B"/>
    <w:rsid w:val="002D5D39"/>
    <w:rsid w:val="00302B51"/>
    <w:rsid w:val="003054B7"/>
    <w:rsid w:val="0031431B"/>
    <w:rsid w:val="003230E4"/>
    <w:rsid w:val="003301A2"/>
    <w:rsid w:val="0033232C"/>
    <w:rsid w:val="00345FB5"/>
    <w:rsid w:val="00347FBF"/>
    <w:rsid w:val="00351531"/>
    <w:rsid w:val="0035685C"/>
    <w:rsid w:val="003616EC"/>
    <w:rsid w:val="00366694"/>
    <w:rsid w:val="00366E66"/>
    <w:rsid w:val="00367389"/>
    <w:rsid w:val="00392E3E"/>
    <w:rsid w:val="00393370"/>
    <w:rsid w:val="003A432E"/>
    <w:rsid w:val="003A6DC6"/>
    <w:rsid w:val="003B074C"/>
    <w:rsid w:val="003B0DF2"/>
    <w:rsid w:val="003B6582"/>
    <w:rsid w:val="003C0868"/>
    <w:rsid w:val="003C3113"/>
    <w:rsid w:val="003C48B2"/>
    <w:rsid w:val="003C5499"/>
    <w:rsid w:val="003C59A4"/>
    <w:rsid w:val="003D1A9E"/>
    <w:rsid w:val="003D62CC"/>
    <w:rsid w:val="003F0B10"/>
    <w:rsid w:val="00402077"/>
    <w:rsid w:val="00424673"/>
    <w:rsid w:val="00434735"/>
    <w:rsid w:val="00440DDC"/>
    <w:rsid w:val="00441E98"/>
    <w:rsid w:val="00455CA1"/>
    <w:rsid w:val="00460923"/>
    <w:rsid w:val="00471BF9"/>
    <w:rsid w:val="0047249D"/>
    <w:rsid w:val="0047300B"/>
    <w:rsid w:val="00487B71"/>
    <w:rsid w:val="0049327C"/>
    <w:rsid w:val="004951CC"/>
    <w:rsid w:val="00496B2B"/>
    <w:rsid w:val="004C1EF4"/>
    <w:rsid w:val="004C70A3"/>
    <w:rsid w:val="004C73E4"/>
    <w:rsid w:val="004D3D8E"/>
    <w:rsid w:val="004F5DA8"/>
    <w:rsid w:val="00501B73"/>
    <w:rsid w:val="00501C2E"/>
    <w:rsid w:val="00504F50"/>
    <w:rsid w:val="005112D1"/>
    <w:rsid w:val="0051249A"/>
    <w:rsid w:val="00522EC2"/>
    <w:rsid w:val="005251F8"/>
    <w:rsid w:val="00537A15"/>
    <w:rsid w:val="00541E33"/>
    <w:rsid w:val="00546848"/>
    <w:rsid w:val="0056104F"/>
    <w:rsid w:val="00564DD8"/>
    <w:rsid w:val="005716D0"/>
    <w:rsid w:val="00577467"/>
    <w:rsid w:val="00581218"/>
    <w:rsid w:val="005821A2"/>
    <w:rsid w:val="00587BE5"/>
    <w:rsid w:val="0059462C"/>
    <w:rsid w:val="00595495"/>
    <w:rsid w:val="005B0E8C"/>
    <w:rsid w:val="005C140B"/>
    <w:rsid w:val="005C41DE"/>
    <w:rsid w:val="005C61E1"/>
    <w:rsid w:val="005E58B2"/>
    <w:rsid w:val="005F26DB"/>
    <w:rsid w:val="005F59A0"/>
    <w:rsid w:val="00600F98"/>
    <w:rsid w:val="0060251C"/>
    <w:rsid w:val="00603183"/>
    <w:rsid w:val="00605109"/>
    <w:rsid w:val="0060625F"/>
    <w:rsid w:val="0061468D"/>
    <w:rsid w:val="00616494"/>
    <w:rsid w:val="00622CED"/>
    <w:rsid w:val="006258F6"/>
    <w:rsid w:val="00627560"/>
    <w:rsid w:val="00646C79"/>
    <w:rsid w:val="006537A2"/>
    <w:rsid w:val="00654C28"/>
    <w:rsid w:val="006655A0"/>
    <w:rsid w:val="00670338"/>
    <w:rsid w:val="00675197"/>
    <w:rsid w:val="006770C9"/>
    <w:rsid w:val="00685189"/>
    <w:rsid w:val="00691C71"/>
    <w:rsid w:val="00697887"/>
    <w:rsid w:val="006C5C09"/>
    <w:rsid w:val="006D32A5"/>
    <w:rsid w:val="006D6257"/>
    <w:rsid w:val="006E7588"/>
    <w:rsid w:val="0070491E"/>
    <w:rsid w:val="007113DC"/>
    <w:rsid w:val="007124C1"/>
    <w:rsid w:val="00716274"/>
    <w:rsid w:val="00717C65"/>
    <w:rsid w:val="00720A35"/>
    <w:rsid w:val="0072268B"/>
    <w:rsid w:val="007234C8"/>
    <w:rsid w:val="0073637C"/>
    <w:rsid w:val="00751652"/>
    <w:rsid w:val="007738A0"/>
    <w:rsid w:val="007927F7"/>
    <w:rsid w:val="00794A0F"/>
    <w:rsid w:val="007A1B3A"/>
    <w:rsid w:val="007A54DA"/>
    <w:rsid w:val="007B1624"/>
    <w:rsid w:val="007B5498"/>
    <w:rsid w:val="007C11B6"/>
    <w:rsid w:val="007C2018"/>
    <w:rsid w:val="007C52AA"/>
    <w:rsid w:val="007F6BAD"/>
    <w:rsid w:val="00815DC9"/>
    <w:rsid w:val="00816947"/>
    <w:rsid w:val="00820211"/>
    <w:rsid w:val="00834653"/>
    <w:rsid w:val="0083746B"/>
    <w:rsid w:val="00837A52"/>
    <w:rsid w:val="00840352"/>
    <w:rsid w:val="0084084C"/>
    <w:rsid w:val="0084378F"/>
    <w:rsid w:val="00843EDE"/>
    <w:rsid w:val="00851DEC"/>
    <w:rsid w:val="00882ACC"/>
    <w:rsid w:val="00887FEC"/>
    <w:rsid w:val="00893A34"/>
    <w:rsid w:val="00893D11"/>
    <w:rsid w:val="00896912"/>
    <w:rsid w:val="008A3CFD"/>
    <w:rsid w:val="008A5334"/>
    <w:rsid w:val="008A63F2"/>
    <w:rsid w:val="008C4DD1"/>
    <w:rsid w:val="008D30CE"/>
    <w:rsid w:val="008E5858"/>
    <w:rsid w:val="008E642D"/>
    <w:rsid w:val="008F0F5A"/>
    <w:rsid w:val="008F157D"/>
    <w:rsid w:val="00901191"/>
    <w:rsid w:val="009011E8"/>
    <w:rsid w:val="0090528B"/>
    <w:rsid w:val="00910BAE"/>
    <w:rsid w:val="009161D7"/>
    <w:rsid w:val="009270B3"/>
    <w:rsid w:val="0093074F"/>
    <w:rsid w:val="009326A4"/>
    <w:rsid w:val="00947A16"/>
    <w:rsid w:val="00951D80"/>
    <w:rsid w:val="009527AC"/>
    <w:rsid w:val="00953923"/>
    <w:rsid w:val="00956A9B"/>
    <w:rsid w:val="009746A1"/>
    <w:rsid w:val="00982FEC"/>
    <w:rsid w:val="009943C6"/>
    <w:rsid w:val="00995A49"/>
    <w:rsid w:val="009A3BF0"/>
    <w:rsid w:val="009A5F0F"/>
    <w:rsid w:val="009B2550"/>
    <w:rsid w:val="009B396C"/>
    <w:rsid w:val="009B5EEC"/>
    <w:rsid w:val="009C4101"/>
    <w:rsid w:val="009C5836"/>
    <w:rsid w:val="009F1B79"/>
    <w:rsid w:val="00A13E7D"/>
    <w:rsid w:val="00A167F2"/>
    <w:rsid w:val="00A170C4"/>
    <w:rsid w:val="00A21463"/>
    <w:rsid w:val="00A21949"/>
    <w:rsid w:val="00A21DD7"/>
    <w:rsid w:val="00A23F07"/>
    <w:rsid w:val="00A2735E"/>
    <w:rsid w:val="00A45D4E"/>
    <w:rsid w:val="00A56A7E"/>
    <w:rsid w:val="00A6642F"/>
    <w:rsid w:val="00A7494C"/>
    <w:rsid w:val="00A83890"/>
    <w:rsid w:val="00A878AA"/>
    <w:rsid w:val="00AA1F3D"/>
    <w:rsid w:val="00AA7765"/>
    <w:rsid w:val="00AB10E8"/>
    <w:rsid w:val="00AB225F"/>
    <w:rsid w:val="00AB3AF0"/>
    <w:rsid w:val="00AB69B5"/>
    <w:rsid w:val="00AD2E3C"/>
    <w:rsid w:val="00AD63BD"/>
    <w:rsid w:val="00AD6443"/>
    <w:rsid w:val="00AD7699"/>
    <w:rsid w:val="00AD7AB4"/>
    <w:rsid w:val="00AD7D7D"/>
    <w:rsid w:val="00AE07A3"/>
    <w:rsid w:val="00AF6BF1"/>
    <w:rsid w:val="00B0279D"/>
    <w:rsid w:val="00B037F6"/>
    <w:rsid w:val="00B06A92"/>
    <w:rsid w:val="00B14B88"/>
    <w:rsid w:val="00B178F2"/>
    <w:rsid w:val="00B3031A"/>
    <w:rsid w:val="00B351EF"/>
    <w:rsid w:val="00B37071"/>
    <w:rsid w:val="00B40651"/>
    <w:rsid w:val="00B47489"/>
    <w:rsid w:val="00B47A09"/>
    <w:rsid w:val="00B50418"/>
    <w:rsid w:val="00B51DB5"/>
    <w:rsid w:val="00B56927"/>
    <w:rsid w:val="00B56FFF"/>
    <w:rsid w:val="00B575DC"/>
    <w:rsid w:val="00B60BF1"/>
    <w:rsid w:val="00B612C8"/>
    <w:rsid w:val="00B70695"/>
    <w:rsid w:val="00B84423"/>
    <w:rsid w:val="00B87C99"/>
    <w:rsid w:val="00BA2235"/>
    <w:rsid w:val="00BA3AB7"/>
    <w:rsid w:val="00BA56B3"/>
    <w:rsid w:val="00BB106D"/>
    <w:rsid w:val="00BB20F0"/>
    <w:rsid w:val="00BB4D6B"/>
    <w:rsid w:val="00BD40DA"/>
    <w:rsid w:val="00BE26E5"/>
    <w:rsid w:val="00BF4E90"/>
    <w:rsid w:val="00C02426"/>
    <w:rsid w:val="00C06146"/>
    <w:rsid w:val="00C10617"/>
    <w:rsid w:val="00C12D6E"/>
    <w:rsid w:val="00C17951"/>
    <w:rsid w:val="00C217FA"/>
    <w:rsid w:val="00C34B8A"/>
    <w:rsid w:val="00C5205B"/>
    <w:rsid w:val="00C54DAF"/>
    <w:rsid w:val="00C7464D"/>
    <w:rsid w:val="00C74D7F"/>
    <w:rsid w:val="00C76628"/>
    <w:rsid w:val="00C82561"/>
    <w:rsid w:val="00C849A1"/>
    <w:rsid w:val="00C952BD"/>
    <w:rsid w:val="00CD6FCB"/>
    <w:rsid w:val="00CE1CB0"/>
    <w:rsid w:val="00CE6D9E"/>
    <w:rsid w:val="00CF1B5A"/>
    <w:rsid w:val="00D034C5"/>
    <w:rsid w:val="00D23BA6"/>
    <w:rsid w:val="00D27B15"/>
    <w:rsid w:val="00D27EE3"/>
    <w:rsid w:val="00D34BB3"/>
    <w:rsid w:val="00D413E4"/>
    <w:rsid w:val="00D44206"/>
    <w:rsid w:val="00D50515"/>
    <w:rsid w:val="00D53396"/>
    <w:rsid w:val="00D53D94"/>
    <w:rsid w:val="00D70170"/>
    <w:rsid w:val="00D706C9"/>
    <w:rsid w:val="00D70831"/>
    <w:rsid w:val="00D72B14"/>
    <w:rsid w:val="00D82692"/>
    <w:rsid w:val="00D82CFA"/>
    <w:rsid w:val="00D9748E"/>
    <w:rsid w:val="00DA68CA"/>
    <w:rsid w:val="00DA7E32"/>
    <w:rsid w:val="00DB19B7"/>
    <w:rsid w:val="00DC217E"/>
    <w:rsid w:val="00DC7A1C"/>
    <w:rsid w:val="00DE55F5"/>
    <w:rsid w:val="00DF2D2F"/>
    <w:rsid w:val="00DF6142"/>
    <w:rsid w:val="00DF6CC0"/>
    <w:rsid w:val="00E108E4"/>
    <w:rsid w:val="00E304D1"/>
    <w:rsid w:val="00E30BB3"/>
    <w:rsid w:val="00E42569"/>
    <w:rsid w:val="00E538E0"/>
    <w:rsid w:val="00E53F31"/>
    <w:rsid w:val="00E55A7A"/>
    <w:rsid w:val="00E60FFF"/>
    <w:rsid w:val="00E66575"/>
    <w:rsid w:val="00E7434A"/>
    <w:rsid w:val="00E750C1"/>
    <w:rsid w:val="00E928B3"/>
    <w:rsid w:val="00EA469B"/>
    <w:rsid w:val="00EB4D7E"/>
    <w:rsid w:val="00EB63C0"/>
    <w:rsid w:val="00EC328B"/>
    <w:rsid w:val="00ED1C4E"/>
    <w:rsid w:val="00ED7DF0"/>
    <w:rsid w:val="00EE1B49"/>
    <w:rsid w:val="00EE4E0B"/>
    <w:rsid w:val="00EE61B4"/>
    <w:rsid w:val="00EF0BD5"/>
    <w:rsid w:val="00F00D83"/>
    <w:rsid w:val="00F04B21"/>
    <w:rsid w:val="00F153FA"/>
    <w:rsid w:val="00F23730"/>
    <w:rsid w:val="00F2692C"/>
    <w:rsid w:val="00F347BA"/>
    <w:rsid w:val="00F42E25"/>
    <w:rsid w:val="00F43548"/>
    <w:rsid w:val="00F45EEA"/>
    <w:rsid w:val="00F463E9"/>
    <w:rsid w:val="00F55156"/>
    <w:rsid w:val="00F60DEC"/>
    <w:rsid w:val="00F65AE0"/>
    <w:rsid w:val="00F731AB"/>
    <w:rsid w:val="00F80B88"/>
    <w:rsid w:val="00F84959"/>
    <w:rsid w:val="00FB14EA"/>
    <w:rsid w:val="00FB5AE5"/>
    <w:rsid w:val="00FD0442"/>
    <w:rsid w:val="00FD542D"/>
    <w:rsid w:val="00FD56E7"/>
    <w:rsid w:val="00FE0FBF"/>
    <w:rsid w:val="00FE2DC3"/>
    <w:rsid w:val="00FF1069"/>
    <w:rsid w:val="00FF7339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679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322"/>
  </w:style>
  <w:style w:type="paragraph" w:styleId="Footer">
    <w:name w:val="footer"/>
    <w:basedOn w:val="Normal"/>
    <w:link w:val="FooterChar"/>
    <w:uiPriority w:val="99"/>
    <w:unhideWhenUsed/>
    <w:rsid w:val="00096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322"/>
  </w:style>
  <w:style w:type="table" w:styleId="TableGrid">
    <w:name w:val="Table Grid"/>
    <w:basedOn w:val="TableNormal"/>
    <w:uiPriority w:val="59"/>
    <w:rsid w:val="000963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225F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178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80B88"/>
    <w:pPr>
      <w:spacing w:after="0" w:line="240" w:lineRule="auto"/>
    </w:pPr>
    <w:rPr>
      <w:rFonts w:eastAsiaTheme="minorHAnsi"/>
      <w:lang w:val="en-CA"/>
    </w:rPr>
  </w:style>
  <w:style w:type="paragraph" w:styleId="ListParagraph">
    <w:name w:val="List Paragraph"/>
    <w:basedOn w:val="Normal"/>
    <w:uiPriority w:val="34"/>
    <w:qFormat/>
    <w:rsid w:val="00F80B88"/>
    <w:pPr>
      <w:ind w:left="720"/>
      <w:contextualSpacing/>
    </w:pPr>
    <w:rPr>
      <w:rFonts w:ascii="Calibri" w:eastAsia="Calibri" w:hAnsi="Calibri" w:cs="Arial"/>
    </w:rPr>
  </w:style>
  <w:style w:type="table" w:styleId="LightShading">
    <w:name w:val="Light Shading"/>
    <w:basedOn w:val="TableNormal"/>
    <w:uiPriority w:val="60"/>
    <w:rsid w:val="00F80B88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0A4F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030A4F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030A4F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030A4F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A4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A4F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030A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A4F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322"/>
  </w:style>
  <w:style w:type="paragraph" w:styleId="Footer">
    <w:name w:val="footer"/>
    <w:basedOn w:val="Normal"/>
    <w:link w:val="FooterChar"/>
    <w:uiPriority w:val="99"/>
    <w:unhideWhenUsed/>
    <w:rsid w:val="00096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322"/>
  </w:style>
  <w:style w:type="table" w:styleId="TableGrid">
    <w:name w:val="Table Grid"/>
    <w:basedOn w:val="TableNormal"/>
    <w:uiPriority w:val="59"/>
    <w:rsid w:val="000963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225F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178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80B88"/>
    <w:pPr>
      <w:spacing w:after="0" w:line="240" w:lineRule="auto"/>
    </w:pPr>
    <w:rPr>
      <w:rFonts w:eastAsiaTheme="minorHAnsi"/>
      <w:lang w:val="en-CA"/>
    </w:rPr>
  </w:style>
  <w:style w:type="paragraph" w:styleId="ListParagraph">
    <w:name w:val="List Paragraph"/>
    <w:basedOn w:val="Normal"/>
    <w:uiPriority w:val="34"/>
    <w:qFormat/>
    <w:rsid w:val="00F80B88"/>
    <w:pPr>
      <w:ind w:left="720"/>
      <w:contextualSpacing/>
    </w:pPr>
    <w:rPr>
      <w:rFonts w:ascii="Calibri" w:eastAsia="Calibri" w:hAnsi="Calibri" w:cs="Arial"/>
    </w:rPr>
  </w:style>
  <w:style w:type="table" w:styleId="LightShading">
    <w:name w:val="Light Shading"/>
    <w:basedOn w:val="TableNormal"/>
    <w:uiPriority w:val="60"/>
    <w:rsid w:val="00F80B88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0A4F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030A4F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030A4F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030A4F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A4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A4F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030A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A4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pe.edu.mv" TargetMode="External"/><Relationship Id="rId1" Type="http://schemas.openxmlformats.org/officeDocument/2006/relationships/hyperlink" Target="mailto:info@dpe.edu.m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83971-D210-4159-8500-935EB5E8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Examination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Arif</dc:creator>
  <cp:lastModifiedBy>Hisniya Ahmed</cp:lastModifiedBy>
  <cp:revision>2</cp:revision>
  <cp:lastPrinted>2021-03-24T06:38:00Z</cp:lastPrinted>
  <dcterms:created xsi:type="dcterms:W3CDTF">2021-03-24T07:23:00Z</dcterms:created>
  <dcterms:modified xsi:type="dcterms:W3CDTF">2021-03-24T07:23:00Z</dcterms:modified>
</cp:coreProperties>
</file>