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2918C" w14:textId="77777777" w:rsidR="003C7C66" w:rsidRPr="00114B00" w:rsidRDefault="003C7C66" w:rsidP="00D57E6A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bookmarkStart w:id="0" w:name="_GoBack"/>
      <w:bookmarkEnd w:id="0"/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އަގު ހުށަހަޅާ ފޯމް</w:t>
      </w:r>
    </w:p>
    <w:p w14:paraId="3606732A" w14:textId="77777777" w:rsidR="00BC2677" w:rsidRPr="00114B00" w:rsidRDefault="00BC2677" w:rsidP="00BC2677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307CDACA" w14:textId="77777777" w:rsidR="00BC2677" w:rsidRPr="00114B00" w:rsidRDefault="00BC2677" w:rsidP="00BC267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40E24AA1" w14:textId="63C4BC4D" w:rsidR="00480303" w:rsidRPr="00B848EE" w:rsidRDefault="00480303" w:rsidP="00D57E6A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ނަންބަރު</w:t>
      </w:r>
      <w:r w:rsidRPr="00B848EE">
        <w:rPr>
          <w:rFonts w:ascii="Faruma" w:hAnsi="Faruma" w:cs="Faruma"/>
          <w:b/>
          <w:bCs/>
          <w:color w:val="FF0000"/>
          <w:u w:val="single"/>
          <w:rtl/>
          <w:lang w:bidi="dv-MV"/>
        </w:rPr>
        <w:t>:</w:t>
      </w:r>
      <w:r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(IUL)141-</w:t>
      </w:r>
      <w:r w:rsidR="00114B00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P</w:t>
      </w:r>
      <w:r w:rsidR="00B848EE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SIP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/</w:t>
      </w:r>
      <w:r w:rsidR="00B848EE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141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/201</w:t>
      </w:r>
      <w:r w:rsidR="00114B00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3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/</w:t>
      </w:r>
      <w:r w:rsidR="00114B00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50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(</w:t>
      </w:r>
      <w:r w:rsidR="00114B00" w:rsidRPr="00B848EE">
        <w:rPr>
          <w:rFonts w:ascii="Faruma" w:hAnsi="Faruma" w:cs="Faruma" w:hint="cs"/>
          <w:color w:val="FF0000"/>
          <w:u w:val="single"/>
          <w:rtl/>
          <w:lang w:bidi="dv-MV"/>
        </w:rPr>
        <w:t>19</w:t>
      </w:r>
      <w:r w:rsidR="00B7540F"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ފެބްރުއަރީ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</w:t>
      </w:r>
      <w:r w:rsidR="00CF3F35" w:rsidRPr="00B848EE">
        <w:rPr>
          <w:rFonts w:ascii="Faruma" w:hAnsi="Faruma" w:cs="Faruma"/>
          <w:color w:val="FF0000"/>
          <w:u w:val="single"/>
          <w:lang w:bidi="dv-MV"/>
        </w:rPr>
        <w:t>201</w:t>
      </w:r>
      <w:r w:rsidR="00114B00" w:rsidRPr="00B848EE">
        <w:rPr>
          <w:rFonts w:ascii="Faruma" w:hAnsi="Faruma" w:cs="Faruma"/>
          <w:color w:val="FF0000"/>
          <w:u w:val="single"/>
          <w:lang w:bidi="dv-MV"/>
        </w:rPr>
        <w:t>3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>) އާ ގުޅޭ</w:t>
      </w:r>
    </w:p>
    <w:p w14:paraId="4455D4C2" w14:textId="77777777" w:rsidR="00064132" w:rsidRPr="00114B00" w:rsidRDefault="00064132" w:rsidP="00064132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2BD00140" w14:textId="77777777" w:rsidR="00064132" w:rsidRPr="00114B00" w:rsidRDefault="00064132" w:rsidP="00064132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BC2677" w:rsidRPr="00114B00" w14:paraId="5159A6B7" w14:textId="77777777" w:rsidTr="00D57E6A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65CCC7DE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7C1C84C2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6D1E0301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3366395F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73B3BCA9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2677" w:rsidRPr="00114B00" w14:paraId="09D56315" w14:textId="77777777" w:rsidTr="00A12E55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775D961D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5C54DC5B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3E9678C8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2DA475D0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19486848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2677" w:rsidRPr="00114B00" w14:paraId="223F71C5" w14:textId="77777777" w:rsidTr="00D57E6A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5A46D6B2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6AA76219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326B4774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58A0F5F8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32091A37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6FC5879" w14:textId="77777777" w:rsidR="0041756C" w:rsidRDefault="0041756C" w:rsidP="0041756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49DB05DA" w14:textId="77777777" w:rsidR="00FC57EC" w:rsidRDefault="00FC57EC" w:rsidP="00FC57E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727C6B9C" w14:textId="77777777" w:rsidR="00FC57EC" w:rsidRPr="00114B00" w:rsidRDefault="00FC57EC" w:rsidP="00FC57E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2A3943B2" w14:textId="586EBBDA" w:rsidR="00CF421C" w:rsidRDefault="000B23D7" w:rsidP="000B23D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2B297CF4" w14:textId="77777777" w:rsidR="00A12E55" w:rsidRDefault="00A12E55" w:rsidP="00A12E5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06C8EC37" w14:textId="651AA25D" w:rsidR="000B23D7" w:rsidRDefault="000B23D7" w:rsidP="000B23D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3922"/>
        <w:gridCol w:w="3065"/>
        <w:gridCol w:w="2419"/>
      </w:tblGrid>
      <w:tr w:rsidR="00CD1BC5" w14:paraId="5C9FB230" w14:textId="77777777" w:rsidTr="00CD1BC5">
        <w:trPr>
          <w:trHeight w:val="548"/>
          <w:jc w:val="center"/>
        </w:trPr>
        <w:tc>
          <w:tcPr>
            <w:tcW w:w="636" w:type="dxa"/>
          </w:tcPr>
          <w:p w14:paraId="645A11DE" w14:textId="4BEB138F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3922" w:type="dxa"/>
          </w:tcPr>
          <w:p w14:paraId="6E6C6A35" w14:textId="596711D9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3065" w:type="dxa"/>
          </w:tcPr>
          <w:p w14:paraId="0C4AED31" w14:textId="31AB49B4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5033570F" w14:textId="00DD95A7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CD1BC5" w14:paraId="64EB96A6" w14:textId="77777777" w:rsidTr="00CD5BF7">
        <w:trPr>
          <w:trHeight w:val="620"/>
          <w:jc w:val="center"/>
        </w:trPr>
        <w:tc>
          <w:tcPr>
            <w:tcW w:w="636" w:type="dxa"/>
          </w:tcPr>
          <w:p w14:paraId="7583D02C" w14:textId="6BA2F54A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3922" w:type="dxa"/>
          </w:tcPr>
          <w:p w14:paraId="5CD62809" w14:textId="35D42C66" w:rsidR="00CD1BC5" w:rsidRPr="000B23D7" w:rsidRDefault="00CD5BF7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ތ. ތިމަރަފުށި ފުޓްބޯޅަދަނޑުގެ ވަށާފާރު ރޭނުން</w:t>
            </w:r>
          </w:p>
        </w:tc>
        <w:tc>
          <w:tcPr>
            <w:tcW w:w="3065" w:type="dxa"/>
          </w:tcPr>
          <w:p w14:paraId="364A23E8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1ECACB72" w14:textId="317A2780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5BF7" w14:paraId="3090B788" w14:textId="77777777" w:rsidTr="00CD1BC5">
        <w:trPr>
          <w:jc w:val="center"/>
        </w:trPr>
        <w:tc>
          <w:tcPr>
            <w:tcW w:w="636" w:type="dxa"/>
          </w:tcPr>
          <w:p w14:paraId="3CFF4E06" w14:textId="65A8FB03" w:rsidR="00CD5BF7" w:rsidRPr="000B23D7" w:rsidRDefault="00CD5BF7" w:rsidP="00CD5BF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lastRenderedPageBreak/>
              <w:t>2</w:t>
            </w:r>
          </w:p>
        </w:tc>
        <w:tc>
          <w:tcPr>
            <w:tcW w:w="3922" w:type="dxa"/>
          </w:tcPr>
          <w:p w14:paraId="29610F5A" w14:textId="0DFF15D1" w:rsidR="00CD5BF7" w:rsidRPr="000B23D7" w:rsidRDefault="00CD5BF7" w:rsidP="00CD5BF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ތ. ތިމަރަފުށި ފުޓްބޯޅަދަނޑުގެ</w:t>
            </w:r>
            <w:r w:rsidR="00A0113A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ފެންސް ޖެހުމާއި </w:t>
            </w:r>
            <w:r w:rsidR="00A0113A">
              <w:rPr>
                <w:rFonts w:ascii="Faruma" w:hAnsi="Faruma" w:cs="Faruma" w:hint="cs"/>
                <w:rtl/>
                <w:lang w:bidi="dv-MV"/>
              </w:rPr>
              <w:t xml:space="preserve">ގޯލް </w:t>
            </w:r>
            <w:r>
              <w:rPr>
                <w:rFonts w:ascii="Faruma" w:hAnsi="Faruma" w:cs="Faruma" w:hint="cs"/>
                <w:rtl/>
                <w:lang w:bidi="dv-MV"/>
              </w:rPr>
              <w:t>ފެންސްޖެހުން</w:t>
            </w:r>
          </w:p>
        </w:tc>
        <w:tc>
          <w:tcPr>
            <w:tcW w:w="3065" w:type="dxa"/>
          </w:tcPr>
          <w:p w14:paraId="023DE1B6" w14:textId="77777777" w:rsidR="00CD5BF7" w:rsidRPr="000B23D7" w:rsidRDefault="00CD5BF7" w:rsidP="00CD5BF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0B96BB00" w14:textId="55503CEB" w:rsidR="00CD5BF7" w:rsidRPr="000B23D7" w:rsidRDefault="00CD5BF7" w:rsidP="00CD5BF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1BC5" w14:paraId="3A9470FD" w14:textId="77777777" w:rsidTr="00CD1BC5">
        <w:trPr>
          <w:jc w:val="center"/>
        </w:trPr>
        <w:tc>
          <w:tcPr>
            <w:tcW w:w="636" w:type="dxa"/>
          </w:tcPr>
          <w:p w14:paraId="3ADDAFA7" w14:textId="332CF870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22" w:type="dxa"/>
          </w:tcPr>
          <w:p w14:paraId="65A86BF0" w14:textId="2E307718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065" w:type="dxa"/>
          </w:tcPr>
          <w:p w14:paraId="3682EBB7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0941C0F7" w14:textId="1B08AA88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1BC5" w14:paraId="7D65ED04" w14:textId="77777777" w:rsidTr="00CD1BC5">
        <w:trPr>
          <w:jc w:val="center"/>
        </w:trPr>
        <w:tc>
          <w:tcPr>
            <w:tcW w:w="636" w:type="dxa"/>
          </w:tcPr>
          <w:p w14:paraId="59AA96A6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22" w:type="dxa"/>
          </w:tcPr>
          <w:p w14:paraId="0062537F" w14:textId="76125EAD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065" w:type="dxa"/>
          </w:tcPr>
          <w:p w14:paraId="03C68B89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729E5E9" w14:textId="6BD5CA80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D1BC5" w14:paraId="0E5A1D10" w14:textId="77777777" w:rsidTr="006A2354">
        <w:trPr>
          <w:trHeight w:val="503"/>
          <w:jc w:val="center"/>
        </w:trPr>
        <w:tc>
          <w:tcPr>
            <w:tcW w:w="636" w:type="dxa"/>
          </w:tcPr>
          <w:p w14:paraId="4A42A4B8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922" w:type="dxa"/>
          </w:tcPr>
          <w:p w14:paraId="79B600D4" w14:textId="2FD4CADF" w:rsidR="00CD1BC5" w:rsidRPr="00CD1BC5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3065" w:type="dxa"/>
          </w:tcPr>
          <w:p w14:paraId="26E8437D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64ACAFD" w14:textId="72E3C422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011B505" w14:textId="34A51DC0" w:rsidR="00643556" w:rsidRDefault="00643556" w:rsidP="00643556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125A3305" w14:textId="77777777" w:rsidR="00D57E6A" w:rsidRDefault="00D57E6A" w:rsidP="00D57E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2964151E" w14:textId="77777777" w:rsidR="00D57E6A" w:rsidRPr="00114B00" w:rsidRDefault="00D57E6A" w:rsidP="00D57E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7F8AF29E" w14:textId="77777777" w:rsidR="0041756C" w:rsidRPr="00114B00" w:rsidRDefault="0041756C" w:rsidP="0041756C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0D79C5A7" w14:textId="661DED95" w:rsidR="00FC57EC" w:rsidRPr="008D083F" w:rsidRDefault="00FC57EC" w:rsidP="008874D3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0738FE93" w14:textId="77777777" w:rsidR="003C7C66" w:rsidRPr="00114B00" w:rsidRDefault="003C7C66" w:rsidP="0041756C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064132" w:rsidRPr="00114B00" w14:paraId="37372BED" w14:textId="77777777" w:rsidTr="000B23D7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308B0201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5FD8A778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159D8EE6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587FBB09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064132" w:rsidRPr="00114B00" w14:paraId="4FCF55AB" w14:textId="77777777" w:rsidTr="00D57E6A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5A9CECE7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51393089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1A07D0B6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38DEA0E5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64132" w:rsidRPr="00114B00" w14:paraId="2B876821" w14:textId="77777777" w:rsidTr="00D57E6A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60167136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="0041756C"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58021AA1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63C46F8C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01F83EA1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64132" w:rsidRPr="00114B00" w14:paraId="54A1363D" w14:textId="77777777" w:rsidTr="00A12E55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04B271F7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4CCACF25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1B79A40C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24971F87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4869D7F9" w14:textId="77777777" w:rsidR="00C925D2" w:rsidRPr="00C925D2" w:rsidRDefault="00C925D2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u w:val="single"/>
          <w:rtl/>
          <w:lang w:bidi="dv-MV"/>
        </w:rPr>
      </w:pPr>
    </w:p>
    <w:p w14:paraId="306C05FD" w14:textId="77777777" w:rsidR="00C925D2" w:rsidRPr="00114B00" w:rsidRDefault="00C925D2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</w:p>
    <w:sectPr w:rsidR="00C925D2" w:rsidRPr="00114B00" w:rsidSect="00D57E6A">
      <w:pgSz w:w="11907" w:h="16839" w:code="9"/>
      <w:pgMar w:top="990" w:right="720" w:bottom="720" w:left="720" w:header="720" w:footer="2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0114C" w14:textId="77777777" w:rsidR="00B27C3D" w:rsidRDefault="00B27C3D">
      <w:r>
        <w:separator/>
      </w:r>
    </w:p>
  </w:endnote>
  <w:endnote w:type="continuationSeparator" w:id="0">
    <w:p w14:paraId="1AC87EC9" w14:textId="77777777" w:rsidR="00B27C3D" w:rsidRDefault="00B2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7897C" w14:textId="77777777" w:rsidR="00B27C3D" w:rsidRDefault="00B27C3D">
      <w:r>
        <w:separator/>
      </w:r>
    </w:p>
  </w:footnote>
  <w:footnote w:type="continuationSeparator" w:id="0">
    <w:p w14:paraId="477C0122" w14:textId="77777777" w:rsidR="00B27C3D" w:rsidRDefault="00B27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4D9A"/>
    <w:multiLevelType w:val="hybridMultilevel"/>
    <w:tmpl w:val="A7061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F4D62"/>
    <w:multiLevelType w:val="hybridMultilevel"/>
    <w:tmpl w:val="21262FE4"/>
    <w:lvl w:ilvl="0" w:tplc="4C7469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BD73B7"/>
    <w:multiLevelType w:val="hybridMultilevel"/>
    <w:tmpl w:val="70BC4C7E"/>
    <w:lvl w:ilvl="0" w:tplc="E814D5AA">
      <w:numFmt w:val="bullet"/>
      <w:lvlText w:val="-"/>
      <w:lvlJc w:val="left"/>
      <w:pPr>
        <w:ind w:left="1802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3" w15:restartNumberingAfterBreak="0">
    <w:nsid w:val="205A4740"/>
    <w:multiLevelType w:val="hybridMultilevel"/>
    <w:tmpl w:val="05FE3F5E"/>
    <w:lvl w:ilvl="0" w:tplc="7A9E809A">
      <w:start w:val="10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700B6"/>
    <w:multiLevelType w:val="hybridMultilevel"/>
    <w:tmpl w:val="51E63EC8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5" w15:restartNumberingAfterBreak="0">
    <w:nsid w:val="42A048EF"/>
    <w:multiLevelType w:val="hybridMultilevel"/>
    <w:tmpl w:val="EB8CDA40"/>
    <w:lvl w:ilvl="0" w:tplc="25161556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51"/>
    <w:rsid w:val="0000056F"/>
    <w:rsid w:val="00010BB1"/>
    <w:rsid w:val="0001187B"/>
    <w:rsid w:val="00014E1C"/>
    <w:rsid w:val="0001592F"/>
    <w:rsid w:val="000234D1"/>
    <w:rsid w:val="00023E77"/>
    <w:rsid w:val="00035773"/>
    <w:rsid w:val="000379E9"/>
    <w:rsid w:val="000424B3"/>
    <w:rsid w:val="00042EF7"/>
    <w:rsid w:val="00051FEE"/>
    <w:rsid w:val="00052532"/>
    <w:rsid w:val="00054A5D"/>
    <w:rsid w:val="00056A26"/>
    <w:rsid w:val="00060AF3"/>
    <w:rsid w:val="00061018"/>
    <w:rsid w:val="00064132"/>
    <w:rsid w:val="00066613"/>
    <w:rsid w:val="000A41AC"/>
    <w:rsid w:val="000A5701"/>
    <w:rsid w:val="000A5C64"/>
    <w:rsid w:val="000A7430"/>
    <w:rsid w:val="000B18B3"/>
    <w:rsid w:val="000B23D7"/>
    <w:rsid w:val="000C4B51"/>
    <w:rsid w:val="000D1576"/>
    <w:rsid w:val="000D1B30"/>
    <w:rsid w:val="000D3CDD"/>
    <w:rsid w:val="000D6211"/>
    <w:rsid w:val="000E14DA"/>
    <w:rsid w:val="000E2879"/>
    <w:rsid w:val="000E509E"/>
    <w:rsid w:val="000E6F46"/>
    <w:rsid w:val="000E7EB8"/>
    <w:rsid w:val="000F2381"/>
    <w:rsid w:val="000F3A7F"/>
    <w:rsid w:val="000F7D2B"/>
    <w:rsid w:val="00114B00"/>
    <w:rsid w:val="001151FB"/>
    <w:rsid w:val="0012071F"/>
    <w:rsid w:val="0012391F"/>
    <w:rsid w:val="001256E5"/>
    <w:rsid w:val="001262AB"/>
    <w:rsid w:val="00132466"/>
    <w:rsid w:val="00135CF9"/>
    <w:rsid w:val="00146909"/>
    <w:rsid w:val="00150898"/>
    <w:rsid w:val="00151A53"/>
    <w:rsid w:val="00157824"/>
    <w:rsid w:val="00161F72"/>
    <w:rsid w:val="00164550"/>
    <w:rsid w:val="00171F1C"/>
    <w:rsid w:val="00180079"/>
    <w:rsid w:val="00181E6F"/>
    <w:rsid w:val="0018312A"/>
    <w:rsid w:val="00194AB7"/>
    <w:rsid w:val="00195A34"/>
    <w:rsid w:val="00197E17"/>
    <w:rsid w:val="001A1E02"/>
    <w:rsid w:val="001A5000"/>
    <w:rsid w:val="001B6325"/>
    <w:rsid w:val="001C1B97"/>
    <w:rsid w:val="001C2253"/>
    <w:rsid w:val="001D2CD1"/>
    <w:rsid w:val="001D4BF0"/>
    <w:rsid w:val="001D7D5D"/>
    <w:rsid w:val="001E4F34"/>
    <w:rsid w:val="001E60CF"/>
    <w:rsid w:val="001E7F04"/>
    <w:rsid w:val="001F1377"/>
    <w:rsid w:val="001F17FE"/>
    <w:rsid w:val="00201FAB"/>
    <w:rsid w:val="00201FED"/>
    <w:rsid w:val="00202018"/>
    <w:rsid w:val="00205A41"/>
    <w:rsid w:val="00215D06"/>
    <w:rsid w:val="00221736"/>
    <w:rsid w:val="00230C42"/>
    <w:rsid w:val="00233B74"/>
    <w:rsid w:val="002354C8"/>
    <w:rsid w:val="00236840"/>
    <w:rsid w:val="00237704"/>
    <w:rsid w:val="00244B61"/>
    <w:rsid w:val="00245BE8"/>
    <w:rsid w:val="00254898"/>
    <w:rsid w:val="00256145"/>
    <w:rsid w:val="00261AC8"/>
    <w:rsid w:val="002647E6"/>
    <w:rsid w:val="002671E9"/>
    <w:rsid w:val="00270042"/>
    <w:rsid w:val="002700CE"/>
    <w:rsid w:val="00270816"/>
    <w:rsid w:val="002710E9"/>
    <w:rsid w:val="0027648D"/>
    <w:rsid w:val="002821BB"/>
    <w:rsid w:val="00282EDF"/>
    <w:rsid w:val="00283DFE"/>
    <w:rsid w:val="0028728F"/>
    <w:rsid w:val="00291096"/>
    <w:rsid w:val="002938A6"/>
    <w:rsid w:val="00296D50"/>
    <w:rsid w:val="002A0529"/>
    <w:rsid w:val="002A46F0"/>
    <w:rsid w:val="002A5A51"/>
    <w:rsid w:val="002B331D"/>
    <w:rsid w:val="002C0612"/>
    <w:rsid w:val="002C2D9F"/>
    <w:rsid w:val="002C3AD6"/>
    <w:rsid w:val="002C6649"/>
    <w:rsid w:val="002D12D7"/>
    <w:rsid w:val="002D1408"/>
    <w:rsid w:val="002D32FA"/>
    <w:rsid w:val="002D3803"/>
    <w:rsid w:val="002D68AB"/>
    <w:rsid w:val="002D713E"/>
    <w:rsid w:val="002E046D"/>
    <w:rsid w:val="002F1006"/>
    <w:rsid w:val="002F388E"/>
    <w:rsid w:val="0030473A"/>
    <w:rsid w:val="00305D61"/>
    <w:rsid w:val="00307F9F"/>
    <w:rsid w:val="00311428"/>
    <w:rsid w:val="00312182"/>
    <w:rsid w:val="00314FD5"/>
    <w:rsid w:val="0031523B"/>
    <w:rsid w:val="00323384"/>
    <w:rsid w:val="00324C07"/>
    <w:rsid w:val="0033424F"/>
    <w:rsid w:val="003354F7"/>
    <w:rsid w:val="003409D3"/>
    <w:rsid w:val="00343C3B"/>
    <w:rsid w:val="0035352F"/>
    <w:rsid w:val="003632B2"/>
    <w:rsid w:val="00363D07"/>
    <w:rsid w:val="0037543E"/>
    <w:rsid w:val="00375CFA"/>
    <w:rsid w:val="00396AFE"/>
    <w:rsid w:val="003A1935"/>
    <w:rsid w:val="003A1FD7"/>
    <w:rsid w:val="003A6003"/>
    <w:rsid w:val="003A7EC4"/>
    <w:rsid w:val="003B18F9"/>
    <w:rsid w:val="003B26F2"/>
    <w:rsid w:val="003C7C66"/>
    <w:rsid w:val="003D37E9"/>
    <w:rsid w:val="003D392F"/>
    <w:rsid w:val="003E296D"/>
    <w:rsid w:val="003E3934"/>
    <w:rsid w:val="003E3F29"/>
    <w:rsid w:val="003E6592"/>
    <w:rsid w:val="003F0D9E"/>
    <w:rsid w:val="003F4279"/>
    <w:rsid w:val="00401BD1"/>
    <w:rsid w:val="004036D8"/>
    <w:rsid w:val="00404452"/>
    <w:rsid w:val="004053E0"/>
    <w:rsid w:val="00406064"/>
    <w:rsid w:val="0041756C"/>
    <w:rsid w:val="0041785F"/>
    <w:rsid w:val="00423791"/>
    <w:rsid w:val="00425839"/>
    <w:rsid w:val="0042786C"/>
    <w:rsid w:val="00427CC7"/>
    <w:rsid w:val="00432D9E"/>
    <w:rsid w:val="004408D9"/>
    <w:rsid w:val="004459EF"/>
    <w:rsid w:val="00452892"/>
    <w:rsid w:val="00453032"/>
    <w:rsid w:val="004606AD"/>
    <w:rsid w:val="00463AB8"/>
    <w:rsid w:val="004712A6"/>
    <w:rsid w:val="004733B0"/>
    <w:rsid w:val="004737C6"/>
    <w:rsid w:val="00480303"/>
    <w:rsid w:val="00480336"/>
    <w:rsid w:val="00484671"/>
    <w:rsid w:val="004916E8"/>
    <w:rsid w:val="00494827"/>
    <w:rsid w:val="0049482D"/>
    <w:rsid w:val="00495B9C"/>
    <w:rsid w:val="004A03CB"/>
    <w:rsid w:val="004A2989"/>
    <w:rsid w:val="004A47EA"/>
    <w:rsid w:val="004C3A95"/>
    <w:rsid w:val="004C77F6"/>
    <w:rsid w:val="004D3B93"/>
    <w:rsid w:val="004D72E9"/>
    <w:rsid w:val="004E238F"/>
    <w:rsid w:val="004E25E1"/>
    <w:rsid w:val="004E4F05"/>
    <w:rsid w:val="00503C71"/>
    <w:rsid w:val="00511F4F"/>
    <w:rsid w:val="005130EE"/>
    <w:rsid w:val="00517713"/>
    <w:rsid w:val="005177FE"/>
    <w:rsid w:val="00526F66"/>
    <w:rsid w:val="00540B52"/>
    <w:rsid w:val="00547D59"/>
    <w:rsid w:val="005516EB"/>
    <w:rsid w:val="0055244A"/>
    <w:rsid w:val="00553C29"/>
    <w:rsid w:val="00561686"/>
    <w:rsid w:val="005625BC"/>
    <w:rsid w:val="0056607D"/>
    <w:rsid w:val="005661B2"/>
    <w:rsid w:val="00567BF4"/>
    <w:rsid w:val="00567D5B"/>
    <w:rsid w:val="005732C1"/>
    <w:rsid w:val="00580974"/>
    <w:rsid w:val="005812A9"/>
    <w:rsid w:val="00581AC1"/>
    <w:rsid w:val="00582CB2"/>
    <w:rsid w:val="005837A3"/>
    <w:rsid w:val="005A4D75"/>
    <w:rsid w:val="005B15D4"/>
    <w:rsid w:val="005B15D6"/>
    <w:rsid w:val="005B63A9"/>
    <w:rsid w:val="005B7D4A"/>
    <w:rsid w:val="005C3F4F"/>
    <w:rsid w:val="005C5E03"/>
    <w:rsid w:val="005D3CDF"/>
    <w:rsid w:val="005D7966"/>
    <w:rsid w:val="005E61E5"/>
    <w:rsid w:val="005E788B"/>
    <w:rsid w:val="005F3782"/>
    <w:rsid w:val="005F3BBC"/>
    <w:rsid w:val="00600047"/>
    <w:rsid w:val="00600AF1"/>
    <w:rsid w:val="00607105"/>
    <w:rsid w:val="00611F4B"/>
    <w:rsid w:val="00612B61"/>
    <w:rsid w:val="00622F56"/>
    <w:rsid w:val="00623C8E"/>
    <w:rsid w:val="00641DAF"/>
    <w:rsid w:val="00643556"/>
    <w:rsid w:val="00644837"/>
    <w:rsid w:val="00647AED"/>
    <w:rsid w:val="0065016A"/>
    <w:rsid w:val="006527B2"/>
    <w:rsid w:val="0065704F"/>
    <w:rsid w:val="00660010"/>
    <w:rsid w:val="006644C1"/>
    <w:rsid w:val="0067280D"/>
    <w:rsid w:val="0067488D"/>
    <w:rsid w:val="0069245C"/>
    <w:rsid w:val="00693DB2"/>
    <w:rsid w:val="006944E9"/>
    <w:rsid w:val="00695488"/>
    <w:rsid w:val="00695CF9"/>
    <w:rsid w:val="0069677F"/>
    <w:rsid w:val="006971FB"/>
    <w:rsid w:val="006A15BE"/>
    <w:rsid w:val="006A18EC"/>
    <w:rsid w:val="006A2354"/>
    <w:rsid w:val="006A3988"/>
    <w:rsid w:val="006A3DF0"/>
    <w:rsid w:val="006B0CCE"/>
    <w:rsid w:val="006B5849"/>
    <w:rsid w:val="006C0FF0"/>
    <w:rsid w:val="006C42AC"/>
    <w:rsid w:val="006C4A21"/>
    <w:rsid w:val="006D6F4C"/>
    <w:rsid w:val="006E1683"/>
    <w:rsid w:val="006E2AFB"/>
    <w:rsid w:val="006E4058"/>
    <w:rsid w:val="006E73B3"/>
    <w:rsid w:val="006F245C"/>
    <w:rsid w:val="00702FB7"/>
    <w:rsid w:val="00703718"/>
    <w:rsid w:val="00707127"/>
    <w:rsid w:val="00710922"/>
    <w:rsid w:val="007144BB"/>
    <w:rsid w:val="007147CB"/>
    <w:rsid w:val="00717145"/>
    <w:rsid w:val="007209EC"/>
    <w:rsid w:val="007212DA"/>
    <w:rsid w:val="00723866"/>
    <w:rsid w:val="00730BAA"/>
    <w:rsid w:val="0073400B"/>
    <w:rsid w:val="0073559D"/>
    <w:rsid w:val="00747450"/>
    <w:rsid w:val="007552F3"/>
    <w:rsid w:val="00762A69"/>
    <w:rsid w:val="00767FDC"/>
    <w:rsid w:val="00770445"/>
    <w:rsid w:val="00770E4D"/>
    <w:rsid w:val="00774335"/>
    <w:rsid w:val="00775C83"/>
    <w:rsid w:val="007818D3"/>
    <w:rsid w:val="007827E2"/>
    <w:rsid w:val="00786335"/>
    <w:rsid w:val="00786FEA"/>
    <w:rsid w:val="00794951"/>
    <w:rsid w:val="007973E4"/>
    <w:rsid w:val="00797D18"/>
    <w:rsid w:val="007A1279"/>
    <w:rsid w:val="007A648C"/>
    <w:rsid w:val="007C0B38"/>
    <w:rsid w:val="007C3883"/>
    <w:rsid w:val="007C3A35"/>
    <w:rsid w:val="007C3E44"/>
    <w:rsid w:val="007C4934"/>
    <w:rsid w:val="007C52A3"/>
    <w:rsid w:val="007C6439"/>
    <w:rsid w:val="007C7C22"/>
    <w:rsid w:val="007D0765"/>
    <w:rsid w:val="007D0E99"/>
    <w:rsid w:val="007D456B"/>
    <w:rsid w:val="007D5D10"/>
    <w:rsid w:val="007D7374"/>
    <w:rsid w:val="007E055C"/>
    <w:rsid w:val="007E511C"/>
    <w:rsid w:val="007E578D"/>
    <w:rsid w:val="007E6B61"/>
    <w:rsid w:val="007F7812"/>
    <w:rsid w:val="007F7E04"/>
    <w:rsid w:val="00803C4A"/>
    <w:rsid w:val="00804BCF"/>
    <w:rsid w:val="00804BE7"/>
    <w:rsid w:val="00820CD3"/>
    <w:rsid w:val="00820E3E"/>
    <w:rsid w:val="0082283A"/>
    <w:rsid w:val="00834701"/>
    <w:rsid w:val="00836F99"/>
    <w:rsid w:val="00837B5F"/>
    <w:rsid w:val="00840B25"/>
    <w:rsid w:val="0084405D"/>
    <w:rsid w:val="00850E53"/>
    <w:rsid w:val="00853CD0"/>
    <w:rsid w:val="00855BF5"/>
    <w:rsid w:val="00863B31"/>
    <w:rsid w:val="0087096D"/>
    <w:rsid w:val="00876301"/>
    <w:rsid w:val="00885222"/>
    <w:rsid w:val="008861A8"/>
    <w:rsid w:val="008874D3"/>
    <w:rsid w:val="00893010"/>
    <w:rsid w:val="00895E63"/>
    <w:rsid w:val="008963C6"/>
    <w:rsid w:val="008A29F7"/>
    <w:rsid w:val="008A3594"/>
    <w:rsid w:val="008A3F95"/>
    <w:rsid w:val="008A6BD9"/>
    <w:rsid w:val="008B7C05"/>
    <w:rsid w:val="008B7FDC"/>
    <w:rsid w:val="008C060C"/>
    <w:rsid w:val="008C2346"/>
    <w:rsid w:val="008C2C01"/>
    <w:rsid w:val="008D0055"/>
    <w:rsid w:val="008D07FD"/>
    <w:rsid w:val="008D083F"/>
    <w:rsid w:val="008D1070"/>
    <w:rsid w:val="008D1412"/>
    <w:rsid w:val="008D272B"/>
    <w:rsid w:val="008D5396"/>
    <w:rsid w:val="008D56BE"/>
    <w:rsid w:val="008D626F"/>
    <w:rsid w:val="008E02AC"/>
    <w:rsid w:val="008F19E6"/>
    <w:rsid w:val="008F4C17"/>
    <w:rsid w:val="008F5BAE"/>
    <w:rsid w:val="008F7E19"/>
    <w:rsid w:val="00900B09"/>
    <w:rsid w:val="009013D4"/>
    <w:rsid w:val="00906544"/>
    <w:rsid w:val="0091283D"/>
    <w:rsid w:val="00915FE9"/>
    <w:rsid w:val="0092549C"/>
    <w:rsid w:val="00926548"/>
    <w:rsid w:val="00935E22"/>
    <w:rsid w:val="00936F96"/>
    <w:rsid w:val="00946AF1"/>
    <w:rsid w:val="00950E44"/>
    <w:rsid w:val="009516C0"/>
    <w:rsid w:val="00953011"/>
    <w:rsid w:val="00957FE6"/>
    <w:rsid w:val="0096250A"/>
    <w:rsid w:val="00966D64"/>
    <w:rsid w:val="009739F8"/>
    <w:rsid w:val="00974E3F"/>
    <w:rsid w:val="009844C9"/>
    <w:rsid w:val="00986B05"/>
    <w:rsid w:val="00987954"/>
    <w:rsid w:val="00987B82"/>
    <w:rsid w:val="00992FCE"/>
    <w:rsid w:val="009A0570"/>
    <w:rsid w:val="009A1F6C"/>
    <w:rsid w:val="009B5197"/>
    <w:rsid w:val="009B7BF4"/>
    <w:rsid w:val="009C1254"/>
    <w:rsid w:val="009C2CA1"/>
    <w:rsid w:val="009C3DB7"/>
    <w:rsid w:val="009C6F89"/>
    <w:rsid w:val="009D03F9"/>
    <w:rsid w:val="009D1A09"/>
    <w:rsid w:val="009E354E"/>
    <w:rsid w:val="009E35D6"/>
    <w:rsid w:val="009E3C10"/>
    <w:rsid w:val="009E5438"/>
    <w:rsid w:val="009F08F7"/>
    <w:rsid w:val="009F213F"/>
    <w:rsid w:val="009F2DD0"/>
    <w:rsid w:val="009F4925"/>
    <w:rsid w:val="009F5245"/>
    <w:rsid w:val="009F62FE"/>
    <w:rsid w:val="009F6F92"/>
    <w:rsid w:val="00A0113A"/>
    <w:rsid w:val="00A04AB8"/>
    <w:rsid w:val="00A05FAB"/>
    <w:rsid w:val="00A066BC"/>
    <w:rsid w:val="00A078DF"/>
    <w:rsid w:val="00A112CF"/>
    <w:rsid w:val="00A12E55"/>
    <w:rsid w:val="00A16B1F"/>
    <w:rsid w:val="00A174C7"/>
    <w:rsid w:val="00A178D0"/>
    <w:rsid w:val="00A3362B"/>
    <w:rsid w:val="00A44C1F"/>
    <w:rsid w:val="00A474BE"/>
    <w:rsid w:val="00A51FDC"/>
    <w:rsid w:val="00A55736"/>
    <w:rsid w:val="00A55B4A"/>
    <w:rsid w:val="00A57AF0"/>
    <w:rsid w:val="00A57D55"/>
    <w:rsid w:val="00A6246C"/>
    <w:rsid w:val="00A62FB7"/>
    <w:rsid w:val="00A65AB6"/>
    <w:rsid w:val="00A65F07"/>
    <w:rsid w:val="00A67C22"/>
    <w:rsid w:val="00A72856"/>
    <w:rsid w:val="00A762FC"/>
    <w:rsid w:val="00A80426"/>
    <w:rsid w:val="00A9098F"/>
    <w:rsid w:val="00A94F55"/>
    <w:rsid w:val="00A96E5D"/>
    <w:rsid w:val="00A96FFD"/>
    <w:rsid w:val="00AA5FA6"/>
    <w:rsid w:val="00AB2DEC"/>
    <w:rsid w:val="00AB70CD"/>
    <w:rsid w:val="00AB7B80"/>
    <w:rsid w:val="00AC33D8"/>
    <w:rsid w:val="00AC43F7"/>
    <w:rsid w:val="00AD557F"/>
    <w:rsid w:val="00AE63A1"/>
    <w:rsid w:val="00AF1B51"/>
    <w:rsid w:val="00AF328A"/>
    <w:rsid w:val="00AF4D71"/>
    <w:rsid w:val="00B00972"/>
    <w:rsid w:val="00B05153"/>
    <w:rsid w:val="00B13B09"/>
    <w:rsid w:val="00B1610C"/>
    <w:rsid w:val="00B208E8"/>
    <w:rsid w:val="00B219D3"/>
    <w:rsid w:val="00B23720"/>
    <w:rsid w:val="00B27C3D"/>
    <w:rsid w:val="00B30B5F"/>
    <w:rsid w:val="00B32C2A"/>
    <w:rsid w:val="00B339E5"/>
    <w:rsid w:val="00B34E0C"/>
    <w:rsid w:val="00B35835"/>
    <w:rsid w:val="00B361B7"/>
    <w:rsid w:val="00B416D6"/>
    <w:rsid w:val="00B43FBC"/>
    <w:rsid w:val="00B52AE3"/>
    <w:rsid w:val="00B5798A"/>
    <w:rsid w:val="00B61BAC"/>
    <w:rsid w:val="00B64146"/>
    <w:rsid w:val="00B732F5"/>
    <w:rsid w:val="00B7540F"/>
    <w:rsid w:val="00B824AA"/>
    <w:rsid w:val="00B848EE"/>
    <w:rsid w:val="00B85DB3"/>
    <w:rsid w:val="00B900CC"/>
    <w:rsid w:val="00B9106E"/>
    <w:rsid w:val="00B9600A"/>
    <w:rsid w:val="00B9707A"/>
    <w:rsid w:val="00B97BD9"/>
    <w:rsid w:val="00B97C83"/>
    <w:rsid w:val="00BA14DA"/>
    <w:rsid w:val="00BA28AB"/>
    <w:rsid w:val="00BA325F"/>
    <w:rsid w:val="00BA3E3C"/>
    <w:rsid w:val="00BB3117"/>
    <w:rsid w:val="00BB32F8"/>
    <w:rsid w:val="00BB4766"/>
    <w:rsid w:val="00BB6649"/>
    <w:rsid w:val="00BB66AB"/>
    <w:rsid w:val="00BC2677"/>
    <w:rsid w:val="00BC2A76"/>
    <w:rsid w:val="00BC2D05"/>
    <w:rsid w:val="00BC451D"/>
    <w:rsid w:val="00BC5C2C"/>
    <w:rsid w:val="00BD0272"/>
    <w:rsid w:val="00BD2602"/>
    <w:rsid w:val="00BE0565"/>
    <w:rsid w:val="00BE092E"/>
    <w:rsid w:val="00BE1C1B"/>
    <w:rsid w:val="00BE25C8"/>
    <w:rsid w:val="00BE2DAE"/>
    <w:rsid w:val="00BF09D1"/>
    <w:rsid w:val="00BF2BF5"/>
    <w:rsid w:val="00BF4986"/>
    <w:rsid w:val="00C10436"/>
    <w:rsid w:val="00C21928"/>
    <w:rsid w:val="00C32902"/>
    <w:rsid w:val="00C376E8"/>
    <w:rsid w:val="00C420F2"/>
    <w:rsid w:val="00C57797"/>
    <w:rsid w:val="00C634F7"/>
    <w:rsid w:val="00C66CC9"/>
    <w:rsid w:val="00C67D51"/>
    <w:rsid w:val="00C67E91"/>
    <w:rsid w:val="00C710D0"/>
    <w:rsid w:val="00C7531F"/>
    <w:rsid w:val="00C7792A"/>
    <w:rsid w:val="00C801A4"/>
    <w:rsid w:val="00C80327"/>
    <w:rsid w:val="00C83C04"/>
    <w:rsid w:val="00C925D2"/>
    <w:rsid w:val="00CA1B75"/>
    <w:rsid w:val="00CA2674"/>
    <w:rsid w:val="00CA4A53"/>
    <w:rsid w:val="00CB1BE1"/>
    <w:rsid w:val="00CB5FB4"/>
    <w:rsid w:val="00CB7932"/>
    <w:rsid w:val="00CC3598"/>
    <w:rsid w:val="00CD0C48"/>
    <w:rsid w:val="00CD1BC5"/>
    <w:rsid w:val="00CD5BF7"/>
    <w:rsid w:val="00CD6018"/>
    <w:rsid w:val="00CE7F28"/>
    <w:rsid w:val="00CF11EC"/>
    <w:rsid w:val="00CF14D0"/>
    <w:rsid w:val="00CF1867"/>
    <w:rsid w:val="00CF3F35"/>
    <w:rsid w:val="00CF421C"/>
    <w:rsid w:val="00CF7030"/>
    <w:rsid w:val="00CF7519"/>
    <w:rsid w:val="00D0149A"/>
    <w:rsid w:val="00D033A8"/>
    <w:rsid w:val="00D03EF6"/>
    <w:rsid w:val="00D040CD"/>
    <w:rsid w:val="00D05131"/>
    <w:rsid w:val="00D07165"/>
    <w:rsid w:val="00D10449"/>
    <w:rsid w:val="00D14CA9"/>
    <w:rsid w:val="00D1530B"/>
    <w:rsid w:val="00D203BD"/>
    <w:rsid w:val="00D21783"/>
    <w:rsid w:val="00D21D2B"/>
    <w:rsid w:val="00D24DE3"/>
    <w:rsid w:val="00D302DB"/>
    <w:rsid w:val="00D32F19"/>
    <w:rsid w:val="00D41B65"/>
    <w:rsid w:val="00D42B43"/>
    <w:rsid w:val="00D441E9"/>
    <w:rsid w:val="00D45EB1"/>
    <w:rsid w:val="00D47E68"/>
    <w:rsid w:val="00D50326"/>
    <w:rsid w:val="00D55414"/>
    <w:rsid w:val="00D55F29"/>
    <w:rsid w:val="00D57E6A"/>
    <w:rsid w:val="00D64018"/>
    <w:rsid w:val="00D65BE1"/>
    <w:rsid w:val="00D71B94"/>
    <w:rsid w:val="00D72A70"/>
    <w:rsid w:val="00D779CF"/>
    <w:rsid w:val="00D80481"/>
    <w:rsid w:val="00D912B7"/>
    <w:rsid w:val="00D91F67"/>
    <w:rsid w:val="00D9290B"/>
    <w:rsid w:val="00D950AF"/>
    <w:rsid w:val="00D976D4"/>
    <w:rsid w:val="00DA028D"/>
    <w:rsid w:val="00DA39D4"/>
    <w:rsid w:val="00DA4F25"/>
    <w:rsid w:val="00DC012E"/>
    <w:rsid w:val="00DC0BC3"/>
    <w:rsid w:val="00DC2EC9"/>
    <w:rsid w:val="00DC2F8E"/>
    <w:rsid w:val="00DC39D2"/>
    <w:rsid w:val="00DC4BA6"/>
    <w:rsid w:val="00DC7B2F"/>
    <w:rsid w:val="00DD0A11"/>
    <w:rsid w:val="00DD12ED"/>
    <w:rsid w:val="00DD3D1E"/>
    <w:rsid w:val="00DD6CC4"/>
    <w:rsid w:val="00DE20F7"/>
    <w:rsid w:val="00DE3F8A"/>
    <w:rsid w:val="00DE4E48"/>
    <w:rsid w:val="00DF23BF"/>
    <w:rsid w:val="00E03BB2"/>
    <w:rsid w:val="00E11A69"/>
    <w:rsid w:val="00E1551F"/>
    <w:rsid w:val="00E217BD"/>
    <w:rsid w:val="00E21D0D"/>
    <w:rsid w:val="00E318B4"/>
    <w:rsid w:val="00E32511"/>
    <w:rsid w:val="00E3283D"/>
    <w:rsid w:val="00E33741"/>
    <w:rsid w:val="00E3545B"/>
    <w:rsid w:val="00E37983"/>
    <w:rsid w:val="00E406C6"/>
    <w:rsid w:val="00E43440"/>
    <w:rsid w:val="00E43478"/>
    <w:rsid w:val="00E439EB"/>
    <w:rsid w:val="00E45A49"/>
    <w:rsid w:val="00E463BF"/>
    <w:rsid w:val="00E466E6"/>
    <w:rsid w:val="00E52D44"/>
    <w:rsid w:val="00E57B97"/>
    <w:rsid w:val="00E60478"/>
    <w:rsid w:val="00E63396"/>
    <w:rsid w:val="00E673BC"/>
    <w:rsid w:val="00E758D6"/>
    <w:rsid w:val="00E7607D"/>
    <w:rsid w:val="00E87DD5"/>
    <w:rsid w:val="00EA0476"/>
    <w:rsid w:val="00EA4149"/>
    <w:rsid w:val="00EA4331"/>
    <w:rsid w:val="00EA52B8"/>
    <w:rsid w:val="00EA7F36"/>
    <w:rsid w:val="00EB0B54"/>
    <w:rsid w:val="00EB261C"/>
    <w:rsid w:val="00EB36C7"/>
    <w:rsid w:val="00EB75A4"/>
    <w:rsid w:val="00EB7B82"/>
    <w:rsid w:val="00EC57B5"/>
    <w:rsid w:val="00ED7DF1"/>
    <w:rsid w:val="00ED7FF3"/>
    <w:rsid w:val="00EE11A5"/>
    <w:rsid w:val="00EE42FE"/>
    <w:rsid w:val="00EE600B"/>
    <w:rsid w:val="00EE7782"/>
    <w:rsid w:val="00EF46AA"/>
    <w:rsid w:val="00EF765F"/>
    <w:rsid w:val="00EF7E44"/>
    <w:rsid w:val="00F00EC6"/>
    <w:rsid w:val="00F02582"/>
    <w:rsid w:val="00F04332"/>
    <w:rsid w:val="00F079A7"/>
    <w:rsid w:val="00F15B32"/>
    <w:rsid w:val="00F17FF9"/>
    <w:rsid w:val="00F341FB"/>
    <w:rsid w:val="00F360DA"/>
    <w:rsid w:val="00F403FD"/>
    <w:rsid w:val="00F4065C"/>
    <w:rsid w:val="00F45211"/>
    <w:rsid w:val="00F4787D"/>
    <w:rsid w:val="00F60C60"/>
    <w:rsid w:val="00F64E6B"/>
    <w:rsid w:val="00F82E4B"/>
    <w:rsid w:val="00F83C32"/>
    <w:rsid w:val="00F905FF"/>
    <w:rsid w:val="00F90896"/>
    <w:rsid w:val="00F90D50"/>
    <w:rsid w:val="00F928EF"/>
    <w:rsid w:val="00F94A85"/>
    <w:rsid w:val="00F95073"/>
    <w:rsid w:val="00FA080B"/>
    <w:rsid w:val="00FA211B"/>
    <w:rsid w:val="00FA36D0"/>
    <w:rsid w:val="00FA6172"/>
    <w:rsid w:val="00FB0082"/>
    <w:rsid w:val="00FB5796"/>
    <w:rsid w:val="00FC57EC"/>
    <w:rsid w:val="00FC765B"/>
    <w:rsid w:val="00FD3323"/>
    <w:rsid w:val="00FD429F"/>
    <w:rsid w:val="00FE598B"/>
    <w:rsid w:val="00FE6696"/>
    <w:rsid w:val="00FF29C5"/>
    <w:rsid w:val="00FF5365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6003DA"/>
  <w15:docId w15:val="{4EFD3F48-00EE-4865-8CCB-89D5D5E4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D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59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159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1F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70445"/>
    <w:rPr>
      <w:sz w:val="24"/>
      <w:szCs w:val="24"/>
    </w:rPr>
  </w:style>
  <w:style w:type="character" w:styleId="Hyperlink">
    <w:name w:val="Hyperlink"/>
    <w:basedOn w:val="DefaultParagraphFont"/>
    <w:rsid w:val="005E61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90EE-FA8B-49AF-9890-95234719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 ލެޓަރ ހެޑް)</vt:lpstr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ލެޓަރ ހެޑް)</dc:title>
  <dc:creator>hsiraj</dc:creator>
  <cp:lastModifiedBy>Mariyam Afaaf</cp:lastModifiedBy>
  <cp:revision>2</cp:revision>
  <cp:lastPrinted>2020-07-14T05:37:00Z</cp:lastPrinted>
  <dcterms:created xsi:type="dcterms:W3CDTF">2021-03-31T10:16:00Z</dcterms:created>
  <dcterms:modified xsi:type="dcterms:W3CDTF">2021-03-31T10:16:00Z</dcterms:modified>
</cp:coreProperties>
</file>